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11" w:rsidRDefault="00445311" w:rsidP="00445311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Мастер класс по аппликации «Ракета».</w:t>
      </w:r>
    </w:p>
    <w:p w:rsidR="00445311" w:rsidRDefault="00445311" w:rsidP="00445311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Описание работы</w:t>
      </w:r>
      <w:r>
        <w:rPr>
          <w:rFonts w:ascii="Times New Roman" w:hAnsi="Times New Roman"/>
          <w:sz w:val="28"/>
          <w:szCs w:val="28"/>
          <w:lang w:val="ru-RU"/>
        </w:rPr>
        <w:t xml:space="preserve"> - мастер класс рассчитан для детей дошкольного возраста (4-7 лет), воспитателей, инициативных родителей.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Назначение</w:t>
      </w:r>
      <w:r>
        <w:rPr>
          <w:rFonts w:ascii="Times New Roman" w:hAnsi="Times New Roman"/>
          <w:sz w:val="28"/>
          <w:szCs w:val="28"/>
          <w:lang w:val="ru-RU"/>
        </w:rPr>
        <w:t xml:space="preserve"> - подарок, открытка ко дню космонавтики, оформление интерьера.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Цель</w:t>
      </w:r>
      <w:r>
        <w:rPr>
          <w:rFonts w:ascii="Times New Roman" w:hAnsi="Times New Roman"/>
          <w:sz w:val="28"/>
          <w:szCs w:val="28"/>
          <w:lang w:val="ru-RU"/>
        </w:rPr>
        <w:t xml:space="preserve"> - изготовление аппликации своими руками.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Задачи:</w:t>
      </w:r>
    </w:p>
    <w:p w:rsidR="00445311" w:rsidRDefault="00445311" w:rsidP="00445311">
      <w:pPr>
        <w:numPr>
          <w:ilvl w:val="0"/>
          <w:numId w:val="1"/>
        </w:numPr>
        <w:tabs>
          <w:tab w:val="left" w:pos="42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Учить создавать поделки своими руками,</w:t>
      </w:r>
    </w:p>
    <w:p w:rsidR="00445311" w:rsidRDefault="00445311" w:rsidP="00445311">
      <w:pPr>
        <w:numPr>
          <w:ilvl w:val="0"/>
          <w:numId w:val="1"/>
        </w:numPr>
        <w:tabs>
          <w:tab w:val="left" w:pos="42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Развивать мелкую и крупную моторику рук, мышление, воображение,</w:t>
      </w:r>
    </w:p>
    <w:p w:rsidR="00445311" w:rsidRDefault="00445311" w:rsidP="00445311">
      <w:pPr>
        <w:numPr>
          <w:ilvl w:val="0"/>
          <w:numId w:val="1"/>
        </w:numPr>
        <w:tabs>
          <w:tab w:val="left" w:pos="420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Воспитывать трудолюбие, аккуратность.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Аппликация чем-то напоминает конструирование. С одной стороны ученик совершенствует навыки вырезания, приклеивания, а с другой - развивается мышление, так как ему необходимо мысленно представить готовый результат.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Ребята, какой праздник нас ждёт впереди?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День космонавтики.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Верно!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что вы знаете об этом дне?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ответы детей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>Этот праздник мы отмечаем 12 апреля.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>Это дата первого полёта человека в космос.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>Первым в мире космонавтом стал Юрий Алексеевич Гагарин.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послушайте великолепные строки Степанова об этот человеке...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космической ракете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 названием «Восток»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Он первым на планете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Подняться к звёздам смог.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Поёт об этом песни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Весення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капель: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Навеки будут вместе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Гагарин и апрель.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Сегодня мы с вами изготовим вот такую ракету.</w:t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133850" cy="2857500"/>
            <wp:effectExtent l="19050" t="0" r="0" b="0"/>
            <wp:docPr id="1" name="Изображение 1" descr="IMG_20170403_18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IMG_20170403_18354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68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ind w:firstLine="420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Для работы понадобится: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Картон для фона,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Шаблон ракеты,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Шаблон огня,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Шаблон круга,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Цветной картон,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Цветная бумага (обязательно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голубая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или белая, красная),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Простой карандаш,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Ножницы,</w:t>
      </w:r>
    </w:p>
    <w:p w:rsidR="00445311" w:rsidRDefault="00445311" w:rsidP="00445311">
      <w:pPr>
        <w:numPr>
          <w:ilvl w:val="0"/>
          <w:numId w:val="2"/>
        </w:numPr>
        <w:tabs>
          <w:tab w:val="left" w:pos="425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Клей.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Этапы работы:</w:t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Подготавливаем необходимые материалы, готовим шаблоны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11005" cy="3081340"/>
            <wp:effectExtent l="400050" t="0" r="394095" b="0"/>
            <wp:docPr id="2" name="Изображение 2" descr="IMG_20170403_18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IMG_20170403_1821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11005" cy="30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Накладываем шаблон ракеты на цветную бумагу, обводим, а затем вырезаем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524250" cy="2647950"/>
            <wp:effectExtent l="0" t="438150" r="0" b="419100"/>
            <wp:docPr id="3" name="Изображение 3" descr="IMG_20170403_1821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IMG_20170403_182121_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81400" cy="2686050"/>
            <wp:effectExtent l="0" t="457200" r="0" b="438150"/>
            <wp:docPr id="4" name="Изображение 7" descr="IMG_20170403_18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IMG_20170403_1822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Накладываем шаблон огня на красную цветную бумагу, обводим, а затем вырезаем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24150" cy="3629025"/>
            <wp:effectExtent l="19050" t="0" r="0" b="0"/>
            <wp:docPr id="5" name="Изображение 8" descr="IMG_20170403_1822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 descr="IMG_20170403_182212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24150" cy="3638550"/>
            <wp:effectExtent l="19050" t="0" r="0" b="0"/>
            <wp:docPr id="6" name="Изображение 9" descr="IMG_20170403_18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 descr="IMG_20170403_1822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Накладываем круг на белую или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голубую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цветную бумагу, обводим, а затем вырезаем - готовим три детали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562225" cy="1924050"/>
            <wp:effectExtent l="19050" t="0" r="9525" b="0"/>
            <wp:docPr id="7" name="Изображение 10" descr="IMG_20170403_18224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 descr="IMG_20170403_182245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Приклеиваем ракету к фону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86050" cy="3571875"/>
            <wp:effectExtent l="57150" t="19050" r="38100" b="9525"/>
            <wp:docPr id="8" name="Изображение 11" descr="IMG_20170403_18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 descr="IMG_20170403_1824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-10740000">
                      <a:off x="0" y="0"/>
                      <a:ext cx="2686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05225" cy="2771775"/>
            <wp:effectExtent l="19050" t="0" r="9525" b="0"/>
            <wp:docPr id="9" name="Изображение 12" descr="IMG_20170403_182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 descr="IMG_20170403_182420_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Приклеиваем огонь к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нижне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части ракеты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52850" cy="2819400"/>
            <wp:effectExtent l="19050" t="0" r="0" b="0"/>
            <wp:docPr id="10" name="Изображение 13" descr="IMG_20170403_18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" descr="IMG_20170403_1825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Приклеиваем круги на место иллюминаторов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32888" cy="2312430"/>
            <wp:effectExtent l="304800" t="0" r="286412" b="0"/>
            <wp:docPr id="11" name="Изображение 14" descr="IMG_20170403_1825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" descr="IMG_20170403_182513_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31877" cy="231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53790" cy="2338387"/>
            <wp:effectExtent l="304800" t="0" r="284560" b="0"/>
            <wp:docPr id="12" name="Изображение 15" descr="IMG_20170403_18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" descr="IMG_20170403_1826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53790" cy="233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48100" cy="2886075"/>
            <wp:effectExtent l="19050" t="0" r="0" b="0"/>
            <wp:docPr id="13" name="Изображение 16" descr="IMG_20170403_18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" descr="IMG_20170403_1827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Украшаем работу</w:t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71900" cy="2828925"/>
            <wp:effectExtent l="19050" t="0" r="0" b="0"/>
            <wp:docPr id="14" name="Изображение 17" descr="IMG_20170403_18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" descr="IMG_20170403_1831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81425" cy="2714625"/>
            <wp:effectExtent l="38100" t="38100" r="28575" b="28575"/>
            <wp:docPr id="15" name="Изображение 19" descr="IMG_20170403_18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" descr="IMG_20170403_18354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404"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37814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5311" w:rsidRDefault="00445311" w:rsidP="00445311">
      <w:pPr>
        <w:jc w:val="both"/>
        <w:rPr>
          <w:rStyle w:val="a3"/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Style w:val="a3"/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Аппликация готова!</w:t>
      </w:r>
    </w:p>
    <w:p w:rsidR="00445311" w:rsidRDefault="00445311" w:rsidP="00445311">
      <w:pPr>
        <w:jc w:val="both"/>
        <w:rPr>
          <w:rStyle w:val="a3"/>
          <w:rFonts w:ascii="Times New Roman" w:hAnsi="Times New Roman"/>
          <w:b w:val="0"/>
          <w:bCs w:val="0"/>
          <w:color w:val="333333"/>
          <w:sz w:val="28"/>
          <w:szCs w:val="28"/>
          <w:shd w:val="clear" w:color="auto" w:fill="FFFFFF"/>
          <w:lang w:val="ru-RU"/>
        </w:rPr>
      </w:pPr>
    </w:p>
    <w:p w:rsidR="00445311" w:rsidRPr="002374A5" w:rsidRDefault="00445311" w:rsidP="00445311">
      <w:pPr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Мы трудились очень дружно -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  <w:t>Получилось то, что нужно: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  <w:t>Не машинка, не конфета,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  <w:t>Настоящая</w:t>
      </w:r>
      <w:r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374A5">
        <w:rPr>
          <w:rStyle w:val="a3"/>
          <w:rFonts w:ascii="Times New Roman" w:hAnsi="Times New Roman"/>
          <w:sz w:val="28"/>
          <w:szCs w:val="28"/>
          <w:shd w:val="clear" w:color="auto" w:fill="FFFFFF"/>
          <w:lang w:val="ru-RU"/>
        </w:rPr>
        <w:t>ракета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!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  <w:t>На листе бумаги чистом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  <w:t>Нарисуем космос быстро,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  <w:t>И отправится в полёт</w:t>
      </w:r>
      <w:r w:rsidRPr="002374A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  <w:t>Наш прекрасный звездолёт!</w:t>
      </w:r>
    </w:p>
    <w:p w:rsidR="00445311" w:rsidRPr="002374A5" w:rsidRDefault="00445311" w:rsidP="00445311">
      <w:pPr>
        <w:ind w:firstLine="420"/>
        <w:rPr>
          <w:rStyle w:val="a3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ru-RU"/>
        </w:rPr>
      </w:pPr>
      <w:r>
        <w:rPr>
          <w:rStyle w:val="a3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             </w:t>
      </w:r>
      <w:r w:rsidRPr="002374A5">
        <w:rPr>
          <w:rStyle w:val="a3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Н. </w:t>
      </w:r>
      <w:proofErr w:type="spellStart"/>
      <w:r w:rsidRPr="002374A5">
        <w:rPr>
          <w:rStyle w:val="a3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ru-RU"/>
        </w:rPr>
        <w:t>Сергиянская</w:t>
      </w:r>
      <w:proofErr w:type="spellEnd"/>
    </w:p>
    <w:p w:rsidR="00445311" w:rsidRPr="002374A5" w:rsidRDefault="00445311" w:rsidP="00445311">
      <w:pPr>
        <w:jc w:val="both"/>
        <w:rPr>
          <w:rStyle w:val="a3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ru-RU"/>
        </w:rPr>
      </w:pPr>
    </w:p>
    <w:p w:rsidR="00445311" w:rsidRDefault="00445311" w:rsidP="00445311">
      <w:pPr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</w:p>
    <w:p w:rsidR="008E3044" w:rsidRPr="00445311" w:rsidRDefault="008E3044">
      <w:pPr>
        <w:rPr>
          <w:lang w:val="ru-RU"/>
        </w:rPr>
      </w:pPr>
    </w:p>
    <w:sectPr w:rsidR="008E3044" w:rsidRPr="00445311" w:rsidSect="008E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E24281"/>
    <w:multiLevelType w:val="singleLevel"/>
    <w:tmpl w:val="58E2428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>
    <w:nsid w:val="58E2463E"/>
    <w:multiLevelType w:val="singleLevel"/>
    <w:tmpl w:val="58E2463E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58E26DA7"/>
    <w:multiLevelType w:val="singleLevel"/>
    <w:tmpl w:val="58E26DA7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45311"/>
    <w:rsid w:val="00445311"/>
    <w:rsid w:val="008E3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11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4531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453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311"/>
    <w:rPr>
      <w:rFonts w:ascii="Tahoma" w:eastAsia="SimSun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308</Words>
  <Characters>1761</Characters>
  <Application>Microsoft Office Word</Application>
  <DocSecurity>0</DocSecurity>
  <Lines>14</Lines>
  <Paragraphs>4</Paragraphs>
  <ScaleCrop>false</ScaleCrop>
  <Company/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2020-04-17T19:40:00Z</dcterms:created>
  <dcterms:modified xsi:type="dcterms:W3CDTF">2020-04-17T19:43:00Z</dcterms:modified>
</cp:coreProperties>
</file>