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31" w:rsidRPr="00BB4B31" w:rsidRDefault="00BB4B31" w:rsidP="00BB4B3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B4B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Беседа с детьми о космосе</w:t>
      </w:r>
    </w:p>
    <w:p w:rsidR="00BB4B31" w:rsidRPr="00BB4B31" w:rsidRDefault="00BB4B31" w:rsidP="00B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представлений детей о космосе, планетах.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кругозор детей;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познавательный интерес и любознательность детей;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первым советским космонавтом;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иллюстрации планет Солнечной системы; аудиозапись: «Космическая му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зыка», песня «Притяжение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зеили</w:t>
      </w:r>
      <w:proofErr w:type="spellEnd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рассматривание иллюстраций, портрета Ю. А. Гагарина;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Терешковой В.,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чтение энциклопедий о космосе, стихотворений, рассказов: В. Бороздин «Первый в космосе», О. Ахметова «В космосе так здорово!», беседы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B4B31" w:rsidRPr="00BB4B31" w:rsidRDefault="00BB4B31" w:rsidP="00BB4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4B31" w:rsidRPr="00BB4B31" w:rsidRDefault="00BB4B31" w:rsidP="00BB4B3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BB4B3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</w:t>
      </w:r>
      <w:r w:rsidR="00E125D0">
        <w:rPr>
          <w:noProof/>
          <w:lang w:eastAsia="ru-RU"/>
        </w:rPr>
        <w:drawing>
          <wp:inline distT="0" distB="0" distL="0" distR="0">
            <wp:extent cx="5400675" cy="3600450"/>
            <wp:effectExtent l="19050" t="0" r="9525" b="0"/>
            <wp:docPr id="20" name="Рисунок 20" descr="https://mypresentation.ru/documents/fab7ef51bfe1e5dc6848d56dff1eea2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ypresentation.ru/documents/fab7ef51bfe1e5dc6848d56dff1eea25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31" w:rsidRPr="00BB4B31" w:rsidRDefault="00BB4B31" w:rsidP="00B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как вы </w:t>
      </w:r>
      <w:proofErr w:type="gramStart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думаете</w:t>
      </w:r>
      <w:proofErr w:type="gramEnd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чем мы сегодня с вами поговорим?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 космосе.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</w:t>
      </w:r>
      <w:proofErr w:type="gramEnd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пожалуйста, как называется планета, на которой мы живем?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Земля.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ребята! Мы с вами живем на планете Земля. Ребята, а знаете ли вы, что такое космос?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включает музыку с записью песни о космонавтах.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а кто знает какой сегодня день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Правильно! Сегодня 12 апреля, мы отмечаем праздник День космонавтики. Именно в этот день впервые человек полетел в космос. А кто мне скажет, как звали человека, который впервые совершил полет в космос?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BB4B31" w:rsidRPr="00BB4B31" w:rsidRDefault="00BB4B31" w:rsidP="00BB4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3352800"/>
            <wp:effectExtent l="19050" t="0" r="9525" b="0"/>
            <wp:docPr id="2" name="Рисунок 2" descr="https://kladraz.ru/upload/blogs2/2021/4/5077_532cf4db8e54570bb94b988c1e16d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1/4/5077_532cf4db8e54570bb94b988c1e16d7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31" w:rsidRPr="00BB4B31" w:rsidRDefault="00BB4B31" w:rsidP="00B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Совершенно верно, именно Юрий Алексеевич Гагарин 12 апреля 1961 года совершил первый полет в космос. Вся страна радовалась этому событию, люди выходили на улицу и поздравляли друг друга.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как называется профессия человека, который совершает полеты в космос?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Космонавт.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на чем Гагарин полетел в космос?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космическом корабле.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Быть космонавтом сложная и трудная работа. Свою работу космонавты выполняют в скафандрах. Он предохраняет от сильного холода в тени и жарких солнечных лучей, поддерживает кислород и имеет много карманов, каждый из которых имеет свое назначение.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вы знали, что за несколько лет до полета в космос Гагарина, первыми в космос полетели две собаки: Белка и Стрелка.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после того, как они вернулись целыми и невредимыми, в космическое путешествие смог отправиться и облететь всю нашу Землю кругом, Юрий Алексеевич Гагарин. Совершил он полет на ракете «Восток». И с тех пор наша страна 12 апреля отмечает – День Космонавтики.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Первой женщиной-космонавтом была Валентина Терешкова.</w:t>
      </w:r>
    </w:p>
    <w:p w:rsidR="00BB4B31" w:rsidRPr="00BB4B31" w:rsidRDefault="00BB4B31" w:rsidP="00BB4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27353"/>
            <wp:effectExtent l="19050" t="0" r="3175" b="0"/>
            <wp:docPr id="11" name="Рисунок 11" descr="https://u2.9111s.ru/uploads/202210/10/38dfa95f5dba7edc64687cd753b8d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2.9111s.ru/uploads/202210/10/38dfa95f5dba7edc64687cd753b8d07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31" w:rsidRPr="00BB4B31" w:rsidRDefault="00BB4B31" w:rsidP="00B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того времени уже много космонавтов из разных стран побывали в космосе.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</w:t>
      </w:r>
      <w:proofErr w:type="gramStart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</w:t>
      </w:r>
      <w:proofErr w:type="gramEnd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мы с вами превратимся в космонавтов и полетим в космос.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Физкультминутка «Космос»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Один, два, три, четыре, пять </w:t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космос мы летим опять </w:t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(соединить руки над головой)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Отрываюсь от Земли </w:t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(подпрыгнуть)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Долетаю до Луны </w:t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в стороны, покружиться)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орбите повисим </w:t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(покачать руками вперед-назад)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опять домой спешим </w:t>
      </w:r>
      <w:r w:rsidRPr="00BB4B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proofErr w:type="gramEnd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мы и дома. Это наша родная планета Земля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вы знаете, что только на нашей планете Земля есть жизнь. Это делает нашу планету уникальной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Название нашей планеты вы уже знаете, а теперь давайте назовем другие планеты. Чтобы лучше запомнить названия планет есть астрономическая считалка: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Солнце, а вокруг,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планеты, девять штук.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планеты по порядку,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Перечислю я сейчас…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Раз! Меркурий,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Два! Венера,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Три! Земля,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Четвёртый – Марс.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Пять! Юпитер,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Шесть! Сатурн,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Семь! Уран,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Восьмой – Нептун.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Номер «девять» звать Плутон,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Тот, кто лишний – выйди вон!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давайте посмотрим на планеты Солнечной системы</w:t>
      </w:r>
    </w:p>
    <w:p w:rsidR="00BB4B31" w:rsidRPr="00BB4B31" w:rsidRDefault="00BB4B31" w:rsidP="00BB4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2914650"/>
            <wp:effectExtent l="19050" t="0" r="9525" b="0"/>
            <wp:docPr id="4" name="Рисунок 4" descr="https://kladraz.ru/upload/blogs2/2021/4/5077_846401610720b989955a8e3f9b886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1/4/5077_846401610720b989955a8e3f9b886e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D0" w:rsidRDefault="00BB4B31" w:rsidP="00E125D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b/>
          <w:bCs/>
          <w:color w:val="000000"/>
          <w:sz w:val="23"/>
        </w:rPr>
        <w:t>Воспитатель: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Меркурий – самая близкая к солнцу планета. Она каменистая.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Венера – покрыта толстым слоем облаков. Здесь царит испепеляющая жара. Это самая яркая планета.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Земля – есть вода, кислород, растения и животные.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Марс – есть 4 времени года, покрыт красными песками.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Юпитер – самая большая планета солнечной системы. На ней могли бы уместиться все планеты.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Сатурн – состоит из жидкости и газа. </w:t>
      </w:r>
      <w:proofErr w:type="gramStart"/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Известна</w:t>
      </w:r>
      <w:proofErr w:type="gramEnd"/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своими кольцами.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Уран – «лежачая планета», вращается вокруг Солнца, как бы лежа на боку.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Нептун – холодная и синяя. Самые сильные ветры на планете.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Плутон – самая дальняя планета.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b/>
          <w:bCs/>
          <w:color w:val="000000"/>
          <w:sz w:val="23"/>
        </w:rPr>
        <w:t>Воспитатель: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завершение нашего занятия, предлагаю вам сделать </w:t>
      </w:r>
      <w:r w:rsidR="00E125D0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макет нашей солнечной системы.</w:t>
      </w:r>
      <w:r w:rsidRPr="00BB4B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 перед тем, как приступим к работе, давайте разомнем пальчики.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Pr="00BB4B31">
        <w:rPr>
          <w:rFonts w:ascii="Arial" w:hAnsi="Arial" w:cs="Arial"/>
          <w:b/>
          <w:bCs/>
          <w:color w:val="000000"/>
          <w:sz w:val="23"/>
        </w:rPr>
        <w:t>Космическая пальчиковая гимнастика</w:t>
      </w:r>
      <w:r w:rsidRPr="00BB4B31">
        <w:rPr>
          <w:rFonts w:ascii="Arial" w:hAnsi="Arial" w:cs="Arial"/>
          <w:color w:val="000000"/>
          <w:sz w:val="23"/>
          <w:szCs w:val="23"/>
        </w:rPr>
        <w:br/>
      </w:r>
      <w:r w:rsidR="00E125D0">
        <w:rPr>
          <w:rStyle w:val="c6"/>
          <w:rFonts w:ascii="Corsiva" w:hAnsi="Corsiva" w:cs="Calibri"/>
          <w:b/>
          <w:bCs/>
          <w:i/>
          <w:iCs/>
          <w:color w:val="92D050"/>
          <w:sz w:val="28"/>
          <w:szCs w:val="28"/>
          <w:u w:val="single"/>
          <w:shd w:val="clear" w:color="auto" w:fill="FFFFFF"/>
        </w:rPr>
        <w:t>«Планеты»</w:t>
      </w:r>
    </w:p>
    <w:p w:rsidR="00E125D0" w:rsidRPr="00E125D0" w:rsidRDefault="00E125D0" w:rsidP="00E125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125D0">
        <w:rPr>
          <w:rStyle w:val="c3"/>
          <w:color w:val="333333"/>
          <w:shd w:val="clear" w:color="auto" w:fill="FFFFFF"/>
        </w:rPr>
        <w:t>В небе ясном солнце светит, Космонавт летит в ракете. А внизу леса, поля – Расстилается земля.</w:t>
      </w:r>
    </w:p>
    <w:p w:rsidR="00E125D0" w:rsidRPr="00E125D0" w:rsidRDefault="00E125D0" w:rsidP="00E125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125D0">
        <w:rPr>
          <w:rStyle w:val="c3"/>
          <w:color w:val="333333"/>
          <w:shd w:val="clear" w:color="auto" w:fill="FFFFFF"/>
        </w:rPr>
        <w:t>(Выполняем движения по тексту). </w:t>
      </w:r>
      <w:r w:rsidRPr="00E125D0">
        <w:rPr>
          <w:color w:val="000000"/>
        </w:rPr>
        <w:t xml:space="preserve"> </w:t>
      </w:r>
    </w:p>
    <w:p w:rsidR="00E125D0" w:rsidRPr="00E125D0" w:rsidRDefault="00E125D0" w:rsidP="00E125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125D0">
        <w:rPr>
          <w:rStyle w:val="c3"/>
          <w:color w:val="333333"/>
          <w:shd w:val="clear" w:color="auto" w:fill="FFFFFF"/>
        </w:rPr>
        <w:t xml:space="preserve">На Луне есть </w:t>
      </w:r>
      <w:proofErr w:type="gramStart"/>
      <w:r w:rsidRPr="00E125D0">
        <w:rPr>
          <w:rStyle w:val="c3"/>
          <w:color w:val="333333"/>
          <w:shd w:val="clear" w:color="auto" w:fill="FFFFFF"/>
        </w:rPr>
        <w:t>звездочет</w:t>
      </w:r>
      <w:proofErr w:type="gramEnd"/>
      <w:r w:rsidRPr="00E125D0">
        <w:rPr>
          <w:rStyle w:val="c3"/>
          <w:color w:val="333333"/>
          <w:shd w:val="clear" w:color="auto" w:fill="FFFFFF"/>
        </w:rPr>
        <w:t xml:space="preserve"> Он ведет планет учет: Меркурий - раз, Венера - два-с, Три - Земля, Четыре - Марс</w:t>
      </w:r>
      <w:proofErr w:type="gramStart"/>
      <w:r w:rsidRPr="00E125D0">
        <w:rPr>
          <w:rStyle w:val="c3"/>
          <w:color w:val="333333"/>
          <w:shd w:val="clear" w:color="auto" w:fill="FFFFFF"/>
        </w:rPr>
        <w:t xml:space="preserve"> П</w:t>
      </w:r>
      <w:proofErr w:type="gramEnd"/>
      <w:r w:rsidRPr="00E125D0">
        <w:rPr>
          <w:rStyle w:val="c3"/>
          <w:color w:val="333333"/>
          <w:shd w:val="clear" w:color="auto" w:fill="FFFFFF"/>
        </w:rPr>
        <w:t>ять - Юпитер, Шесть - Сатурн, Семь - Уран, Восьмой - Нептун.</w:t>
      </w:r>
    </w:p>
    <w:p w:rsidR="00E125D0" w:rsidRPr="00E125D0" w:rsidRDefault="00E125D0" w:rsidP="00E125D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125D0">
        <w:rPr>
          <w:rStyle w:val="c3"/>
          <w:color w:val="333333"/>
          <w:shd w:val="clear" w:color="auto" w:fill="FFFFFF"/>
        </w:rPr>
        <w:t> (На каждую строчку загибаем пальчик)</w:t>
      </w:r>
    </w:p>
    <w:p w:rsidR="00BB4B31" w:rsidRPr="00BB4B31" w:rsidRDefault="003175A0" w:rsidP="00BB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0067" cy="7858125"/>
            <wp:effectExtent l="19050" t="0" r="1083" b="0"/>
            <wp:docPr id="47" name="Рисунок 47" descr="C:\Users\Людмила\AppData\Local\Microsoft\Windows\Temporary Internet Files\Content.Word\20230413_1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Людмила\AppData\Local\Microsoft\Windows\Temporary Internet Files\Content.Word\20230413_10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05" cy="786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DE" w:rsidRDefault="00BB4B31" w:rsidP="00BB4B31"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Сегодня у нас с вами было познавательное занятие, вы много узнали интересного о космосе: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называется наша планета!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животные полетели в космос!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звали первого космонавта!</w:t>
      </w:r>
      <w:r w:rsidRPr="00BB4B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B4B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3175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хочет стать космонавтом?</w:t>
      </w:r>
    </w:p>
    <w:sectPr w:rsidR="00D95ADE" w:rsidSect="00D9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31"/>
    <w:rsid w:val="003175A0"/>
    <w:rsid w:val="00BB4B31"/>
    <w:rsid w:val="00D95ADE"/>
    <w:rsid w:val="00E1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B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3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1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25D0"/>
  </w:style>
  <w:style w:type="character" w:customStyle="1" w:styleId="c3">
    <w:name w:val="c3"/>
    <w:basedOn w:val="a0"/>
    <w:rsid w:val="00E12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9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2023-05-01T06:59:00Z</dcterms:created>
  <dcterms:modified xsi:type="dcterms:W3CDTF">2023-05-01T07:30:00Z</dcterms:modified>
</cp:coreProperties>
</file>