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E8E" w:rsidRPr="00B346C0" w:rsidRDefault="008B5E8E" w:rsidP="008B5E8E">
      <w:pPr>
        <w:rPr>
          <w:rFonts w:ascii="Times New Roman" w:hAnsi="Times New Roman" w:cs="Times New Roman"/>
          <w:b/>
          <w:sz w:val="24"/>
          <w:szCs w:val="24"/>
        </w:rPr>
      </w:pPr>
      <w:r w:rsidRPr="00B346C0">
        <w:rPr>
          <w:rFonts w:ascii="Times New Roman" w:hAnsi="Times New Roman" w:cs="Times New Roman"/>
          <w:b/>
          <w:sz w:val="24"/>
          <w:szCs w:val="24"/>
        </w:rPr>
        <w:t>Сведения о зачислении в 1 класс на 2020-2021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828"/>
        <w:gridCol w:w="3260"/>
      </w:tblGrid>
      <w:tr w:rsidR="008B5E8E" w:rsidRPr="00AD4147" w:rsidTr="00F37717">
        <w:tc>
          <w:tcPr>
            <w:tcW w:w="675" w:type="dxa"/>
            <w:vAlign w:val="center"/>
          </w:tcPr>
          <w:p w:rsidR="008B5E8E" w:rsidRPr="00AD4147" w:rsidRDefault="008B5E8E" w:rsidP="00F377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1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D414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D414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828" w:type="dxa"/>
            <w:vAlign w:val="center"/>
          </w:tcPr>
          <w:p w:rsidR="008B5E8E" w:rsidRPr="00AD4147" w:rsidRDefault="008B5E8E" w:rsidP="00F377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147">
              <w:rPr>
                <w:rFonts w:ascii="Times New Roman" w:hAnsi="Times New Roman" w:cs="Times New Roman"/>
                <w:b/>
                <w:sz w:val="24"/>
                <w:szCs w:val="24"/>
              </w:rPr>
              <w:t>Номер и дата приказ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3260" w:type="dxa"/>
            <w:vAlign w:val="center"/>
          </w:tcPr>
          <w:p w:rsidR="008B5E8E" w:rsidRPr="00AD4147" w:rsidRDefault="008B5E8E" w:rsidP="00F377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1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proofErr w:type="gramStart"/>
            <w:r w:rsidRPr="00AD4147">
              <w:rPr>
                <w:rFonts w:ascii="Times New Roman" w:hAnsi="Times New Roman" w:cs="Times New Roman"/>
                <w:b/>
                <w:sz w:val="24"/>
                <w:szCs w:val="24"/>
              </w:rPr>
              <w:t>зачисленных</w:t>
            </w:r>
            <w:proofErr w:type="gramEnd"/>
            <w:r w:rsidRPr="00AD41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обучающихся</w:t>
            </w:r>
          </w:p>
        </w:tc>
      </w:tr>
      <w:tr w:rsidR="008B5E8E" w:rsidTr="00F37717">
        <w:tc>
          <w:tcPr>
            <w:tcW w:w="675" w:type="dxa"/>
          </w:tcPr>
          <w:p w:rsidR="008B5E8E" w:rsidRPr="00253267" w:rsidRDefault="008B5E8E" w:rsidP="00F3771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8B5E8E" w:rsidRDefault="008B5E8E" w:rsidP="008B5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 г.</w:t>
            </w:r>
          </w:p>
        </w:tc>
        <w:tc>
          <w:tcPr>
            <w:tcW w:w="3260" w:type="dxa"/>
          </w:tcPr>
          <w:p w:rsidR="008B5E8E" w:rsidRDefault="008B5E8E" w:rsidP="008B5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</w:tr>
      <w:tr w:rsidR="008B5E8E" w:rsidRPr="008776B8" w:rsidTr="00F37717">
        <w:tc>
          <w:tcPr>
            <w:tcW w:w="4503" w:type="dxa"/>
            <w:gridSpan w:val="2"/>
          </w:tcPr>
          <w:p w:rsidR="008B5E8E" w:rsidRPr="008776B8" w:rsidRDefault="008B5E8E" w:rsidP="00F377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6B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260" w:type="dxa"/>
          </w:tcPr>
          <w:p w:rsidR="008B5E8E" w:rsidRPr="008776B8" w:rsidRDefault="008B5E8E" w:rsidP="008B5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109</w:t>
            </w:r>
            <w:r w:rsidRPr="008776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человек</w:t>
            </w:r>
          </w:p>
        </w:tc>
      </w:tr>
    </w:tbl>
    <w:p w:rsidR="008B5E8E" w:rsidRPr="00AD4147" w:rsidRDefault="008B5E8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B5E8E" w:rsidRPr="00AD4147" w:rsidSect="00DB7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21B6F"/>
    <w:multiLevelType w:val="hybridMultilevel"/>
    <w:tmpl w:val="6C66D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4147"/>
    <w:rsid w:val="00253267"/>
    <w:rsid w:val="00375E43"/>
    <w:rsid w:val="00400209"/>
    <w:rsid w:val="008776B8"/>
    <w:rsid w:val="008B5E8E"/>
    <w:rsid w:val="008F4058"/>
    <w:rsid w:val="00915272"/>
    <w:rsid w:val="00A90BF0"/>
    <w:rsid w:val="00AD4147"/>
    <w:rsid w:val="00AE3234"/>
    <w:rsid w:val="00AF4E99"/>
    <w:rsid w:val="00B072C1"/>
    <w:rsid w:val="00B346C0"/>
    <w:rsid w:val="00DB7115"/>
    <w:rsid w:val="00F4505E"/>
    <w:rsid w:val="00F93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1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41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532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Секретарь</cp:lastModifiedBy>
  <cp:revision>2</cp:revision>
  <dcterms:created xsi:type="dcterms:W3CDTF">2020-11-02T10:46:00Z</dcterms:created>
  <dcterms:modified xsi:type="dcterms:W3CDTF">2020-11-02T10:46:00Z</dcterms:modified>
</cp:coreProperties>
</file>