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8" w:rsidRDefault="000A1118" w:rsidP="000A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образовательной деятельности по аппликации</w:t>
      </w:r>
    </w:p>
    <w:p w:rsidR="008C1A32" w:rsidRPr="000A1118" w:rsidRDefault="000A1118" w:rsidP="000A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 </w:t>
      </w:r>
      <w:r w:rsidR="008C1A32" w:rsidRPr="000A1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C1A32" w:rsidRPr="000A1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Звёзды и кометы»</w:t>
      </w:r>
    </w:p>
    <w:p w:rsidR="000A1118" w:rsidRDefault="008C1A32" w:rsidP="008C1A3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111111"/>
          <w:bdr w:val="none" w:sz="0" w:space="0" w:color="auto" w:frame="1"/>
        </w:rPr>
        <w:t>Цель</w:t>
      </w:r>
      <w:r>
        <w:rPr>
          <w:color w:val="111111"/>
        </w:rPr>
        <w:t xml:space="preserve">: </w:t>
      </w:r>
    </w:p>
    <w:p w:rsidR="008C1A32" w:rsidRDefault="008C1A32" w:rsidP="008C1A3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расширить знания детей о Всемирном Дне Космонавтики 12 апреля. Вызвать желание сделать красивую аппликацию, развивать интерес к художественному творчеству,</w:t>
      </w:r>
    </w:p>
    <w:p w:rsidR="000A1118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 </w:t>
      </w:r>
    </w:p>
    <w:p w:rsidR="000A1118" w:rsidRDefault="000A1118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8C1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вырезать пятилучёвые звёзды: складывать квадратный лист бумаги по схеме и делать срезы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(более острые или более тупые);</w:t>
      </w:r>
    </w:p>
    <w:p w:rsidR="008C1A32" w:rsidRDefault="000A1118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</w:t>
      </w:r>
      <w:r w:rsidR="008C1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ызвать интерес к созданию образа кометы, состоящей из «головы» - звезды, вырезанной по схеме, и «хвоста», составленного из полос цветной бумаги, фольги, гофрированной бумаги.</w:t>
      </w:r>
      <w:proofErr w:type="gramEnd"/>
    </w:p>
    <w:p w:rsidR="008C1A32" w:rsidRDefault="008C1A32" w:rsidP="008C1A3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bdr w:val="none" w:sz="0" w:space="0" w:color="auto" w:frame="1"/>
          <w:shd w:val="clear" w:color="auto" w:fill="FFFFFF"/>
        </w:rPr>
        <w:t>Предварительная работа:</w:t>
      </w:r>
      <w:r>
        <w:t> </w:t>
      </w:r>
      <w:r>
        <w:rPr>
          <w:color w:val="111111"/>
          <w:shd w:val="clear" w:color="auto" w:fill="FFFFFF"/>
        </w:rPr>
        <w:t>рассматривание изображений разных звёзд, беседа о видах звёзд (морские, космические)</w:t>
      </w:r>
      <w:r>
        <w:rPr>
          <w:color w:val="111111"/>
        </w:rPr>
        <w:t xml:space="preserve"> Беседа о звёздах, чтение стихотворения С. Есенина «Звёзды»:</w:t>
      </w:r>
    </w:p>
    <w:p w:rsidR="008C1A32" w:rsidRDefault="008C1A32" w:rsidP="008C1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Звёздочки ясные, звёзды высокие!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вы храните в себе, что скрываете?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Звёзды, таящие мысли глубокие, Силой какою вы душу пленяете.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Частые звёздочки, звёздочки тесные!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в вас прекрасного, что в вас могучего?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Чем увлекаете, звёзды небесные,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Силу великую знания жгучего?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почему так, когда вы сияете,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Маните в небо, в объятья широкие?</w:t>
      </w:r>
    </w:p>
    <w:p w:rsidR="008C1A32" w:rsidRDefault="008C1A32" w:rsidP="008C1A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Смотрите нежно так, сердце ласкаете,</w:t>
      </w:r>
    </w:p>
    <w:p w:rsidR="008C1A32" w:rsidRDefault="008C1A32" w:rsidP="008C1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Звёзды небесные, звёзды далёкие!</w:t>
      </w:r>
    </w:p>
    <w:p w:rsidR="008C1A32" w:rsidRDefault="008C1A32" w:rsidP="008C1A32">
      <w:pPr>
        <w:pStyle w:val="a3"/>
        <w:spacing w:before="0" w:beforeAutospacing="0" w:after="0" w:afterAutospacing="0"/>
      </w:pPr>
      <w:r>
        <w:rPr>
          <w:b/>
        </w:rPr>
        <w:t>Методы и приемы:</w:t>
      </w:r>
      <w:r>
        <w:t>беседа, наглядный, практический.</w:t>
      </w:r>
    </w:p>
    <w:p w:rsidR="008C1A32" w:rsidRDefault="008C1A32" w:rsidP="008C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фольга золотистая и серебристая, цветная и фактурная бумага, лоскутки ткани, декоративные бумажные ленты, серпантин; ножницы, клей, клеёнки; схемы изготовления пятилучевой звезды; листы бумаги чёрного или тёмно-фиолетового цвета.</w:t>
      </w:r>
    </w:p>
    <w:p w:rsidR="008C1A32" w:rsidRDefault="000A1118" w:rsidP="008C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8C1A32">
        <w:rPr>
          <w:rFonts w:ascii="Times New Roman" w:hAnsi="Times New Roman" w:cs="Times New Roman"/>
          <w:b/>
          <w:sz w:val="24"/>
          <w:szCs w:val="24"/>
        </w:rPr>
        <w:t>ОД: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Мотивационный этап.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послушайте стихотворение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«Летняя ночь»: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 в подол собирает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Теплые яблоки звезд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лужице небо 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Яркой кометы хвост.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За шиворот горизонта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атится мяч луны,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шелестят по газонам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Легкие летние сны.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о чём это стихотворение? Правильно о звёздах и кометах. Как вы думаете, какую аппликацию мы с вами будем делать? Молодцы, конечно, звёзды и кометы!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Основной этап.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посмотрите  на картинку.  Вы знаете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такое, как выглядит комета и каким образом ее можно изобразить. (Дети рассуждают, предлагают варианты творческих решений). Ребята, у кометы есть «голова» и «хвост». «Голову» проще всего изобразить виде круга или овала (это так называемое ядро), а «хвост» можно составить из кусочков или полосок рваной бумаги,  т.к. он пушистый, длинный и немного напоминает дым. Можно пофантазировать и составить хвост кометы из разных материалов: лоскутков ткани, серпантина, фантиков, гофрированной бумаги или фольги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изобразить голову кометы виде звезды, а хвост вырезать ажурно из нескольких лент и наложить их друг на друга, подобрав красивое цветосочетание.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2.Физминутка (по выбору)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Совместная деятельность детей.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 предлагает детям научиться вырезать для «головы» кометы красивую звезду.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способ вырезания звезды с помощью картонного шаблона.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пробуют вырезать звезду из цветного картона, педагог помогает детям освоить способы вырезания и сделать для кометы хвост)</w:t>
      </w:r>
      <w:proofErr w:type="gramEnd"/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Подведение итогов. Рефлексия.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Ребята, посмотрите какие красивые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кометы у вас получились!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довольны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работай?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-А, сейчас послушайте стихотворение!</w:t>
      </w:r>
    </w:p>
    <w:p w:rsidR="008C1A32" w:rsidRDefault="008C1A32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Однажды, или Космическая штопка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Звёздной ночью, душным летом. Постучит в окно комета: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 лунным проводам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лёт сто тысяч телеграмм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гости приглашает Медведица Большая.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Медведица шалила прошлой ночкой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Луне резвилась и порвала носочки.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Дырка чёрная на пятке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Мёрзнут у дочурки лапки.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выспишься! Скорей Дырку на носке зашей.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иголку - лунный лучик - Вдену самолётный след.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Запрягу лошадку-тучку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взлечу комете вслед...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Стежок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стежочком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стянула дыру.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Шила всю ночку, вернулась к утру.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вот только слегка побранила</w:t>
      </w:r>
    </w:p>
    <w:p w:rsidR="008C1A32" w:rsidRDefault="008C1A32" w:rsidP="008C1A3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Сорок м</w:t>
      </w:r>
      <w:r w:rsidR="000A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 меня утром будила</w:t>
      </w:r>
      <w:proofErr w:type="gramStart"/>
      <w:r w:rsidR="000A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0A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нова)</w:t>
      </w:r>
    </w:p>
    <w:p w:rsidR="008C1A32" w:rsidRDefault="00A44BDE" w:rsidP="008C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DE">
        <w:rPr>
          <w:noProof/>
          <w:lang w:eastAsia="ru-RU"/>
        </w:rPr>
      </w:r>
      <w:r w:rsidRPr="00A44BDE">
        <w:rPr>
          <w:noProof/>
          <w:lang w:eastAsia="ru-RU"/>
        </w:rPr>
        <w:pict>
          <v:rect id="Прямоугольник 4" o:spid="_x0000_s1026" alt="https://lh3.googleusercontent.com/3VWqnHbYtYMAlJnHDIEVQVZhElDDbjJaUfb5qtWSPLR_mR7fTc09fMm4PRs-mRbTeMZsLMpySwLxResGhjwGXTxSGQhqJ6YoUoD66h_QosPFqGiKJ6YXy5PNgwy_bdtLI0e3elgsTYvCez-u7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BSCc38DAACFBgAADgAAAAAAAAAAAAAAAAAuAgAAZHJzL2Uyb0RvYy54&#10;bWxQSwECLQAUAAYACAAAACEATKDpLNgAAAADAQAADwAAAAAAAAAAAAAAAADZBQAAZHJzL2Rvd25y&#10;ZXYueG1sUEsFBgAAAAAEAAQA8wAAAN4GAAAAAA==&#10;" filled="f" stroked="f">
            <o:lock v:ext="edit" aspectratio="t"/>
            <w10:wrap type="none"/>
            <w10:anchorlock/>
          </v:rect>
        </w:pict>
      </w:r>
    </w:p>
    <w:p w:rsidR="008C1A32" w:rsidRDefault="008C1A32" w:rsidP="008C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181482"/>
            <wp:effectExtent l="0" t="0" r="0" b="9525"/>
            <wp:docPr id="3" name="Рисунок 3" descr="https://www.maam.ru/upload/blogs/detsad-1106874-149097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maam.ru/upload/blogs/detsad-1106874-14909769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13" t="12152" r="30289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A32" w:rsidRDefault="008C1A32" w:rsidP="008C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012" w:rsidRDefault="00DD4012"/>
    <w:sectPr w:rsidR="00DD4012" w:rsidSect="00A4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A32"/>
    <w:rsid w:val="000A1118"/>
    <w:rsid w:val="008C1A32"/>
    <w:rsid w:val="00A44BDE"/>
    <w:rsid w:val="00DD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дерябина</dc:creator>
  <cp:lastModifiedBy>работа</cp:lastModifiedBy>
  <cp:revision>4</cp:revision>
  <dcterms:created xsi:type="dcterms:W3CDTF">2020-04-27T17:14:00Z</dcterms:created>
  <dcterms:modified xsi:type="dcterms:W3CDTF">2020-04-28T07:38:00Z</dcterms:modified>
</cp:coreProperties>
</file>