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FA02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МОБУ «</w:t>
            </w:r>
            <w:proofErr w:type="spellStart"/>
            <w:r w:rsidR="00FA02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Ладская</w:t>
            </w:r>
            <w:proofErr w:type="spellEnd"/>
            <w:r w:rsidR="00FA02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СОШ» </w:t>
            </w:r>
            <w:proofErr w:type="spellStart"/>
            <w:r w:rsidR="00FA02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Будылиной</w:t>
            </w:r>
            <w:proofErr w:type="spellEnd"/>
            <w:r w:rsidR="00FA02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Т.Е.</w:t>
            </w:r>
          </w:p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FA0273" w:rsidRPr="00FA0273">
        <w:rPr>
          <w:rFonts w:ascii="Times New Roman" w:eastAsia="Times New Roman" w:hAnsi="Times New Roman" w:cs="Times New Roman"/>
          <w:sz w:val="20"/>
          <w:szCs w:val="20"/>
          <w:lang w:eastAsia="ar-SA"/>
        </w:rPr>
        <w:t>МОБУ «</w:t>
      </w:r>
      <w:proofErr w:type="spellStart"/>
      <w:r w:rsidR="00FA0273" w:rsidRPr="00FA0273">
        <w:rPr>
          <w:rFonts w:ascii="Times New Roman" w:eastAsia="Times New Roman" w:hAnsi="Times New Roman" w:cs="Times New Roman"/>
          <w:sz w:val="20"/>
          <w:szCs w:val="20"/>
          <w:lang w:eastAsia="ar-SA"/>
        </w:rPr>
        <w:t>Ладская</w:t>
      </w:r>
      <w:proofErr w:type="spellEnd"/>
      <w:r w:rsidR="00FA0273" w:rsidRPr="00FA02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СОШ»</w:t>
      </w:r>
      <w:r w:rsidR="00D73F21" w:rsidRPr="00FA027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04482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</w:t>
      </w:r>
      <w:r w:rsidR="000564EC"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места жительства и (или) адрес места пребывания ребенка </w:t>
      </w:r>
    </w:p>
    <w:p w:rsidR="00E67CB8" w:rsidRPr="00304482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04482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</w:t>
      </w:r>
      <w:r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0564EC"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:rsidR="00182BBC" w:rsidRPr="00304482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04482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04482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FA0273" w:rsidRPr="00304482" w:rsidRDefault="00FA0273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04482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182BBC" w:rsidRPr="00304482" w:rsidRDefault="000564E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места жительства и (или) адрес места пребывания </w:t>
      </w:r>
      <w:r w:rsidR="002D6817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родителя</w:t>
      </w:r>
      <w:r w:rsidR="008F74DA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="00182BBC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</w:t>
      </w:r>
      <w:r w:rsidR="002D6817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82BBC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04482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0564EC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</w:t>
      </w: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04482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0448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0448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564EC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(при наличии)</w:t>
      </w: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</w:t>
      </w:r>
    </w:p>
    <w:p w:rsidR="00FA0273" w:rsidRPr="00304482" w:rsidRDefault="00FA0273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04482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 w:rsidRPr="0030448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313921" w:rsidRPr="00304482" w:rsidRDefault="000564EC" w:rsidP="000564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места жительства и (или) адрес места пребывания родителя (законного представителя):</w:t>
      </w:r>
    </w:p>
    <w:p w:rsidR="002D6817" w:rsidRPr="00304482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  <w:r w:rsidR="000564EC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</w:t>
      </w: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564EC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2D6817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304482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0448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0448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564EC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(при наличии </w:t>
      </w:r>
      <w:r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</w:t>
      </w:r>
      <w:r w:rsidR="00E715A3" w:rsidRPr="003044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04482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0448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Pr="00304482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04482">
        <w:rPr>
          <w:rFonts w:ascii="Times New Roman" w:hAnsi="Times New Roman" w:cs="Times New Roman"/>
          <w:sz w:val="20"/>
          <w:szCs w:val="20"/>
          <w:lang w:eastAsia="ru-RU"/>
        </w:rPr>
        <w:t xml:space="preserve">Наличие права </w:t>
      </w:r>
      <w:r w:rsidR="007E2D5E" w:rsidRPr="00304482">
        <w:rPr>
          <w:rFonts w:ascii="Times New Roman" w:hAnsi="Times New Roman" w:cs="Times New Roman"/>
          <w:sz w:val="20"/>
          <w:szCs w:val="20"/>
          <w:lang w:eastAsia="ru-RU"/>
        </w:rPr>
        <w:t xml:space="preserve">внеочередного, </w:t>
      </w:r>
      <w:r w:rsidRPr="00304482">
        <w:rPr>
          <w:rFonts w:ascii="Times New Roman" w:hAnsi="Times New Roman" w:cs="Times New Roman"/>
          <w:sz w:val="20"/>
          <w:szCs w:val="20"/>
          <w:lang w:eastAsia="ru-RU"/>
        </w:rPr>
        <w:t>первоочередного или преимущественного приема____________</w:t>
      </w:r>
      <w:r w:rsidR="007E2D5E" w:rsidRPr="00304482">
        <w:rPr>
          <w:rFonts w:ascii="Times New Roman" w:hAnsi="Times New Roman" w:cs="Times New Roman"/>
          <w:sz w:val="20"/>
          <w:szCs w:val="20"/>
          <w:lang w:eastAsia="ru-RU"/>
        </w:rPr>
        <w:t>______________________</w:t>
      </w:r>
    </w:p>
    <w:p w:rsidR="00D03B35" w:rsidRPr="00304482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E2D5E" w:rsidRPr="00304482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04482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04482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 w:rsidRPr="00304482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04482">
        <w:rPr>
          <w:rFonts w:ascii="Times New Roman" w:hAnsi="Times New Roman" w:cs="Times New Roman"/>
          <w:sz w:val="20"/>
          <w:szCs w:val="20"/>
          <w:lang w:eastAsia="ru-RU"/>
        </w:rPr>
        <w:t>, (да/нет).</w:t>
      </w:r>
    </w:p>
    <w:p w:rsidR="00E67CB8" w:rsidRPr="00304482" w:rsidRDefault="00FA0273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0448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04482">
        <w:rPr>
          <w:rFonts w:ascii="Times New Roman" w:hAnsi="Times New Roman" w:cs="Times New Roman"/>
          <w:sz w:val="20"/>
          <w:szCs w:val="20"/>
          <w:lang w:eastAsia="ru-RU"/>
        </w:rPr>
        <w:t xml:space="preserve">Если </w:t>
      </w:r>
      <w:r w:rsidR="009D146E" w:rsidRPr="00304482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 w:rsidRPr="00304482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 w:rsidRPr="00304482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04482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</w:pPr>
      <w:r w:rsidRPr="00304482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</w:t>
      </w:r>
      <w:r w:rsidR="00FA0273" w:rsidRPr="00304482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</w:t>
      </w:r>
      <w:r w:rsidRPr="00304482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</w:t>
      </w:r>
      <w:r w:rsidR="00313921" w:rsidRPr="00304482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</w:t>
      </w:r>
      <w:r w:rsidRPr="00304482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="009D146E" w:rsidRPr="00304482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(подпись)</w:t>
      </w:r>
      <w:r w:rsidR="00313921" w:rsidRPr="00304482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="009D146E" w:rsidRPr="00304482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     </w:t>
      </w:r>
      <w:r w:rsidR="00313921" w:rsidRPr="00304482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</w:t>
      </w:r>
      <w:r w:rsidRPr="00304482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="00313921" w:rsidRPr="00304482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(расшифровка</w:t>
      </w:r>
      <w:r w:rsidR="009D146E" w:rsidRPr="00304482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)</w:t>
      </w:r>
    </w:p>
    <w:p w:rsidR="007E2D5E" w:rsidRPr="00304482" w:rsidRDefault="007E2D5E" w:rsidP="007E2D5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D5E" w:rsidRPr="00304482" w:rsidRDefault="007E2D5E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 получения образования_________________________________________________________</w:t>
      </w:r>
      <w:bookmarkStart w:id="0" w:name="_GoBack"/>
      <w:bookmarkEnd w:id="0"/>
    </w:p>
    <w:p w:rsidR="007E2D5E" w:rsidRPr="00304482" w:rsidRDefault="007E2D5E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Родной язык из числа языков народов РФ_____________________________________________</w:t>
      </w:r>
    </w:p>
    <w:p w:rsidR="007E2D5E" w:rsidRPr="00304482" w:rsidRDefault="007E2D5E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язык республики РФ _______________________________________________</w:t>
      </w:r>
    </w:p>
    <w:p w:rsidR="007E2D5E" w:rsidRPr="00304482" w:rsidRDefault="007E2D5E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spellStart"/>
      <w:r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мокшанский</w:t>
      </w:r>
      <w:proofErr w:type="spellEnd"/>
      <w:r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язык/ эрзянский язык</w:t>
      </w:r>
    </w:p>
    <w:p w:rsidR="008F74DA" w:rsidRPr="00304482" w:rsidRDefault="000D3D79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04482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FA0273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МОБУ «</w:t>
      </w:r>
      <w:proofErr w:type="spellStart"/>
      <w:r w:rsidR="00FA0273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Ладская</w:t>
      </w:r>
      <w:proofErr w:type="spellEnd"/>
      <w:r w:rsidR="00FA0273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182BBC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FA0273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МОБУ «</w:t>
      </w:r>
      <w:proofErr w:type="spellStart"/>
      <w:r w:rsidR="00FA0273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Ладская</w:t>
      </w:r>
      <w:proofErr w:type="spellEnd"/>
      <w:r w:rsidR="00FA0273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182BBC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</w:t>
      </w:r>
      <w:r w:rsidR="00FA0273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МОБУ «</w:t>
      </w:r>
      <w:proofErr w:type="spellStart"/>
      <w:r w:rsidR="00FA0273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Ладская</w:t>
      </w:r>
      <w:proofErr w:type="spellEnd"/>
      <w:r w:rsidR="00FA0273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182BBC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044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Default="008F3642" w:rsidP="00E335AE"/>
    <w:p w:rsidR="008F3642" w:rsidRDefault="008F3642" w:rsidP="00E335AE">
      <w:pPr>
        <w:rPr>
          <w:rFonts w:ascii="Times New Roman" w:hAnsi="Times New Roman" w:cs="Times New Roman"/>
        </w:rPr>
      </w:pPr>
    </w:p>
    <w:p w:rsidR="006C4D4A" w:rsidRPr="008F3642" w:rsidRDefault="006C4D4A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lastRenderedPageBreak/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E715A3" w:rsidP="00E335AE">
      <w:pPr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принято  «_____» ___________202</w:t>
      </w:r>
      <w:r w:rsidR="00773BFD">
        <w:rPr>
          <w:rFonts w:ascii="Times New Roman" w:hAnsi="Times New Roman" w:cs="Times New Roman"/>
        </w:rPr>
        <w:t>___</w:t>
      </w:r>
      <w:r w:rsidR="008F3642">
        <w:rPr>
          <w:rFonts w:ascii="Times New Roman" w:hAnsi="Times New Roman" w:cs="Times New Roman"/>
        </w:rPr>
        <w:t xml:space="preserve">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______________2021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564EC"/>
    <w:rsid w:val="000B1CFC"/>
    <w:rsid w:val="000D3D79"/>
    <w:rsid w:val="0017766A"/>
    <w:rsid w:val="00182BBC"/>
    <w:rsid w:val="001A35FA"/>
    <w:rsid w:val="00260DCD"/>
    <w:rsid w:val="002D6817"/>
    <w:rsid w:val="00304482"/>
    <w:rsid w:val="00313921"/>
    <w:rsid w:val="00455FD9"/>
    <w:rsid w:val="006B04CB"/>
    <w:rsid w:val="006C4D4A"/>
    <w:rsid w:val="00753E6F"/>
    <w:rsid w:val="00773BFD"/>
    <w:rsid w:val="007E2D5E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D80FAF"/>
    <w:rsid w:val="00E30307"/>
    <w:rsid w:val="00E335AE"/>
    <w:rsid w:val="00E65D59"/>
    <w:rsid w:val="00E67CB8"/>
    <w:rsid w:val="00E715A3"/>
    <w:rsid w:val="00ED2725"/>
    <w:rsid w:val="00F20AA4"/>
    <w:rsid w:val="00F543E6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Татьяна</cp:lastModifiedBy>
  <cp:revision>2</cp:revision>
  <cp:lastPrinted>2021-03-09T06:36:00Z</cp:lastPrinted>
  <dcterms:created xsi:type="dcterms:W3CDTF">2021-03-23T12:59:00Z</dcterms:created>
  <dcterms:modified xsi:type="dcterms:W3CDTF">2021-03-23T12:59:00Z</dcterms:modified>
</cp:coreProperties>
</file>