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2E999E" w14:textId="2BB0EA86" w:rsidR="00B54BD4" w:rsidRPr="00BD0537" w:rsidRDefault="00A52B22" w:rsidP="00FB69EC">
      <w:pPr>
        <w:spacing w:after="0" w:line="30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Hlk79325400"/>
      <w:r>
        <w:rPr>
          <w:noProof/>
          <w:lang w:eastAsia="ru-RU"/>
        </w:rPr>
        <w:drawing>
          <wp:inline distT="0" distB="0" distL="0" distR="0" wp14:anchorId="3D21DD0A" wp14:editId="35EC3669">
            <wp:extent cx="6334125" cy="8715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563" t="7958" r="5469" b="4941"/>
                    <a:stretch/>
                  </pic:blipFill>
                  <pic:spPr bwMode="auto">
                    <a:xfrm>
                      <a:off x="0" y="0"/>
                      <a:ext cx="6334785" cy="8716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81233" w14:textId="77777777" w:rsidR="00B54BD4" w:rsidRDefault="00B54BD4" w:rsidP="00FB69EC">
      <w:pPr>
        <w:spacing w:after="0" w:line="30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D6EF32A" w14:textId="77777777" w:rsidR="00B54BD4" w:rsidRDefault="00B54BD4" w:rsidP="00B54BD4">
      <w:pPr>
        <w:spacing w:after="0" w:line="30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53ECFBC" w14:textId="77777777" w:rsidR="004E28D2" w:rsidRDefault="004E28D2" w:rsidP="00FB69EC">
      <w:pPr>
        <w:spacing w:after="0" w:line="300" w:lineRule="auto"/>
        <w:rPr>
          <w:rFonts w:ascii="Times New Roman" w:eastAsia="Calibri" w:hAnsi="Times New Roman" w:cs="Times New Roman"/>
          <w:sz w:val="28"/>
          <w:szCs w:val="28"/>
        </w:rPr>
      </w:pPr>
      <w:bookmarkStart w:id="1" w:name="_GoBack"/>
      <w:bookmarkEnd w:id="0"/>
      <w:bookmarkEnd w:id="1"/>
    </w:p>
    <w:p w14:paraId="058AAB5A" w14:textId="0EAAF48D" w:rsidR="00B54BD4" w:rsidRPr="00FB69EC" w:rsidRDefault="00FB69EC" w:rsidP="00FB69EC">
      <w:pPr>
        <w:spacing w:after="0" w:line="30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</w:t>
      </w:r>
      <w:r w:rsidR="00B54BD4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14:paraId="33DC4E33" w14:textId="77777777" w:rsidR="00B54BD4" w:rsidRPr="006D3793" w:rsidRDefault="00B54BD4" w:rsidP="004E632F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793"/>
        <w:gridCol w:w="563"/>
      </w:tblGrid>
      <w:tr w:rsidR="00B54BD4" w14:paraId="1DC0D415" w14:textId="77777777" w:rsidTr="00BD0537">
        <w:tc>
          <w:tcPr>
            <w:tcW w:w="851" w:type="dxa"/>
            <w:shd w:val="clear" w:color="auto" w:fill="auto"/>
          </w:tcPr>
          <w:p w14:paraId="25B0C9D6" w14:textId="77777777" w:rsidR="00B54BD4" w:rsidRPr="002A3C37" w:rsidRDefault="00B54BD4" w:rsidP="004E632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793" w:type="dxa"/>
            <w:shd w:val="clear" w:color="auto" w:fill="auto"/>
          </w:tcPr>
          <w:p w14:paraId="0A3BDFFD" w14:textId="77777777" w:rsidR="00B54BD4" w:rsidRPr="002A3C37" w:rsidRDefault="00B54BD4" w:rsidP="004E632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563" w:type="dxa"/>
            <w:shd w:val="clear" w:color="auto" w:fill="auto"/>
          </w:tcPr>
          <w:p w14:paraId="360CA273" w14:textId="77777777" w:rsidR="00B54BD4" w:rsidRPr="000E7535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BD4" w14:paraId="58752C7B" w14:textId="77777777" w:rsidTr="00BD0537">
        <w:tc>
          <w:tcPr>
            <w:tcW w:w="851" w:type="dxa"/>
          </w:tcPr>
          <w:p w14:paraId="0994F190" w14:textId="77777777" w:rsidR="00B54BD4" w:rsidRPr="000E7535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8793" w:type="dxa"/>
          </w:tcPr>
          <w:p w14:paraId="3203E32D" w14:textId="77777777" w:rsidR="00B54BD4" w:rsidRPr="000E7535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35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…………………………………………….............</w:t>
            </w:r>
          </w:p>
        </w:tc>
        <w:tc>
          <w:tcPr>
            <w:tcW w:w="563" w:type="dxa"/>
          </w:tcPr>
          <w:p w14:paraId="5A2F0239" w14:textId="77777777" w:rsidR="00B54BD4" w:rsidRPr="000E7535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54BD4" w14:paraId="7F990DA0" w14:textId="77777777" w:rsidTr="00BD0537">
        <w:tc>
          <w:tcPr>
            <w:tcW w:w="851" w:type="dxa"/>
          </w:tcPr>
          <w:p w14:paraId="22385A7B" w14:textId="77777777" w:rsidR="00B54BD4" w:rsidRPr="000E7535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</w:t>
            </w:r>
          </w:p>
        </w:tc>
        <w:tc>
          <w:tcPr>
            <w:tcW w:w="8793" w:type="dxa"/>
          </w:tcPr>
          <w:p w14:paraId="66F3D475" w14:textId="77777777" w:rsidR="00B54BD4" w:rsidRPr="000E7535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 задачи реализации Программы……………………………………</w:t>
            </w:r>
          </w:p>
        </w:tc>
        <w:tc>
          <w:tcPr>
            <w:tcW w:w="563" w:type="dxa"/>
          </w:tcPr>
          <w:p w14:paraId="332A7A0D" w14:textId="77777777" w:rsidR="00B54BD4" w:rsidRPr="000E7535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54BD4" w14:paraId="27A410DE" w14:textId="77777777" w:rsidTr="00BD0537">
        <w:tc>
          <w:tcPr>
            <w:tcW w:w="851" w:type="dxa"/>
          </w:tcPr>
          <w:p w14:paraId="2DACA937" w14:textId="77777777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</w:t>
            </w:r>
          </w:p>
        </w:tc>
        <w:tc>
          <w:tcPr>
            <w:tcW w:w="8793" w:type="dxa"/>
          </w:tcPr>
          <w:p w14:paraId="53E460A5" w14:textId="77777777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формирования Программы ……………………………………</w:t>
            </w:r>
          </w:p>
        </w:tc>
        <w:tc>
          <w:tcPr>
            <w:tcW w:w="563" w:type="dxa"/>
          </w:tcPr>
          <w:p w14:paraId="7B5C8696" w14:textId="397E98CC" w:rsidR="00B54BD4" w:rsidRPr="000E7535" w:rsidRDefault="009F1FB8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54BD4" w14:paraId="10CE2BEC" w14:textId="77777777" w:rsidTr="00BD0537">
        <w:tc>
          <w:tcPr>
            <w:tcW w:w="851" w:type="dxa"/>
          </w:tcPr>
          <w:p w14:paraId="5C27EF89" w14:textId="77777777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</w:t>
            </w:r>
          </w:p>
        </w:tc>
        <w:tc>
          <w:tcPr>
            <w:tcW w:w="8793" w:type="dxa"/>
          </w:tcPr>
          <w:p w14:paraId="031D4147" w14:textId="6BCF6F7C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667">
              <w:rPr>
                <w:rFonts w:ascii="Times New Roman" w:hAnsi="Times New Roman" w:cs="Times New Roman"/>
                <w:sz w:val="28"/>
                <w:szCs w:val="28"/>
              </w:rPr>
              <w:t>Значимые для разработки и реализации Программы</w:t>
            </w:r>
            <w:r w:rsidR="004E632F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характеристики …</w:t>
            </w:r>
          </w:p>
        </w:tc>
        <w:tc>
          <w:tcPr>
            <w:tcW w:w="563" w:type="dxa"/>
          </w:tcPr>
          <w:p w14:paraId="7079EEE1" w14:textId="00E99FEF" w:rsidR="00B54BD4" w:rsidRPr="000E7535" w:rsidRDefault="009F1FB8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54BD4" w14:paraId="68CD107D" w14:textId="77777777" w:rsidTr="00BD0537">
        <w:tc>
          <w:tcPr>
            <w:tcW w:w="851" w:type="dxa"/>
          </w:tcPr>
          <w:p w14:paraId="5077ABB7" w14:textId="77777777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8793" w:type="dxa"/>
          </w:tcPr>
          <w:p w14:paraId="1A03610D" w14:textId="77777777" w:rsidR="00B54BD4" w:rsidRPr="00F11667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 результаты реализации Программы ………………………</w:t>
            </w:r>
          </w:p>
        </w:tc>
        <w:tc>
          <w:tcPr>
            <w:tcW w:w="563" w:type="dxa"/>
          </w:tcPr>
          <w:p w14:paraId="0EAEF3D6" w14:textId="6DE5C1DB" w:rsidR="00B54BD4" w:rsidRPr="000E7535" w:rsidRDefault="009F1FB8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4BD4" w14:paraId="0C75C474" w14:textId="77777777" w:rsidTr="00BD0537">
        <w:tc>
          <w:tcPr>
            <w:tcW w:w="851" w:type="dxa"/>
            <w:shd w:val="clear" w:color="auto" w:fill="auto"/>
          </w:tcPr>
          <w:p w14:paraId="1DFE6AA5" w14:textId="77777777" w:rsidR="00B54BD4" w:rsidRPr="002A3C37" w:rsidRDefault="00B54BD4" w:rsidP="004E632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793" w:type="dxa"/>
            <w:shd w:val="clear" w:color="auto" w:fill="auto"/>
          </w:tcPr>
          <w:p w14:paraId="444E109C" w14:textId="77777777" w:rsidR="00B54BD4" w:rsidRPr="002A3C37" w:rsidRDefault="00B54BD4" w:rsidP="004E632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563" w:type="dxa"/>
            <w:shd w:val="clear" w:color="auto" w:fill="auto"/>
          </w:tcPr>
          <w:p w14:paraId="01E01441" w14:textId="77777777" w:rsidR="00B54BD4" w:rsidRPr="000E7535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BD4" w14:paraId="7E1E6956" w14:textId="77777777" w:rsidTr="00BD0537">
        <w:tc>
          <w:tcPr>
            <w:tcW w:w="851" w:type="dxa"/>
          </w:tcPr>
          <w:p w14:paraId="1CFE4A85" w14:textId="77777777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793" w:type="dxa"/>
          </w:tcPr>
          <w:p w14:paraId="627D9983" w14:textId="5E2199C2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Календарно-тематическое планировани</w:t>
            </w:r>
            <w:r w:rsidR="004E632F">
              <w:rPr>
                <w:rFonts w:ascii="Times New Roman" w:hAnsi="Times New Roman" w:cs="Times New Roman"/>
                <w:sz w:val="28"/>
                <w:szCs w:val="28"/>
              </w:rPr>
              <w:t>е ………………………………</w:t>
            </w:r>
          </w:p>
        </w:tc>
        <w:tc>
          <w:tcPr>
            <w:tcW w:w="563" w:type="dxa"/>
          </w:tcPr>
          <w:p w14:paraId="077712F1" w14:textId="2D959844" w:rsidR="00B54BD4" w:rsidRPr="000E7535" w:rsidRDefault="009F1FB8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54BD4" w14:paraId="3A6669A7" w14:textId="77777777" w:rsidTr="00BD0537">
        <w:tc>
          <w:tcPr>
            <w:tcW w:w="851" w:type="dxa"/>
          </w:tcPr>
          <w:p w14:paraId="6FBBF483" w14:textId="77777777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8793" w:type="dxa"/>
          </w:tcPr>
          <w:p w14:paraId="18A03190" w14:textId="30ADE65D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  <w:r w:rsidR="004E632F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</w:t>
            </w:r>
          </w:p>
        </w:tc>
        <w:tc>
          <w:tcPr>
            <w:tcW w:w="563" w:type="dxa"/>
          </w:tcPr>
          <w:p w14:paraId="549A3169" w14:textId="1A5CED70" w:rsidR="00B54BD4" w:rsidRPr="000E7535" w:rsidRDefault="009F1FB8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54BD4" w14:paraId="4B296246" w14:textId="77777777" w:rsidTr="00BD0537">
        <w:tc>
          <w:tcPr>
            <w:tcW w:w="851" w:type="dxa"/>
          </w:tcPr>
          <w:p w14:paraId="05F003B6" w14:textId="77777777" w:rsidR="00B54BD4" w:rsidRPr="000E7535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8793" w:type="dxa"/>
          </w:tcPr>
          <w:p w14:paraId="63CB2100" w14:textId="2694AC97" w:rsidR="00B54BD4" w:rsidRPr="000E7535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освоения детьми Программы …………………………………</w:t>
            </w:r>
          </w:p>
        </w:tc>
        <w:tc>
          <w:tcPr>
            <w:tcW w:w="563" w:type="dxa"/>
          </w:tcPr>
          <w:p w14:paraId="02BDEC93" w14:textId="759C03E0" w:rsidR="00B54BD4" w:rsidRPr="000E7535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1FB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4BD4" w14:paraId="02A48E4A" w14:textId="77777777" w:rsidTr="00BD0537">
        <w:trPr>
          <w:trHeight w:val="405"/>
        </w:trPr>
        <w:tc>
          <w:tcPr>
            <w:tcW w:w="851" w:type="dxa"/>
          </w:tcPr>
          <w:p w14:paraId="0DABEAFB" w14:textId="77777777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8793" w:type="dxa"/>
          </w:tcPr>
          <w:p w14:paraId="1762579B" w14:textId="058DA394" w:rsidR="00B54BD4" w:rsidRDefault="00B54BD4" w:rsidP="004E63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взаимодействия педагога-психолога с семьями воспит</w:t>
            </w:r>
            <w:r w:rsidR="004257FD">
              <w:rPr>
                <w:rFonts w:ascii="Times New Roman" w:hAnsi="Times New Roman" w:cs="Times New Roman"/>
                <w:sz w:val="28"/>
                <w:szCs w:val="28"/>
              </w:rPr>
              <w:t>анников ……………………………………………………………</w:t>
            </w:r>
          </w:p>
        </w:tc>
        <w:tc>
          <w:tcPr>
            <w:tcW w:w="563" w:type="dxa"/>
          </w:tcPr>
          <w:p w14:paraId="32C7A688" w14:textId="77777777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4C855A" w14:textId="26E18C2C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1F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4BD4" w14:paraId="5F83096F" w14:textId="77777777" w:rsidTr="00BD0537">
        <w:tc>
          <w:tcPr>
            <w:tcW w:w="851" w:type="dxa"/>
            <w:shd w:val="clear" w:color="auto" w:fill="auto"/>
          </w:tcPr>
          <w:p w14:paraId="7DF35005" w14:textId="77777777" w:rsidR="00B54BD4" w:rsidRPr="002A3C37" w:rsidRDefault="00B54BD4" w:rsidP="004E632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793" w:type="dxa"/>
            <w:shd w:val="clear" w:color="auto" w:fill="auto"/>
          </w:tcPr>
          <w:p w14:paraId="7A51D749" w14:textId="77777777" w:rsidR="00B54BD4" w:rsidRPr="002A3C37" w:rsidRDefault="00B54BD4" w:rsidP="004E632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563" w:type="dxa"/>
            <w:shd w:val="clear" w:color="auto" w:fill="auto"/>
          </w:tcPr>
          <w:p w14:paraId="30BD0C06" w14:textId="77777777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BD4" w14:paraId="69F38E44" w14:textId="77777777" w:rsidTr="00BD0537">
        <w:tc>
          <w:tcPr>
            <w:tcW w:w="851" w:type="dxa"/>
          </w:tcPr>
          <w:p w14:paraId="410DDD90" w14:textId="77777777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793" w:type="dxa"/>
          </w:tcPr>
          <w:p w14:paraId="4BF9A8EA" w14:textId="77777777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 Программы ……………………</w:t>
            </w:r>
          </w:p>
        </w:tc>
        <w:tc>
          <w:tcPr>
            <w:tcW w:w="563" w:type="dxa"/>
          </w:tcPr>
          <w:p w14:paraId="43D1FD69" w14:textId="4DEF28F4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1FB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54BD4" w14:paraId="5DE1FDB5" w14:textId="77777777" w:rsidTr="00BD0537">
        <w:tc>
          <w:tcPr>
            <w:tcW w:w="851" w:type="dxa"/>
          </w:tcPr>
          <w:p w14:paraId="3FA5C0D6" w14:textId="77777777" w:rsidR="00B54BD4" w:rsidRPr="000E7535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8793" w:type="dxa"/>
          </w:tcPr>
          <w:p w14:paraId="54E3AE6D" w14:textId="77777777" w:rsidR="00B54BD4" w:rsidRPr="000E7535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Учебно-методическое обеспечение Программы …………………............</w:t>
            </w:r>
          </w:p>
        </w:tc>
        <w:tc>
          <w:tcPr>
            <w:tcW w:w="563" w:type="dxa"/>
          </w:tcPr>
          <w:p w14:paraId="3DA77FE3" w14:textId="6A3174F5" w:rsidR="00B54BD4" w:rsidRPr="000E7535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1FB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54BD4" w14:paraId="16F55FAB" w14:textId="77777777" w:rsidTr="00BD0537">
        <w:tc>
          <w:tcPr>
            <w:tcW w:w="851" w:type="dxa"/>
          </w:tcPr>
          <w:p w14:paraId="41CEE537" w14:textId="77777777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8793" w:type="dxa"/>
          </w:tcPr>
          <w:p w14:paraId="393C4E5D" w14:textId="07164970" w:rsidR="00B54BD4" w:rsidRDefault="004E632F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коррекционно-развивающей работы ………………………</w:t>
            </w:r>
          </w:p>
        </w:tc>
        <w:tc>
          <w:tcPr>
            <w:tcW w:w="563" w:type="dxa"/>
          </w:tcPr>
          <w:p w14:paraId="59972864" w14:textId="4B9B5F60" w:rsidR="00B54BD4" w:rsidRDefault="00B54BD4" w:rsidP="004E63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1FB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63E2F0F1" w14:textId="77777777" w:rsidR="00B54BD4" w:rsidRDefault="00B54BD4" w:rsidP="004E63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422DB0" w14:textId="77777777" w:rsidR="00B54BD4" w:rsidRDefault="00B54BD4" w:rsidP="004E63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05ACB3" w14:textId="24D86896" w:rsidR="0037351B" w:rsidRDefault="0037351B" w:rsidP="004E632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D3115E4" w14:textId="7F2185AB" w:rsidR="00B54BD4" w:rsidRDefault="00B54BD4" w:rsidP="004E632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411FA04" w14:textId="00B13FE7" w:rsidR="00B54BD4" w:rsidRDefault="00B54BD4" w:rsidP="001276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AED293B" w14:textId="67538BA2" w:rsidR="00B54BD4" w:rsidRDefault="00B54BD4" w:rsidP="001276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9FA4520" w14:textId="77777777" w:rsidR="004E28D2" w:rsidRDefault="004E28D2" w:rsidP="001276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6F98273" w14:textId="77777777" w:rsidR="00B54BD4" w:rsidRDefault="00B54BD4" w:rsidP="001276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1DD13A4" w14:textId="77777777" w:rsidR="00A52B22" w:rsidRDefault="00A52B22" w:rsidP="001276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3BF4DE2" w14:textId="77777777" w:rsidR="00054552" w:rsidRPr="00054552" w:rsidRDefault="00862846" w:rsidP="002F3F5B">
      <w:pPr>
        <w:pStyle w:val="a4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2846">
        <w:rPr>
          <w:rFonts w:ascii="Times New Roman" w:hAnsi="Times New Roman" w:cs="Times New Roman"/>
          <w:b/>
          <w:sz w:val="32"/>
          <w:szCs w:val="32"/>
        </w:rPr>
        <w:lastRenderedPageBreak/>
        <w:t>ЦЕЛЕВОЙ РАЗДЕЛ</w:t>
      </w:r>
    </w:p>
    <w:p w14:paraId="7D1B9E81" w14:textId="77777777" w:rsidR="00054552" w:rsidRPr="00054552" w:rsidRDefault="00127626" w:rsidP="002F3F5B">
      <w:pPr>
        <w:pStyle w:val="a4"/>
        <w:numPr>
          <w:ilvl w:val="1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84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7940A892" w14:textId="46011C16" w:rsidR="00B54BD4" w:rsidRPr="000971AD" w:rsidRDefault="000E7535" w:rsidP="002F3F5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="00B54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bookmarkStart w:id="2" w:name="_Hlk79325436"/>
      <w:r w:rsidR="00B54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Рабочая п</w:t>
      </w:r>
      <w:r w:rsidR="00B54BD4" w:rsidRPr="00BE44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рограмма </w:t>
      </w:r>
      <w:r w:rsidR="00B54BD4" w:rsidRPr="00BE4496">
        <w:rPr>
          <w:rFonts w:ascii="Times New Roman" w:eastAsia="Times New Roman" w:hAnsi="Times New Roman" w:cs="Times New Roman"/>
          <w:sz w:val="28"/>
          <w:lang w:eastAsia="ru-RU"/>
        </w:rPr>
        <w:t>разработана</w:t>
      </w:r>
      <w:r w:rsidR="00B54BD4" w:rsidRPr="00BE44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соответствии с </w:t>
      </w:r>
      <w:r w:rsidR="00B54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основной общеобразовательной программой дошкольного образования </w:t>
      </w:r>
      <w:r w:rsidR="004257FD" w:rsidRPr="004257FD">
        <w:rPr>
          <w:rFonts w:ascii="Times New Roman" w:eastAsia="Times New Roman" w:hAnsi="Times New Roman" w:cs="Times New Roman"/>
          <w:sz w:val="28"/>
          <w:lang w:eastAsia="ru-RU"/>
        </w:rPr>
        <w:t>МА</w:t>
      </w:r>
      <w:r w:rsidR="00B54BD4" w:rsidRPr="004257FD">
        <w:rPr>
          <w:rFonts w:ascii="Times New Roman" w:eastAsia="Times New Roman" w:hAnsi="Times New Roman" w:cs="Times New Roman"/>
          <w:sz w:val="28"/>
          <w:lang w:eastAsia="ru-RU"/>
        </w:rPr>
        <w:t xml:space="preserve">ДОУ д/с № </w:t>
      </w:r>
      <w:r w:rsidR="004257FD" w:rsidRPr="004257FD">
        <w:rPr>
          <w:rFonts w:ascii="Times New Roman" w:eastAsia="Times New Roman" w:hAnsi="Times New Roman" w:cs="Times New Roman"/>
          <w:sz w:val="28"/>
          <w:lang w:eastAsia="ru-RU"/>
        </w:rPr>
        <w:t>59</w:t>
      </w:r>
      <w:r w:rsidR="00B54BD4" w:rsidRPr="004257FD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B54BD4" w:rsidRPr="000971AD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и направлена на формирование социальных отношений, </w:t>
      </w:r>
      <w:r w:rsidR="00B54BD4" w:rsidRPr="000971A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сохранение психологического здоровья детей и развитие познавательной сферы детей.</w:t>
      </w:r>
      <w:r w:rsidR="00B54BD4" w:rsidRPr="000971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Программа носит коррекционно-развивающий характер и ориентирована на детей </w:t>
      </w:r>
      <w:r w:rsidR="00B54B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3-4</w:t>
      </w:r>
      <w:r w:rsidR="00B54BD4" w:rsidRPr="000971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лет. </w:t>
      </w:r>
    </w:p>
    <w:p w14:paraId="408FE1E6" w14:textId="416EE0BB" w:rsidR="00B54BD4" w:rsidRDefault="00B54BD4" w:rsidP="002F3F5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1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35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Рабочая программа определяет содержание и организацию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коррекционно-развивающей работы с воспитанниками </w:t>
      </w:r>
      <w:r w:rsidR="006F69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2-х младших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групп (3-4 лет)</w:t>
      </w:r>
      <w:r w:rsidR="006F69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нуждающихся в психологическом сопровождении</w:t>
      </w:r>
      <w:r w:rsidRPr="008935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направлена на реализацию образовательн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ых</w:t>
      </w:r>
      <w:r w:rsidRPr="008935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област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ей</w:t>
      </w:r>
      <w:r w:rsidRPr="008935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«Социально</w:t>
      </w:r>
      <w:r>
        <w:rPr>
          <w:rFonts w:ascii="Times New Roman" w:eastAsia="Times New Roman" w:hAnsi="Times New Roman" w:cs="Times New Roman"/>
          <w:sz w:val="28"/>
          <w:szCs w:val="28"/>
        </w:rPr>
        <w:t>-коммуникативное развитие</w:t>
      </w:r>
      <w:r w:rsidRPr="00BE4496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«Познавательное развитие».</w:t>
      </w:r>
    </w:p>
    <w:bookmarkEnd w:id="2"/>
    <w:p w14:paraId="6141E66D" w14:textId="6ADA0DF1" w:rsidR="00054552" w:rsidRDefault="00054552" w:rsidP="002F3F5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31C5AE" w14:textId="77777777" w:rsidR="00054552" w:rsidRPr="00116D3E" w:rsidRDefault="00862846" w:rsidP="002F3F5B">
      <w:pPr>
        <w:pStyle w:val="a4"/>
        <w:numPr>
          <w:ilvl w:val="2"/>
          <w:numId w:val="1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6D3E">
        <w:rPr>
          <w:rFonts w:ascii="Times New Roman" w:eastAsia="Times New Roman" w:hAnsi="Times New Roman" w:cs="Times New Roman"/>
          <w:b/>
          <w:sz w:val="28"/>
          <w:szCs w:val="28"/>
        </w:rPr>
        <w:t>Цели и задачи реализации Программы</w:t>
      </w:r>
    </w:p>
    <w:p w14:paraId="68797522" w14:textId="77777777" w:rsidR="009B0422" w:rsidRPr="00054838" w:rsidRDefault="00295AB4" w:rsidP="002F3F5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5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</w:t>
      </w:r>
      <w:r w:rsidR="00054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ель</w:t>
      </w: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B0422" w:rsidRPr="00054838">
        <w:rPr>
          <w:rFonts w:ascii="Times New Roman" w:eastAsia="Calibri" w:hAnsi="Times New Roman" w:cs="Times New Roman"/>
          <w:sz w:val="28"/>
          <w:szCs w:val="28"/>
        </w:rPr>
        <w:t>создание условий для естественного психологического развития ребёнка.</w:t>
      </w:r>
    </w:p>
    <w:p w14:paraId="168F79CA" w14:textId="77777777" w:rsidR="00295AB4" w:rsidRPr="00295AB4" w:rsidRDefault="00295AB4" w:rsidP="002F3F5B">
      <w:pPr>
        <w:spacing w:after="0" w:line="360" w:lineRule="auto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193FE518" w14:textId="77777777" w:rsidR="00054552" w:rsidRPr="009B0422" w:rsidRDefault="009B0422" w:rsidP="002F3F5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Создать условия для проявления всех видов активности ребёнка.</w:t>
      </w:r>
    </w:p>
    <w:p w14:paraId="434491BA" w14:textId="77777777" w:rsidR="009B0422" w:rsidRPr="009B0422" w:rsidRDefault="009B0422" w:rsidP="002F3F5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Создать условия для развития восприятия, внимания, памяти, мышления, воображения.</w:t>
      </w:r>
    </w:p>
    <w:p w14:paraId="38975567" w14:textId="77777777" w:rsidR="009B0422" w:rsidRPr="009B0422" w:rsidRDefault="009B0422" w:rsidP="002F3F5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Способствовать освоению разных способов взаимодействия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 в игре и повседневном общении.</w:t>
      </w:r>
    </w:p>
    <w:p w14:paraId="20B4192D" w14:textId="77777777" w:rsidR="009B0422" w:rsidRPr="009B0422" w:rsidRDefault="009B0422" w:rsidP="002F3F5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Развивать способность подчинять свои действия правилам.</w:t>
      </w:r>
    </w:p>
    <w:p w14:paraId="38369523" w14:textId="77777777" w:rsidR="009B0422" w:rsidRPr="009B0422" w:rsidRDefault="009B0422" w:rsidP="002F3F5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Способствовать проявлению эмоциональной отзывчивости, восприимчивости.</w:t>
      </w:r>
    </w:p>
    <w:p w14:paraId="210425A0" w14:textId="77777777" w:rsidR="009B0422" w:rsidRPr="009B0422" w:rsidRDefault="009B0422" w:rsidP="002F3F5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Развивать первые «нравственные эмоции»: хорошо – плохо.</w:t>
      </w:r>
    </w:p>
    <w:p w14:paraId="372430A9" w14:textId="77777777" w:rsidR="009B0422" w:rsidRPr="009B0422" w:rsidRDefault="009B0422" w:rsidP="002F3F5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Способствовать формированию позитивной самооценки.</w:t>
      </w:r>
    </w:p>
    <w:p w14:paraId="2D8FA57A" w14:textId="77777777" w:rsidR="00EC1814" w:rsidRDefault="00EC1814" w:rsidP="00232B1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2D2ED5" w14:textId="77777777" w:rsidR="003A6408" w:rsidRPr="00232B14" w:rsidRDefault="003A6408" w:rsidP="00232B1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ACC175A" w14:textId="77777777" w:rsidR="00054552" w:rsidRPr="00116D3E" w:rsidRDefault="00054552" w:rsidP="002F3F5B">
      <w:pPr>
        <w:pStyle w:val="a4"/>
        <w:numPr>
          <w:ilvl w:val="2"/>
          <w:numId w:val="1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6D3E">
        <w:rPr>
          <w:rFonts w:ascii="Times New Roman" w:eastAsia="Calibri" w:hAnsi="Times New Roman" w:cs="Times New Roman"/>
          <w:b/>
          <w:sz w:val="28"/>
          <w:szCs w:val="28"/>
        </w:rPr>
        <w:t xml:space="preserve">Принципы </w:t>
      </w:r>
      <w:r w:rsidR="00751F87">
        <w:rPr>
          <w:rFonts w:ascii="Times New Roman" w:eastAsia="Calibri" w:hAnsi="Times New Roman" w:cs="Times New Roman"/>
          <w:b/>
          <w:sz w:val="28"/>
          <w:szCs w:val="28"/>
        </w:rPr>
        <w:t>формирования Программы</w:t>
      </w:r>
    </w:p>
    <w:p w14:paraId="02A8D654" w14:textId="77777777" w:rsidR="00054552" w:rsidRPr="00054552" w:rsidRDefault="00054552" w:rsidP="002F3F5B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Принцип единства диагностики и коррекции;</w:t>
      </w:r>
    </w:p>
    <w:p w14:paraId="22330718" w14:textId="77777777" w:rsidR="00054552" w:rsidRPr="00321B79" w:rsidRDefault="00321B79" w:rsidP="002F3F5B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321B79">
        <w:rPr>
          <w:rFonts w:ascii="Times New Roman" w:eastAsia="Calibri" w:hAnsi="Times New Roman" w:cs="Times New Roman"/>
          <w:sz w:val="28"/>
          <w:szCs w:val="28"/>
        </w:rPr>
        <w:t>ринцип развивающего образования, который реализуется через деятель</w:t>
      </w:r>
      <w:r w:rsidRPr="00321B79">
        <w:rPr>
          <w:rFonts w:ascii="Times New Roman" w:eastAsia="Calibri" w:hAnsi="Times New Roman" w:cs="Times New Roman"/>
          <w:sz w:val="28"/>
          <w:szCs w:val="28"/>
        </w:rPr>
        <w:softHyphen/>
        <w:t>ность каждого ребенка в зоне его ближайшего развития;</w:t>
      </w:r>
    </w:p>
    <w:p w14:paraId="1AA3EE81" w14:textId="77777777" w:rsidR="00054552" w:rsidRPr="00054552" w:rsidRDefault="00054552" w:rsidP="002F3F5B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Принцип комплексности при организации психолого-педагогического сопровождения;</w:t>
      </w:r>
    </w:p>
    <w:p w14:paraId="1E01799F" w14:textId="77777777" w:rsidR="00054552" w:rsidRPr="00054552" w:rsidRDefault="00054552" w:rsidP="002F3F5B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Принцип интеграции усилий ближайшего социального окружения (включение родителей в образовательный процесс);</w:t>
      </w:r>
    </w:p>
    <w:p w14:paraId="39A3896D" w14:textId="77777777" w:rsidR="00054552" w:rsidRPr="00054552" w:rsidRDefault="00054552" w:rsidP="002F3F5B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4552">
        <w:rPr>
          <w:rFonts w:ascii="Times New Roman" w:eastAsia="Calibri" w:hAnsi="Times New Roman" w:cs="Times New Roman"/>
          <w:sz w:val="28"/>
          <w:szCs w:val="28"/>
        </w:rPr>
        <w:t xml:space="preserve">Принцип последовательности и концентричности усвоения знаний предполагает такой подбор материала, когда между составными частями его существует логическая связь, последующие задания опираются </w:t>
      </w:r>
      <w:proofErr w:type="gramStart"/>
      <w:r w:rsidRPr="00054552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054552">
        <w:rPr>
          <w:rFonts w:ascii="Times New Roman" w:eastAsia="Calibri" w:hAnsi="Times New Roman" w:cs="Times New Roman"/>
          <w:sz w:val="28"/>
          <w:szCs w:val="28"/>
        </w:rPr>
        <w:t xml:space="preserve"> предыдущие.</w:t>
      </w:r>
    </w:p>
    <w:p w14:paraId="51DBEB12" w14:textId="0ADFA6BF" w:rsidR="00321B79" w:rsidRPr="00321B79" w:rsidRDefault="00321B79" w:rsidP="002F3F5B">
      <w:pPr>
        <w:numPr>
          <w:ilvl w:val="0"/>
          <w:numId w:val="2"/>
        </w:numPr>
        <w:tabs>
          <w:tab w:val="left" w:pos="2618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 xml:space="preserve">Сочетание принципа научной обоснованности и практической применимости, т.е. </w:t>
      </w:r>
      <w:r w:rsidR="007F75DB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>оответствие основным положениям возрастной психологии и дошкольной педагогики;</w:t>
      </w:r>
    </w:p>
    <w:p w14:paraId="7CD5EE86" w14:textId="77777777" w:rsidR="00321B79" w:rsidRPr="00321B79" w:rsidRDefault="00321B79" w:rsidP="002F3F5B">
      <w:pPr>
        <w:numPr>
          <w:ilvl w:val="0"/>
          <w:numId w:val="2"/>
        </w:numPr>
        <w:tabs>
          <w:tab w:val="left" w:pos="2618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>Соответствие критериям полноты, необходимости и достаточности, приближаясь к разумному «минимуму»;</w:t>
      </w:r>
    </w:p>
    <w:p w14:paraId="362C747B" w14:textId="77777777" w:rsidR="00321B79" w:rsidRPr="00321B79" w:rsidRDefault="00321B79" w:rsidP="002F3F5B">
      <w:pPr>
        <w:numPr>
          <w:ilvl w:val="0"/>
          <w:numId w:val="2"/>
        </w:numPr>
        <w:tabs>
          <w:tab w:val="left" w:pos="2618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 xml:space="preserve">Единство воспитательных, развивающих и обучающих целей и задач в процессе </w:t>
      </w:r>
      <w:proofErr w:type="gramStart"/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>реализации</w:t>
      </w:r>
      <w:proofErr w:type="gramEnd"/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которых формируются знания, умения и навыки, имеющие непосредственное отношение к развитию детей дошкольного возраста;</w:t>
      </w:r>
    </w:p>
    <w:p w14:paraId="627D5871" w14:textId="77777777" w:rsidR="00321B79" w:rsidRPr="00321B79" w:rsidRDefault="00321B79" w:rsidP="002F3F5B">
      <w:pPr>
        <w:numPr>
          <w:ilvl w:val="0"/>
          <w:numId w:val="2"/>
        </w:numPr>
        <w:tabs>
          <w:tab w:val="left" w:pos="2618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14:paraId="7DB6C502" w14:textId="77777777" w:rsidR="00321B79" w:rsidRPr="00321B79" w:rsidRDefault="00321B79" w:rsidP="002F3F5B">
      <w:pPr>
        <w:numPr>
          <w:ilvl w:val="0"/>
          <w:numId w:val="2"/>
        </w:numPr>
        <w:tabs>
          <w:tab w:val="left" w:pos="2618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Комплексно-тематический принцип построения образовательного процесса; </w:t>
      </w:r>
    </w:p>
    <w:p w14:paraId="67B0D563" w14:textId="73EDACBA" w:rsidR="00054552" w:rsidRDefault="00321B79" w:rsidP="002F3F5B">
      <w:pPr>
        <w:numPr>
          <w:ilvl w:val="0"/>
          <w:numId w:val="2"/>
        </w:numPr>
        <w:tabs>
          <w:tab w:val="left" w:pos="2618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>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</w:t>
      </w:r>
      <w:r w:rsidR="00EC1814">
        <w:rPr>
          <w:rFonts w:ascii="Times New Roman" w:eastAsia="Times New Roman" w:hAnsi="Times New Roman"/>
          <w:sz w:val="28"/>
          <w:szCs w:val="28"/>
          <w:lang w:eastAsia="ru-RU"/>
        </w:rPr>
        <w:t>тельности для них является игра.</w:t>
      </w:r>
    </w:p>
    <w:p w14:paraId="6612E10C" w14:textId="77777777" w:rsidR="00A95EF6" w:rsidRPr="00EC1814" w:rsidRDefault="00A95EF6" w:rsidP="007F75DB">
      <w:pPr>
        <w:tabs>
          <w:tab w:val="left" w:pos="2618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5F713F4" w14:textId="454C4E0E" w:rsidR="00054552" w:rsidRPr="00116D3E" w:rsidRDefault="00862846" w:rsidP="002F3F5B">
      <w:pPr>
        <w:pStyle w:val="a4"/>
        <w:numPr>
          <w:ilvl w:val="2"/>
          <w:numId w:val="1"/>
        </w:numPr>
        <w:tabs>
          <w:tab w:val="left" w:pos="0"/>
        </w:tabs>
        <w:spacing w:after="0" w:line="360" w:lineRule="auto"/>
        <w:ind w:left="0" w:hanging="1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6D3E">
        <w:rPr>
          <w:rFonts w:ascii="Times New Roman" w:hAnsi="Times New Roman" w:cs="Times New Roman"/>
          <w:b/>
          <w:sz w:val="28"/>
          <w:szCs w:val="28"/>
        </w:rPr>
        <w:t xml:space="preserve">Значимые </w:t>
      </w:r>
      <w:r w:rsidR="00054552" w:rsidRPr="00116D3E">
        <w:rPr>
          <w:rFonts w:ascii="Times New Roman" w:hAnsi="Times New Roman" w:cs="Times New Roman"/>
          <w:b/>
          <w:sz w:val="28"/>
          <w:szCs w:val="28"/>
        </w:rPr>
        <w:t xml:space="preserve">для разработки и реализации </w:t>
      </w:r>
      <w:r w:rsidRPr="00116D3E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2F3F5B">
        <w:rPr>
          <w:rFonts w:ascii="Times New Roman" w:hAnsi="Times New Roman" w:cs="Times New Roman"/>
          <w:b/>
          <w:sz w:val="28"/>
          <w:szCs w:val="28"/>
        </w:rPr>
        <w:t xml:space="preserve"> характеристики</w:t>
      </w:r>
    </w:p>
    <w:p w14:paraId="6CEF133A" w14:textId="32CE9286" w:rsidR="005A5A23" w:rsidRDefault="002A3C37" w:rsidP="002F3F5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="00751F8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4257FD" w:rsidRPr="004257FD">
        <w:rPr>
          <w:rFonts w:ascii="Times New Roman" w:eastAsia="Calibri" w:hAnsi="Times New Roman" w:cs="Times New Roman"/>
          <w:sz w:val="28"/>
          <w:szCs w:val="28"/>
        </w:rPr>
        <w:t>МА</w:t>
      </w:r>
      <w:r w:rsidRPr="004257FD">
        <w:rPr>
          <w:rFonts w:ascii="Times New Roman" w:eastAsia="Calibri" w:hAnsi="Times New Roman" w:cs="Times New Roman"/>
          <w:sz w:val="28"/>
          <w:szCs w:val="28"/>
        </w:rPr>
        <w:t xml:space="preserve">ДОУ д/с № </w:t>
      </w:r>
      <w:r w:rsidR="004257FD" w:rsidRPr="004257FD">
        <w:rPr>
          <w:rFonts w:ascii="Times New Roman" w:eastAsia="Calibri" w:hAnsi="Times New Roman" w:cs="Times New Roman"/>
          <w:sz w:val="28"/>
          <w:szCs w:val="28"/>
        </w:rPr>
        <w:t>59</w:t>
      </w:r>
      <w:r w:rsidRPr="004257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537C" w:rsidRPr="004257FD">
        <w:rPr>
          <w:rFonts w:ascii="Times New Roman" w:eastAsia="Calibri" w:hAnsi="Times New Roman" w:cs="Times New Roman"/>
          <w:sz w:val="28"/>
          <w:szCs w:val="28"/>
        </w:rPr>
        <w:t>в 202</w:t>
      </w:r>
      <w:r w:rsidR="004257FD" w:rsidRPr="004257FD">
        <w:rPr>
          <w:rFonts w:ascii="Times New Roman" w:eastAsia="Calibri" w:hAnsi="Times New Roman" w:cs="Times New Roman"/>
          <w:sz w:val="28"/>
          <w:szCs w:val="28"/>
        </w:rPr>
        <w:t>2</w:t>
      </w:r>
      <w:r w:rsidR="0051537C" w:rsidRPr="004257FD">
        <w:rPr>
          <w:rFonts w:ascii="Times New Roman" w:eastAsia="Calibri" w:hAnsi="Times New Roman" w:cs="Times New Roman"/>
          <w:sz w:val="28"/>
          <w:szCs w:val="28"/>
        </w:rPr>
        <w:t>-202</w:t>
      </w:r>
      <w:r w:rsidR="004257FD" w:rsidRPr="004257FD">
        <w:rPr>
          <w:rFonts w:ascii="Times New Roman" w:eastAsia="Calibri" w:hAnsi="Times New Roman" w:cs="Times New Roman"/>
          <w:sz w:val="28"/>
          <w:szCs w:val="28"/>
        </w:rPr>
        <w:t>3</w:t>
      </w:r>
      <w:r w:rsidR="0051537C" w:rsidRPr="004257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537C">
        <w:rPr>
          <w:rFonts w:ascii="Times New Roman" w:eastAsia="Calibri" w:hAnsi="Times New Roman" w:cs="Times New Roman"/>
          <w:sz w:val="28"/>
          <w:szCs w:val="28"/>
        </w:rPr>
        <w:t xml:space="preserve">учебном году функционирует </w:t>
      </w:r>
      <w:r w:rsidR="0051537C" w:rsidRPr="002F3F5B">
        <w:rPr>
          <w:rFonts w:ascii="Times New Roman" w:eastAsia="Calibri" w:hAnsi="Times New Roman" w:cs="Times New Roman"/>
          <w:color w:val="FF0000"/>
          <w:sz w:val="28"/>
          <w:szCs w:val="28"/>
        </w:rPr>
        <w:t>2</w:t>
      </w:r>
      <w:r w:rsidR="0051537C" w:rsidRPr="005A5A23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51537C">
        <w:rPr>
          <w:rFonts w:ascii="Times New Roman" w:eastAsia="Calibri" w:hAnsi="Times New Roman" w:cs="Times New Roman"/>
          <w:sz w:val="28"/>
          <w:szCs w:val="28"/>
        </w:rPr>
        <w:t>торые младшие группы детей в возрасте 3-4 лет.</w:t>
      </w:r>
    </w:p>
    <w:p w14:paraId="09C637F8" w14:textId="094FD43A" w:rsidR="005A5A23" w:rsidRPr="005A5A23" w:rsidRDefault="002F3F5B" w:rsidP="002F3F5B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Возрастные</w:t>
      </w:r>
      <w:r w:rsidR="005A5A23" w:rsidRPr="005A5A2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особенности детей 3-4 лет</w:t>
      </w:r>
    </w:p>
    <w:tbl>
      <w:tblPr>
        <w:tblW w:w="96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5"/>
        <w:gridCol w:w="6519"/>
      </w:tblGrid>
      <w:tr w:rsidR="005A5A23" w:rsidRPr="005A5A23" w14:paraId="2320FB21" w14:textId="77777777" w:rsidTr="002F3F5B">
        <w:trPr>
          <w:jc w:val="center"/>
        </w:trPr>
        <w:tc>
          <w:tcPr>
            <w:tcW w:w="3135" w:type="dxa"/>
          </w:tcPr>
          <w:p w14:paraId="145DD1FB" w14:textId="77777777" w:rsidR="005A5A23" w:rsidRPr="005A5A23" w:rsidRDefault="005A5A23" w:rsidP="00383554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6519" w:type="dxa"/>
          </w:tcPr>
          <w:p w14:paraId="6E4D3617" w14:textId="77777777" w:rsidR="005A5A23" w:rsidRPr="005A5A23" w:rsidRDefault="005A5A23" w:rsidP="00383554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5A5A23" w:rsidRPr="005A5A23" w14:paraId="73A4164A" w14:textId="77777777" w:rsidTr="002F3F5B">
        <w:trPr>
          <w:jc w:val="center"/>
        </w:trPr>
        <w:tc>
          <w:tcPr>
            <w:tcW w:w="3135" w:type="dxa"/>
          </w:tcPr>
          <w:p w14:paraId="434EF4AF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Ведущая потребность</w:t>
            </w:r>
          </w:p>
        </w:tc>
        <w:tc>
          <w:tcPr>
            <w:tcW w:w="6519" w:type="dxa"/>
          </w:tcPr>
          <w:p w14:paraId="470DB34B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Потребность в общении, уважении, признании самостоятельности ребенка.</w:t>
            </w:r>
          </w:p>
        </w:tc>
      </w:tr>
      <w:tr w:rsidR="005A5A23" w:rsidRPr="005A5A23" w14:paraId="4D0A2CC2" w14:textId="77777777" w:rsidTr="002F3F5B">
        <w:trPr>
          <w:jc w:val="center"/>
        </w:trPr>
        <w:tc>
          <w:tcPr>
            <w:tcW w:w="3135" w:type="dxa"/>
          </w:tcPr>
          <w:p w14:paraId="78F8111C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Ведущая функция</w:t>
            </w:r>
          </w:p>
        </w:tc>
        <w:tc>
          <w:tcPr>
            <w:tcW w:w="6519" w:type="dxa"/>
          </w:tcPr>
          <w:p w14:paraId="5FB565AB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</w:t>
            </w:r>
          </w:p>
        </w:tc>
      </w:tr>
      <w:tr w:rsidR="005A5A23" w:rsidRPr="005A5A23" w14:paraId="08D9C746" w14:textId="77777777" w:rsidTr="002F3F5B">
        <w:trPr>
          <w:jc w:val="center"/>
        </w:trPr>
        <w:tc>
          <w:tcPr>
            <w:tcW w:w="3135" w:type="dxa"/>
          </w:tcPr>
          <w:p w14:paraId="1A63EDF0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6519" w:type="dxa"/>
          </w:tcPr>
          <w:p w14:paraId="06ABD367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Партнерская </w:t>
            </w:r>
            <w:proofErr w:type="gramStart"/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proofErr w:type="gramEnd"/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взрослыми; индивидуальная с игрушками, игровое действие.</w:t>
            </w:r>
          </w:p>
        </w:tc>
      </w:tr>
      <w:tr w:rsidR="005A5A23" w:rsidRPr="005A5A23" w14:paraId="58791DFA" w14:textId="77777777" w:rsidTr="002F3F5B">
        <w:trPr>
          <w:jc w:val="center"/>
        </w:trPr>
        <w:tc>
          <w:tcPr>
            <w:tcW w:w="3135" w:type="dxa"/>
          </w:tcPr>
          <w:p w14:paraId="25BE8C64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Отношения </w:t>
            </w:r>
            <w:proofErr w:type="gramStart"/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proofErr w:type="gramEnd"/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взрослыми</w:t>
            </w:r>
          </w:p>
        </w:tc>
        <w:tc>
          <w:tcPr>
            <w:tcW w:w="6519" w:type="dxa"/>
          </w:tcPr>
          <w:p w14:paraId="1A1CA881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Ситуативно-деловое</w:t>
            </w:r>
            <w:proofErr w:type="gramEnd"/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: взрослый – источник способов деятельности, партнер по игре и творчеству.</w:t>
            </w:r>
          </w:p>
        </w:tc>
      </w:tr>
      <w:tr w:rsidR="005A5A23" w:rsidRPr="005A5A23" w14:paraId="09448A35" w14:textId="77777777" w:rsidTr="002F3F5B">
        <w:trPr>
          <w:jc w:val="center"/>
        </w:trPr>
        <w:tc>
          <w:tcPr>
            <w:tcW w:w="3135" w:type="dxa"/>
          </w:tcPr>
          <w:p w14:paraId="397FD3BE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Отношения со сверстниками</w:t>
            </w:r>
          </w:p>
        </w:tc>
        <w:tc>
          <w:tcPr>
            <w:tcW w:w="6519" w:type="dxa"/>
          </w:tcPr>
          <w:p w14:paraId="77EAE448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Эмоционально-практическое</w:t>
            </w:r>
            <w:proofErr w:type="gramEnd"/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: сверстник малоинтересен.</w:t>
            </w:r>
          </w:p>
        </w:tc>
      </w:tr>
      <w:tr w:rsidR="005A5A23" w:rsidRPr="005A5A23" w14:paraId="5B6CC0A2" w14:textId="77777777" w:rsidTr="002F3F5B">
        <w:trPr>
          <w:trHeight w:val="414"/>
          <w:jc w:val="center"/>
        </w:trPr>
        <w:tc>
          <w:tcPr>
            <w:tcW w:w="3135" w:type="dxa"/>
          </w:tcPr>
          <w:p w14:paraId="2576C409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Эмоции</w:t>
            </w:r>
          </w:p>
        </w:tc>
        <w:tc>
          <w:tcPr>
            <w:tcW w:w="6519" w:type="dxa"/>
          </w:tcPr>
          <w:p w14:paraId="584B4A43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Резкие переключения; эмоциональное состояние зависит от физического комфорта</w:t>
            </w:r>
          </w:p>
        </w:tc>
      </w:tr>
      <w:tr w:rsidR="005A5A23" w:rsidRPr="005A5A23" w14:paraId="25FBDB92" w14:textId="77777777" w:rsidTr="002F3F5B">
        <w:trPr>
          <w:trHeight w:val="232"/>
          <w:jc w:val="center"/>
        </w:trPr>
        <w:tc>
          <w:tcPr>
            <w:tcW w:w="3135" w:type="dxa"/>
          </w:tcPr>
          <w:p w14:paraId="7626EDF3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Способ познания</w:t>
            </w:r>
          </w:p>
        </w:tc>
        <w:tc>
          <w:tcPr>
            <w:tcW w:w="6519" w:type="dxa"/>
          </w:tcPr>
          <w:p w14:paraId="4E838115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Экспериментирование. Конструирование.</w:t>
            </w:r>
          </w:p>
        </w:tc>
      </w:tr>
      <w:tr w:rsidR="005A5A23" w:rsidRPr="005A5A23" w14:paraId="07AA8784" w14:textId="77777777" w:rsidTr="002F3F5B">
        <w:trPr>
          <w:trHeight w:val="297"/>
          <w:jc w:val="center"/>
        </w:trPr>
        <w:tc>
          <w:tcPr>
            <w:tcW w:w="3135" w:type="dxa"/>
          </w:tcPr>
          <w:p w14:paraId="4A233AD1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Объект познания</w:t>
            </w:r>
          </w:p>
        </w:tc>
        <w:tc>
          <w:tcPr>
            <w:tcW w:w="6519" w:type="dxa"/>
          </w:tcPr>
          <w:p w14:paraId="44944868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Непосредственно окружающие предметы, их свойства и назначения.</w:t>
            </w:r>
          </w:p>
        </w:tc>
      </w:tr>
      <w:tr w:rsidR="005A5A23" w:rsidRPr="005A5A23" w14:paraId="69EC0E1C" w14:textId="77777777" w:rsidTr="002F3F5B">
        <w:trPr>
          <w:trHeight w:val="248"/>
          <w:jc w:val="center"/>
        </w:trPr>
        <w:tc>
          <w:tcPr>
            <w:tcW w:w="3135" w:type="dxa"/>
          </w:tcPr>
          <w:p w14:paraId="341D7C3D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</w:t>
            </w:r>
          </w:p>
        </w:tc>
        <w:tc>
          <w:tcPr>
            <w:tcW w:w="6519" w:type="dxa"/>
          </w:tcPr>
          <w:p w14:paraId="6A340D38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 сенсорных эталонов (цвет, форма, размер)</w:t>
            </w:r>
          </w:p>
        </w:tc>
      </w:tr>
      <w:tr w:rsidR="005A5A23" w:rsidRPr="005A5A23" w14:paraId="21DAA591" w14:textId="77777777" w:rsidTr="002F3F5B">
        <w:trPr>
          <w:trHeight w:val="66"/>
          <w:jc w:val="center"/>
        </w:trPr>
        <w:tc>
          <w:tcPr>
            <w:tcW w:w="3135" w:type="dxa"/>
          </w:tcPr>
          <w:p w14:paraId="1FE6302D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Внимание</w:t>
            </w:r>
          </w:p>
        </w:tc>
        <w:tc>
          <w:tcPr>
            <w:tcW w:w="6519" w:type="dxa"/>
          </w:tcPr>
          <w:p w14:paraId="5CD2E651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Непроизвольное</w:t>
            </w:r>
            <w:proofErr w:type="gramEnd"/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; быстро переключается с одной деятельности на другую. Удерживает внимание 5-10 мин. Объем внимания 3-4 предмета.</w:t>
            </w:r>
          </w:p>
        </w:tc>
      </w:tr>
      <w:tr w:rsidR="005A5A23" w:rsidRPr="005A5A23" w14:paraId="3AED0B1A" w14:textId="77777777" w:rsidTr="002F3F5B">
        <w:trPr>
          <w:trHeight w:val="231"/>
          <w:jc w:val="center"/>
        </w:trPr>
        <w:tc>
          <w:tcPr>
            <w:tcW w:w="3135" w:type="dxa"/>
          </w:tcPr>
          <w:p w14:paraId="5C0E73FB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Память</w:t>
            </w:r>
          </w:p>
        </w:tc>
        <w:tc>
          <w:tcPr>
            <w:tcW w:w="6519" w:type="dxa"/>
          </w:tcPr>
          <w:p w14:paraId="318448E3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Непроизвольная (эмоционально окрашенная информация), преобладает узнавание, а не запоминание; кратковременная. Объем памяти 3-4 предмета из 5.</w:t>
            </w:r>
          </w:p>
        </w:tc>
      </w:tr>
      <w:tr w:rsidR="005A5A23" w:rsidRPr="005A5A23" w14:paraId="57195819" w14:textId="77777777" w:rsidTr="002F3F5B">
        <w:trPr>
          <w:trHeight w:val="132"/>
          <w:jc w:val="center"/>
        </w:trPr>
        <w:tc>
          <w:tcPr>
            <w:tcW w:w="3135" w:type="dxa"/>
          </w:tcPr>
          <w:p w14:paraId="32CFA7BB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Мышление</w:t>
            </w:r>
          </w:p>
        </w:tc>
        <w:tc>
          <w:tcPr>
            <w:tcW w:w="6519" w:type="dxa"/>
          </w:tcPr>
          <w:p w14:paraId="63628F1E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Переход от </w:t>
            </w:r>
            <w:proofErr w:type="gramStart"/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наглядно-действенного</w:t>
            </w:r>
            <w:proofErr w:type="gramEnd"/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наглядно-образному мышлению (переход от действий с предметами к действию с образами: предметы – заместители, картинки)</w:t>
            </w:r>
          </w:p>
        </w:tc>
      </w:tr>
      <w:tr w:rsidR="005A5A23" w:rsidRPr="005A5A23" w14:paraId="35CE0FC0" w14:textId="77777777" w:rsidTr="002F3F5B">
        <w:trPr>
          <w:trHeight w:val="247"/>
          <w:jc w:val="center"/>
        </w:trPr>
        <w:tc>
          <w:tcPr>
            <w:tcW w:w="3135" w:type="dxa"/>
          </w:tcPr>
          <w:p w14:paraId="0255ADFF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Воображение</w:t>
            </w:r>
          </w:p>
        </w:tc>
        <w:tc>
          <w:tcPr>
            <w:tcW w:w="6519" w:type="dxa"/>
          </w:tcPr>
          <w:p w14:paraId="2C00CD3B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Репродуктивное (воссоздание репродукции знакомого образа)</w:t>
            </w:r>
          </w:p>
        </w:tc>
      </w:tr>
      <w:tr w:rsidR="005A5A23" w:rsidRPr="005A5A23" w14:paraId="42D6D39F" w14:textId="77777777" w:rsidTr="002F3F5B">
        <w:trPr>
          <w:trHeight w:val="247"/>
          <w:jc w:val="center"/>
        </w:trPr>
        <w:tc>
          <w:tcPr>
            <w:tcW w:w="3135" w:type="dxa"/>
          </w:tcPr>
          <w:p w14:paraId="3D3F15E3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Условия успешности</w:t>
            </w:r>
          </w:p>
        </w:tc>
        <w:tc>
          <w:tcPr>
            <w:tcW w:w="6519" w:type="dxa"/>
          </w:tcPr>
          <w:p w14:paraId="383776D6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Разнообразие окружающей среды; партнерские отношения </w:t>
            </w:r>
            <w:proofErr w:type="gramStart"/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proofErr w:type="gramEnd"/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взрослыми</w:t>
            </w:r>
          </w:p>
        </w:tc>
      </w:tr>
      <w:tr w:rsidR="005A5A23" w:rsidRPr="005A5A23" w14:paraId="3810C527" w14:textId="77777777" w:rsidTr="002F3F5B">
        <w:trPr>
          <w:trHeight w:val="247"/>
          <w:jc w:val="center"/>
        </w:trPr>
        <w:tc>
          <w:tcPr>
            <w:tcW w:w="3135" w:type="dxa"/>
          </w:tcPr>
          <w:p w14:paraId="46815979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Новообразования возраста</w:t>
            </w:r>
          </w:p>
        </w:tc>
        <w:tc>
          <w:tcPr>
            <w:tcW w:w="6519" w:type="dxa"/>
          </w:tcPr>
          <w:p w14:paraId="6B524135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1.Планирующая функция речи.</w:t>
            </w:r>
          </w:p>
          <w:p w14:paraId="4D9C8EAE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t>2.Предвосхищение результата деятельности.</w:t>
            </w:r>
          </w:p>
          <w:p w14:paraId="0A1A8FF1" w14:textId="77777777" w:rsidR="005A5A23" w:rsidRPr="005A5A23" w:rsidRDefault="005A5A23" w:rsidP="002F3F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3.Начало формирования высших чувств (интеллектуальные, моральные, эстетические).</w:t>
            </w:r>
          </w:p>
        </w:tc>
      </w:tr>
    </w:tbl>
    <w:p w14:paraId="09018B3A" w14:textId="77777777" w:rsidR="0078435F" w:rsidRDefault="0078435F" w:rsidP="0078435F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0E3762" w14:textId="12A1F055" w:rsidR="0078435F" w:rsidRDefault="0078435F" w:rsidP="0078435F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3" w:name="_Hlk79325550"/>
      <w:r w:rsidRPr="00C24E98">
        <w:rPr>
          <w:rFonts w:ascii="Times New Roman" w:eastAsia="Calibri" w:hAnsi="Times New Roman" w:cs="Times New Roman"/>
          <w:b/>
          <w:sz w:val="28"/>
          <w:szCs w:val="28"/>
        </w:rPr>
        <w:t>Индивидуальные особенности воспитанников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2-х младших</w:t>
      </w:r>
      <w:r w:rsidRPr="00C24E98">
        <w:rPr>
          <w:rFonts w:ascii="Times New Roman" w:eastAsia="Calibri" w:hAnsi="Times New Roman" w:cs="Times New Roman"/>
          <w:b/>
          <w:sz w:val="28"/>
          <w:szCs w:val="28"/>
        </w:rPr>
        <w:t xml:space="preserve"> групп</w:t>
      </w:r>
      <w:r>
        <w:rPr>
          <w:rFonts w:ascii="Times New Roman" w:eastAsia="Calibri" w:hAnsi="Times New Roman" w:cs="Times New Roman"/>
          <w:b/>
          <w:sz w:val="28"/>
          <w:szCs w:val="28"/>
        </w:rPr>
        <w:t>, нуждающихся</w:t>
      </w:r>
      <w:r w:rsidRPr="00FE397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в коррекционно-развивающей работе по результатам психологической диагностики </w:t>
      </w:r>
    </w:p>
    <w:p w14:paraId="366F82F1" w14:textId="77777777" w:rsidR="0078435F" w:rsidRDefault="0078435F" w:rsidP="0078435F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FF374E" w14:textId="77777777" w:rsidR="0078435F" w:rsidRPr="00C24E98" w:rsidRDefault="0078435F" w:rsidP="0078435F">
      <w:pPr>
        <w:spacing w:after="0" w:line="30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24E98">
        <w:rPr>
          <w:rFonts w:ascii="Times New Roman" w:eastAsia="Calibri" w:hAnsi="Times New Roman" w:cs="Times New Roman"/>
          <w:b/>
          <w:sz w:val="28"/>
          <w:szCs w:val="28"/>
        </w:rPr>
        <w:t>Сведения о половом составе воспитанников и состоянии их здоровья.</w:t>
      </w:r>
      <w:r w:rsidRPr="00C24E98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footnoteReference w:id="1"/>
      </w:r>
    </w:p>
    <w:tbl>
      <w:tblPr>
        <w:tblStyle w:val="61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850"/>
        <w:gridCol w:w="709"/>
        <w:gridCol w:w="709"/>
        <w:gridCol w:w="708"/>
        <w:gridCol w:w="709"/>
        <w:gridCol w:w="709"/>
        <w:gridCol w:w="557"/>
      </w:tblGrid>
      <w:tr w:rsidR="0078435F" w:rsidRPr="00C24E98" w14:paraId="58B51465" w14:textId="77777777" w:rsidTr="005F7206">
        <w:trPr>
          <w:trHeight w:val="372"/>
          <w:jc w:val="center"/>
        </w:trPr>
        <w:tc>
          <w:tcPr>
            <w:tcW w:w="4683" w:type="dxa"/>
            <w:vMerge w:val="restart"/>
          </w:tcPr>
          <w:p w14:paraId="4FF9B0C8" w14:textId="77777777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850" w:type="dxa"/>
            <w:vMerge w:val="restart"/>
          </w:tcPr>
          <w:p w14:paraId="38FFD5D4" w14:textId="77777777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gridSpan w:val="2"/>
          </w:tcPr>
          <w:p w14:paraId="49BAF271" w14:textId="77777777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2683" w:type="dxa"/>
            <w:gridSpan w:val="4"/>
          </w:tcPr>
          <w:p w14:paraId="23F3BD62" w14:textId="77777777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Группа здоровья</w:t>
            </w:r>
          </w:p>
        </w:tc>
      </w:tr>
      <w:tr w:rsidR="0078435F" w:rsidRPr="00C24E98" w14:paraId="11DAC337" w14:textId="77777777" w:rsidTr="005F7206">
        <w:trPr>
          <w:jc w:val="center"/>
        </w:trPr>
        <w:tc>
          <w:tcPr>
            <w:tcW w:w="4683" w:type="dxa"/>
            <w:vMerge/>
          </w:tcPr>
          <w:p w14:paraId="35DC3E95" w14:textId="77777777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5D59B670" w14:textId="77777777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5B8DE7F" w14:textId="77777777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09" w:type="dxa"/>
          </w:tcPr>
          <w:p w14:paraId="303C98FC" w14:textId="77777777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708" w:type="dxa"/>
          </w:tcPr>
          <w:p w14:paraId="1FC5D623" w14:textId="77777777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14:paraId="03B4C759" w14:textId="77777777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</w:tcPr>
          <w:p w14:paraId="49505183" w14:textId="77777777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57" w:type="dxa"/>
          </w:tcPr>
          <w:p w14:paraId="2953E090" w14:textId="77777777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78435F" w:rsidRPr="00C24E98" w14:paraId="1CF73537" w14:textId="77777777" w:rsidTr="005F7206">
        <w:trPr>
          <w:jc w:val="center"/>
        </w:trPr>
        <w:tc>
          <w:tcPr>
            <w:tcW w:w="4683" w:type="dxa"/>
          </w:tcPr>
          <w:p w14:paraId="12C3D076" w14:textId="3E5BF377" w:rsidR="0078435F" w:rsidRPr="00C24E98" w:rsidRDefault="0078435F" w:rsidP="00BD0537">
            <w:pPr>
              <w:spacing w:line="30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D20FCC1" w14:textId="21956D68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58D79A9" w14:textId="00E30DCF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F814AD8" w14:textId="2C7CFE71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2E212373" w14:textId="159CB20F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859CA98" w14:textId="1E213495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BDFE90" w14:textId="7AEAECCD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0EDBAFE2" w14:textId="6E60B09C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8435F" w:rsidRPr="00C24E98" w14:paraId="0ECDBAC8" w14:textId="77777777" w:rsidTr="005F7206">
        <w:trPr>
          <w:jc w:val="center"/>
        </w:trPr>
        <w:tc>
          <w:tcPr>
            <w:tcW w:w="4683" w:type="dxa"/>
          </w:tcPr>
          <w:p w14:paraId="595D5CCE" w14:textId="6897F77E" w:rsidR="0078435F" w:rsidRPr="00C24E98" w:rsidRDefault="0078435F" w:rsidP="00BD0537">
            <w:pPr>
              <w:spacing w:line="30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DBE1F81" w14:textId="28FE7FC1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1CB7B72" w14:textId="4677E6EE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664B8753" w14:textId="7C92F2E4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7A935CDB" w14:textId="5239FC9B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25E385F" w14:textId="3767A492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3A53CE5" w14:textId="218B68EA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251E19BA" w14:textId="7C4496F8" w:rsidR="0078435F" w:rsidRPr="00C24E98" w:rsidRDefault="0078435F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5CE42A7A" w14:textId="77777777" w:rsidR="0078435F" w:rsidRDefault="0078435F" w:rsidP="0078435F">
      <w:pPr>
        <w:spacing w:after="0" w:line="30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2C82CBD" w14:textId="77777777" w:rsidR="0078435F" w:rsidRPr="00C24E98" w:rsidRDefault="0078435F" w:rsidP="0078435F">
      <w:pPr>
        <w:spacing w:after="0" w:line="30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4E98">
        <w:rPr>
          <w:rFonts w:ascii="Times New Roman" w:eastAsia="Calibri" w:hAnsi="Times New Roman" w:cs="Times New Roman"/>
          <w:b/>
          <w:sz w:val="28"/>
          <w:szCs w:val="28"/>
        </w:rPr>
        <w:t>Сведения о психологических особенностях воспитанников ДОУ</w:t>
      </w:r>
    </w:p>
    <w:tbl>
      <w:tblPr>
        <w:tblStyle w:val="6"/>
        <w:tblW w:w="9628" w:type="dxa"/>
        <w:tblLook w:val="04A0" w:firstRow="1" w:lastRow="0" w:firstColumn="1" w:lastColumn="0" w:noHBand="0" w:noVBand="1"/>
      </w:tblPr>
      <w:tblGrid>
        <w:gridCol w:w="1870"/>
        <w:gridCol w:w="1287"/>
        <w:gridCol w:w="1219"/>
        <w:gridCol w:w="1238"/>
        <w:gridCol w:w="1327"/>
        <w:gridCol w:w="1276"/>
        <w:gridCol w:w="1411"/>
      </w:tblGrid>
      <w:tr w:rsidR="008B68BB" w:rsidRPr="00C24E98" w14:paraId="30512D91" w14:textId="497454A3" w:rsidTr="00BD0537">
        <w:trPr>
          <w:cantSplit/>
          <w:trHeight w:val="590"/>
        </w:trPr>
        <w:tc>
          <w:tcPr>
            <w:tcW w:w="1870" w:type="dxa"/>
            <w:vMerge w:val="restart"/>
          </w:tcPr>
          <w:p w14:paraId="046935FE" w14:textId="77777777" w:rsidR="008B68BB" w:rsidRPr="00F52B87" w:rsidRDefault="008B68BB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bookmarkStart w:id="4" w:name="_Hlk79325275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группы</w:t>
            </w:r>
          </w:p>
        </w:tc>
        <w:tc>
          <w:tcPr>
            <w:tcW w:w="7758" w:type="dxa"/>
            <w:gridSpan w:val="6"/>
            <w:vAlign w:val="center"/>
          </w:tcPr>
          <w:p w14:paraId="0EDFCC55" w14:textId="6DAA6399" w:rsidR="008B68BB" w:rsidRDefault="008B68BB" w:rsidP="00BD053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Психологические особенности</w:t>
            </w:r>
            <w:r>
              <w:rPr>
                <w:rStyle w:val="ab"/>
                <w:rFonts w:ascii="Times New Roman" w:eastAsia="Calibri" w:hAnsi="Times New Roman" w:cs="Times New Roman"/>
                <w:bCs/>
                <w:sz w:val="24"/>
                <w:szCs w:val="24"/>
              </w:rPr>
              <w:footnoteReference w:id="2"/>
            </w:r>
          </w:p>
        </w:tc>
      </w:tr>
      <w:tr w:rsidR="008B68BB" w:rsidRPr="00C24E98" w14:paraId="38DED2B4" w14:textId="3AAE878F" w:rsidTr="00C25150">
        <w:trPr>
          <w:cantSplit/>
          <w:trHeight w:val="990"/>
        </w:trPr>
        <w:tc>
          <w:tcPr>
            <w:tcW w:w="1870" w:type="dxa"/>
            <w:vMerge/>
          </w:tcPr>
          <w:p w14:paraId="354DD47D" w14:textId="77777777" w:rsidR="008B68BB" w:rsidRPr="00C24E98" w:rsidRDefault="008B68BB" w:rsidP="008B68BB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287" w:type="dxa"/>
          </w:tcPr>
          <w:p w14:paraId="21FC5609" w14:textId="47BEB3FE" w:rsidR="008B68BB" w:rsidRPr="00C24E98" w:rsidRDefault="008B68BB" w:rsidP="00C25150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агрессивность, конфликтность</w:t>
            </w:r>
          </w:p>
        </w:tc>
        <w:tc>
          <w:tcPr>
            <w:tcW w:w="1219" w:type="dxa"/>
          </w:tcPr>
          <w:p w14:paraId="2C2A5638" w14:textId="7A0C0125" w:rsidR="008B68BB" w:rsidRPr="00C24E98" w:rsidRDefault="008B68BB" w:rsidP="00C25150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признаки тревожности</w:t>
            </w:r>
          </w:p>
        </w:tc>
        <w:tc>
          <w:tcPr>
            <w:tcW w:w="1238" w:type="dxa"/>
          </w:tcPr>
          <w:p w14:paraId="31EBC68C" w14:textId="3994DB88" w:rsidR="008B68BB" w:rsidRPr="00C24E98" w:rsidRDefault="008B68BB" w:rsidP="00C25150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признаки застенчивости</w:t>
            </w:r>
          </w:p>
        </w:tc>
        <w:tc>
          <w:tcPr>
            <w:tcW w:w="1327" w:type="dxa"/>
          </w:tcPr>
          <w:p w14:paraId="7A2793D5" w14:textId="1EB6CA3F" w:rsidR="008B68BB" w:rsidRPr="00C24E98" w:rsidRDefault="008B68BB" w:rsidP="00C25150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признаки СДВГ</w:t>
            </w:r>
          </w:p>
        </w:tc>
        <w:tc>
          <w:tcPr>
            <w:tcW w:w="1276" w:type="dxa"/>
          </w:tcPr>
          <w:p w14:paraId="72BC3233" w14:textId="6579A48E" w:rsidR="008B68BB" w:rsidRPr="00C24E98" w:rsidRDefault="008B68BB" w:rsidP="00C25150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негативизм в общении</w:t>
            </w:r>
          </w:p>
        </w:tc>
        <w:tc>
          <w:tcPr>
            <w:tcW w:w="1411" w:type="dxa"/>
          </w:tcPr>
          <w:p w14:paraId="54935902" w14:textId="438EFA66" w:rsidR="008B68BB" w:rsidRPr="00C24E98" w:rsidRDefault="008B68BB" w:rsidP="00C25150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имеющих низкий уровень развития психических процессов</w:t>
            </w:r>
          </w:p>
        </w:tc>
      </w:tr>
      <w:tr w:rsidR="007F75DB" w:rsidRPr="00C24E98" w14:paraId="72C10614" w14:textId="33CA7652" w:rsidTr="007F75DB">
        <w:tc>
          <w:tcPr>
            <w:tcW w:w="1870" w:type="dxa"/>
          </w:tcPr>
          <w:p w14:paraId="12D65F3F" w14:textId="77777777" w:rsidR="007F75DB" w:rsidRDefault="007F75DB" w:rsidP="00670E6B">
            <w:pPr>
              <w:spacing w:line="300" w:lineRule="auto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  <w:p w14:paraId="347DD8E7" w14:textId="0E644F14" w:rsidR="00670E6B" w:rsidRPr="00C24E98" w:rsidRDefault="00670E6B" w:rsidP="00670E6B">
            <w:pPr>
              <w:spacing w:line="300" w:lineRule="auto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87" w:type="dxa"/>
          </w:tcPr>
          <w:p w14:paraId="4F94E8EC" w14:textId="70E9E5FE" w:rsidR="007F75DB" w:rsidRPr="00C24E98" w:rsidRDefault="007F75DB" w:rsidP="007F75DB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19" w:type="dxa"/>
          </w:tcPr>
          <w:p w14:paraId="27FFF0B2" w14:textId="58292D52" w:rsidR="007F75DB" w:rsidRPr="00C24E98" w:rsidRDefault="007F75DB" w:rsidP="007F75DB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</w:tcPr>
          <w:p w14:paraId="3FD72351" w14:textId="5F9E82D0" w:rsidR="007F75DB" w:rsidRPr="00C24E98" w:rsidRDefault="007F75DB" w:rsidP="007F75DB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7" w:type="dxa"/>
          </w:tcPr>
          <w:p w14:paraId="37EB03DD" w14:textId="1F312B73" w:rsidR="007F75DB" w:rsidRDefault="007F75DB" w:rsidP="007F75DB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05472B2" w14:textId="456E296C" w:rsidR="007F75DB" w:rsidRDefault="007F75DB" w:rsidP="007F75DB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411" w:type="dxa"/>
          </w:tcPr>
          <w:p w14:paraId="792A0466" w14:textId="51A5ACF5" w:rsidR="007F75DB" w:rsidRDefault="007F75DB" w:rsidP="007F75DB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7F75DB" w:rsidRPr="00C24E98" w14:paraId="69C29E4A" w14:textId="5BF7AA60" w:rsidTr="007F75DB">
        <w:tc>
          <w:tcPr>
            <w:tcW w:w="1870" w:type="dxa"/>
          </w:tcPr>
          <w:p w14:paraId="4510B500" w14:textId="77777777" w:rsidR="007F75DB" w:rsidRDefault="007F75DB" w:rsidP="00670E6B">
            <w:pPr>
              <w:spacing w:line="300" w:lineRule="auto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  <w:p w14:paraId="65599F9D" w14:textId="393A763A" w:rsidR="00670E6B" w:rsidRPr="00C24E98" w:rsidRDefault="00670E6B" w:rsidP="00670E6B">
            <w:pPr>
              <w:spacing w:line="300" w:lineRule="auto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87" w:type="dxa"/>
          </w:tcPr>
          <w:p w14:paraId="3FC47340" w14:textId="2CFC94EC" w:rsidR="007F75DB" w:rsidRPr="00C24E98" w:rsidRDefault="007F75DB" w:rsidP="007F75DB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19" w:type="dxa"/>
          </w:tcPr>
          <w:p w14:paraId="2CC3EBCE" w14:textId="3EBC79EE" w:rsidR="007F75DB" w:rsidRPr="00C24E98" w:rsidRDefault="007F75DB" w:rsidP="007F75DB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</w:tcPr>
          <w:p w14:paraId="17351351" w14:textId="5F0D6038" w:rsidR="007F75DB" w:rsidRPr="00C24E98" w:rsidRDefault="007F75DB" w:rsidP="007F75DB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7" w:type="dxa"/>
          </w:tcPr>
          <w:p w14:paraId="36BAA374" w14:textId="3C5C8BDB" w:rsidR="007F75DB" w:rsidRDefault="007F75DB" w:rsidP="007F75DB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1E21814" w14:textId="2E37FE69" w:rsidR="007F75DB" w:rsidRDefault="007F75DB" w:rsidP="007F75DB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411" w:type="dxa"/>
          </w:tcPr>
          <w:p w14:paraId="474FFF50" w14:textId="3527C462" w:rsidR="007F75DB" w:rsidRDefault="007F75DB" w:rsidP="007F75DB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bookmarkEnd w:id="3"/>
      <w:bookmarkEnd w:id="4"/>
    </w:tbl>
    <w:p w14:paraId="397D58A2" w14:textId="77777777" w:rsidR="005F7206" w:rsidRPr="002A3C37" w:rsidRDefault="005F7206" w:rsidP="002F3F5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9B90082" w14:textId="77777777" w:rsidR="00054552" w:rsidRPr="00054552" w:rsidRDefault="00862846" w:rsidP="002F3F5B">
      <w:pPr>
        <w:pStyle w:val="a4"/>
        <w:numPr>
          <w:ilvl w:val="1"/>
          <w:numId w:val="1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реализации Программы</w:t>
      </w:r>
    </w:p>
    <w:p w14:paraId="5955683F" w14:textId="128C1909" w:rsidR="00EC1814" w:rsidRDefault="000F169F" w:rsidP="002F3F5B">
      <w:pPr>
        <w:pStyle w:val="a4"/>
        <w:numPr>
          <w:ilvl w:val="0"/>
          <w:numId w:val="73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  <w:t>позитивное отношение ребёнка к занятиям;</w:t>
      </w:r>
    </w:p>
    <w:p w14:paraId="3C8D1DBE" w14:textId="28DFA0D0" w:rsidR="00EC1814" w:rsidRDefault="000F169F" w:rsidP="002F3F5B">
      <w:pPr>
        <w:pStyle w:val="a4"/>
        <w:numPr>
          <w:ilvl w:val="0"/>
          <w:numId w:val="73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  <w:t>отсутствуют тяжёлые эмоциональные состояния (агрессия, тревожность, враждебность);</w:t>
      </w:r>
    </w:p>
    <w:p w14:paraId="0CBAC83C" w14:textId="110BAEEF" w:rsidR="00EC1814" w:rsidRDefault="000F169F" w:rsidP="002F3F5B">
      <w:pPr>
        <w:pStyle w:val="a4"/>
        <w:numPr>
          <w:ilvl w:val="0"/>
          <w:numId w:val="73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  <w:t>выстроена система отношений при взаимодействии с взрослыми и сверстниками;</w:t>
      </w:r>
    </w:p>
    <w:p w14:paraId="1D4F7B4C" w14:textId="029E9166" w:rsidR="004A4137" w:rsidRDefault="000F169F" w:rsidP="00BD2A61">
      <w:pPr>
        <w:pStyle w:val="a4"/>
        <w:numPr>
          <w:ilvl w:val="0"/>
          <w:numId w:val="73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  <w:t>наблюдается позитивная динамика в развитии познавательных процессов.</w:t>
      </w:r>
    </w:p>
    <w:p w14:paraId="7BE222FF" w14:textId="183CAD81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6AD8F139" w14:textId="1FAB13DE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0125DE61" w14:textId="24D0E198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7C6B3A17" w14:textId="38A080B3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00762A53" w14:textId="504256B7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1C059CE6" w14:textId="1E60F082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07F7739C" w14:textId="3B1AECFB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130233B3" w14:textId="56861DB0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722DC399" w14:textId="60B5BC8A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370EF2FE" w14:textId="538CD396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5C9E0F1C" w14:textId="36B69B69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1674D6C0" w14:textId="1B5F41CB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306BCB82" w14:textId="326B0DFF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5004CC53" w14:textId="631F5A13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44CF8782" w14:textId="688E62B0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396CD952" w14:textId="1FDA0166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09745B08" w14:textId="4FD5057E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3A408678" w14:textId="58737F50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61E7F21B" w14:textId="1A3FF20B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2235499E" w14:textId="71560005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0B4BC6EA" w14:textId="751AC5AA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1F1DEF9D" w14:textId="5A7E2064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33AD8BAC" w14:textId="23D41C2E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1B49CA42" w14:textId="78E10CA1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6CAE87B4" w14:textId="7E98F11C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4C66AE97" w14:textId="1A44B498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58D0E79C" w14:textId="615234F2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29C6099F" w14:textId="2D6BED35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2077D8EE" w14:textId="77777777" w:rsidR="000F169F" w:rsidRDefault="000F169F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3B6A56BA" w14:textId="77777777" w:rsidR="003A6408" w:rsidRPr="00496EAB" w:rsidRDefault="003A6408" w:rsidP="000F169F">
      <w:pPr>
        <w:pStyle w:val="a4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</w:p>
    <w:p w14:paraId="19D09271" w14:textId="77777777" w:rsidR="00054552" w:rsidRPr="00054552" w:rsidRDefault="00054552" w:rsidP="004A4137">
      <w:pPr>
        <w:pStyle w:val="a4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54552">
        <w:rPr>
          <w:rFonts w:ascii="Times New Roman" w:eastAsia="Calibri" w:hAnsi="Times New Roman" w:cs="Times New Roman"/>
          <w:b/>
          <w:sz w:val="32"/>
          <w:szCs w:val="32"/>
        </w:rPr>
        <w:t>СОДЕРЖАТЕЛЬНЫЙ РАЗДЕЛ</w:t>
      </w:r>
    </w:p>
    <w:p w14:paraId="718EC8B2" w14:textId="77777777" w:rsidR="00054552" w:rsidRDefault="00054552" w:rsidP="004A4137">
      <w:pPr>
        <w:pStyle w:val="a4"/>
        <w:numPr>
          <w:ilvl w:val="1"/>
          <w:numId w:val="1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6D3E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Style w:val="a3"/>
        <w:tblW w:w="9923" w:type="dxa"/>
        <w:tblInd w:w="-147" w:type="dxa"/>
        <w:tblLook w:val="04A0" w:firstRow="1" w:lastRow="0" w:firstColumn="1" w:lastColumn="0" w:noHBand="0" w:noVBand="1"/>
      </w:tblPr>
      <w:tblGrid>
        <w:gridCol w:w="1393"/>
        <w:gridCol w:w="1369"/>
        <w:gridCol w:w="2175"/>
        <w:gridCol w:w="3339"/>
        <w:gridCol w:w="1647"/>
      </w:tblGrid>
      <w:tr w:rsidR="00B73726" w:rsidRPr="00FE0A85" w14:paraId="38CE7A3E" w14:textId="77777777" w:rsidTr="005942AB">
        <w:tc>
          <w:tcPr>
            <w:tcW w:w="1393" w:type="dxa"/>
          </w:tcPr>
          <w:p w14:paraId="0DB65817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A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1369" w:type="dxa"/>
          </w:tcPr>
          <w:p w14:paraId="275E34E9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175" w:type="dxa"/>
          </w:tcPr>
          <w:p w14:paraId="64209E37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3339" w:type="dxa"/>
          </w:tcPr>
          <w:p w14:paraId="5262A070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A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1647" w:type="dxa"/>
          </w:tcPr>
          <w:p w14:paraId="2CB1B737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A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B73726" w:rsidRPr="00FE0A85" w14:paraId="1338B91E" w14:textId="77777777" w:rsidTr="005942AB">
        <w:tc>
          <w:tcPr>
            <w:tcW w:w="1393" w:type="dxa"/>
            <w:vMerge w:val="restart"/>
          </w:tcPr>
          <w:p w14:paraId="64347E61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69" w:type="dxa"/>
          </w:tcPr>
          <w:p w14:paraId="4CE1319E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7161" w:type="dxa"/>
            <w:gridSpan w:val="3"/>
          </w:tcPr>
          <w:p w14:paraId="76396731" w14:textId="77777777" w:rsidR="00B73726" w:rsidRPr="004A4298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42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Первичная диагностика</w:t>
            </w:r>
          </w:p>
        </w:tc>
      </w:tr>
      <w:tr w:rsidR="00B73726" w:rsidRPr="00FE0A85" w14:paraId="391E4403" w14:textId="77777777" w:rsidTr="005942AB">
        <w:tc>
          <w:tcPr>
            <w:tcW w:w="1393" w:type="dxa"/>
            <w:vMerge/>
          </w:tcPr>
          <w:p w14:paraId="0222602F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7BD0ABF5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7161" w:type="dxa"/>
            <w:gridSpan w:val="3"/>
          </w:tcPr>
          <w:p w14:paraId="0F61E1C0" w14:textId="77777777" w:rsidR="00B73726" w:rsidRPr="004A4298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42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Первичная диагностика</w:t>
            </w:r>
          </w:p>
        </w:tc>
      </w:tr>
      <w:tr w:rsidR="00B73726" w:rsidRPr="00FE0A85" w14:paraId="26E19055" w14:textId="77777777" w:rsidTr="005942AB">
        <w:tc>
          <w:tcPr>
            <w:tcW w:w="1393" w:type="dxa"/>
            <w:vMerge/>
          </w:tcPr>
          <w:p w14:paraId="592408F2" w14:textId="77777777" w:rsidR="00B73726" w:rsidRPr="00092719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56780E4B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56C9400A" w14:textId="77777777" w:rsidR="00B73726" w:rsidRDefault="00B73726" w:rsidP="00B73726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№ 1 </w:t>
            </w:r>
          </w:p>
        </w:tc>
        <w:tc>
          <w:tcPr>
            <w:tcW w:w="3339" w:type="dxa"/>
          </w:tcPr>
          <w:p w14:paraId="01AAB5F3" w14:textId="77777777" w:rsidR="00B73726" w:rsidRPr="00295AB4" w:rsidRDefault="00B73726" w:rsidP="00B73726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«Знакомство»</w:t>
            </w:r>
          </w:p>
        </w:tc>
        <w:tc>
          <w:tcPr>
            <w:tcW w:w="1647" w:type="dxa"/>
          </w:tcPr>
          <w:p w14:paraId="0D12D77D" w14:textId="77777777" w:rsidR="00B73726" w:rsidRPr="00092719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63D933C8" w14:textId="77777777" w:rsidTr="005942AB">
        <w:tc>
          <w:tcPr>
            <w:tcW w:w="1393" w:type="dxa"/>
            <w:vMerge/>
          </w:tcPr>
          <w:p w14:paraId="366AE702" w14:textId="77777777" w:rsidR="00B73726" w:rsidRPr="00092719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E2D1606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62B2C1B0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2 </w:t>
            </w:r>
          </w:p>
        </w:tc>
        <w:tc>
          <w:tcPr>
            <w:tcW w:w="3339" w:type="dxa"/>
          </w:tcPr>
          <w:p w14:paraId="7EBD7126" w14:textId="77777777" w:rsidR="00B73726" w:rsidRPr="00BF378C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«Давайте дружить»</w:t>
            </w:r>
          </w:p>
        </w:tc>
        <w:tc>
          <w:tcPr>
            <w:tcW w:w="1647" w:type="dxa"/>
          </w:tcPr>
          <w:p w14:paraId="44AAB471" w14:textId="77777777" w:rsidR="00B73726" w:rsidRPr="00092719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1E6AB8B9" w14:textId="77777777" w:rsidTr="005942AB">
        <w:tc>
          <w:tcPr>
            <w:tcW w:w="1393" w:type="dxa"/>
            <w:vMerge/>
          </w:tcPr>
          <w:p w14:paraId="1EA46C9B" w14:textId="77777777" w:rsidR="00B73726" w:rsidRPr="00092719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4E72DD5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5-я неделя</w:t>
            </w:r>
          </w:p>
        </w:tc>
        <w:tc>
          <w:tcPr>
            <w:tcW w:w="2175" w:type="dxa"/>
          </w:tcPr>
          <w:p w14:paraId="53D60EB5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3</w:t>
            </w:r>
          </w:p>
        </w:tc>
        <w:tc>
          <w:tcPr>
            <w:tcW w:w="3339" w:type="dxa"/>
          </w:tcPr>
          <w:p w14:paraId="55FF16C9" w14:textId="77777777" w:rsidR="00B73726" w:rsidRPr="00BF378C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«Правила поведения на занятиях»</w:t>
            </w:r>
          </w:p>
        </w:tc>
        <w:tc>
          <w:tcPr>
            <w:tcW w:w="1647" w:type="dxa"/>
          </w:tcPr>
          <w:p w14:paraId="3619FF7A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20DCB9B5" w14:textId="77777777" w:rsidTr="005942AB">
        <w:tc>
          <w:tcPr>
            <w:tcW w:w="1393" w:type="dxa"/>
            <w:vMerge w:val="restart"/>
          </w:tcPr>
          <w:p w14:paraId="7F3D5D08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69" w:type="dxa"/>
          </w:tcPr>
          <w:p w14:paraId="7026F536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219A1BD2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4</w:t>
            </w:r>
          </w:p>
        </w:tc>
        <w:tc>
          <w:tcPr>
            <w:tcW w:w="3339" w:type="dxa"/>
          </w:tcPr>
          <w:p w14:paraId="3029FCDD" w14:textId="77777777" w:rsidR="00B73726" w:rsidRPr="00BF378C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 моя группа»</w:t>
            </w:r>
          </w:p>
        </w:tc>
        <w:tc>
          <w:tcPr>
            <w:tcW w:w="1647" w:type="dxa"/>
          </w:tcPr>
          <w:p w14:paraId="55D67F41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3853FC08" w14:textId="77777777" w:rsidTr="005942AB">
        <w:tc>
          <w:tcPr>
            <w:tcW w:w="1393" w:type="dxa"/>
            <w:vMerge/>
          </w:tcPr>
          <w:p w14:paraId="4ECD071B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A96730C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68C85DD6" w14:textId="77777777" w:rsidR="00B73726" w:rsidRDefault="00B73726" w:rsidP="00B73726">
            <w:pPr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3339" w:type="dxa"/>
          </w:tcPr>
          <w:p w14:paraId="69C4C9B5" w14:textId="77777777" w:rsidR="00B73726" w:rsidRPr="00BF378C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«Радость»</w:t>
            </w:r>
          </w:p>
        </w:tc>
        <w:tc>
          <w:tcPr>
            <w:tcW w:w="1647" w:type="dxa"/>
          </w:tcPr>
          <w:p w14:paraId="3D7B2555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14403146" w14:textId="77777777" w:rsidTr="005942AB">
        <w:tc>
          <w:tcPr>
            <w:tcW w:w="1393" w:type="dxa"/>
            <w:vMerge/>
          </w:tcPr>
          <w:p w14:paraId="08F883B2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40E0ED66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10004291" w14:textId="77777777" w:rsidR="00B73726" w:rsidRDefault="00B73726" w:rsidP="00B73726">
            <w:pPr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3339" w:type="dxa"/>
          </w:tcPr>
          <w:p w14:paraId="7506665A" w14:textId="77777777" w:rsidR="00B73726" w:rsidRPr="00BF378C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«Радость»</w:t>
            </w:r>
          </w:p>
        </w:tc>
        <w:tc>
          <w:tcPr>
            <w:tcW w:w="1647" w:type="dxa"/>
          </w:tcPr>
          <w:p w14:paraId="119174F2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0E427252" w14:textId="77777777" w:rsidTr="005942AB">
        <w:tc>
          <w:tcPr>
            <w:tcW w:w="1393" w:type="dxa"/>
            <w:vMerge/>
          </w:tcPr>
          <w:p w14:paraId="7DAEF73C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C4FAA77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574B5FD6" w14:textId="77777777" w:rsidR="00B73726" w:rsidRDefault="00B73726" w:rsidP="00B73726">
            <w:pPr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339" w:type="dxa"/>
          </w:tcPr>
          <w:p w14:paraId="01A86EF6" w14:textId="77777777" w:rsidR="00B73726" w:rsidRPr="00BF378C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«Грусть»</w:t>
            </w:r>
          </w:p>
        </w:tc>
        <w:tc>
          <w:tcPr>
            <w:tcW w:w="1647" w:type="dxa"/>
          </w:tcPr>
          <w:p w14:paraId="35B57B28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520181CE" w14:textId="77777777" w:rsidTr="005942AB">
        <w:tc>
          <w:tcPr>
            <w:tcW w:w="1393" w:type="dxa"/>
            <w:vMerge w:val="restart"/>
          </w:tcPr>
          <w:p w14:paraId="262868FD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69" w:type="dxa"/>
          </w:tcPr>
          <w:p w14:paraId="77508A66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67DA58BF" w14:textId="77777777" w:rsidR="00B73726" w:rsidRDefault="00B73726" w:rsidP="00B73726">
            <w:pPr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3339" w:type="dxa"/>
          </w:tcPr>
          <w:p w14:paraId="3E8B9498" w14:textId="77777777" w:rsidR="00B73726" w:rsidRPr="00BF378C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«Грусть»</w:t>
            </w:r>
          </w:p>
        </w:tc>
        <w:tc>
          <w:tcPr>
            <w:tcW w:w="1647" w:type="dxa"/>
          </w:tcPr>
          <w:p w14:paraId="0BD052B4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39B79A7A" w14:textId="77777777" w:rsidTr="005942AB">
        <w:tc>
          <w:tcPr>
            <w:tcW w:w="1393" w:type="dxa"/>
            <w:vMerge/>
          </w:tcPr>
          <w:p w14:paraId="1EDDA171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7872B37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5791BB8A" w14:textId="77777777" w:rsidR="00B73726" w:rsidRDefault="00B73726" w:rsidP="00B73726">
            <w:pPr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3339" w:type="dxa"/>
          </w:tcPr>
          <w:p w14:paraId="0CD47FD1" w14:textId="77777777" w:rsidR="00B73726" w:rsidRPr="00BF378C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«Гнев»</w:t>
            </w:r>
          </w:p>
        </w:tc>
        <w:tc>
          <w:tcPr>
            <w:tcW w:w="1647" w:type="dxa"/>
          </w:tcPr>
          <w:p w14:paraId="4F3830DE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026E9B2B" w14:textId="77777777" w:rsidTr="005942AB">
        <w:tc>
          <w:tcPr>
            <w:tcW w:w="1393" w:type="dxa"/>
            <w:vMerge/>
          </w:tcPr>
          <w:p w14:paraId="53AE0E64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576AE486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3ACDCC7C" w14:textId="77777777" w:rsidR="00B73726" w:rsidRDefault="00B73726" w:rsidP="00B73726">
            <w:pPr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3339" w:type="dxa"/>
          </w:tcPr>
          <w:p w14:paraId="042A88CB" w14:textId="77777777" w:rsidR="00B73726" w:rsidRPr="00BF378C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«Гнев»</w:t>
            </w:r>
          </w:p>
        </w:tc>
        <w:tc>
          <w:tcPr>
            <w:tcW w:w="1647" w:type="dxa"/>
          </w:tcPr>
          <w:p w14:paraId="6ECE7BC1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4C61192F" w14:textId="77777777" w:rsidTr="005942AB">
        <w:tc>
          <w:tcPr>
            <w:tcW w:w="1393" w:type="dxa"/>
            <w:vMerge/>
          </w:tcPr>
          <w:p w14:paraId="6843846E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13C5891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031E6CAD" w14:textId="77777777" w:rsidR="00B73726" w:rsidRDefault="00B73726" w:rsidP="00B73726">
            <w:pPr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3339" w:type="dxa"/>
          </w:tcPr>
          <w:p w14:paraId="413BCC97" w14:textId="77777777" w:rsidR="00B73726" w:rsidRPr="00BF378C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«Словарик эмоций»</w:t>
            </w:r>
          </w:p>
        </w:tc>
        <w:tc>
          <w:tcPr>
            <w:tcW w:w="1647" w:type="dxa"/>
          </w:tcPr>
          <w:p w14:paraId="2E24947C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05CAFB70" w14:textId="77777777" w:rsidTr="005942AB">
        <w:tc>
          <w:tcPr>
            <w:tcW w:w="1393" w:type="dxa"/>
            <w:vMerge w:val="restart"/>
          </w:tcPr>
          <w:p w14:paraId="44100C7F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69" w:type="dxa"/>
          </w:tcPr>
          <w:p w14:paraId="36BC379C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6DAE1C7B" w14:textId="77777777" w:rsidR="00B73726" w:rsidRDefault="00B73726" w:rsidP="00B73726">
            <w:pPr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3339" w:type="dxa"/>
          </w:tcPr>
          <w:p w14:paraId="4B879F75" w14:textId="77777777" w:rsidR="00B73726" w:rsidRPr="00BF378C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«Разноцветный паровозик»</w:t>
            </w:r>
          </w:p>
        </w:tc>
        <w:tc>
          <w:tcPr>
            <w:tcW w:w="1647" w:type="dxa"/>
          </w:tcPr>
          <w:p w14:paraId="2CFD2040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7D1076DA" w14:textId="77777777" w:rsidTr="005942AB">
        <w:tc>
          <w:tcPr>
            <w:tcW w:w="1393" w:type="dxa"/>
            <w:vMerge/>
          </w:tcPr>
          <w:p w14:paraId="571CB667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38E6889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094CFE74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13</w:t>
            </w:r>
          </w:p>
        </w:tc>
        <w:tc>
          <w:tcPr>
            <w:tcW w:w="3339" w:type="dxa"/>
          </w:tcPr>
          <w:p w14:paraId="69CA61D5" w14:textId="77777777" w:rsidR="00B73726" w:rsidRPr="00BF378C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«Пригласительный билет»</w:t>
            </w:r>
          </w:p>
        </w:tc>
        <w:tc>
          <w:tcPr>
            <w:tcW w:w="1647" w:type="dxa"/>
          </w:tcPr>
          <w:p w14:paraId="14182357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1F955B96" w14:textId="77777777" w:rsidTr="005942AB">
        <w:tc>
          <w:tcPr>
            <w:tcW w:w="1393" w:type="dxa"/>
            <w:vMerge/>
          </w:tcPr>
          <w:p w14:paraId="7BAC7683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24B8065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45895F75" w14:textId="77777777" w:rsidR="00B73726" w:rsidRDefault="00B73726" w:rsidP="00B73726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3339" w:type="dxa"/>
          </w:tcPr>
          <w:p w14:paraId="421FF142" w14:textId="77777777" w:rsidR="00B73726" w:rsidRPr="00BF378C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 зима!»</w:t>
            </w:r>
          </w:p>
        </w:tc>
        <w:tc>
          <w:tcPr>
            <w:tcW w:w="1647" w:type="dxa"/>
          </w:tcPr>
          <w:p w14:paraId="5E773E14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72E6FA9F" w14:textId="77777777" w:rsidTr="005942AB">
        <w:tc>
          <w:tcPr>
            <w:tcW w:w="1393" w:type="dxa"/>
            <w:vMerge/>
          </w:tcPr>
          <w:p w14:paraId="3FE7468F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68AB737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32A37599" w14:textId="77777777" w:rsidR="00B73726" w:rsidRDefault="00B73726" w:rsidP="00B73726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3339" w:type="dxa"/>
          </w:tcPr>
          <w:p w14:paraId="43E34666" w14:textId="77777777" w:rsidR="00B73726" w:rsidRPr="00BF378C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«Диагностика – 1»</w:t>
            </w:r>
          </w:p>
        </w:tc>
        <w:tc>
          <w:tcPr>
            <w:tcW w:w="1647" w:type="dxa"/>
          </w:tcPr>
          <w:p w14:paraId="01108C67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716AB3AC" w14:textId="77777777" w:rsidTr="005942AB">
        <w:tc>
          <w:tcPr>
            <w:tcW w:w="1393" w:type="dxa"/>
            <w:vMerge/>
          </w:tcPr>
          <w:p w14:paraId="2229903D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F8F3786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5-я неделя</w:t>
            </w:r>
          </w:p>
        </w:tc>
        <w:tc>
          <w:tcPr>
            <w:tcW w:w="7161" w:type="dxa"/>
            <w:gridSpan w:val="3"/>
          </w:tcPr>
          <w:p w14:paraId="2451CE79" w14:textId="77777777" w:rsidR="00B73726" w:rsidRPr="004A4298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 w:cs="Times New Roman"/>
                <w:i/>
                <w:sz w:val="24"/>
                <w:szCs w:val="24"/>
              </w:rPr>
              <w:t>Новогодний утренник.</w:t>
            </w:r>
          </w:p>
        </w:tc>
      </w:tr>
      <w:tr w:rsidR="00B73726" w:rsidRPr="00FE0A85" w14:paraId="09E077E9" w14:textId="77777777" w:rsidTr="005942AB">
        <w:tc>
          <w:tcPr>
            <w:tcW w:w="1393" w:type="dxa"/>
            <w:vMerge w:val="restart"/>
          </w:tcPr>
          <w:p w14:paraId="257BC4C6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69" w:type="dxa"/>
          </w:tcPr>
          <w:p w14:paraId="18389A00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7161" w:type="dxa"/>
            <w:gridSpan w:val="3"/>
          </w:tcPr>
          <w:p w14:paraId="4E78C312" w14:textId="77777777" w:rsidR="00B73726" w:rsidRPr="004A4298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 w:cs="Times New Roman"/>
                <w:i/>
                <w:sz w:val="24"/>
                <w:szCs w:val="24"/>
              </w:rPr>
              <w:t>Каникулы</w:t>
            </w:r>
          </w:p>
        </w:tc>
      </w:tr>
      <w:tr w:rsidR="00B73726" w:rsidRPr="00FE0A85" w14:paraId="1D16370B" w14:textId="77777777" w:rsidTr="005942AB">
        <w:tc>
          <w:tcPr>
            <w:tcW w:w="1393" w:type="dxa"/>
            <w:vMerge/>
          </w:tcPr>
          <w:p w14:paraId="0364EE7B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521D8713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51D3CC0D" w14:textId="77777777" w:rsidR="00B73726" w:rsidRDefault="00B73726" w:rsidP="00B73726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3339" w:type="dxa"/>
          </w:tcPr>
          <w:p w14:paraId="4547FAFE" w14:textId="46E4E1F8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«Диагностика -</w:t>
            </w:r>
            <w:r w:rsidR="00A008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2»</w:t>
            </w:r>
          </w:p>
        </w:tc>
        <w:tc>
          <w:tcPr>
            <w:tcW w:w="1647" w:type="dxa"/>
          </w:tcPr>
          <w:p w14:paraId="7574CE2B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2ED6FC4F" w14:textId="77777777" w:rsidTr="005942AB">
        <w:tc>
          <w:tcPr>
            <w:tcW w:w="1393" w:type="dxa"/>
            <w:vMerge/>
          </w:tcPr>
          <w:p w14:paraId="784A585D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572CF0E7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7222B757" w14:textId="77777777" w:rsidR="00B73726" w:rsidRDefault="00B73726" w:rsidP="00B73726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3339" w:type="dxa"/>
          </w:tcPr>
          <w:p w14:paraId="38E07440" w14:textId="77777777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«Восприятие величины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большой-маленький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</w:tc>
        <w:tc>
          <w:tcPr>
            <w:tcW w:w="1647" w:type="dxa"/>
          </w:tcPr>
          <w:p w14:paraId="15D8879B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6E30EB22" w14:textId="77777777" w:rsidTr="005942AB">
        <w:tc>
          <w:tcPr>
            <w:tcW w:w="1393" w:type="dxa"/>
            <w:vMerge/>
          </w:tcPr>
          <w:p w14:paraId="089A229E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1C2EB88E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476AD90E" w14:textId="77777777" w:rsidR="00B73726" w:rsidRDefault="00B73726" w:rsidP="00B73726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3339" w:type="dxa"/>
          </w:tcPr>
          <w:p w14:paraId="6915D423" w14:textId="77777777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«Восприятие длины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длинный-короткий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</w:tc>
        <w:tc>
          <w:tcPr>
            <w:tcW w:w="1647" w:type="dxa"/>
          </w:tcPr>
          <w:p w14:paraId="05782BB1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2399A0E4" w14:textId="77777777" w:rsidTr="005942AB">
        <w:tc>
          <w:tcPr>
            <w:tcW w:w="1393" w:type="dxa"/>
            <w:vMerge w:val="restart"/>
          </w:tcPr>
          <w:p w14:paraId="65B95C47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69" w:type="dxa"/>
          </w:tcPr>
          <w:p w14:paraId="13160369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4E8D9109" w14:textId="77777777" w:rsidR="00B73726" w:rsidRDefault="00B73726" w:rsidP="00B73726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  <w:tc>
          <w:tcPr>
            <w:tcW w:w="3339" w:type="dxa"/>
          </w:tcPr>
          <w:p w14:paraId="2801E176" w14:textId="77777777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«Восприятие величины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широкий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узкий)»</w:t>
            </w:r>
          </w:p>
        </w:tc>
        <w:tc>
          <w:tcPr>
            <w:tcW w:w="1647" w:type="dxa"/>
          </w:tcPr>
          <w:p w14:paraId="6B332183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78FAC14C" w14:textId="77777777" w:rsidTr="005942AB">
        <w:tc>
          <w:tcPr>
            <w:tcW w:w="1393" w:type="dxa"/>
            <w:vMerge/>
          </w:tcPr>
          <w:p w14:paraId="57BE1FDF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3D98E12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3C2C1D22" w14:textId="77777777" w:rsidR="00B73726" w:rsidRDefault="00B73726" w:rsidP="00B73726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3339" w:type="dxa"/>
          </w:tcPr>
          <w:p w14:paraId="03667DF8" w14:textId="77777777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«Сказка «Сбежавшие игрушки». Обобщение: игрушки»</w:t>
            </w:r>
          </w:p>
        </w:tc>
        <w:tc>
          <w:tcPr>
            <w:tcW w:w="1647" w:type="dxa"/>
          </w:tcPr>
          <w:p w14:paraId="0DFB33B1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5886A421" w14:textId="77777777" w:rsidTr="005942AB">
        <w:tc>
          <w:tcPr>
            <w:tcW w:w="1393" w:type="dxa"/>
            <w:vMerge/>
          </w:tcPr>
          <w:p w14:paraId="46D6830F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E6EB96E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68CC88C6" w14:textId="77777777" w:rsidR="00B73726" w:rsidRDefault="00B73726" w:rsidP="00B73726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3339" w:type="dxa"/>
          </w:tcPr>
          <w:p w14:paraId="09A80FA4" w14:textId="77777777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«Игрушки».</w:t>
            </w:r>
          </w:p>
        </w:tc>
        <w:tc>
          <w:tcPr>
            <w:tcW w:w="1647" w:type="dxa"/>
          </w:tcPr>
          <w:p w14:paraId="0F6CB5C9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39C841F0" w14:textId="77777777" w:rsidTr="005942AB">
        <w:tc>
          <w:tcPr>
            <w:tcW w:w="1393" w:type="dxa"/>
            <w:vMerge/>
          </w:tcPr>
          <w:p w14:paraId="40536419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5A33F251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15E3E219" w14:textId="77777777" w:rsidR="00B73726" w:rsidRDefault="00B73726" w:rsidP="00B73726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3339" w:type="dxa"/>
          </w:tcPr>
          <w:p w14:paraId="6265964C" w14:textId="77777777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«Мальчики-одуванчики»</w:t>
            </w:r>
          </w:p>
        </w:tc>
        <w:tc>
          <w:tcPr>
            <w:tcW w:w="1647" w:type="dxa"/>
          </w:tcPr>
          <w:p w14:paraId="6E43CACE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431130DF" w14:textId="77777777" w:rsidTr="005942AB">
        <w:tc>
          <w:tcPr>
            <w:tcW w:w="1393" w:type="dxa"/>
            <w:vMerge w:val="restart"/>
          </w:tcPr>
          <w:p w14:paraId="52966CD4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369" w:type="dxa"/>
          </w:tcPr>
          <w:p w14:paraId="6FD9D648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12FE7D1F" w14:textId="77777777" w:rsidR="00B73726" w:rsidRDefault="00B73726" w:rsidP="00B73726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  <w:tc>
          <w:tcPr>
            <w:tcW w:w="3339" w:type="dxa"/>
          </w:tcPr>
          <w:p w14:paraId="4812D691" w14:textId="77777777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«Девочки-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припевочки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47" w:type="dxa"/>
          </w:tcPr>
          <w:p w14:paraId="15BE5D62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47E4A015" w14:textId="77777777" w:rsidTr="005942AB">
        <w:tc>
          <w:tcPr>
            <w:tcW w:w="1393" w:type="dxa"/>
            <w:vMerge/>
          </w:tcPr>
          <w:p w14:paraId="058CC4AA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4616595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2782C4F8" w14:textId="77777777" w:rsidR="00B73726" w:rsidRDefault="00B73726" w:rsidP="00B73726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3339" w:type="dxa"/>
          </w:tcPr>
          <w:p w14:paraId="5ECB2EA4" w14:textId="3DB2673A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«Здравствуй, весна. Обобщение: насекомые».</w:t>
            </w:r>
          </w:p>
        </w:tc>
        <w:tc>
          <w:tcPr>
            <w:tcW w:w="1647" w:type="dxa"/>
          </w:tcPr>
          <w:p w14:paraId="33C92D89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75B1FE87" w14:textId="77777777" w:rsidTr="005942AB">
        <w:tc>
          <w:tcPr>
            <w:tcW w:w="1393" w:type="dxa"/>
            <w:vMerge/>
          </w:tcPr>
          <w:p w14:paraId="28DE3220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6F35D010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7E7BD8DD" w14:textId="77777777" w:rsidR="00B73726" w:rsidRDefault="00B73726" w:rsidP="00B73726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3339" w:type="dxa"/>
          </w:tcPr>
          <w:p w14:paraId="703B9B94" w14:textId="77777777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«Сказка «Теремок». Обобщение: животные».</w:t>
            </w:r>
          </w:p>
        </w:tc>
        <w:tc>
          <w:tcPr>
            <w:tcW w:w="1647" w:type="dxa"/>
          </w:tcPr>
          <w:p w14:paraId="39CC825D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0B06071C" w14:textId="77777777" w:rsidTr="005942AB">
        <w:tc>
          <w:tcPr>
            <w:tcW w:w="1393" w:type="dxa"/>
            <w:vMerge/>
          </w:tcPr>
          <w:p w14:paraId="487E6B97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4F26516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521CBFAD" w14:textId="77777777" w:rsidR="00B73726" w:rsidRDefault="00B73726" w:rsidP="00B73726">
            <w:pPr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  <w:tc>
          <w:tcPr>
            <w:tcW w:w="3339" w:type="dxa"/>
          </w:tcPr>
          <w:p w14:paraId="33F24303" w14:textId="77777777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«К.И. Чуковский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горе». Обобщение: посуда».</w:t>
            </w:r>
          </w:p>
        </w:tc>
        <w:tc>
          <w:tcPr>
            <w:tcW w:w="1647" w:type="dxa"/>
          </w:tcPr>
          <w:p w14:paraId="7001AAE5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15D66FF5" w14:textId="77777777" w:rsidTr="005942AB">
        <w:tc>
          <w:tcPr>
            <w:tcW w:w="1393" w:type="dxa"/>
            <w:vMerge/>
          </w:tcPr>
          <w:p w14:paraId="014B70A7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462D61FA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5-я неделя</w:t>
            </w:r>
          </w:p>
        </w:tc>
        <w:tc>
          <w:tcPr>
            <w:tcW w:w="2175" w:type="dxa"/>
          </w:tcPr>
          <w:p w14:paraId="56148D36" w14:textId="77777777" w:rsidR="00B73726" w:rsidRDefault="00B73726" w:rsidP="00B73726">
            <w:pPr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  <w:tc>
          <w:tcPr>
            <w:tcW w:w="3339" w:type="dxa"/>
          </w:tcPr>
          <w:p w14:paraId="6D7A2A4E" w14:textId="77777777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«Л.Ф. Воронкова «Маша-растеряша». Обобщение: одежда, обувь».</w:t>
            </w:r>
          </w:p>
        </w:tc>
        <w:tc>
          <w:tcPr>
            <w:tcW w:w="1647" w:type="dxa"/>
          </w:tcPr>
          <w:p w14:paraId="02B5DC70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0B8D6A70" w14:textId="77777777" w:rsidTr="005942AB">
        <w:tc>
          <w:tcPr>
            <w:tcW w:w="1393" w:type="dxa"/>
            <w:vMerge w:val="restart"/>
          </w:tcPr>
          <w:p w14:paraId="5E91D77B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69" w:type="dxa"/>
          </w:tcPr>
          <w:p w14:paraId="1C04737C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71CF21CD" w14:textId="77777777" w:rsidR="00B73726" w:rsidRDefault="00B73726" w:rsidP="00B73726">
            <w:pPr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  <w:tc>
          <w:tcPr>
            <w:tcW w:w="3339" w:type="dxa"/>
          </w:tcPr>
          <w:p w14:paraId="3250B9CC" w14:textId="77777777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«День смеха».</w:t>
            </w:r>
          </w:p>
        </w:tc>
        <w:tc>
          <w:tcPr>
            <w:tcW w:w="1647" w:type="dxa"/>
          </w:tcPr>
          <w:p w14:paraId="5DF4988E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1A50B6F4" w14:textId="77777777" w:rsidTr="005942AB">
        <w:tc>
          <w:tcPr>
            <w:tcW w:w="1393" w:type="dxa"/>
            <w:vMerge/>
          </w:tcPr>
          <w:p w14:paraId="4B38FEEA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649821A2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3B4F40C2" w14:textId="77777777" w:rsidR="00B73726" w:rsidRDefault="00B73726" w:rsidP="00B73726">
            <w:pPr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  <w:tc>
          <w:tcPr>
            <w:tcW w:w="3339" w:type="dxa"/>
          </w:tcPr>
          <w:p w14:paraId="6A742472" w14:textId="77777777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«Сказка «Три медведя». Обобщение: мебель».</w:t>
            </w:r>
          </w:p>
        </w:tc>
        <w:tc>
          <w:tcPr>
            <w:tcW w:w="1647" w:type="dxa"/>
          </w:tcPr>
          <w:p w14:paraId="04A71EAE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1F8DBA99" w14:textId="77777777" w:rsidTr="005942AB">
        <w:tc>
          <w:tcPr>
            <w:tcW w:w="1393" w:type="dxa"/>
            <w:vMerge/>
          </w:tcPr>
          <w:p w14:paraId="25877BE5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59A8BE15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399106D1" w14:textId="77777777" w:rsidR="00B73726" w:rsidRDefault="00B73726" w:rsidP="00B73726">
            <w:pPr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3339" w:type="dxa"/>
          </w:tcPr>
          <w:p w14:paraId="0BBF5BF1" w14:textId="77777777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«Сказка «Репка». Дружба, взаимопомощь».</w:t>
            </w:r>
          </w:p>
        </w:tc>
        <w:tc>
          <w:tcPr>
            <w:tcW w:w="1647" w:type="dxa"/>
          </w:tcPr>
          <w:p w14:paraId="4736E220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67100AB7" w14:textId="77777777" w:rsidTr="005942AB">
        <w:tc>
          <w:tcPr>
            <w:tcW w:w="1393" w:type="dxa"/>
            <w:vMerge/>
          </w:tcPr>
          <w:p w14:paraId="1B3C3250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6F62D969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3E3B93BF" w14:textId="77777777" w:rsidR="00B73726" w:rsidRDefault="00B73726" w:rsidP="00B73726">
            <w:pPr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3339" w:type="dxa"/>
          </w:tcPr>
          <w:p w14:paraId="0E9FD0F2" w14:textId="77777777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«Страна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Вообразилия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47" w:type="dxa"/>
          </w:tcPr>
          <w:p w14:paraId="241F7D20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1936EA59" w14:textId="77777777" w:rsidTr="005942AB">
        <w:tc>
          <w:tcPr>
            <w:tcW w:w="1393" w:type="dxa"/>
            <w:vMerge w:val="restart"/>
          </w:tcPr>
          <w:p w14:paraId="6D78035E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69" w:type="dxa"/>
          </w:tcPr>
          <w:p w14:paraId="302614C7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3FF7D1DC" w14:textId="77777777" w:rsidR="00B73726" w:rsidRDefault="00B73726" w:rsidP="00B73726">
            <w:pPr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3339" w:type="dxa"/>
          </w:tcPr>
          <w:p w14:paraId="213ACE46" w14:textId="77777777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«Волшебная игротека»</w:t>
            </w:r>
          </w:p>
        </w:tc>
        <w:tc>
          <w:tcPr>
            <w:tcW w:w="1647" w:type="dxa"/>
          </w:tcPr>
          <w:p w14:paraId="680815BD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0D78755D" w14:textId="77777777" w:rsidTr="005942AB">
        <w:trPr>
          <w:trHeight w:val="449"/>
        </w:trPr>
        <w:tc>
          <w:tcPr>
            <w:tcW w:w="1393" w:type="dxa"/>
            <w:vMerge/>
          </w:tcPr>
          <w:p w14:paraId="6AC92761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41F8A648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7B0FDD50" w14:textId="77777777" w:rsidR="00B73726" w:rsidRDefault="00B73726" w:rsidP="00B73726">
            <w:pPr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3339" w:type="dxa"/>
          </w:tcPr>
          <w:p w14:paraId="2AAA3901" w14:textId="77777777" w:rsidR="00B73726" w:rsidRPr="0062727D" w:rsidRDefault="00B73726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«Волшебная игротека»</w:t>
            </w:r>
          </w:p>
        </w:tc>
        <w:tc>
          <w:tcPr>
            <w:tcW w:w="1647" w:type="dxa"/>
          </w:tcPr>
          <w:p w14:paraId="5F59A76A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55F88C90" w14:textId="77777777" w:rsidTr="005942AB">
        <w:trPr>
          <w:trHeight w:val="449"/>
        </w:trPr>
        <w:tc>
          <w:tcPr>
            <w:tcW w:w="1393" w:type="dxa"/>
            <w:vMerge/>
          </w:tcPr>
          <w:p w14:paraId="613B1AD1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380C04F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6D5E5E41" w14:textId="77777777" w:rsidR="00B73726" w:rsidRPr="002D3A63" w:rsidRDefault="005922D2" w:rsidP="00B73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34</w:t>
            </w:r>
          </w:p>
        </w:tc>
        <w:tc>
          <w:tcPr>
            <w:tcW w:w="3339" w:type="dxa"/>
          </w:tcPr>
          <w:p w14:paraId="5852CF5C" w14:textId="77777777" w:rsidR="00B73726" w:rsidRDefault="005922D2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«Итоговая диагностика - 1»</w:t>
            </w:r>
          </w:p>
        </w:tc>
        <w:tc>
          <w:tcPr>
            <w:tcW w:w="1647" w:type="dxa"/>
          </w:tcPr>
          <w:p w14:paraId="7BE9DE0D" w14:textId="77777777" w:rsidR="00B73726" w:rsidRDefault="005922D2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18E833B8" w14:textId="77777777" w:rsidTr="005942AB">
        <w:trPr>
          <w:trHeight w:val="449"/>
        </w:trPr>
        <w:tc>
          <w:tcPr>
            <w:tcW w:w="1393" w:type="dxa"/>
            <w:vMerge/>
          </w:tcPr>
          <w:p w14:paraId="3B354342" w14:textId="77777777" w:rsidR="00B73726" w:rsidRPr="00FE0A85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56217BE" w14:textId="77777777" w:rsidR="00B73726" w:rsidRDefault="00B73726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1F35828E" w14:textId="77777777" w:rsidR="00B73726" w:rsidRPr="002D3A63" w:rsidRDefault="005922D2" w:rsidP="00B73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35</w:t>
            </w:r>
          </w:p>
        </w:tc>
        <w:tc>
          <w:tcPr>
            <w:tcW w:w="3339" w:type="dxa"/>
          </w:tcPr>
          <w:p w14:paraId="62DE53B5" w14:textId="77777777" w:rsidR="00B73726" w:rsidRDefault="005922D2" w:rsidP="00B737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«Итоговая диагностика – 2»</w:t>
            </w:r>
          </w:p>
        </w:tc>
        <w:tc>
          <w:tcPr>
            <w:tcW w:w="1647" w:type="dxa"/>
          </w:tcPr>
          <w:p w14:paraId="063E2398" w14:textId="77777777" w:rsidR="00B73726" w:rsidRDefault="005922D2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73726" w:rsidRPr="00FE0A85" w14:paraId="604BB98D" w14:textId="77777777" w:rsidTr="005942AB">
        <w:tc>
          <w:tcPr>
            <w:tcW w:w="8276" w:type="dxa"/>
            <w:gridSpan w:val="4"/>
          </w:tcPr>
          <w:p w14:paraId="1F14E7D9" w14:textId="77777777" w:rsidR="00B73726" w:rsidRPr="00FE0A85" w:rsidRDefault="00B73726" w:rsidP="00B73726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47" w:type="dxa"/>
          </w:tcPr>
          <w:p w14:paraId="000F26AF" w14:textId="77777777" w:rsidR="00B73726" w:rsidRPr="00FE0A85" w:rsidRDefault="005922D2" w:rsidP="00B737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</w:tbl>
    <w:p w14:paraId="541A35FB" w14:textId="77777777" w:rsidR="00B73726" w:rsidRDefault="00B73726" w:rsidP="00B7372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C95CAE8" w14:textId="77777777" w:rsidR="00B73726" w:rsidRPr="00B73726" w:rsidRDefault="00B73726" w:rsidP="00B7372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95EF42" w14:textId="77777777" w:rsidR="00054552" w:rsidRDefault="00054552" w:rsidP="00054552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3808B408" w14:textId="77777777" w:rsidR="00054552" w:rsidRDefault="00054552" w:rsidP="00054552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40EF76D1" w14:textId="77777777" w:rsidR="00054552" w:rsidRDefault="00054552" w:rsidP="00054552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3DADF695" w14:textId="77777777" w:rsidR="00054552" w:rsidRPr="00054552" w:rsidRDefault="00054552" w:rsidP="00054552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55D996FB" w14:textId="77777777" w:rsidR="00054552" w:rsidRDefault="00054552" w:rsidP="00054552">
      <w:pPr>
        <w:pStyle w:val="a4"/>
        <w:numPr>
          <w:ilvl w:val="1"/>
          <w:numId w:val="1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  <w:sectPr w:rsidR="00054552" w:rsidSect="004E28D2">
          <w:footerReference w:type="default" r:id="rId9"/>
          <w:pgSz w:w="11906" w:h="16838"/>
          <w:pgMar w:top="1134" w:right="707" w:bottom="1134" w:left="1134" w:header="709" w:footer="709" w:gutter="0"/>
          <w:cols w:space="708"/>
          <w:titlePg/>
          <w:docGrid w:linePitch="360"/>
        </w:sectPr>
      </w:pPr>
    </w:p>
    <w:p w14:paraId="178207C2" w14:textId="77777777" w:rsidR="00054552" w:rsidRPr="00046FD5" w:rsidRDefault="00046FD5" w:rsidP="005942AB">
      <w:pPr>
        <w:pStyle w:val="a4"/>
        <w:numPr>
          <w:ilvl w:val="1"/>
          <w:numId w:val="1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 П</w:t>
      </w:r>
      <w:r w:rsidR="00054552" w:rsidRPr="006113B6">
        <w:rPr>
          <w:rFonts w:ascii="Times New Roman" w:eastAsia="Calibri" w:hAnsi="Times New Roman" w:cs="Times New Roman"/>
          <w:b/>
          <w:sz w:val="28"/>
          <w:szCs w:val="28"/>
        </w:rPr>
        <w:t>рограммы</w:t>
      </w:r>
    </w:p>
    <w:tbl>
      <w:tblPr>
        <w:tblStyle w:val="3"/>
        <w:tblW w:w="16018" w:type="dxa"/>
        <w:tblInd w:w="-714" w:type="dxa"/>
        <w:tblLook w:val="04A0" w:firstRow="1" w:lastRow="0" w:firstColumn="1" w:lastColumn="0" w:noHBand="0" w:noVBand="1"/>
      </w:tblPr>
      <w:tblGrid>
        <w:gridCol w:w="2602"/>
        <w:gridCol w:w="4276"/>
        <w:gridCol w:w="5391"/>
        <w:gridCol w:w="3749"/>
      </w:tblGrid>
      <w:tr w:rsidR="00D10CB3" w:rsidRPr="00D10CB3" w14:paraId="42D3F40F" w14:textId="77777777" w:rsidTr="005922D2">
        <w:tc>
          <w:tcPr>
            <w:tcW w:w="2602" w:type="dxa"/>
          </w:tcPr>
          <w:p w14:paraId="72705884" w14:textId="77777777" w:rsidR="00D10CB3" w:rsidRPr="00D10CB3" w:rsidRDefault="00D10CB3" w:rsidP="00D10C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B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4276" w:type="dxa"/>
          </w:tcPr>
          <w:p w14:paraId="5B00C540" w14:textId="77777777" w:rsidR="00D10CB3" w:rsidRPr="00D10CB3" w:rsidRDefault="00D10CB3" w:rsidP="00D10C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B3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5391" w:type="dxa"/>
          </w:tcPr>
          <w:p w14:paraId="479C077C" w14:textId="77777777" w:rsidR="00D10CB3" w:rsidRPr="00D10CB3" w:rsidRDefault="00D10CB3" w:rsidP="00D10C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B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749" w:type="dxa"/>
          </w:tcPr>
          <w:p w14:paraId="47D7F4B7" w14:textId="77777777" w:rsidR="00D10CB3" w:rsidRPr="00D10CB3" w:rsidRDefault="00D10CB3" w:rsidP="00D10C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B3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</w:t>
            </w:r>
          </w:p>
        </w:tc>
      </w:tr>
      <w:tr w:rsidR="00401084" w:rsidRPr="00D10CB3" w14:paraId="7111A962" w14:textId="77777777" w:rsidTr="005922D2">
        <w:tc>
          <w:tcPr>
            <w:tcW w:w="2602" w:type="dxa"/>
          </w:tcPr>
          <w:p w14:paraId="5846CCA6" w14:textId="77777777" w:rsidR="00401084" w:rsidRPr="0062727D" w:rsidRDefault="00401084" w:rsidP="004010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7D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  <w:p w14:paraId="2F25D70B" w14:textId="77777777" w:rsidR="00401084" w:rsidRPr="0062727D" w:rsidRDefault="00401084" w:rsidP="004010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7D">
              <w:rPr>
                <w:rFonts w:ascii="Times New Roman" w:hAnsi="Times New Roman" w:cs="Times New Roman"/>
                <w:sz w:val="24"/>
                <w:szCs w:val="24"/>
              </w:rPr>
              <w:t>«Знакомство»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7998F" w14:textId="77777777" w:rsidR="00401084" w:rsidRDefault="00A2392C" w:rsidP="00126921">
            <w:pPr>
              <w:pStyle w:val="a4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друг с другом.</w:t>
            </w:r>
          </w:p>
          <w:p w14:paraId="738AF79C" w14:textId="77777777" w:rsidR="00A2392C" w:rsidRPr="00401084" w:rsidRDefault="00A2392C" w:rsidP="00126921">
            <w:pPr>
              <w:pStyle w:val="a4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благоприятную атмосферу на занятии.</w:t>
            </w:r>
          </w:p>
        </w:tc>
        <w:tc>
          <w:tcPr>
            <w:tcW w:w="5391" w:type="dxa"/>
          </w:tcPr>
          <w:p w14:paraId="354A14C2" w14:textId="77777777" w:rsidR="00401084" w:rsidRDefault="00A2392C" w:rsidP="00126921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14:paraId="760B1E54" w14:textId="77777777" w:rsidR="00A2392C" w:rsidRDefault="00A2392C" w:rsidP="00126921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персонажа.</w:t>
            </w:r>
          </w:p>
          <w:p w14:paraId="23978423" w14:textId="77777777" w:rsidR="00A2392C" w:rsidRDefault="00A2392C" w:rsidP="00126921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«Карусели»</w:t>
            </w:r>
          </w:p>
          <w:p w14:paraId="06B503DE" w14:textId="77777777" w:rsidR="00A2392C" w:rsidRDefault="00A2392C" w:rsidP="00126921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«Зайчики»</w:t>
            </w:r>
          </w:p>
          <w:p w14:paraId="69620442" w14:textId="77777777" w:rsidR="00A2392C" w:rsidRDefault="00A2392C" w:rsidP="00126921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«Солнышко и дождик»</w:t>
            </w:r>
          </w:p>
          <w:p w14:paraId="704A430C" w14:textId="77777777" w:rsidR="00A2392C" w:rsidRDefault="00A2392C" w:rsidP="00126921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«Давай знакомиться»</w:t>
            </w:r>
          </w:p>
          <w:p w14:paraId="6BFB12DA" w14:textId="77777777" w:rsidR="00A2392C" w:rsidRDefault="00A2392C" w:rsidP="00126921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«Зайка»</w:t>
            </w:r>
          </w:p>
          <w:p w14:paraId="1A0F19D4" w14:textId="77777777" w:rsidR="00A2392C" w:rsidRDefault="00A2392C" w:rsidP="00126921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Коллективная работа «Цветочная поляна»</w:t>
            </w:r>
          </w:p>
          <w:p w14:paraId="505E8B65" w14:textId="77777777" w:rsidR="00A2392C" w:rsidRPr="00A2392C" w:rsidRDefault="00A2392C" w:rsidP="00126921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56167011" w14:textId="77777777" w:rsidR="00401084" w:rsidRPr="00A2392C" w:rsidRDefault="00A2392C" w:rsidP="00401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35D615DE" w14:textId="77777777" w:rsidR="00A2392C" w:rsidRPr="00A2392C" w:rsidRDefault="00A2392C" w:rsidP="0040108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 13-17</w:t>
            </w:r>
          </w:p>
        </w:tc>
      </w:tr>
      <w:tr w:rsidR="00401084" w:rsidRPr="00D10CB3" w14:paraId="5C70241B" w14:textId="77777777" w:rsidTr="005922D2">
        <w:tc>
          <w:tcPr>
            <w:tcW w:w="2602" w:type="dxa"/>
          </w:tcPr>
          <w:p w14:paraId="4D9BF63C" w14:textId="77777777" w:rsidR="00401084" w:rsidRPr="0062727D" w:rsidRDefault="00401084" w:rsidP="00401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7D">
              <w:rPr>
                <w:rFonts w:ascii="Times New Roman" w:hAnsi="Times New Roman" w:cs="Times New Roman"/>
                <w:sz w:val="24"/>
                <w:szCs w:val="24"/>
              </w:rPr>
              <w:t>Занятие № 2</w:t>
            </w:r>
          </w:p>
          <w:p w14:paraId="73422958" w14:textId="77777777" w:rsidR="00401084" w:rsidRPr="0062727D" w:rsidRDefault="00401084" w:rsidP="00401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7D">
              <w:rPr>
                <w:rFonts w:ascii="Times New Roman" w:hAnsi="Times New Roman" w:cs="Times New Roman"/>
                <w:sz w:val="24"/>
                <w:szCs w:val="24"/>
              </w:rPr>
              <w:t>«Давайте дружить»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91519" w14:textId="77777777" w:rsidR="00401084" w:rsidRDefault="00A2392C" w:rsidP="00126921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Продолжить знакомство детей друг с другом.</w:t>
            </w:r>
          </w:p>
          <w:p w14:paraId="44EB2AEF" w14:textId="77777777" w:rsidR="00A2392C" w:rsidRDefault="00A2392C" w:rsidP="00126921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Сплотить группу.</w:t>
            </w:r>
          </w:p>
          <w:p w14:paraId="0CDAFE46" w14:textId="77777777" w:rsidR="00A2392C" w:rsidRPr="00A2392C" w:rsidRDefault="00A2392C" w:rsidP="00126921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положительное отношение к содержанию занятия.</w:t>
            </w:r>
          </w:p>
        </w:tc>
        <w:tc>
          <w:tcPr>
            <w:tcW w:w="5391" w:type="dxa"/>
          </w:tcPr>
          <w:p w14:paraId="4859890A" w14:textId="77777777" w:rsidR="00401084" w:rsidRDefault="00A2392C" w:rsidP="00126921">
            <w:pPr>
              <w:pStyle w:val="a4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14:paraId="2DEB14A8" w14:textId="77777777" w:rsidR="00A2392C" w:rsidRDefault="00A2392C" w:rsidP="00126921">
            <w:pPr>
              <w:pStyle w:val="a4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«Паровозик дружбы».</w:t>
            </w:r>
          </w:p>
          <w:p w14:paraId="2E844A92" w14:textId="77777777" w:rsidR="00A2392C" w:rsidRDefault="00A2392C" w:rsidP="00126921">
            <w:pPr>
              <w:pStyle w:val="a4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Появление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Ушастика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42D9F34" w14:textId="77777777" w:rsidR="00A2392C" w:rsidRDefault="00A2392C" w:rsidP="00126921">
            <w:pPr>
              <w:pStyle w:val="a4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«Звериная зарядка»</w:t>
            </w:r>
          </w:p>
          <w:p w14:paraId="05415168" w14:textId="77777777" w:rsidR="00A2392C" w:rsidRDefault="00A2392C" w:rsidP="00126921">
            <w:pPr>
              <w:pStyle w:val="a4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«Дружба»</w:t>
            </w:r>
          </w:p>
          <w:p w14:paraId="35DCA925" w14:textId="77777777" w:rsidR="00A2392C" w:rsidRDefault="00A2392C" w:rsidP="00126921">
            <w:pPr>
              <w:pStyle w:val="a4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«Прятки»</w:t>
            </w:r>
          </w:p>
          <w:p w14:paraId="6D51CA47" w14:textId="77777777" w:rsidR="00A2392C" w:rsidRDefault="00A2392C" w:rsidP="00126921">
            <w:pPr>
              <w:pStyle w:val="a4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14:paraId="75C9FDD3" w14:textId="77777777" w:rsidR="00A2392C" w:rsidRDefault="00A2392C" w:rsidP="00126921">
            <w:pPr>
              <w:pStyle w:val="a4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«Карусели»</w:t>
            </w:r>
          </w:p>
          <w:p w14:paraId="611B878E" w14:textId="77777777" w:rsidR="00A2392C" w:rsidRPr="00A2392C" w:rsidRDefault="00A2392C" w:rsidP="00126921">
            <w:pPr>
              <w:pStyle w:val="a4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782C2ED2" w14:textId="77777777" w:rsidR="00A2392C" w:rsidRPr="00A2392C" w:rsidRDefault="00A2392C" w:rsidP="00A239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520D1F21" w14:textId="77777777" w:rsidR="00401084" w:rsidRPr="00D10CB3" w:rsidRDefault="00A2392C" w:rsidP="00A2392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17-20</w:t>
            </w:r>
          </w:p>
        </w:tc>
      </w:tr>
      <w:tr w:rsidR="00401084" w:rsidRPr="00D10CB3" w14:paraId="3FE87622" w14:textId="77777777" w:rsidTr="005922D2">
        <w:tc>
          <w:tcPr>
            <w:tcW w:w="2602" w:type="dxa"/>
          </w:tcPr>
          <w:p w14:paraId="552607F5" w14:textId="77777777" w:rsidR="00401084" w:rsidRDefault="00401084" w:rsidP="00401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3</w:t>
            </w:r>
          </w:p>
          <w:p w14:paraId="2F0C2E47" w14:textId="77777777" w:rsidR="00401084" w:rsidRPr="0062727D" w:rsidRDefault="00401084" w:rsidP="00401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«Правила поведения на занятиях»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81F55" w14:textId="77777777" w:rsidR="00401084" w:rsidRDefault="00A2392C" w:rsidP="00126921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Продолжить знакомство детей друг с другом.</w:t>
            </w:r>
          </w:p>
          <w:p w14:paraId="2CB6A292" w14:textId="77777777" w:rsidR="00A2392C" w:rsidRDefault="00A2392C" w:rsidP="00126921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коммуникативных навыков, необходимых для общения.</w:t>
            </w:r>
          </w:p>
          <w:p w14:paraId="758798B3" w14:textId="77777777" w:rsidR="00A2392C" w:rsidRDefault="00A2392C" w:rsidP="00126921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навыков культурного общения.</w:t>
            </w:r>
          </w:p>
          <w:p w14:paraId="6DF9F250" w14:textId="77777777" w:rsidR="00A2392C" w:rsidRPr="00A2392C" w:rsidRDefault="00A2392C" w:rsidP="00126921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произвольности (умение слушать инструкцию взрослого, соблюдать правила игры).</w:t>
            </w:r>
          </w:p>
        </w:tc>
        <w:tc>
          <w:tcPr>
            <w:tcW w:w="5391" w:type="dxa"/>
          </w:tcPr>
          <w:p w14:paraId="28D1E338" w14:textId="77777777" w:rsidR="00401084" w:rsidRDefault="00A2392C" w:rsidP="00126921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14:paraId="1706B470" w14:textId="77777777" w:rsidR="00A2392C" w:rsidRDefault="00A2392C" w:rsidP="00126921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куклы Свинки.</w:t>
            </w:r>
          </w:p>
          <w:p w14:paraId="7744DF09" w14:textId="77777777" w:rsidR="00A2392C" w:rsidRDefault="00A2392C" w:rsidP="00126921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«Давай поздороваемся»</w:t>
            </w:r>
          </w:p>
          <w:p w14:paraId="282D5EDF" w14:textId="77777777" w:rsidR="00A2392C" w:rsidRDefault="004C7B8A" w:rsidP="00126921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«Танец в кругу».</w:t>
            </w:r>
          </w:p>
          <w:p w14:paraId="6F9D5B90" w14:textId="77777777" w:rsidR="004C7B8A" w:rsidRDefault="004C7B8A" w:rsidP="00126921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«Кто позвал?»</w:t>
            </w:r>
          </w:p>
          <w:p w14:paraId="02CE9941" w14:textId="77777777" w:rsidR="004C7B8A" w:rsidRDefault="004C7B8A" w:rsidP="00126921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«Пожалуйста»</w:t>
            </w:r>
          </w:p>
          <w:p w14:paraId="4ADA027E" w14:textId="77777777" w:rsidR="004C7B8A" w:rsidRDefault="004C7B8A" w:rsidP="00126921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«Дружба»</w:t>
            </w:r>
          </w:p>
          <w:p w14:paraId="289E783D" w14:textId="77777777" w:rsidR="004C7B8A" w:rsidRDefault="004C7B8A" w:rsidP="00126921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«Что хорошо, что плохо»</w:t>
            </w:r>
          </w:p>
          <w:p w14:paraId="62778C2F" w14:textId="77777777" w:rsidR="004C7B8A" w:rsidRDefault="004C7B8A" w:rsidP="00126921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«Загадки»</w:t>
            </w:r>
          </w:p>
          <w:p w14:paraId="1F49C09E" w14:textId="77777777" w:rsidR="004C7B8A" w:rsidRDefault="004C7B8A" w:rsidP="00126921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«Вежливый мостик»</w:t>
            </w:r>
          </w:p>
          <w:p w14:paraId="6B6F2332" w14:textId="77777777" w:rsidR="004C7B8A" w:rsidRPr="00A2392C" w:rsidRDefault="004C7B8A" w:rsidP="00126921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21A61F0A" w14:textId="77777777" w:rsidR="00A2392C" w:rsidRPr="00A2392C" w:rsidRDefault="00A2392C" w:rsidP="00A239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7D018F6E" w14:textId="77777777" w:rsidR="00401084" w:rsidRPr="00D10CB3" w:rsidRDefault="00A2392C" w:rsidP="00A2392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4C7B8A">
              <w:rPr>
                <w:rFonts w:ascii="Times New Roman" w:hAnsi="Times New Roman" w:cs="Times New Roman"/>
                <w:sz w:val="24"/>
                <w:szCs w:val="24"/>
              </w:rPr>
              <w:t xml:space="preserve"> 20-25</w:t>
            </w:r>
          </w:p>
        </w:tc>
      </w:tr>
      <w:tr w:rsidR="00401084" w:rsidRPr="00D10CB3" w14:paraId="38AE52F4" w14:textId="77777777" w:rsidTr="005922D2">
        <w:tc>
          <w:tcPr>
            <w:tcW w:w="2602" w:type="dxa"/>
          </w:tcPr>
          <w:p w14:paraId="5408C3E7" w14:textId="77777777" w:rsidR="00401084" w:rsidRDefault="00401084" w:rsidP="00401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4</w:t>
            </w:r>
          </w:p>
          <w:p w14:paraId="6F504EAE" w14:textId="77777777" w:rsidR="00401084" w:rsidRPr="0062727D" w:rsidRDefault="00401084" w:rsidP="00401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 моя группа»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75A46" w14:textId="77777777" w:rsidR="00401084" w:rsidRDefault="009B493A" w:rsidP="00126921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Продолжить знакомство детей друг с другом, сплотить группу.</w:t>
            </w:r>
          </w:p>
          <w:p w14:paraId="247F3361" w14:textId="77777777" w:rsidR="009B493A" w:rsidRDefault="009B493A" w:rsidP="00126921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Включить детей в ситуации взаимодействия для решения проблемных практических задач.</w:t>
            </w:r>
          </w:p>
          <w:p w14:paraId="3EE2E522" w14:textId="77777777" w:rsidR="009B493A" w:rsidRPr="009B493A" w:rsidRDefault="009B493A" w:rsidP="00126921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условия для активного восприятия детьми эмоционально насыщенного материала.</w:t>
            </w:r>
          </w:p>
        </w:tc>
        <w:tc>
          <w:tcPr>
            <w:tcW w:w="5391" w:type="dxa"/>
          </w:tcPr>
          <w:p w14:paraId="217D1B7A" w14:textId="77777777" w:rsidR="00401084" w:rsidRDefault="009B493A" w:rsidP="00126921">
            <w:pPr>
              <w:pStyle w:val="a4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14:paraId="5793CDCB" w14:textId="77777777" w:rsidR="009B493A" w:rsidRDefault="009B493A" w:rsidP="00126921">
            <w:pPr>
              <w:pStyle w:val="a4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персонажа.</w:t>
            </w:r>
          </w:p>
          <w:p w14:paraId="5C4AC09B" w14:textId="77777777" w:rsidR="009B493A" w:rsidRDefault="009B493A" w:rsidP="00126921">
            <w:pPr>
              <w:pStyle w:val="a4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«Прятки»</w:t>
            </w:r>
          </w:p>
          <w:p w14:paraId="3ACBEEAC" w14:textId="77777777" w:rsidR="009B493A" w:rsidRDefault="009B493A" w:rsidP="00126921">
            <w:pPr>
              <w:pStyle w:val="a4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по кабинету.</w:t>
            </w:r>
          </w:p>
          <w:p w14:paraId="3C9019B2" w14:textId="77777777" w:rsidR="009B493A" w:rsidRDefault="009B493A" w:rsidP="00126921">
            <w:pPr>
              <w:pStyle w:val="a4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«Если нравится тебе, то делай так»</w:t>
            </w:r>
          </w:p>
          <w:p w14:paraId="7F369A00" w14:textId="77777777" w:rsidR="009B493A" w:rsidRDefault="009B493A" w:rsidP="00126921">
            <w:pPr>
              <w:pStyle w:val="a4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«Дружба»</w:t>
            </w:r>
          </w:p>
          <w:p w14:paraId="6CBEF81F" w14:textId="77777777" w:rsidR="009B493A" w:rsidRDefault="009B493A" w:rsidP="00126921">
            <w:pPr>
              <w:pStyle w:val="a4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«художники»</w:t>
            </w:r>
          </w:p>
          <w:p w14:paraId="75419C7E" w14:textId="77777777" w:rsidR="009B493A" w:rsidRDefault="009B493A" w:rsidP="00126921">
            <w:pPr>
              <w:pStyle w:val="a4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отличия»</w:t>
            </w:r>
          </w:p>
          <w:p w14:paraId="711D88E1" w14:textId="77777777" w:rsidR="009B493A" w:rsidRDefault="009B493A" w:rsidP="00126921">
            <w:pPr>
              <w:pStyle w:val="a4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«Волшебная палочка»</w:t>
            </w:r>
          </w:p>
          <w:p w14:paraId="15190A5D" w14:textId="77777777" w:rsidR="009B493A" w:rsidRPr="009B493A" w:rsidRDefault="009B493A" w:rsidP="00126921">
            <w:pPr>
              <w:pStyle w:val="a4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Подведение итогов, рефлексия, ритуал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прощания.</w:t>
            </w:r>
          </w:p>
        </w:tc>
        <w:tc>
          <w:tcPr>
            <w:tcW w:w="3749" w:type="dxa"/>
          </w:tcPr>
          <w:p w14:paraId="7CAF578A" w14:textId="77777777" w:rsidR="00A2392C" w:rsidRPr="00A2392C" w:rsidRDefault="00A2392C" w:rsidP="00A239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6DBE4D74" w14:textId="77777777" w:rsidR="00401084" w:rsidRPr="00D10CB3" w:rsidRDefault="00A2392C" w:rsidP="00A2392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9B493A">
              <w:rPr>
                <w:rFonts w:ascii="Times New Roman" w:hAnsi="Times New Roman" w:cs="Times New Roman"/>
                <w:sz w:val="24"/>
                <w:szCs w:val="24"/>
              </w:rPr>
              <w:t xml:space="preserve"> 25-28</w:t>
            </w:r>
          </w:p>
        </w:tc>
      </w:tr>
      <w:tr w:rsidR="00662640" w:rsidRPr="00D10CB3" w14:paraId="636A907B" w14:textId="77777777" w:rsidTr="005922D2">
        <w:tc>
          <w:tcPr>
            <w:tcW w:w="2602" w:type="dxa"/>
          </w:tcPr>
          <w:p w14:paraId="12B11F34" w14:textId="77777777" w:rsidR="00662640" w:rsidRDefault="00662640" w:rsidP="006626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5</w:t>
            </w:r>
          </w:p>
          <w:p w14:paraId="3006C916" w14:textId="77777777" w:rsidR="00662640" w:rsidRPr="0062727D" w:rsidRDefault="00662640" w:rsidP="006626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«Радость»</w:t>
            </w:r>
          </w:p>
        </w:tc>
        <w:tc>
          <w:tcPr>
            <w:tcW w:w="4276" w:type="dxa"/>
          </w:tcPr>
          <w:p w14:paraId="0F5D1781" w14:textId="77777777" w:rsidR="00662640" w:rsidRDefault="00662640" w:rsidP="00126921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эмоцией «радость».</w:t>
            </w:r>
          </w:p>
          <w:p w14:paraId="015B606C" w14:textId="77777777" w:rsidR="00662640" w:rsidRDefault="00662640" w:rsidP="00126921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благоприятной атмосферы на занятии.</w:t>
            </w:r>
          </w:p>
          <w:p w14:paraId="298EB753" w14:textId="77777777" w:rsidR="00662640" w:rsidRPr="00144C34" w:rsidRDefault="00662640" w:rsidP="00126921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внимания детей к эмоциональному миру человека.</w:t>
            </w:r>
          </w:p>
        </w:tc>
        <w:tc>
          <w:tcPr>
            <w:tcW w:w="5391" w:type="dxa"/>
          </w:tcPr>
          <w:p w14:paraId="631BA572" w14:textId="77777777" w:rsidR="00662640" w:rsidRDefault="00662640" w:rsidP="00126921">
            <w:pPr>
              <w:pStyle w:val="a4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«Улыбка»</w:t>
            </w:r>
          </w:p>
          <w:p w14:paraId="36A6F7E5" w14:textId="77777777" w:rsidR="00662640" w:rsidRDefault="00662640" w:rsidP="00126921">
            <w:pPr>
              <w:pStyle w:val="a4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«Я радуюсь, когда…»</w:t>
            </w:r>
          </w:p>
          <w:p w14:paraId="3E80D685" w14:textId="77777777" w:rsidR="00662640" w:rsidRDefault="00662640" w:rsidP="00126921">
            <w:pPr>
              <w:pStyle w:val="a4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«Гномик»</w:t>
            </w:r>
          </w:p>
          <w:p w14:paraId="6FB28D59" w14:textId="77777777" w:rsidR="00662640" w:rsidRDefault="00662640" w:rsidP="00126921">
            <w:pPr>
              <w:pStyle w:val="a4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«Солнышко».</w:t>
            </w:r>
          </w:p>
          <w:p w14:paraId="2FE571CA" w14:textId="77777777" w:rsidR="00662640" w:rsidRDefault="00662640" w:rsidP="00126921">
            <w:pPr>
              <w:pStyle w:val="a4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«Весёлый гном»</w:t>
            </w:r>
          </w:p>
          <w:p w14:paraId="104B1FF0" w14:textId="77777777" w:rsidR="00662640" w:rsidRDefault="00662640" w:rsidP="00126921">
            <w:pPr>
              <w:pStyle w:val="a4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задание</w:t>
            </w:r>
          </w:p>
          <w:p w14:paraId="2D14ED97" w14:textId="77777777" w:rsidR="00662640" w:rsidRDefault="00662640" w:rsidP="00126921">
            <w:pPr>
              <w:pStyle w:val="a4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пауза.</w:t>
            </w:r>
          </w:p>
          <w:p w14:paraId="16EB8490" w14:textId="77777777" w:rsidR="00662640" w:rsidRDefault="00662640" w:rsidP="00126921">
            <w:pPr>
              <w:pStyle w:val="a4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Психомышечная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тренировка. Упражнение «Буратино».</w:t>
            </w:r>
          </w:p>
          <w:p w14:paraId="64493F75" w14:textId="77777777" w:rsidR="00662640" w:rsidRPr="00144C34" w:rsidRDefault="00662640" w:rsidP="00126921">
            <w:pPr>
              <w:pStyle w:val="a4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69145FB7" w14:textId="77777777" w:rsidR="00662640" w:rsidRPr="00A2392C" w:rsidRDefault="00662640" w:rsidP="006626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4DA8E51E" w14:textId="77777777" w:rsidR="00662640" w:rsidRPr="00D10CB3" w:rsidRDefault="00662640" w:rsidP="006626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28-32</w:t>
            </w:r>
          </w:p>
        </w:tc>
      </w:tr>
      <w:tr w:rsidR="00662640" w:rsidRPr="00D10CB3" w14:paraId="20B34607" w14:textId="77777777" w:rsidTr="005922D2">
        <w:trPr>
          <w:trHeight w:val="372"/>
        </w:trPr>
        <w:tc>
          <w:tcPr>
            <w:tcW w:w="2602" w:type="dxa"/>
          </w:tcPr>
          <w:p w14:paraId="0A359DB2" w14:textId="77777777" w:rsidR="00662640" w:rsidRDefault="00662640" w:rsidP="006626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6</w:t>
            </w:r>
          </w:p>
          <w:p w14:paraId="45EF756E" w14:textId="77777777" w:rsidR="00662640" w:rsidRPr="0062727D" w:rsidRDefault="00662640" w:rsidP="006626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«Радость»</w:t>
            </w:r>
          </w:p>
        </w:tc>
        <w:tc>
          <w:tcPr>
            <w:tcW w:w="4276" w:type="dxa"/>
          </w:tcPr>
          <w:p w14:paraId="0E78C68B" w14:textId="77777777" w:rsidR="00662640" w:rsidRDefault="00662640" w:rsidP="00126921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Продолжить знакомство </w:t>
            </w:r>
            <w:r w:rsidR="002D5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эмоцией «радость».</w:t>
            </w:r>
          </w:p>
          <w:p w14:paraId="4A658435" w14:textId="77777777" w:rsidR="00662640" w:rsidRPr="00662640" w:rsidRDefault="00662640" w:rsidP="00126921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благоприятной атмосферы на занятии.</w:t>
            </w:r>
          </w:p>
          <w:p w14:paraId="338DCA8F" w14:textId="77777777" w:rsidR="00662640" w:rsidRPr="00662640" w:rsidRDefault="00662640" w:rsidP="00126921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внимания детей к эмоциональному миру человека</w:t>
            </w:r>
          </w:p>
        </w:tc>
        <w:tc>
          <w:tcPr>
            <w:tcW w:w="5391" w:type="dxa"/>
          </w:tcPr>
          <w:p w14:paraId="61A0999A" w14:textId="77777777" w:rsidR="00662640" w:rsidRDefault="00662640" w:rsidP="00126921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«Улыбка»</w:t>
            </w:r>
          </w:p>
          <w:p w14:paraId="693197FD" w14:textId="77777777" w:rsidR="00662640" w:rsidRDefault="00662640" w:rsidP="00126921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Вспоминаем пройденный материал на прошлом занятии.</w:t>
            </w:r>
          </w:p>
          <w:p w14:paraId="2EA0A618" w14:textId="77777777" w:rsidR="00662640" w:rsidRDefault="00662640" w:rsidP="00126921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«Солнышко»</w:t>
            </w:r>
          </w:p>
          <w:p w14:paraId="6410B0BF" w14:textId="77777777" w:rsidR="00662640" w:rsidRDefault="00662640" w:rsidP="00126921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«Найди весёлое солнышко». По кабинету разложены грустные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весёлый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солнышки, задача детей отыскать себе весёлое солнышко.</w:t>
            </w:r>
          </w:p>
          <w:p w14:paraId="6F597AE8" w14:textId="77777777" w:rsidR="00662640" w:rsidRDefault="00662640" w:rsidP="00126921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«Радостная страничка».</w:t>
            </w:r>
            <w:r w:rsidR="002D5DCC">
              <w:rPr>
                <w:rFonts w:ascii="Times New Roman" w:hAnsi="Times New Roman"/>
                <w:sz w:val="24"/>
                <w:szCs w:val="24"/>
              </w:rPr>
              <w:t xml:space="preserve"> Найденное солнышко надо приклеить на </w:t>
            </w:r>
            <w:r w:rsidR="002D5DCC">
              <w:rPr>
                <w:rFonts w:ascii="Times New Roman" w:hAnsi="Times New Roman"/>
                <w:sz w:val="24"/>
                <w:szCs w:val="24"/>
              </w:rPr>
              <w:lastRenderedPageBreak/>
              <w:t>радостную страничку и раскрасить его.</w:t>
            </w:r>
          </w:p>
          <w:p w14:paraId="56CD0938" w14:textId="77777777" w:rsidR="00662640" w:rsidRPr="00662640" w:rsidRDefault="00662640" w:rsidP="00126921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«Весёлый гном»</w:t>
            </w:r>
          </w:p>
          <w:p w14:paraId="12E79BC3" w14:textId="77777777" w:rsidR="00662640" w:rsidRPr="00662640" w:rsidRDefault="00662640" w:rsidP="00126921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5A4F4953" w14:textId="77777777" w:rsidR="00662640" w:rsidRPr="00A2392C" w:rsidRDefault="00662640" w:rsidP="006626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2EBCEBEA" w14:textId="77777777" w:rsidR="00662640" w:rsidRPr="00D10CB3" w:rsidRDefault="00662640" w:rsidP="006626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28-32</w:t>
            </w:r>
          </w:p>
        </w:tc>
      </w:tr>
      <w:tr w:rsidR="002D5DCC" w:rsidRPr="00D10CB3" w14:paraId="6AB3787A" w14:textId="77777777" w:rsidTr="005922D2">
        <w:tc>
          <w:tcPr>
            <w:tcW w:w="2602" w:type="dxa"/>
          </w:tcPr>
          <w:p w14:paraId="1892421A" w14:textId="77777777" w:rsidR="002D5DCC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7</w:t>
            </w:r>
          </w:p>
          <w:p w14:paraId="3DFEA4D4" w14:textId="77777777" w:rsidR="002D5DCC" w:rsidRPr="0062727D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«Грусть»</w:t>
            </w:r>
          </w:p>
        </w:tc>
        <w:tc>
          <w:tcPr>
            <w:tcW w:w="4276" w:type="dxa"/>
          </w:tcPr>
          <w:p w14:paraId="6D063A7F" w14:textId="77777777" w:rsidR="002D5DCC" w:rsidRDefault="002D5DCC" w:rsidP="00126921">
            <w:pPr>
              <w:pStyle w:val="a4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эмоцией «Грусть»</w:t>
            </w:r>
          </w:p>
          <w:p w14:paraId="22FF000B" w14:textId="77777777" w:rsidR="002D5DCC" w:rsidRDefault="002D5DCC" w:rsidP="00126921">
            <w:pPr>
              <w:pStyle w:val="a4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благоприятной атмосферы на занятии.</w:t>
            </w:r>
          </w:p>
          <w:p w14:paraId="2BB15AAC" w14:textId="77777777" w:rsidR="002D5DCC" w:rsidRPr="00BE46D2" w:rsidRDefault="002D5DCC" w:rsidP="00126921">
            <w:pPr>
              <w:pStyle w:val="a4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внимания детей к эмоциональному миру человека.</w:t>
            </w:r>
          </w:p>
        </w:tc>
        <w:tc>
          <w:tcPr>
            <w:tcW w:w="5391" w:type="dxa"/>
          </w:tcPr>
          <w:p w14:paraId="4DF0468F" w14:textId="77777777" w:rsidR="002D5DCC" w:rsidRDefault="002D5DCC" w:rsidP="00126921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14:paraId="15CFC022" w14:textId="77777777" w:rsidR="002D5DCC" w:rsidRDefault="002D5DCC" w:rsidP="00126921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«Загадочные билеты»</w:t>
            </w:r>
          </w:p>
          <w:p w14:paraId="5E0A8635" w14:textId="77777777" w:rsidR="002D5DCC" w:rsidRDefault="002D5DCC" w:rsidP="00126921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«Аплодисменты»</w:t>
            </w:r>
          </w:p>
          <w:p w14:paraId="54CB7F63" w14:textId="77777777" w:rsidR="002D5DCC" w:rsidRDefault="002D5DCC" w:rsidP="00126921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«Курочка Ряба»</w:t>
            </w:r>
          </w:p>
          <w:p w14:paraId="1DE2D488" w14:textId="77777777" w:rsidR="002D5DCC" w:rsidRDefault="002D5DCC" w:rsidP="00126921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«Мне грустно, когда…»</w:t>
            </w:r>
          </w:p>
          <w:p w14:paraId="22001789" w14:textId="77777777" w:rsidR="002D5DCC" w:rsidRDefault="002D5DCC" w:rsidP="00126921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«Гномик».</w:t>
            </w:r>
          </w:p>
          <w:p w14:paraId="7893AA19" w14:textId="77777777" w:rsidR="002D5DCC" w:rsidRDefault="002D5DCC" w:rsidP="00126921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«Грустный гном»</w:t>
            </w:r>
          </w:p>
          <w:p w14:paraId="53F17E49" w14:textId="77777777" w:rsidR="002D5DCC" w:rsidRDefault="002D5DCC" w:rsidP="00126921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«Грустный утёнок»</w:t>
            </w:r>
          </w:p>
          <w:p w14:paraId="7286A470" w14:textId="77777777" w:rsidR="002D5DCC" w:rsidRDefault="002D5DCC" w:rsidP="00126921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Грустный-весёлый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325F4870" w14:textId="77777777" w:rsidR="002D5DCC" w:rsidRPr="00BE46D2" w:rsidRDefault="002D5DCC" w:rsidP="00126921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0C6AABF6" w14:textId="77777777" w:rsidR="002D5DCC" w:rsidRPr="00A2392C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7353A37A" w14:textId="77777777" w:rsidR="002D5DCC" w:rsidRPr="00D10CB3" w:rsidRDefault="002D5DCC" w:rsidP="002D5DC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32-36</w:t>
            </w:r>
          </w:p>
        </w:tc>
      </w:tr>
      <w:tr w:rsidR="002D5DCC" w:rsidRPr="00D10CB3" w14:paraId="3092355C" w14:textId="77777777" w:rsidTr="005922D2">
        <w:tc>
          <w:tcPr>
            <w:tcW w:w="2602" w:type="dxa"/>
          </w:tcPr>
          <w:p w14:paraId="0221D596" w14:textId="77777777" w:rsidR="002D5DCC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8</w:t>
            </w:r>
          </w:p>
          <w:p w14:paraId="670B993B" w14:textId="77777777" w:rsidR="002D5DCC" w:rsidRPr="0062727D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«Грусть»</w:t>
            </w:r>
          </w:p>
        </w:tc>
        <w:tc>
          <w:tcPr>
            <w:tcW w:w="4276" w:type="dxa"/>
          </w:tcPr>
          <w:p w14:paraId="4302600D" w14:textId="77777777" w:rsidR="002D5DCC" w:rsidRPr="002D5DCC" w:rsidRDefault="002D5DCC" w:rsidP="00126921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Продолжить з</w:t>
            </w:r>
            <w:r w:rsidRPr="002D5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накомство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детей</w:t>
            </w:r>
            <w:r w:rsidRPr="002D5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эмоцией «Грусть»</w:t>
            </w:r>
          </w:p>
          <w:p w14:paraId="4D2BA79E" w14:textId="77777777" w:rsidR="002D5DCC" w:rsidRPr="002D5DCC" w:rsidRDefault="002D5DCC" w:rsidP="00126921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благоприятной атмосферы на занятии.</w:t>
            </w:r>
          </w:p>
          <w:p w14:paraId="1ECA2A86" w14:textId="77777777" w:rsidR="002D5DCC" w:rsidRPr="00BE46D2" w:rsidRDefault="002D5DCC" w:rsidP="00126921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внимания детей к эмоциональному миру человека.</w:t>
            </w:r>
          </w:p>
        </w:tc>
        <w:tc>
          <w:tcPr>
            <w:tcW w:w="5391" w:type="dxa"/>
          </w:tcPr>
          <w:p w14:paraId="4CCE0D27" w14:textId="77777777" w:rsidR="002D5DCC" w:rsidRDefault="002D5DCC" w:rsidP="00126921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5DCC"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14:paraId="17DB6D08" w14:textId="77777777" w:rsidR="002D5DCC" w:rsidRPr="002D5DCC" w:rsidRDefault="002D5DCC" w:rsidP="00126921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5DCC">
              <w:rPr>
                <w:rFonts w:ascii="Times New Roman" w:hAnsi="Times New Roman"/>
                <w:sz w:val="24"/>
                <w:szCs w:val="24"/>
              </w:rPr>
              <w:t>Вспоминаем пройденный материал на прошлом занятии.</w:t>
            </w:r>
          </w:p>
          <w:p w14:paraId="57F299E8" w14:textId="77777777" w:rsidR="002D5DCC" w:rsidRDefault="002D5DCC" w:rsidP="00126921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«Грустный гном»</w:t>
            </w:r>
          </w:p>
          <w:p w14:paraId="1107367F" w14:textId="77777777" w:rsidR="002D5DCC" w:rsidRDefault="002D5DCC" w:rsidP="00126921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«Угадай эмоцию»</w:t>
            </w:r>
          </w:p>
          <w:p w14:paraId="5CC2581D" w14:textId="77777777" w:rsidR="002D5DCC" w:rsidRDefault="002D5DCC" w:rsidP="00126921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«Найди утят»</w:t>
            </w:r>
          </w:p>
          <w:p w14:paraId="26BB304C" w14:textId="77777777" w:rsidR="002D5DCC" w:rsidRPr="002D5DCC" w:rsidRDefault="002D5DCC" w:rsidP="00126921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«Прятки». По кабинету разложены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грустные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весёлый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тучки, задача детей отыскать себе грустную тучку.</w:t>
            </w:r>
          </w:p>
          <w:p w14:paraId="76388C54" w14:textId="77777777" w:rsidR="002D5DCC" w:rsidRDefault="002D5DCC" w:rsidP="00126921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«Грустная страничка». Найденную тучку надо приклеить на страничку и раскрасить её.</w:t>
            </w:r>
          </w:p>
          <w:p w14:paraId="726C5F9C" w14:textId="77777777" w:rsidR="002D5DCC" w:rsidRPr="00BE46D2" w:rsidRDefault="002D5DCC" w:rsidP="00126921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429CCF7E" w14:textId="77777777" w:rsidR="002D5DCC" w:rsidRPr="00A2392C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14D0FD4D" w14:textId="77777777" w:rsidR="002D5DCC" w:rsidRPr="00D10CB3" w:rsidRDefault="002D5DCC" w:rsidP="002D5DC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32-36</w:t>
            </w:r>
          </w:p>
        </w:tc>
      </w:tr>
      <w:tr w:rsidR="002D5DCC" w:rsidRPr="00D10CB3" w14:paraId="0E915506" w14:textId="77777777" w:rsidTr="005922D2">
        <w:tc>
          <w:tcPr>
            <w:tcW w:w="2602" w:type="dxa"/>
          </w:tcPr>
          <w:p w14:paraId="7415E1B6" w14:textId="77777777" w:rsidR="002D5DCC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9</w:t>
            </w:r>
          </w:p>
          <w:p w14:paraId="0680F46A" w14:textId="77777777" w:rsidR="002D5DCC" w:rsidRPr="0062727D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«Гнев»</w:t>
            </w:r>
          </w:p>
        </w:tc>
        <w:tc>
          <w:tcPr>
            <w:tcW w:w="4276" w:type="dxa"/>
          </w:tcPr>
          <w:p w14:paraId="1C2D2C33" w14:textId="77777777" w:rsidR="002D5DCC" w:rsidRDefault="00916636" w:rsidP="00126921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эмоцией «гнев».</w:t>
            </w:r>
          </w:p>
          <w:p w14:paraId="0C056205" w14:textId="77777777" w:rsidR="00916636" w:rsidRDefault="00916636" w:rsidP="00126921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распознавать это эмоциональное состояние и учитывать его в процессе общения с другими людьми.</w:t>
            </w:r>
          </w:p>
          <w:p w14:paraId="458E03DA" w14:textId="77777777" w:rsidR="00916636" w:rsidRPr="00916636" w:rsidRDefault="00916636" w:rsidP="00126921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Тренировка мимических навыков.</w:t>
            </w:r>
          </w:p>
        </w:tc>
        <w:tc>
          <w:tcPr>
            <w:tcW w:w="5391" w:type="dxa"/>
          </w:tcPr>
          <w:p w14:paraId="74369836" w14:textId="77777777" w:rsidR="002D5DCC" w:rsidRDefault="00916636" w:rsidP="00126921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Приветствие. </w:t>
            </w:r>
          </w:p>
          <w:p w14:paraId="6D7A3D89" w14:textId="77777777" w:rsidR="00916636" w:rsidRDefault="00916636" w:rsidP="00126921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«Зеркало».</w:t>
            </w:r>
          </w:p>
          <w:p w14:paraId="05979C98" w14:textId="77777777" w:rsidR="00916636" w:rsidRDefault="00916636" w:rsidP="00126921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«Я сержусь, когда…»</w:t>
            </w:r>
          </w:p>
          <w:p w14:paraId="245F3562" w14:textId="77777777" w:rsidR="00916636" w:rsidRDefault="00916636" w:rsidP="00126921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Психогинастическое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упражнение «Король-Боровик»</w:t>
            </w:r>
          </w:p>
          <w:p w14:paraId="738FB2FC" w14:textId="77777777" w:rsidR="00916636" w:rsidRDefault="00916636" w:rsidP="00126921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гневом. Игра «Коробочка с гневом». Психолог предлагает детям скомкать бумагу, а затем кидают её в коробочку стараясь попасть в неё.</w:t>
            </w:r>
          </w:p>
          <w:p w14:paraId="6AD26B33" w14:textId="77777777" w:rsidR="00916636" w:rsidRPr="00916636" w:rsidRDefault="00916636" w:rsidP="00126921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«Сердитый гном»</w:t>
            </w:r>
          </w:p>
          <w:p w14:paraId="256774E5" w14:textId="77777777" w:rsidR="00916636" w:rsidRDefault="00916636" w:rsidP="00126921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«Прятки». Детям в кабинете надо найти сердитую тучку.</w:t>
            </w:r>
          </w:p>
          <w:p w14:paraId="0CFC484A" w14:textId="77777777" w:rsidR="00916636" w:rsidRDefault="00916636" w:rsidP="00126921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«Сердитая страничка». Найденную тучку необходимо приклеить на страничку.</w:t>
            </w:r>
          </w:p>
          <w:p w14:paraId="456E0338" w14:textId="77777777" w:rsidR="00916636" w:rsidRPr="00916636" w:rsidRDefault="00916636" w:rsidP="00126921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287E47FF" w14:textId="77777777" w:rsidR="002D5DCC" w:rsidRPr="00A2392C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0F9CD483" w14:textId="77777777" w:rsidR="002D5DCC" w:rsidRPr="00D10CB3" w:rsidRDefault="002D5DCC" w:rsidP="002D5DC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916636">
              <w:rPr>
                <w:rFonts w:ascii="Times New Roman" w:hAnsi="Times New Roman" w:cs="Times New Roman"/>
                <w:sz w:val="24"/>
                <w:szCs w:val="24"/>
              </w:rPr>
              <w:t xml:space="preserve"> 36-40</w:t>
            </w:r>
          </w:p>
        </w:tc>
      </w:tr>
      <w:tr w:rsidR="002D5DCC" w:rsidRPr="00D10CB3" w14:paraId="6BAC98F6" w14:textId="77777777" w:rsidTr="005922D2">
        <w:tc>
          <w:tcPr>
            <w:tcW w:w="2602" w:type="dxa"/>
          </w:tcPr>
          <w:p w14:paraId="787779D4" w14:textId="77777777" w:rsidR="002D5DCC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10</w:t>
            </w:r>
          </w:p>
          <w:p w14:paraId="1A89B221" w14:textId="77777777" w:rsidR="002D5DCC" w:rsidRPr="0062727D" w:rsidRDefault="002D5DCC" w:rsidP="009166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16636">
              <w:rPr>
                <w:rFonts w:ascii="Times New Roman" w:hAnsi="Times New Roman" w:cs="Times New Roman"/>
                <w:sz w:val="24"/>
                <w:szCs w:val="24"/>
              </w:rPr>
              <w:t>Гнев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76" w:type="dxa"/>
          </w:tcPr>
          <w:p w14:paraId="2F83560F" w14:textId="77777777" w:rsidR="00916636" w:rsidRPr="00916636" w:rsidRDefault="00916636" w:rsidP="00126921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з</w:t>
            </w:r>
            <w:r w:rsidRPr="00916636">
              <w:rPr>
                <w:rFonts w:ascii="Times New Roman" w:hAnsi="Times New Roman" w:cs="Times New Roman"/>
                <w:sz w:val="24"/>
                <w:szCs w:val="24"/>
              </w:rPr>
              <w:t>накомство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  <w:r w:rsidRPr="00916636">
              <w:rPr>
                <w:rFonts w:ascii="Times New Roman" w:hAnsi="Times New Roman" w:cs="Times New Roman"/>
                <w:sz w:val="24"/>
                <w:szCs w:val="24"/>
              </w:rPr>
              <w:t xml:space="preserve"> с эмоцией «гнев».</w:t>
            </w:r>
          </w:p>
          <w:p w14:paraId="5C894E85" w14:textId="77777777" w:rsidR="00916636" w:rsidRDefault="00916636" w:rsidP="00126921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распознавать это эмоциональное состояние и учитывать его в процессе общения с другими людьми.</w:t>
            </w:r>
          </w:p>
          <w:p w14:paraId="1A9632B0" w14:textId="77777777" w:rsidR="002D5DCC" w:rsidRPr="00916636" w:rsidRDefault="00916636" w:rsidP="00126921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36">
              <w:rPr>
                <w:rFonts w:ascii="Times New Roman" w:hAnsi="Times New Roman" w:cs="Times New Roman"/>
                <w:sz w:val="24"/>
                <w:szCs w:val="24"/>
              </w:rPr>
              <w:t>Тренировка мимических навыков</w:t>
            </w:r>
          </w:p>
        </w:tc>
        <w:tc>
          <w:tcPr>
            <w:tcW w:w="5391" w:type="dxa"/>
          </w:tcPr>
          <w:p w14:paraId="0F2352C5" w14:textId="77777777" w:rsidR="002D5DCC" w:rsidRDefault="00916636" w:rsidP="00126921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14:paraId="592B1852" w14:textId="77777777" w:rsidR="00916636" w:rsidRDefault="00916636" w:rsidP="00126921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6636">
              <w:rPr>
                <w:rFonts w:ascii="Times New Roman" w:hAnsi="Times New Roman"/>
                <w:sz w:val="24"/>
                <w:szCs w:val="24"/>
              </w:rPr>
              <w:t>Вспоминаем пройденный материал на прошлом занятии.</w:t>
            </w:r>
          </w:p>
          <w:p w14:paraId="6550E9F0" w14:textId="77777777" w:rsidR="00AA3C79" w:rsidRPr="00AA3C79" w:rsidRDefault="00AA3C79" w:rsidP="00126921">
            <w:pPr>
              <w:pStyle w:val="a4"/>
              <w:numPr>
                <w:ilvl w:val="0"/>
                <w:numId w:val="24"/>
              </w:numPr>
              <w:spacing w:after="16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Психогинастическое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упражнение «Король-Боровик»</w:t>
            </w:r>
          </w:p>
          <w:p w14:paraId="6C2B8875" w14:textId="77777777" w:rsidR="00916636" w:rsidRDefault="00916636" w:rsidP="00126921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«Угадай эмоцию»</w:t>
            </w:r>
          </w:p>
          <w:p w14:paraId="5D1EDC66" w14:textId="77777777" w:rsidR="00AA3C79" w:rsidRDefault="00AA3C79" w:rsidP="00126921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гневом. Игра «Мешочек для криков». Дети передают по кругу мешочек и громко кричат в него. </w:t>
            </w:r>
          </w:p>
          <w:p w14:paraId="03FA247A" w14:textId="77777777" w:rsidR="00AA3C79" w:rsidRDefault="00AA3C79" w:rsidP="00126921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«Сердитый гном»</w:t>
            </w:r>
          </w:p>
          <w:p w14:paraId="2E56139E" w14:textId="77777777" w:rsidR="00AA3C79" w:rsidRDefault="00AA3C79" w:rsidP="00126921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«Назови хозяйку».</w:t>
            </w:r>
          </w:p>
          <w:p w14:paraId="373B7030" w14:textId="77777777" w:rsidR="00AA3C79" w:rsidRPr="00916636" w:rsidRDefault="00AA3C79" w:rsidP="00126921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сердитого зверя»</w:t>
            </w:r>
          </w:p>
          <w:p w14:paraId="7E4BA877" w14:textId="77777777" w:rsidR="00916636" w:rsidRPr="00916636" w:rsidRDefault="00916636" w:rsidP="00126921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378AE4ED" w14:textId="77777777" w:rsidR="002D5DCC" w:rsidRPr="00A2392C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667D3023" w14:textId="77777777" w:rsidR="002D5DCC" w:rsidRPr="00D10CB3" w:rsidRDefault="002D5DCC" w:rsidP="002D5DC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916636">
              <w:rPr>
                <w:rFonts w:ascii="Times New Roman" w:hAnsi="Times New Roman" w:cs="Times New Roman"/>
                <w:sz w:val="24"/>
                <w:szCs w:val="24"/>
              </w:rPr>
              <w:t xml:space="preserve"> 36-40</w:t>
            </w:r>
          </w:p>
        </w:tc>
      </w:tr>
      <w:tr w:rsidR="003E2880" w:rsidRPr="00D10CB3" w14:paraId="6641809A" w14:textId="77777777" w:rsidTr="005922D2">
        <w:tc>
          <w:tcPr>
            <w:tcW w:w="2602" w:type="dxa"/>
          </w:tcPr>
          <w:p w14:paraId="577504EF" w14:textId="77777777" w:rsidR="003E2880" w:rsidRDefault="003E2880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11</w:t>
            </w:r>
          </w:p>
          <w:p w14:paraId="3F4B307F" w14:textId="77777777" w:rsidR="003E2880" w:rsidRDefault="003E2880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«Словарик эмоций»</w:t>
            </w:r>
          </w:p>
        </w:tc>
        <w:tc>
          <w:tcPr>
            <w:tcW w:w="4276" w:type="dxa"/>
          </w:tcPr>
          <w:p w14:paraId="429052A6" w14:textId="77777777" w:rsidR="003E2880" w:rsidRDefault="003E2880" w:rsidP="00126921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Привлечь внимание к эмоциональному миру человека.</w:t>
            </w:r>
          </w:p>
          <w:p w14:paraId="35BF9454" w14:textId="77777777" w:rsidR="003E2880" w:rsidRDefault="003E2880" w:rsidP="00126921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Обучению распознаванию и выражению эмоций: радость, грусть, гнев.</w:t>
            </w:r>
          </w:p>
          <w:p w14:paraId="11AA352F" w14:textId="77777777" w:rsidR="003E2880" w:rsidRPr="003E2880" w:rsidRDefault="003E2880" w:rsidP="00126921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мимических навыков.</w:t>
            </w:r>
          </w:p>
        </w:tc>
        <w:tc>
          <w:tcPr>
            <w:tcW w:w="5391" w:type="dxa"/>
          </w:tcPr>
          <w:p w14:paraId="49C6F74F" w14:textId="77777777" w:rsidR="003E2880" w:rsidRDefault="003E2880" w:rsidP="00126921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 «Незнайка»</w:t>
            </w:r>
          </w:p>
          <w:p w14:paraId="710A641E" w14:textId="77777777" w:rsidR="003E2880" w:rsidRDefault="003E2880" w:rsidP="00126921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Мишутка.</w:t>
            </w:r>
          </w:p>
          <w:p w14:paraId="36AFCB9C" w14:textId="77777777" w:rsidR="003E2880" w:rsidRDefault="003E2880" w:rsidP="00126921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«Угадай эмоцию»</w:t>
            </w:r>
          </w:p>
          <w:p w14:paraId="1122EB21" w14:textId="77777777" w:rsidR="003E2880" w:rsidRDefault="003E2880" w:rsidP="00126921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«Весёлый гном»</w:t>
            </w:r>
          </w:p>
          <w:p w14:paraId="03A30119" w14:textId="77777777" w:rsidR="003E2880" w:rsidRDefault="003E2880" w:rsidP="00126921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«Замри»</w:t>
            </w:r>
          </w:p>
          <w:p w14:paraId="1F6DC0B9" w14:textId="77777777" w:rsidR="003E2880" w:rsidRDefault="003E2880" w:rsidP="00126921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маски героям»</w:t>
            </w:r>
          </w:p>
          <w:p w14:paraId="50874C3A" w14:textId="77777777" w:rsidR="003E2880" w:rsidRDefault="003E2880" w:rsidP="00126921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 «Собери картинку»</w:t>
            </w:r>
          </w:p>
          <w:p w14:paraId="718430CC" w14:textId="77777777" w:rsidR="003E2880" w:rsidRDefault="003E2880" w:rsidP="00126921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задание</w:t>
            </w:r>
          </w:p>
          <w:p w14:paraId="7750F93E" w14:textId="77777777" w:rsidR="003E2880" w:rsidRDefault="003E2880" w:rsidP="00126921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Психомышечная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тренировка «Медвежата в берлоге»</w:t>
            </w:r>
          </w:p>
          <w:p w14:paraId="7876B888" w14:textId="77777777" w:rsidR="003E2880" w:rsidRPr="003E2880" w:rsidRDefault="003E2880" w:rsidP="00126921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7D9220BB" w14:textId="77777777" w:rsidR="003E2880" w:rsidRPr="00A2392C" w:rsidRDefault="003E2880" w:rsidP="003E28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69FE925A" w14:textId="77777777" w:rsidR="003E2880" w:rsidRPr="00A2392C" w:rsidRDefault="003E2880" w:rsidP="003E28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40-45</w:t>
            </w:r>
          </w:p>
        </w:tc>
      </w:tr>
      <w:tr w:rsidR="002D5DCC" w:rsidRPr="00D10CB3" w14:paraId="0500E7F5" w14:textId="77777777" w:rsidTr="005922D2">
        <w:tc>
          <w:tcPr>
            <w:tcW w:w="2602" w:type="dxa"/>
          </w:tcPr>
          <w:p w14:paraId="79EF8216" w14:textId="77777777" w:rsidR="002D5DCC" w:rsidRDefault="003E2880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12</w:t>
            </w:r>
          </w:p>
          <w:p w14:paraId="745E86A4" w14:textId="77777777" w:rsidR="002D5DCC" w:rsidRPr="0062727D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«Разноцветный паровозик»</w:t>
            </w:r>
          </w:p>
        </w:tc>
        <w:tc>
          <w:tcPr>
            <w:tcW w:w="4276" w:type="dxa"/>
          </w:tcPr>
          <w:p w14:paraId="69603D22" w14:textId="77777777" w:rsidR="002D5DCC" w:rsidRDefault="009F020F" w:rsidP="00126921">
            <w:pPr>
              <w:pStyle w:val="a4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восприятия (цвета).</w:t>
            </w:r>
          </w:p>
          <w:p w14:paraId="2C162F6C" w14:textId="77777777" w:rsidR="009F020F" w:rsidRDefault="009F020F" w:rsidP="00126921">
            <w:pPr>
              <w:pStyle w:val="a4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умения различать цвета (красный, синий, жёлтый, зелёный).</w:t>
            </w:r>
          </w:p>
          <w:p w14:paraId="6A26158D" w14:textId="77777777" w:rsidR="009F020F" w:rsidRDefault="009F020F" w:rsidP="00126921">
            <w:pPr>
              <w:pStyle w:val="a4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навыков цветового соотнесения.</w:t>
            </w:r>
          </w:p>
          <w:p w14:paraId="5215C1D3" w14:textId="77777777" w:rsidR="009F020F" w:rsidRPr="009F020F" w:rsidRDefault="00E2689A" w:rsidP="00126921">
            <w:pPr>
              <w:pStyle w:val="a4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мыслительной операции «обобщение» (фрукты, овощи).</w:t>
            </w:r>
          </w:p>
        </w:tc>
        <w:tc>
          <w:tcPr>
            <w:tcW w:w="5391" w:type="dxa"/>
          </w:tcPr>
          <w:p w14:paraId="27B9A24E" w14:textId="77777777" w:rsidR="002D5DCC" w:rsidRDefault="00E2689A" w:rsidP="00126921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14:paraId="17945E55" w14:textId="77777777" w:rsidR="00E2689A" w:rsidRDefault="00E2689A" w:rsidP="00126921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Конверт.</w:t>
            </w:r>
          </w:p>
          <w:p w14:paraId="31F3AE1C" w14:textId="77777777" w:rsidR="00E2689A" w:rsidRDefault="00E2689A" w:rsidP="00126921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«Цветной паровозик»</w:t>
            </w:r>
          </w:p>
          <w:p w14:paraId="6C6B29BB" w14:textId="77777777" w:rsidR="00E2689A" w:rsidRDefault="00E2689A" w:rsidP="00126921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«Светофор»</w:t>
            </w:r>
          </w:p>
          <w:p w14:paraId="662CE8A9" w14:textId="77777777" w:rsidR="00E2689A" w:rsidRDefault="00E2689A" w:rsidP="00126921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</w:t>
            </w:r>
          </w:p>
          <w:p w14:paraId="63E693CD" w14:textId="77777777" w:rsidR="00E2689A" w:rsidRDefault="00E2689A" w:rsidP="00126921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«Огород»</w:t>
            </w:r>
          </w:p>
          <w:p w14:paraId="1FC11BB5" w14:textId="77777777" w:rsidR="00E2689A" w:rsidRDefault="00E2689A" w:rsidP="00126921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«Наведи порядок»</w:t>
            </w:r>
          </w:p>
          <w:p w14:paraId="4E50A860" w14:textId="77777777" w:rsidR="00E2689A" w:rsidRDefault="00E2689A" w:rsidP="00126921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лишнее»</w:t>
            </w:r>
          </w:p>
          <w:p w14:paraId="07583881" w14:textId="77777777" w:rsidR="00E2689A" w:rsidRDefault="00E2689A" w:rsidP="00126921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«Цветной паровозик»</w:t>
            </w:r>
          </w:p>
          <w:p w14:paraId="5E7C673B" w14:textId="77777777" w:rsidR="00E2689A" w:rsidRPr="00E2689A" w:rsidRDefault="00E2689A" w:rsidP="00126921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65912F61" w14:textId="77777777" w:rsidR="002D5DCC" w:rsidRPr="00A2392C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0DD37A20" w14:textId="77777777" w:rsidR="002D5DCC" w:rsidRPr="00D10CB3" w:rsidRDefault="002D5DCC" w:rsidP="002D5DC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2689A">
              <w:rPr>
                <w:rFonts w:ascii="Times New Roman" w:hAnsi="Times New Roman" w:cs="Times New Roman"/>
                <w:sz w:val="24"/>
                <w:szCs w:val="24"/>
              </w:rPr>
              <w:t xml:space="preserve"> 45-49</w:t>
            </w:r>
          </w:p>
        </w:tc>
      </w:tr>
      <w:tr w:rsidR="002D5DCC" w:rsidRPr="00D10CB3" w14:paraId="03F1686B" w14:textId="77777777" w:rsidTr="005922D2">
        <w:tc>
          <w:tcPr>
            <w:tcW w:w="2602" w:type="dxa"/>
          </w:tcPr>
          <w:p w14:paraId="0ECF5CAD" w14:textId="77777777" w:rsidR="002D5DCC" w:rsidRDefault="009F020F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13</w:t>
            </w:r>
          </w:p>
          <w:p w14:paraId="442314F1" w14:textId="77777777" w:rsidR="002D5DCC" w:rsidRPr="0062727D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«Пригласительный билет»</w:t>
            </w:r>
          </w:p>
        </w:tc>
        <w:tc>
          <w:tcPr>
            <w:tcW w:w="4276" w:type="dxa"/>
          </w:tcPr>
          <w:p w14:paraId="10E72EF4" w14:textId="77777777" w:rsidR="002D5DCC" w:rsidRDefault="00444525" w:rsidP="00126921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восприятия формы: круг, квадрат, треугольник.</w:t>
            </w:r>
          </w:p>
          <w:p w14:paraId="10011279" w14:textId="77777777" w:rsidR="00444525" w:rsidRPr="00444525" w:rsidRDefault="00444525" w:rsidP="00126921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умения различать геометрические фигуры по цвету, размеру, форме.</w:t>
            </w:r>
          </w:p>
        </w:tc>
        <w:tc>
          <w:tcPr>
            <w:tcW w:w="5391" w:type="dxa"/>
          </w:tcPr>
          <w:p w14:paraId="142E588B" w14:textId="77777777" w:rsidR="002D5DCC" w:rsidRDefault="00444525" w:rsidP="00126921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14:paraId="510782E5" w14:textId="77777777" w:rsidR="00444525" w:rsidRDefault="00444525" w:rsidP="00126921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  <w:p w14:paraId="28356016" w14:textId="77777777" w:rsidR="00444525" w:rsidRDefault="00444525" w:rsidP="00126921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Геометропаровоз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22B3FE1E" w14:textId="77777777" w:rsidR="00444525" w:rsidRDefault="00444525" w:rsidP="00126921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«Лесные звуки»</w:t>
            </w:r>
          </w:p>
          <w:p w14:paraId="6E287B5E" w14:textId="77777777" w:rsidR="00444525" w:rsidRDefault="00444525" w:rsidP="00126921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«Пальчики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лесу»</w:t>
            </w:r>
          </w:p>
          <w:p w14:paraId="2211C760" w14:textId="77777777" w:rsidR="00444525" w:rsidRDefault="00444525" w:rsidP="00126921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14:paraId="1F1A7C07" w14:textId="77777777" w:rsidR="00444525" w:rsidRDefault="00444525" w:rsidP="00126921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«Внимательный рыболов»</w:t>
            </w:r>
          </w:p>
          <w:p w14:paraId="5614DD53" w14:textId="77777777" w:rsidR="00444525" w:rsidRDefault="00444525" w:rsidP="00126921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«Подарок»</w:t>
            </w:r>
          </w:p>
          <w:p w14:paraId="797BAF9C" w14:textId="77777777" w:rsidR="00444525" w:rsidRDefault="00444525" w:rsidP="00126921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«Звериная зарядка»</w:t>
            </w:r>
          </w:p>
          <w:p w14:paraId="190CFA8C" w14:textId="77777777" w:rsidR="00444525" w:rsidRDefault="00444525" w:rsidP="00126921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Геометропаровоз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21F47E8A" w14:textId="77777777" w:rsidR="00444525" w:rsidRPr="00444525" w:rsidRDefault="00444525" w:rsidP="00126921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3BA73805" w14:textId="77777777" w:rsidR="002D5DCC" w:rsidRPr="00A2392C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Речь; М.: Сфера, 2011</w:t>
            </w:r>
          </w:p>
          <w:p w14:paraId="191CE106" w14:textId="77777777" w:rsidR="002D5DCC" w:rsidRPr="00D10CB3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444525">
              <w:rPr>
                <w:rFonts w:ascii="Times New Roman" w:hAnsi="Times New Roman" w:cs="Times New Roman"/>
                <w:sz w:val="24"/>
                <w:szCs w:val="24"/>
              </w:rPr>
              <w:t xml:space="preserve"> 49-52</w:t>
            </w:r>
          </w:p>
        </w:tc>
      </w:tr>
      <w:tr w:rsidR="002D5DCC" w:rsidRPr="00D10CB3" w14:paraId="32FD8F29" w14:textId="77777777" w:rsidTr="005922D2">
        <w:tc>
          <w:tcPr>
            <w:tcW w:w="2602" w:type="dxa"/>
          </w:tcPr>
          <w:p w14:paraId="5F3F7E0D" w14:textId="77777777" w:rsidR="002D5DCC" w:rsidRDefault="009F020F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14</w:t>
            </w:r>
          </w:p>
          <w:p w14:paraId="21D3A6DF" w14:textId="77777777" w:rsidR="002D5DCC" w:rsidRPr="0062727D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зима!»</w:t>
            </w:r>
          </w:p>
        </w:tc>
        <w:tc>
          <w:tcPr>
            <w:tcW w:w="4276" w:type="dxa"/>
          </w:tcPr>
          <w:p w14:paraId="4FB56CF0" w14:textId="77777777" w:rsidR="002D5DCC" w:rsidRDefault="00444525" w:rsidP="00126921">
            <w:pPr>
              <w:pStyle w:val="a4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психических процессов.</w:t>
            </w:r>
          </w:p>
          <w:p w14:paraId="7E21084D" w14:textId="77777777" w:rsidR="00444525" w:rsidRDefault="00444525" w:rsidP="00126921">
            <w:pPr>
              <w:pStyle w:val="a4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пройденного материала.</w:t>
            </w:r>
          </w:p>
          <w:p w14:paraId="54487F5D" w14:textId="77777777" w:rsidR="00444525" w:rsidRPr="00444525" w:rsidRDefault="00444525" w:rsidP="0044452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1" w:type="dxa"/>
          </w:tcPr>
          <w:p w14:paraId="7C4AE354" w14:textId="77777777" w:rsidR="002D5DCC" w:rsidRDefault="00444525" w:rsidP="00126921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14:paraId="600017D5" w14:textId="77777777" w:rsidR="00444525" w:rsidRDefault="00444525" w:rsidP="00126921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Морозное послание.</w:t>
            </w:r>
          </w:p>
          <w:p w14:paraId="7E9F2C34" w14:textId="77777777" w:rsidR="00444525" w:rsidRDefault="00444525" w:rsidP="00126921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Поезд.</w:t>
            </w:r>
          </w:p>
          <w:p w14:paraId="3B6FC153" w14:textId="77777777" w:rsidR="00444525" w:rsidRDefault="00444525" w:rsidP="00126921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«Снеговик»</w:t>
            </w:r>
          </w:p>
          <w:p w14:paraId="49585F80" w14:textId="77777777" w:rsidR="00444525" w:rsidRDefault="00444525" w:rsidP="00126921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Танец снежинок</w:t>
            </w:r>
          </w:p>
          <w:p w14:paraId="5E547CE0" w14:textId="77777777" w:rsidR="00444525" w:rsidRDefault="00444525" w:rsidP="00126921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пару снежинке.</w:t>
            </w:r>
          </w:p>
          <w:p w14:paraId="6A47933C" w14:textId="77777777" w:rsidR="00444525" w:rsidRDefault="00444525" w:rsidP="00126921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«Погода»</w:t>
            </w:r>
          </w:p>
          <w:p w14:paraId="56E85A49" w14:textId="77777777" w:rsidR="00444525" w:rsidRDefault="00444525" w:rsidP="00126921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«Санки»</w:t>
            </w:r>
          </w:p>
          <w:p w14:paraId="2ADC752B" w14:textId="77777777" w:rsidR="00444525" w:rsidRDefault="00444525" w:rsidP="00126921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«Мешок с подарками»</w:t>
            </w:r>
          </w:p>
          <w:p w14:paraId="6687B382" w14:textId="77777777" w:rsidR="009B5B68" w:rsidRDefault="009B5B68" w:rsidP="00126921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«Снежинки, сугробы, сосульки»</w:t>
            </w:r>
          </w:p>
          <w:p w14:paraId="7EFE679A" w14:textId="77777777" w:rsidR="009B5B68" w:rsidRPr="00444525" w:rsidRDefault="009B5B68" w:rsidP="00126921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00D975F0" w14:textId="77777777" w:rsidR="002D5DCC" w:rsidRPr="00A2392C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318E1663" w14:textId="77777777" w:rsidR="002D5DCC" w:rsidRPr="00D10CB3" w:rsidRDefault="002D5DCC" w:rsidP="002D5DC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9B5B68">
              <w:rPr>
                <w:rFonts w:ascii="Times New Roman" w:hAnsi="Times New Roman" w:cs="Times New Roman"/>
                <w:sz w:val="24"/>
                <w:szCs w:val="24"/>
              </w:rPr>
              <w:t xml:space="preserve"> 57-60</w:t>
            </w:r>
          </w:p>
        </w:tc>
      </w:tr>
      <w:tr w:rsidR="002D5DCC" w:rsidRPr="00D10CB3" w14:paraId="01A6DA62" w14:textId="77777777" w:rsidTr="005922D2">
        <w:tc>
          <w:tcPr>
            <w:tcW w:w="2602" w:type="dxa"/>
          </w:tcPr>
          <w:p w14:paraId="4469E9E7" w14:textId="77777777" w:rsidR="002D5DCC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15</w:t>
            </w:r>
          </w:p>
          <w:p w14:paraId="2E3F287C" w14:textId="77777777" w:rsidR="002D5DCC" w:rsidRPr="0062727D" w:rsidRDefault="002D5DCC" w:rsidP="00765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65F88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-1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76" w:type="dxa"/>
          </w:tcPr>
          <w:p w14:paraId="4800EBDF" w14:textId="77777777" w:rsidR="002D5DCC" w:rsidRDefault="001B3206" w:rsidP="00126921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зрительной памяти.</w:t>
            </w:r>
          </w:p>
          <w:p w14:paraId="6665A725" w14:textId="77777777" w:rsidR="001B3206" w:rsidRDefault="001B3206" w:rsidP="00126921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Диагностика эмоциональной сферы.</w:t>
            </w:r>
          </w:p>
          <w:p w14:paraId="64CA2E2D" w14:textId="77777777" w:rsidR="001B3206" w:rsidRDefault="001B3206" w:rsidP="00126921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внимания (концентрация, зрительное переключение).</w:t>
            </w:r>
          </w:p>
          <w:p w14:paraId="3B5A583A" w14:textId="77777777" w:rsidR="001B3206" w:rsidRPr="001B3206" w:rsidRDefault="001B3206" w:rsidP="00126921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мышления (анализ, конкретизация).</w:t>
            </w:r>
          </w:p>
        </w:tc>
        <w:tc>
          <w:tcPr>
            <w:tcW w:w="5391" w:type="dxa"/>
          </w:tcPr>
          <w:p w14:paraId="13F787C8" w14:textId="77777777" w:rsidR="002D5DCC" w:rsidRDefault="001B3206" w:rsidP="00126921">
            <w:pPr>
              <w:pStyle w:val="a4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14:paraId="1A20CDEA" w14:textId="77777777" w:rsidR="001B3206" w:rsidRDefault="001B3206" w:rsidP="00126921">
            <w:pPr>
              <w:pStyle w:val="a4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Снеговик.</w:t>
            </w:r>
          </w:p>
          <w:p w14:paraId="77883DB5" w14:textId="77777777" w:rsidR="001B3206" w:rsidRDefault="001B3206" w:rsidP="00126921">
            <w:pPr>
              <w:pStyle w:val="a4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«Кто позвал»</w:t>
            </w:r>
          </w:p>
          <w:p w14:paraId="40B42F55" w14:textId="77777777" w:rsidR="001B3206" w:rsidRDefault="001B3206" w:rsidP="00126921">
            <w:pPr>
              <w:pStyle w:val="a4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«Запоминайка-1»</w:t>
            </w:r>
          </w:p>
          <w:p w14:paraId="5B889CFB" w14:textId="77777777" w:rsidR="001B3206" w:rsidRDefault="001B3206" w:rsidP="00126921">
            <w:pPr>
              <w:pStyle w:val="a4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«Сосульки, сугробы, снежинки»</w:t>
            </w:r>
          </w:p>
          <w:p w14:paraId="22FB1F81" w14:textId="77777777" w:rsidR="001B3206" w:rsidRDefault="001B3206" w:rsidP="00126921">
            <w:pPr>
              <w:pStyle w:val="a4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«Что в волшебном мешочке?»</w:t>
            </w:r>
          </w:p>
          <w:p w14:paraId="16F454EF" w14:textId="77777777" w:rsidR="001B3206" w:rsidRDefault="001B3206" w:rsidP="00126921">
            <w:pPr>
              <w:pStyle w:val="a4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«Зашумлённая картинка»</w:t>
            </w:r>
          </w:p>
          <w:p w14:paraId="366B09B9" w14:textId="77777777" w:rsidR="001B3206" w:rsidRDefault="001B3206" w:rsidP="00126921">
            <w:pPr>
              <w:pStyle w:val="a4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«Рукавичка»</w:t>
            </w:r>
          </w:p>
          <w:p w14:paraId="4360E130" w14:textId="77777777" w:rsidR="001B3206" w:rsidRDefault="001B3206" w:rsidP="00126921">
            <w:pPr>
              <w:pStyle w:val="a4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«Звериная зарядка»</w:t>
            </w:r>
          </w:p>
          <w:p w14:paraId="76ABC640" w14:textId="77777777" w:rsidR="001B3206" w:rsidRDefault="001B3206" w:rsidP="00126921">
            <w:pPr>
              <w:pStyle w:val="a4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«Передай по кругу»</w:t>
            </w:r>
          </w:p>
          <w:p w14:paraId="36E180F5" w14:textId="77777777" w:rsidR="001B3206" w:rsidRDefault="001B3206" w:rsidP="00126921">
            <w:pPr>
              <w:pStyle w:val="a4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«Соберём гирлянду»</w:t>
            </w:r>
          </w:p>
          <w:p w14:paraId="041D0CA7" w14:textId="77777777" w:rsidR="001B3206" w:rsidRDefault="001B3206" w:rsidP="00126921">
            <w:pPr>
              <w:pStyle w:val="a4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«Бусы на ёлку»</w:t>
            </w:r>
          </w:p>
          <w:p w14:paraId="697B0761" w14:textId="77777777" w:rsidR="001B3206" w:rsidRPr="001B3206" w:rsidRDefault="001B3206" w:rsidP="00126921">
            <w:pPr>
              <w:pStyle w:val="a4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2FD71497" w14:textId="77777777" w:rsidR="00765F88" w:rsidRPr="00A2392C" w:rsidRDefault="00765F88" w:rsidP="00765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693DC476" w14:textId="77777777" w:rsidR="002D5DCC" w:rsidRPr="00D10CB3" w:rsidRDefault="00765F88" w:rsidP="00765F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1B3206">
              <w:rPr>
                <w:rFonts w:ascii="Times New Roman" w:hAnsi="Times New Roman" w:cs="Times New Roman"/>
                <w:sz w:val="24"/>
                <w:szCs w:val="24"/>
              </w:rPr>
              <w:t xml:space="preserve"> 60-64</w:t>
            </w:r>
          </w:p>
        </w:tc>
      </w:tr>
      <w:tr w:rsidR="00765F88" w:rsidRPr="00D10CB3" w14:paraId="3740159B" w14:textId="77777777" w:rsidTr="005922D2">
        <w:tc>
          <w:tcPr>
            <w:tcW w:w="2602" w:type="dxa"/>
          </w:tcPr>
          <w:p w14:paraId="79148A36" w14:textId="77777777" w:rsidR="00765F88" w:rsidRDefault="00765F88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16</w:t>
            </w:r>
          </w:p>
          <w:p w14:paraId="240724B1" w14:textId="77777777" w:rsidR="00765F88" w:rsidRDefault="00765F88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«Диагностика – 2»</w:t>
            </w:r>
          </w:p>
        </w:tc>
        <w:tc>
          <w:tcPr>
            <w:tcW w:w="4276" w:type="dxa"/>
          </w:tcPr>
          <w:p w14:paraId="41176F0C" w14:textId="77777777" w:rsidR="00765F88" w:rsidRDefault="00B23574" w:rsidP="00126921">
            <w:pPr>
              <w:pStyle w:val="a4"/>
              <w:numPr>
                <w:ilvl w:val="0"/>
                <w:numId w:val="7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слуховой памяти.</w:t>
            </w:r>
          </w:p>
          <w:p w14:paraId="3B0BE38B" w14:textId="77777777" w:rsidR="00B23574" w:rsidRDefault="00EA22E4" w:rsidP="00126921">
            <w:pPr>
              <w:pStyle w:val="a4"/>
              <w:numPr>
                <w:ilvl w:val="0"/>
                <w:numId w:val="7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внимания (слуховая инструкция)</w:t>
            </w:r>
          </w:p>
          <w:p w14:paraId="52253093" w14:textId="77777777" w:rsidR="00EA22E4" w:rsidRDefault="00EA22E4" w:rsidP="00126921">
            <w:pPr>
              <w:pStyle w:val="a4"/>
              <w:numPr>
                <w:ilvl w:val="0"/>
                <w:numId w:val="7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мышления (обобщение, исключение)</w:t>
            </w:r>
          </w:p>
          <w:p w14:paraId="77C55283" w14:textId="77777777" w:rsidR="00EA22E4" w:rsidRDefault="00EA22E4" w:rsidP="00126921">
            <w:pPr>
              <w:pStyle w:val="a4"/>
              <w:numPr>
                <w:ilvl w:val="0"/>
                <w:numId w:val="7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восприятия.</w:t>
            </w:r>
          </w:p>
          <w:p w14:paraId="67FB66FF" w14:textId="77777777" w:rsidR="00EA22E4" w:rsidRPr="00B23574" w:rsidRDefault="00EA22E4" w:rsidP="00126921">
            <w:pPr>
              <w:pStyle w:val="a4"/>
              <w:numPr>
                <w:ilvl w:val="0"/>
                <w:numId w:val="7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коммуникативной сферы.</w:t>
            </w:r>
          </w:p>
        </w:tc>
        <w:tc>
          <w:tcPr>
            <w:tcW w:w="5391" w:type="dxa"/>
          </w:tcPr>
          <w:p w14:paraId="32AB24C5" w14:textId="77777777" w:rsidR="00765F88" w:rsidRDefault="00EA22E4" w:rsidP="00126921">
            <w:pPr>
              <w:pStyle w:val="a4"/>
              <w:numPr>
                <w:ilvl w:val="0"/>
                <w:numId w:val="7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14:paraId="6AAE7520" w14:textId="77777777" w:rsidR="00EA22E4" w:rsidRPr="00EA22E4" w:rsidRDefault="00EA22E4" w:rsidP="00126921">
            <w:pPr>
              <w:pStyle w:val="a4"/>
              <w:numPr>
                <w:ilvl w:val="0"/>
                <w:numId w:val="7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2E4">
              <w:rPr>
                <w:rFonts w:ascii="Times New Roman" w:hAnsi="Times New Roman"/>
                <w:sz w:val="24"/>
                <w:szCs w:val="24"/>
              </w:rPr>
              <w:t>Появление персонажа Снеговик.</w:t>
            </w:r>
          </w:p>
          <w:p w14:paraId="41D04B7B" w14:textId="77777777" w:rsidR="00EA22E4" w:rsidRDefault="00EA22E4" w:rsidP="00126921">
            <w:pPr>
              <w:pStyle w:val="a4"/>
              <w:numPr>
                <w:ilvl w:val="0"/>
                <w:numId w:val="7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«Запоминайка-1»</w:t>
            </w:r>
          </w:p>
          <w:p w14:paraId="6EEC7503" w14:textId="77777777" w:rsidR="00EA22E4" w:rsidRDefault="00EA22E4" w:rsidP="00126921">
            <w:pPr>
              <w:pStyle w:val="a4"/>
              <w:numPr>
                <w:ilvl w:val="0"/>
                <w:numId w:val="7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«Коврик-домик»</w:t>
            </w:r>
          </w:p>
          <w:p w14:paraId="0051F14D" w14:textId="77777777" w:rsidR="00EA22E4" w:rsidRDefault="00EA22E4" w:rsidP="00126921">
            <w:pPr>
              <w:pStyle w:val="a4"/>
              <w:numPr>
                <w:ilvl w:val="0"/>
                <w:numId w:val="7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«назови одним словом»</w:t>
            </w:r>
          </w:p>
          <w:p w14:paraId="62A2B82A" w14:textId="77777777" w:rsidR="00EA22E4" w:rsidRDefault="00EA22E4" w:rsidP="00126921">
            <w:pPr>
              <w:pStyle w:val="a4"/>
              <w:numPr>
                <w:ilvl w:val="0"/>
                <w:numId w:val="7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«Что лишнее?»</w:t>
            </w:r>
          </w:p>
          <w:p w14:paraId="17800F02" w14:textId="77777777" w:rsidR="00EA22E4" w:rsidRDefault="00EA22E4" w:rsidP="00126921">
            <w:pPr>
              <w:pStyle w:val="a4"/>
              <w:numPr>
                <w:ilvl w:val="0"/>
                <w:numId w:val="72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A22E4">
              <w:rPr>
                <w:rFonts w:ascii="Times New Roman" w:hAnsi="Times New Roman"/>
                <w:sz w:val="24"/>
                <w:szCs w:val="24"/>
              </w:rPr>
              <w:t>Игра «Сосульки, сугробы, снежинки»</w:t>
            </w:r>
          </w:p>
          <w:p w14:paraId="26CC893C" w14:textId="77777777" w:rsidR="00EA22E4" w:rsidRDefault="00EA22E4" w:rsidP="00126921">
            <w:pPr>
              <w:pStyle w:val="a4"/>
              <w:numPr>
                <w:ilvl w:val="0"/>
                <w:numId w:val="72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«Посели жильцов в домики»</w:t>
            </w:r>
          </w:p>
          <w:p w14:paraId="0FB97D8B" w14:textId="77777777" w:rsidR="00EA22E4" w:rsidRDefault="00EA22E4" w:rsidP="00126921">
            <w:pPr>
              <w:pStyle w:val="a4"/>
              <w:numPr>
                <w:ilvl w:val="0"/>
                <w:numId w:val="72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«Ёлочка-красавица»</w:t>
            </w:r>
          </w:p>
          <w:p w14:paraId="5A12008E" w14:textId="77777777" w:rsidR="00EA22E4" w:rsidRPr="00EA22E4" w:rsidRDefault="00EA22E4" w:rsidP="00126921">
            <w:pPr>
              <w:pStyle w:val="a4"/>
              <w:numPr>
                <w:ilvl w:val="0"/>
                <w:numId w:val="72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Коллективная работа «Наряжаем ёлочку»</w:t>
            </w:r>
          </w:p>
          <w:p w14:paraId="7FAC373A" w14:textId="77777777" w:rsidR="00EA22E4" w:rsidRPr="00EA22E4" w:rsidRDefault="00EA22E4" w:rsidP="00126921">
            <w:pPr>
              <w:pStyle w:val="a4"/>
              <w:numPr>
                <w:ilvl w:val="0"/>
                <w:numId w:val="7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0CCF9EA4" w14:textId="77777777" w:rsidR="00765F88" w:rsidRPr="00A2392C" w:rsidRDefault="00765F88" w:rsidP="00765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1405A2B7" w14:textId="77777777" w:rsidR="00765F88" w:rsidRPr="00D10CB3" w:rsidRDefault="00765F88" w:rsidP="00765F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B23574">
              <w:rPr>
                <w:rFonts w:ascii="Times New Roman" w:hAnsi="Times New Roman" w:cs="Times New Roman"/>
                <w:sz w:val="24"/>
                <w:szCs w:val="24"/>
              </w:rPr>
              <w:t xml:space="preserve"> 64-68</w:t>
            </w:r>
          </w:p>
        </w:tc>
      </w:tr>
      <w:tr w:rsidR="002D5DCC" w:rsidRPr="00D10CB3" w14:paraId="4823CDC2" w14:textId="77777777" w:rsidTr="005922D2">
        <w:tc>
          <w:tcPr>
            <w:tcW w:w="2602" w:type="dxa"/>
          </w:tcPr>
          <w:p w14:paraId="3089ADF5" w14:textId="77777777" w:rsidR="002D5DCC" w:rsidRDefault="00765F88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17</w:t>
            </w:r>
          </w:p>
          <w:p w14:paraId="2CE350E5" w14:textId="77777777" w:rsidR="002D5DCC" w:rsidRPr="0062727D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«Восприятие величины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большой-маленький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</w:tc>
        <w:tc>
          <w:tcPr>
            <w:tcW w:w="4276" w:type="dxa"/>
          </w:tcPr>
          <w:p w14:paraId="27A32035" w14:textId="77777777" w:rsidR="002D5DCC" w:rsidRDefault="009B5B68" w:rsidP="00126921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восприятия величины: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большой-маленький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81761E1" w14:textId="77777777" w:rsidR="009B5B68" w:rsidRPr="009B5B68" w:rsidRDefault="009B5B68" w:rsidP="00126921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мыслительной операции «сравнение».</w:t>
            </w:r>
          </w:p>
        </w:tc>
        <w:tc>
          <w:tcPr>
            <w:tcW w:w="5391" w:type="dxa"/>
          </w:tcPr>
          <w:p w14:paraId="7412B94B" w14:textId="77777777" w:rsidR="002D5DCC" w:rsidRDefault="009B5B68" w:rsidP="00126921">
            <w:pPr>
              <w:pStyle w:val="a4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14:paraId="0D5B7A2B" w14:textId="77777777" w:rsidR="009B5B68" w:rsidRDefault="009B5B68" w:rsidP="00126921">
            <w:pPr>
              <w:pStyle w:val="a4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куклы мама Мышка</w:t>
            </w:r>
          </w:p>
          <w:p w14:paraId="096A8A48" w14:textId="77777777" w:rsidR="009B5B68" w:rsidRDefault="009B5B68" w:rsidP="00126921">
            <w:pPr>
              <w:pStyle w:val="a4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«Любопытные мышата»</w:t>
            </w:r>
          </w:p>
          <w:p w14:paraId="5747AAA5" w14:textId="77777777" w:rsidR="009B5B68" w:rsidRDefault="009B5B68" w:rsidP="00126921">
            <w:pPr>
              <w:pStyle w:val="a4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Вспоминайка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736A6882" w14:textId="77777777" w:rsidR="009B5B68" w:rsidRDefault="009B5B68" w:rsidP="00126921">
            <w:pPr>
              <w:pStyle w:val="a4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Большой-маленький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4384AFF" w14:textId="77777777" w:rsidR="009B5B68" w:rsidRDefault="009B5B68" w:rsidP="00126921">
            <w:pPr>
              <w:pStyle w:val="a4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«Мышь и слон»</w:t>
            </w:r>
          </w:p>
          <w:p w14:paraId="0EA1F793" w14:textId="77777777" w:rsidR="009B5B68" w:rsidRDefault="009B5B68" w:rsidP="00126921">
            <w:pPr>
              <w:pStyle w:val="a4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«Наведи порядок»</w:t>
            </w:r>
          </w:p>
          <w:p w14:paraId="76A37B32" w14:textId="77777777" w:rsidR="009B5B68" w:rsidRDefault="009B5B68" w:rsidP="00126921">
            <w:pPr>
              <w:pStyle w:val="a4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  <w:p w14:paraId="78BA213A" w14:textId="77777777" w:rsidR="009B5B68" w:rsidRDefault="009B5B68" w:rsidP="00126921">
            <w:pPr>
              <w:pStyle w:val="a4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лишний домик</w:t>
            </w:r>
          </w:p>
          <w:p w14:paraId="179995D9" w14:textId="77777777" w:rsidR="009B5B68" w:rsidRDefault="009B5B68" w:rsidP="00126921">
            <w:pPr>
              <w:pStyle w:val="a4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Большой-маленький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7A166F55" w14:textId="77777777" w:rsidR="009B5B68" w:rsidRPr="009B5B68" w:rsidRDefault="009B5B68" w:rsidP="00126921">
            <w:pPr>
              <w:pStyle w:val="a4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49BA1759" w14:textId="77777777" w:rsidR="002D5DCC" w:rsidRPr="00A2392C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031E9AC3" w14:textId="77777777" w:rsidR="002D5DCC" w:rsidRPr="00D10CB3" w:rsidRDefault="002D5DCC" w:rsidP="002D5DC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9B5B68">
              <w:rPr>
                <w:rFonts w:ascii="Times New Roman" w:hAnsi="Times New Roman" w:cs="Times New Roman"/>
                <w:sz w:val="24"/>
                <w:szCs w:val="24"/>
              </w:rPr>
              <w:t xml:space="preserve"> 53-56</w:t>
            </w:r>
          </w:p>
        </w:tc>
      </w:tr>
      <w:tr w:rsidR="002D5DCC" w:rsidRPr="00D10CB3" w14:paraId="030115B2" w14:textId="77777777" w:rsidTr="005922D2">
        <w:tc>
          <w:tcPr>
            <w:tcW w:w="2602" w:type="dxa"/>
          </w:tcPr>
          <w:p w14:paraId="209957AF" w14:textId="77777777" w:rsidR="002D5DCC" w:rsidRDefault="00E94F23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18</w:t>
            </w:r>
          </w:p>
          <w:p w14:paraId="35C594A4" w14:textId="77777777" w:rsidR="002D5DCC" w:rsidRPr="0062727D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«Восприятие длины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длинный-короткий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</w:tc>
        <w:tc>
          <w:tcPr>
            <w:tcW w:w="4276" w:type="dxa"/>
          </w:tcPr>
          <w:p w14:paraId="77E416AA" w14:textId="77777777" w:rsidR="002D5DCC" w:rsidRDefault="009B5B68" w:rsidP="00126921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восприятия длины: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длинный-короткий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44675B7" w14:textId="77777777" w:rsidR="009B5B68" w:rsidRPr="009B5B68" w:rsidRDefault="009B5B68" w:rsidP="00126921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соотносить предметы по величине.</w:t>
            </w:r>
          </w:p>
        </w:tc>
        <w:tc>
          <w:tcPr>
            <w:tcW w:w="5391" w:type="dxa"/>
          </w:tcPr>
          <w:p w14:paraId="1E1EADFF" w14:textId="77777777" w:rsidR="002D5DCC" w:rsidRDefault="009B5B68" w:rsidP="00126921">
            <w:pPr>
              <w:pStyle w:val="a4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14:paraId="1A05D22D" w14:textId="77777777" w:rsidR="009B5B68" w:rsidRDefault="009B5B68" w:rsidP="00126921">
            <w:pPr>
              <w:pStyle w:val="a4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в лес.</w:t>
            </w:r>
          </w:p>
          <w:p w14:paraId="6C5CC736" w14:textId="77777777" w:rsidR="009B5B68" w:rsidRDefault="009B5B68" w:rsidP="00126921">
            <w:pPr>
              <w:pStyle w:val="a4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Длинный-короткий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3E534BAB" w14:textId="77777777" w:rsidR="009B5B68" w:rsidRDefault="009B5B68" w:rsidP="00126921">
            <w:pPr>
              <w:pStyle w:val="a4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Длинный-короткий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1C8AAC13" w14:textId="77777777" w:rsidR="009B5B68" w:rsidRDefault="009B5B68" w:rsidP="00126921">
            <w:pPr>
              <w:pStyle w:val="a4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«Прогулка»</w:t>
            </w:r>
          </w:p>
          <w:p w14:paraId="0EF81D49" w14:textId="77777777" w:rsidR="009B5B68" w:rsidRDefault="009B5B68" w:rsidP="00126921">
            <w:pPr>
              <w:pStyle w:val="a4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14:paraId="5F883ED4" w14:textId="77777777" w:rsidR="009B5B68" w:rsidRDefault="009B5B68" w:rsidP="00126921">
            <w:pPr>
              <w:pStyle w:val="a4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хвост»</w:t>
            </w:r>
          </w:p>
          <w:p w14:paraId="08DF2588" w14:textId="77777777" w:rsidR="009B5B68" w:rsidRDefault="009B5B68" w:rsidP="00126921">
            <w:pPr>
              <w:pStyle w:val="a4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«Змея»</w:t>
            </w:r>
          </w:p>
          <w:p w14:paraId="73AF9610" w14:textId="77777777" w:rsidR="009B5B68" w:rsidRDefault="009B5B68" w:rsidP="00126921">
            <w:pPr>
              <w:pStyle w:val="a4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«Гусеница»</w:t>
            </w:r>
          </w:p>
          <w:p w14:paraId="321CE4D7" w14:textId="77777777" w:rsidR="009B5B68" w:rsidRPr="009B5B68" w:rsidRDefault="009B5B68" w:rsidP="00126921">
            <w:pPr>
              <w:pStyle w:val="a4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1983DDDB" w14:textId="77777777" w:rsidR="009B5B68" w:rsidRPr="00A2392C" w:rsidRDefault="009B5B68" w:rsidP="009B5B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72E2D48D" w14:textId="77777777" w:rsidR="002D5DCC" w:rsidRPr="00D10CB3" w:rsidRDefault="009B5B68" w:rsidP="009B5B6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68-73</w:t>
            </w:r>
          </w:p>
        </w:tc>
      </w:tr>
      <w:tr w:rsidR="002D5DCC" w:rsidRPr="00D10CB3" w14:paraId="43DB1C4C" w14:textId="77777777" w:rsidTr="005922D2">
        <w:tc>
          <w:tcPr>
            <w:tcW w:w="2602" w:type="dxa"/>
          </w:tcPr>
          <w:p w14:paraId="5BA9F380" w14:textId="77777777" w:rsidR="002D5DCC" w:rsidRDefault="00E94F23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19</w:t>
            </w:r>
          </w:p>
          <w:p w14:paraId="21EF6B4B" w14:textId="77777777" w:rsidR="002D5DCC" w:rsidRPr="0062727D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«Восприятие величины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широкий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узкий)»</w:t>
            </w:r>
          </w:p>
        </w:tc>
        <w:tc>
          <w:tcPr>
            <w:tcW w:w="4276" w:type="dxa"/>
          </w:tcPr>
          <w:p w14:paraId="78F3D50A" w14:textId="77777777" w:rsidR="002D5DCC" w:rsidRDefault="009B5B68" w:rsidP="00126921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восприятия величины: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широкий-узкий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40D4B2" w14:textId="77777777" w:rsidR="009B5B68" w:rsidRPr="009B5B68" w:rsidRDefault="009B5B68" w:rsidP="00126921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соотносить предметы по величине.</w:t>
            </w:r>
          </w:p>
        </w:tc>
        <w:tc>
          <w:tcPr>
            <w:tcW w:w="5391" w:type="dxa"/>
          </w:tcPr>
          <w:p w14:paraId="7B2C9870" w14:textId="77777777" w:rsidR="002D5DCC" w:rsidRDefault="009B5B68" w:rsidP="00126921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14:paraId="78E0F07A" w14:textId="77777777" w:rsidR="009B5B68" w:rsidRDefault="009B5B68" w:rsidP="00126921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в лес.</w:t>
            </w:r>
          </w:p>
          <w:p w14:paraId="687678D2" w14:textId="77777777" w:rsidR="009B5B68" w:rsidRDefault="009B5B68" w:rsidP="00126921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Широкий-узкий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2405FDE9" w14:textId="77777777" w:rsidR="009B5B68" w:rsidRDefault="009B5B68" w:rsidP="00126921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Широкий-узкий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14EAA385" w14:textId="77777777" w:rsidR="009B5B68" w:rsidRDefault="009B5B68" w:rsidP="00126921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Запоминайка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88FF0EC" w14:textId="77777777" w:rsidR="009B5B68" w:rsidRDefault="009B5B68" w:rsidP="00126921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«Лягушки»</w:t>
            </w:r>
          </w:p>
          <w:p w14:paraId="151A4BC7" w14:textId="77777777" w:rsidR="009B5B68" w:rsidRDefault="009B5B68" w:rsidP="00126921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14:paraId="2CD9D40E" w14:textId="77777777" w:rsidR="009B5B68" w:rsidRDefault="009B5B68" w:rsidP="00126921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пару»</w:t>
            </w:r>
          </w:p>
          <w:p w14:paraId="3BA8F0DB" w14:textId="77777777" w:rsidR="009B5B68" w:rsidRDefault="009B5B68" w:rsidP="00126921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«Большие ноги»</w:t>
            </w:r>
          </w:p>
          <w:p w14:paraId="5B2CDE3E" w14:textId="77777777" w:rsidR="009B5B68" w:rsidRPr="009B5B68" w:rsidRDefault="009B5B68" w:rsidP="00126921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6356E4CF" w14:textId="77777777" w:rsidR="009B5B68" w:rsidRPr="00A2392C" w:rsidRDefault="009B5B68" w:rsidP="009B5B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1794D5CF" w14:textId="77777777" w:rsidR="002D5DCC" w:rsidRPr="00D10CB3" w:rsidRDefault="009B5B68" w:rsidP="009B5B6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73-78</w:t>
            </w:r>
          </w:p>
        </w:tc>
      </w:tr>
      <w:tr w:rsidR="002D5DCC" w:rsidRPr="00D10CB3" w14:paraId="125BBA19" w14:textId="77777777" w:rsidTr="005922D2">
        <w:tc>
          <w:tcPr>
            <w:tcW w:w="2602" w:type="dxa"/>
          </w:tcPr>
          <w:p w14:paraId="47D96EFE" w14:textId="77777777" w:rsidR="002D5DCC" w:rsidRDefault="00E94F23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20</w:t>
            </w:r>
          </w:p>
          <w:p w14:paraId="7B83E8E0" w14:textId="77777777" w:rsidR="002D5DCC" w:rsidRPr="0062727D" w:rsidRDefault="002D5DCC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«Сказка «Сбежавшие игрушки». Обобщение: игрушки»</w:t>
            </w:r>
          </w:p>
        </w:tc>
        <w:tc>
          <w:tcPr>
            <w:tcW w:w="4276" w:type="dxa"/>
          </w:tcPr>
          <w:p w14:paraId="0E89DB14" w14:textId="77777777" w:rsidR="002D5DCC" w:rsidRDefault="009B5B68" w:rsidP="00126921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обобщения.</w:t>
            </w:r>
          </w:p>
          <w:p w14:paraId="59A651ED" w14:textId="77777777" w:rsidR="009B5B68" w:rsidRDefault="009B5B68" w:rsidP="00126921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бережного отношения к своим вещам, игрушкам.</w:t>
            </w:r>
          </w:p>
          <w:p w14:paraId="5CA1CBC2" w14:textId="77777777" w:rsidR="009B5B68" w:rsidRPr="009B5B68" w:rsidRDefault="009B5B68" w:rsidP="00126921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психических процессов.</w:t>
            </w:r>
          </w:p>
        </w:tc>
        <w:tc>
          <w:tcPr>
            <w:tcW w:w="5391" w:type="dxa"/>
          </w:tcPr>
          <w:p w14:paraId="4612C970" w14:textId="77777777" w:rsidR="002D5DCC" w:rsidRDefault="00DE0FFB" w:rsidP="00126921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«Цветок сказок»</w:t>
            </w:r>
          </w:p>
          <w:p w14:paraId="59C6A01B" w14:textId="77777777" w:rsidR="00DE0FFB" w:rsidRDefault="00DE0FFB" w:rsidP="00126921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мальчика Максимки.</w:t>
            </w:r>
          </w:p>
          <w:p w14:paraId="33F92485" w14:textId="77777777" w:rsidR="00DE0FFB" w:rsidRDefault="00DE0FFB" w:rsidP="00126921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сказке.</w:t>
            </w:r>
          </w:p>
          <w:p w14:paraId="77FACDB1" w14:textId="77777777" w:rsidR="00DE0FFB" w:rsidRDefault="00DE0FFB" w:rsidP="00126921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«Мои игрушки»</w:t>
            </w:r>
          </w:p>
          <w:p w14:paraId="6BB1F529" w14:textId="77777777" w:rsidR="00DE0FFB" w:rsidRDefault="00DE0FFB" w:rsidP="00126921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гимнастика.</w:t>
            </w:r>
          </w:p>
          <w:p w14:paraId="25171B76" w14:textId="77777777" w:rsidR="00DE0FFB" w:rsidRDefault="00DE0FFB" w:rsidP="00126921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все мячики»</w:t>
            </w:r>
          </w:p>
          <w:p w14:paraId="02853132" w14:textId="77777777" w:rsidR="00DE0FFB" w:rsidRDefault="00DE0FFB" w:rsidP="00126921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Съедобное-несъедобное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ABD0EE6" w14:textId="77777777" w:rsidR="00DE0FFB" w:rsidRDefault="00DE0FFB" w:rsidP="00126921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«Путаница»</w:t>
            </w:r>
          </w:p>
          <w:p w14:paraId="51F16F30" w14:textId="77777777" w:rsidR="00DE0FFB" w:rsidRPr="00DE0FFB" w:rsidRDefault="00DE0FFB" w:rsidP="00126921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364368EB" w14:textId="77777777" w:rsidR="009B5B68" w:rsidRPr="00A2392C" w:rsidRDefault="009B5B68" w:rsidP="009B5B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531CC91A" w14:textId="77777777" w:rsidR="002D5DCC" w:rsidRPr="00D10CB3" w:rsidRDefault="009B5B68" w:rsidP="009B5B6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DE0FFB">
              <w:rPr>
                <w:rFonts w:ascii="Times New Roman" w:hAnsi="Times New Roman" w:cs="Times New Roman"/>
                <w:sz w:val="24"/>
                <w:szCs w:val="24"/>
              </w:rPr>
              <w:t xml:space="preserve"> 78-84</w:t>
            </w:r>
          </w:p>
        </w:tc>
      </w:tr>
      <w:tr w:rsidR="002D5DCC" w:rsidRPr="00D10CB3" w14:paraId="266FF0A7" w14:textId="77777777" w:rsidTr="005922D2">
        <w:tc>
          <w:tcPr>
            <w:tcW w:w="2602" w:type="dxa"/>
          </w:tcPr>
          <w:p w14:paraId="63FF07C7" w14:textId="77777777" w:rsidR="002D5DCC" w:rsidRDefault="00E94F23" w:rsidP="002D5D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21</w:t>
            </w:r>
          </w:p>
          <w:p w14:paraId="49DA4E0F" w14:textId="77777777" w:rsidR="002D5DCC" w:rsidRPr="0062727D" w:rsidRDefault="002D5DCC" w:rsidP="00DE0F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E0FFB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276" w:type="dxa"/>
          </w:tcPr>
          <w:p w14:paraId="56F17D73" w14:textId="77777777" w:rsidR="00DE0FFB" w:rsidRDefault="00DE0FFB" w:rsidP="00126921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обобщения.</w:t>
            </w:r>
          </w:p>
          <w:p w14:paraId="0966831E" w14:textId="77777777" w:rsidR="00DE0FFB" w:rsidRDefault="00DE0FFB" w:rsidP="00126921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бережного отношения к своим вещам, игрушкам.</w:t>
            </w:r>
          </w:p>
          <w:p w14:paraId="3CC0BD50" w14:textId="77777777" w:rsidR="002D5DCC" w:rsidRPr="00DE0FFB" w:rsidRDefault="00DE0FFB" w:rsidP="00126921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FFB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психических процессов.</w:t>
            </w:r>
          </w:p>
        </w:tc>
        <w:tc>
          <w:tcPr>
            <w:tcW w:w="5391" w:type="dxa"/>
          </w:tcPr>
          <w:p w14:paraId="492B6E5E" w14:textId="77777777" w:rsidR="00DE0FFB" w:rsidRDefault="00DE0FFB" w:rsidP="00126921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0FFB">
              <w:rPr>
                <w:rFonts w:ascii="Times New Roman" w:hAnsi="Times New Roman"/>
                <w:sz w:val="24"/>
                <w:szCs w:val="24"/>
              </w:rPr>
              <w:t>Приветствие «Цветок сказок»</w:t>
            </w:r>
          </w:p>
          <w:p w14:paraId="2235F0DB" w14:textId="77777777" w:rsidR="00DE0FFB" w:rsidRDefault="00DE0FFB" w:rsidP="00126921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Вспоминаем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пройденное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прошлом занятии. Проводится в виде беседы с детьми.</w:t>
            </w:r>
          </w:p>
          <w:p w14:paraId="0A65B9D5" w14:textId="77777777" w:rsidR="00DE0FFB" w:rsidRDefault="00DE0FFB" w:rsidP="00126921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«Пропавшая игрушка». Педагог ставит перед детьми игрушки, а когда дети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закроют глаза прячет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одну. Задача детей угадать игрушку.</w:t>
            </w:r>
          </w:p>
          <w:p w14:paraId="7B96E3A9" w14:textId="77777777" w:rsidR="00DE0FFB" w:rsidRDefault="00DE0FFB" w:rsidP="00126921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«Игрушки»</w:t>
            </w:r>
          </w:p>
          <w:p w14:paraId="66A8CEF1" w14:textId="77777777" w:rsidR="00DE0FFB" w:rsidRDefault="00DE0FFB" w:rsidP="00126921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лишнее»</w:t>
            </w:r>
          </w:p>
          <w:p w14:paraId="7517D9D3" w14:textId="77777777" w:rsidR="00DE0FFB" w:rsidRDefault="00DE0FFB" w:rsidP="00126921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«Положи мячик на место»</w:t>
            </w:r>
          </w:p>
          <w:p w14:paraId="2F0C7189" w14:textId="77777777" w:rsidR="00DE0FFB" w:rsidRDefault="00DE0FFB" w:rsidP="00126921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«Мячики»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Роньжина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занятие № 7)</w:t>
            </w:r>
          </w:p>
          <w:p w14:paraId="0B6C4E3E" w14:textId="77777777" w:rsidR="00531D54" w:rsidRPr="00DE0FFB" w:rsidRDefault="00531D54" w:rsidP="00126921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«Кто во что играет»</w:t>
            </w:r>
          </w:p>
          <w:p w14:paraId="55026036" w14:textId="77777777" w:rsidR="002D5DCC" w:rsidRPr="00DE0FFB" w:rsidRDefault="00DE0FFB" w:rsidP="00126921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5731E097" w14:textId="77777777" w:rsidR="00DE0FFB" w:rsidRPr="00A2392C" w:rsidRDefault="00DE0FFB" w:rsidP="00DE0F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2F81ED0E" w14:textId="77777777" w:rsidR="002D5DCC" w:rsidRPr="00D10CB3" w:rsidRDefault="00DE0FFB" w:rsidP="00DE0FF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78-84</w:t>
            </w:r>
          </w:p>
        </w:tc>
      </w:tr>
      <w:tr w:rsidR="00E94F23" w:rsidRPr="00D10CB3" w14:paraId="0B29C925" w14:textId="77777777" w:rsidTr="005922D2">
        <w:tc>
          <w:tcPr>
            <w:tcW w:w="2602" w:type="dxa"/>
          </w:tcPr>
          <w:p w14:paraId="2F7003D8" w14:textId="77777777" w:rsidR="00E94F2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22</w:t>
            </w:r>
          </w:p>
          <w:p w14:paraId="775052C0" w14:textId="77777777" w:rsidR="00E94F23" w:rsidRPr="0062727D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«Мальчики-одуванчики»</w:t>
            </w:r>
          </w:p>
        </w:tc>
        <w:tc>
          <w:tcPr>
            <w:tcW w:w="4276" w:type="dxa"/>
          </w:tcPr>
          <w:p w14:paraId="5F83956C" w14:textId="77777777" w:rsidR="00E94F23" w:rsidRDefault="00E94F23" w:rsidP="00126921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различать индивидуальные особенности (пол, внешность, лицо, походка).</w:t>
            </w:r>
          </w:p>
          <w:p w14:paraId="56082BDF" w14:textId="77777777" w:rsidR="00E94F23" w:rsidRDefault="00E94F23" w:rsidP="00126921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невербальное и вербальное общение.</w:t>
            </w:r>
          </w:p>
          <w:p w14:paraId="1287E979" w14:textId="77777777" w:rsidR="00E94F23" w:rsidRPr="00AF6CC6" w:rsidRDefault="00E94F23" w:rsidP="00126921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навыки самоконтроля.</w:t>
            </w:r>
          </w:p>
        </w:tc>
        <w:tc>
          <w:tcPr>
            <w:tcW w:w="5391" w:type="dxa"/>
          </w:tcPr>
          <w:p w14:paraId="03148A2C" w14:textId="77777777" w:rsidR="00E94F23" w:rsidRDefault="00E94F23" w:rsidP="00126921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</w:t>
            </w:r>
          </w:p>
          <w:p w14:paraId="46056AD6" w14:textId="77777777" w:rsidR="00E94F23" w:rsidRDefault="00E94F23" w:rsidP="00126921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персонажей</w:t>
            </w:r>
          </w:p>
          <w:p w14:paraId="58E07E11" w14:textId="77777777" w:rsidR="00E94F23" w:rsidRDefault="00E94F23" w:rsidP="00126921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«Угадай, кто это?»</w:t>
            </w:r>
          </w:p>
          <w:p w14:paraId="3751395A" w14:textId="77777777" w:rsidR="00E94F23" w:rsidRDefault="00E94F23" w:rsidP="00126921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«Попади в цель»</w:t>
            </w:r>
          </w:p>
          <w:p w14:paraId="4212101B" w14:textId="77777777" w:rsidR="00E94F23" w:rsidRDefault="00E94F23" w:rsidP="00126921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 «Транспорт»</w:t>
            </w:r>
          </w:p>
          <w:p w14:paraId="4A00B08D" w14:textId="77777777" w:rsidR="00E94F23" w:rsidRDefault="00E94F23" w:rsidP="00126921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«Пальчик-мальчик»</w:t>
            </w:r>
          </w:p>
          <w:p w14:paraId="1781FBC6" w14:textId="77777777" w:rsidR="00E94F23" w:rsidRDefault="00E94F23" w:rsidP="00126921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«Профессии»</w:t>
            </w:r>
          </w:p>
          <w:p w14:paraId="70A499A4" w14:textId="77777777" w:rsidR="00E94F23" w:rsidRDefault="00E94F23" w:rsidP="00126921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«Открытка»</w:t>
            </w:r>
          </w:p>
          <w:p w14:paraId="75A72A0D" w14:textId="77777777" w:rsidR="00E94F23" w:rsidRDefault="00E94F23" w:rsidP="00126921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  <w:p w14:paraId="29053022" w14:textId="77777777" w:rsidR="00E94F23" w:rsidRPr="00AF6CC6" w:rsidRDefault="00E94F23" w:rsidP="00126921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«Ракета хорошего настроения»</w:t>
            </w:r>
          </w:p>
        </w:tc>
        <w:tc>
          <w:tcPr>
            <w:tcW w:w="3749" w:type="dxa"/>
          </w:tcPr>
          <w:p w14:paraId="4714421F" w14:textId="77777777" w:rsidR="00E94F23" w:rsidRPr="00A2392C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6F397AD2" w14:textId="77777777" w:rsidR="00E94F23" w:rsidRPr="00D10CB3" w:rsidRDefault="00E94F23" w:rsidP="00E94F2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104-108</w:t>
            </w:r>
          </w:p>
        </w:tc>
      </w:tr>
      <w:tr w:rsidR="00E94F23" w:rsidRPr="00D10CB3" w14:paraId="0F3A33B5" w14:textId="77777777" w:rsidTr="005922D2">
        <w:tc>
          <w:tcPr>
            <w:tcW w:w="2602" w:type="dxa"/>
          </w:tcPr>
          <w:p w14:paraId="5D1657D9" w14:textId="77777777" w:rsidR="00E94F2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23</w:t>
            </w:r>
          </w:p>
          <w:p w14:paraId="3D34FDA5" w14:textId="77777777" w:rsidR="00E94F23" w:rsidRPr="0062727D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«Девочки-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припевочки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76" w:type="dxa"/>
          </w:tcPr>
          <w:p w14:paraId="34F3664E" w14:textId="77777777" w:rsidR="00E94F23" w:rsidRPr="00AF6CC6" w:rsidRDefault="00E94F23" w:rsidP="00126921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CC6">
              <w:rPr>
                <w:rFonts w:ascii="Times New Roman" w:hAnsi="Times New Roman" w:cs="Times New Roman"/>
                <w:sz w:val="24"/>
                <w:szCs w:val="24"/>
              </w:rPr>
              <w:t>Развитие умения различать индивидуальные особенности (пол, внешность, лицо, походка).</w:t>
            </w:r>
          </w:p>
          <w:p w14:paraId="78A87D1F" w14:textId="77777777" w:rsidR="00E94F23" w:rsidRDefault="00E94F23" w:rsidP="00126921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CC6">
              <w:rPr>
                <w:rFonts w:ascii="Times New Roman" w:hAnsi="Times New Roman" w:cs="Times New Roman"/>
                <w:sz w:val="24"/>
                <w:szCs w:val="24"/>
              </w:rPr>
              <w:t>Развивать невербальное и вербальное общение.</w:t>
            </w:r>
          </w:p>
          <w:p w14:paraId="72D516B4" w14:textId="77777777" w:rsidR="00E94F23" w:rsidRPr="00AF6CC6" w:rsidRDefault="00E94F23" w:rsidP="00126921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чувство потребности у детей радовать своих близких добрыми делами и заботливым отношением к ним.</w:t>
            </w:r>
          </w:p>
        </w:tc>
        <w:tc>
          <w:tcPr>
            <w:tcW w:w="5391" w:type="dxa"/>
          </w:tcPr>
          <w:p w14:paraId="73D4EEC0" w14:textId="77777777" w:rsidR="00E94F23" w:rsidRDefault="00E94F23" w:rsidP="00126921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14:paraId="4AD8233A" w14:textId="77777777" w:rsidR="00E94F23" w:rsidRDefault="00E94F23" w:rsidP="00126921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персонажей</w:t>
            </w:r>
          </w:p>
          <w:p w14:paraId="60CC3C10" w14:textId="77777777" w:rsidR="00E94F23" w:rsidRDefault="00E94F23" w:rsidP="00126921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«Угадай, кто это?»</w:t>
            </w:r>
          </w:p>
          <w:p w14:paraId="16292368" w14:textId="77777777" w:rsidR="00E94F23" w:rsidRDefault="00E94F23" w:rsidP="00126921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«Уборка»</w:t>
            </w:r>
          </w:p>
          <w:p w14:paraId="43400E58" w14:textId="77777777" w:rsidR="00E94F23" w:rsidRDefault="00E94F23" w:rsidP="00126921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«Поварята»</w:t>
            </w:r>
          </w:p>
          <w:p w14:paraId="0B731D57" w14:textId="77777777" w:rsidR="00E94F23" w:rsidRDefault="00E94F23" w:rsidP="00126921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«Подарки»</w:t>
            </w:r>
          </w:p>
          <w:p w14:paraId="5A393E23" w14:textId="77777777" w:rsidR="00E94F23" w:rsidRDefault="00E94F23" w:rsidP="00126921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«Цветки»</w:t>
            </w:r>
          </w:p>
          <w:p w14:paraId="6111B302" w14:textId="77777777" w:rsidR="00E94F23" w:rsidRDefault="00E94F23" w:rsidP="00126921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«Кукла»</w:t>
            </w:r>
          </w:p>
          <w:p w14:paraId="7F0D3BF3" w14:textId="77777777" w:rsidR="00E94F23" w:rsidRDefault="00E94F23" w:rsidP="00126921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«бусы»</w:t>
            </w:r>
          </w:p>
          <w:p w14:paraId="39C1CC85" w14:textId="77777777" w:rsidR="00E94F23" w:rsidRPr="006F2AD0" w:rsidRDefault="00E94F23" w:rsidP="00126921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5ACFCBE1" w14:textId="77777777" w:rsidR="00E94F23" w:rsidRPr="00A2392C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70CD4E1A" w14:textId="77777777" w:rsidR="00E94F23" w:rsidRPr="00D10CB3" w:rsidRDefault="00E94F23" w:rsidP="00E94F2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108-112</w:t>
            </w:r>
          </w:p>
        </w:tc>
      </w:tr>
      <w:tr w:rsidR="00E94F23" w:rsidRPr="00D10CB3" w14:paraId="798A078E" w14:textId="77777777" w:rsidTr="005922D2">
        <w:tc>
          <w:tcPr>
            <w:tcW w:w="2602" w:type="dxa"/>
          </w:tcPr>
          <w:p w14:paraId="46DE6EC3" w14:textId="77777777" w:rsidR="00E94F2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24</w:t>
            </w:r>
          </w:p>
          <w:p w14:paraId="5E4BF7AB" w14:textId="77777777" w:rsidR="00E94F23" w:rsidRPr="0062727D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«Здравствуй, весна. Обобщение: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насекомые».</w:t>
            </w:r>
          </w:p>
        </w:tc>
        <w:tc>
          <w:tcPr>
            <w:tcW w:w="4276" w:type="dxa"/>
          </w:tcPr>
          <w:p w14:paraId="23694A3E" w14:textId="77777777" w:rsidR="00E94F23" w:rsidRPr="00A201F9" w:rsidRDefault="00E94F23" w:rsidP="00126921">
            <w:pPr>
              <w:pStyle w:val="a4"/>
              <w:numPr>
                <w:ilvl w:val="0"/>
                <w:numId w:val="4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познавательных психических процессов.</w:t>
            </w:r>
          </w:p>
        </w:tc>
        <w:tc>
          <w:tcPr>
            <w:tcW w:w="5391" w:type="dxa"/>
          </w:tcPr>
          <w:p w14:paraId="1951EE50" w14:textId="77777777" w:rsidR="00E94F23" w:rsidRDefault="00E94F23" w:rsidP="00126921">
            <w:pPr>
              <w:pStyle w:val="a4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14:paraId="773038F8" w14:textId="77777777" w:rsidR="00E94F23" w:rsidRDefault="00E94F23" w:rsidP="00126921">
            <w:pPr>
              <w:pStyle w:val="a4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беседа</w:t>
            </w:r>
          </w:p>
          <w:p w14:paraId="10066DFE" w14:textId="77777777" w:rsidR="00E94F23" w:rsidRDefault="00E94F23" w:rsidP="00126921">
            <w:pPr>
              <w:pStyle w:val="a4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 про насекомых</w:t>
            </w:r>
          </w:p>
          <w:p w14:paraId="61B67254" w14:textId="77777777" w:rsidR="00E94F23" w:rsidRDefault="00E94F23" w:rsidP="00126921">
            <w:pPr>
              <w:pStyle w:val="a4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Динамическая пауза «Путешествие на луг»</w:t>
            </w:r>
          </w:p>
          <w:p w14:paraId="2F4CDE2D" w14:textId="77777777" w:rsidR="00E94F23" w:rsidRDefault="00E94F23" w:rsidP="00126921">
            <w:pPr>
              <w:pStyle w:val="a4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«Подснежники»</w:t>
            </w:r>
          </w:p>
          <w:p w14:paraId="32F44023" w14:textId="77777777" w:rsidR="00E94F23" w:rsidRDefault="00E94F23" w:rsidP="00126921">
            <w:pPr>
              <w:pStyle w:val="a4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«Солнечный зайчик»</w:t>
            </w:r>
          </w:p>
          <w:p w14:paraId="5F4D45BF" w14:textId="77777777" w:rsidR="00E94F23" w:rsidRDefault="00E94F23" w:rsidP="00126921">
            <w:pPr>
              <w:pStyle w:val="a4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«Пробуждение»</w:t>
            </w:r>
          </w:p>
          <w:p w14:paraId="327991B8" w14:textId="77777777" w:rsidR="00E94F23" w:rsidRDefault="00E94F23" w:rsidP="00126921">
            <w:pPr>
              <w:pStyle w:val="a4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«Гусеница»</w:t>
            </w:r>
          </w:p>
          <w:p w14:paraId="7CD817CE" w14:textId="5BE9062C" w:rsidR="00E94F23" w:rsidRDefault="00E94F23" w:rsidP="00126921">
            <w:pPr>
              <w:pStyle w:val="a4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«Лабирин</w:t>
            </w:r>
            <w:r w:rsidR="00670E6B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916437C" w14:textId="77777777" w:rsidR="00E94F23" w:rsidRDefault="00E94F23" w:rsidP="00126921">
            <w:pPr>
              <w:pStyle w:val="a4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«Кто лишний»</w:t>
            </w:r>
          </w:p>
          <w:p w14:paraId="36279316" w14:textId="77777777" w:rsidR="00E94F23" w:rsidRPr="00A201F9" w:rsidRDefault="00E94F23" w:rsidP="00126921">
            <w:pPr>
              <w:pStyle w:val="a4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27427ED2" w14:textId="77777777" w:rsidR="00E94F23" w:rsidRPr="00A2392C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3D08113C" w14:textId="77777777" w:rsidR="00E94F23" w:rsidRPr="00D10CB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134-139</w:t>
            </w:r>
          </w:p>
        </w:tc>
      </w:tr>
      <w:tr w:rsidR="00E94F23" w:rsidRPr="00D10CB3" w14:paraId="66D0D58E" w14:textId="77777777" w:rsidTr="005922D2">
        <w:tc>
          <w:tcPr>
            <w:tcW w:w="2602" w:type="dxa"/>
          </w:tcPr>
          <w:p w14:paraId="3F50CDD8" w14:textId="77777777" w:rsidR="00E94F2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25</w:t>
            </w:r>
          </w:p>
          <w:p w14:paraId="19F5A9AB" w14:textId="77777777" w:rsidR="00E94F23" w:rsidRPr="0062727D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«Сказка «Теремок». Обобщение: животные».</w:t>
            </w:r>
          </w:p>
        </w:tc>
        <w:tc>
          <w:tcPr>
            <w:tcW w:w="4276" w:type="dxa"/>
          </w:tcPr>
          <w:p w14:paraId="007AC291" w14:textId="77777777" w:rsidR="00E94F23" w:rsidRDefault="00E94F23" w:rsidP="00126921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обобщения.</w:t>
            </w:r>
          </w:p>
          <w:p w14:paraId="0086E60F" w14:textId="77777777" w:rsidR="00E94F23" w:rsidRPr="00AF6CC6" w:rsidRDefault="00E94F23" w:rsidP="00126921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психических процессов.</w:t>
            </w:r>
          </w:p>
        </w:tc>
        <w:tc>
          <w:tcPr>
            <w:tcW w:w="5391" w:type="dxa"/>
          </w:tcPr>
          <w:p w14:paraId="52347576" w14:textId="77777777" w:rsidR="00E94F23" w:rsidRDefault="00E94F23" w:rsidP="00126921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«Цветок сказок»</w:t>
            </w:r>
          </w:p>
          <w:p w14:paraId="418B150E" w14:textId="77777777" w:rsidR="00E94F23" w:rsidRDefault="00E94F23" w:rsidP="00126921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книги со сказками.</w:t>
            </w:r>
          </w:p>
          <w:p w14:paraId="0FB39BDF" w14:textId="77777777" w:rsidR="00E94F23" w:rsidRDefault="00E94F23" w:rsidP="00126921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Загадки.</w:t>
            </w:r>
          </w:p>
          <w:p w14:paraId="786F6F0F" w14:textId="77777777" w:rsidR="00E94F23" w:rsidRDefault="00E94F23" w:rsidP="00126921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«Расскажем вместе сказку»</w:t>
            </w:r>
          </w:p>
          <w:p w14:paraId="6604835D" w14:textId="77777777" w:rsidR="00E94F23" w:rsidRDefault="00E94F23" w:rsidP="00126921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«Раздели на группы»</w:t>
            </w:r>
          </w:p>
          <w:p w14:paraId="56307CCC" w14:textId="77777777" w:rsidR="00E94F23" w:rsidRDefault="00E94F23" w:rsidP="00126921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лишнее»</w:t>
            </w:r>
          </w:p>
          <w:p w14:paraId="1D307B2C" w14:textId="77777777" w:rsidR="00E94F23" w:rsidRDefault="00E94F23" w:rsidP="00126921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  <w:p w14:paraId="67F21163" w14:textId="77777777" w:rsidR="00E94F23" w:rsidRDefault="00E94F23" w:rsidP="00126921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«Кто живёт в лесу»</w:t>
            </w:r>
          </w:p>
          <w:p w14:paraId="4C91EAF7" w14:textId="77777777" w:rsidR="00E94F23" w:rsidRDefault="00E94F23" w:rsidP="00126921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«Угадай, чья тень»</w:t>
            </w:r>
          </w:p>
          <w:p w14:paraId="14EFE411" w14:textId="77777777" w:rsidR="00E94F23" w:rsidRDefault="00E94F23" w:rsidP="00126921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«Путаница»</w:t>
            </w:r>
          </w:p>
          <w:p w14:paraId="520D2DF3" w14:textId="77777777" w:rsidR="00E94F23" w:rsidRDefault="00E94F23" w:rsidP="00126921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  <w:p w14:paraId="5EA8B1F2" w14:textId="77777777" w:rsidR="00E94F23" w:rsidRPr="00AF6CC6" w:rsidRDefault="00E94F23" w:rsidP="00126921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08BF759F" w14:textId="77777777" w:rsidR="00E94F23" w:rsidRPr="00A2392C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34100D09" w14:textId="77777777" w:rsidR="00E94F23" w:rsidRPr="00D10CB3" w:rsidRDefault="00E94F23" w:rsidP="00E94F2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84-90</w:t>
            </w:r>
          </w:p>
        </w:tc>
      </w:tr>
      <w:tr w:rsidR="00E94F23" w:rsidRPr="00D10CB3" w14:paraId="4DFE4BA1" w14:textId="77777777" w:rsidTr="005922D2">
        <w:tc>
          <w:tcPr>
            <w:tcW w:w="2602" w:type="dxa"/>
          </w:tcPr>
          <w:p w14:paraId="749D86C5" w14:textId="77777777" w:rsidR="00E94F2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26</w:t>
            </w:r>
          </w:p>
          <w:p w14:paraId="5A4819C4" w14:textId="77777777" w:rsidR="00E94F23" w:rsidRPr="0062727D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«К.И. Чуковский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горе». Обобщение: посуда».</w:t>
            </w:r>
          </w:p>
        </w:tc>
        <w:tc>
          <w:tcPr>
            <w:tcW w:w="4276" w:type="dxa"/>
          </w:tcPr>
          <w:p w14:paraId="1B116B1E" w14:textId="77777777" w:rsidR="00E94F23" w:rsidRDefault="00E94F23" w:rsidP="00126921">
            <w:pPr>
              <w:pStyle w:val="a4"/>
              <w:numPr>
                <w:ilvl w:val="0"/>
                <w:numId w:val="6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коммуникативной и эмоциональной сферы детей.</w:t>
            </w:r>
          </w:p>
          <w:p w14:paraId="06471B7E" w14:textId="77777777" w:rsidR="00E94F23" w:rsidRPr="0044233C" w:rsidRDefault="00E94F23" w:rsidP="00126921">
            <w:pPr>
              <w:pStyle w:val="a4"/>
              <w:numPr>
                <w:ilvl w:val="0"/>
                <w:numId w:val="6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психических процессов.</w:t>
            </w:r>
          </w:p>
        </w:tc>
        <w:tc>
          <w:tcPr>
            <w:tcW w:w="5391" w:type="dxa"/>
          </w:tcPr>
          <w:p w14:paraId="70F67016" w14:textId="77777777" w:rsidR="00E94F23" w:rsidRDefault="00E94F23" w:rsidP="00126921">
            <w:pPr>
              <w:pStyle w:val="a4"/>
              <w:numPr>
                <w:ilvl w:val="0"/>
                <w:numId w:val="6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Приветствие «Цветок сказок»</w:t>
            </w:r>
          </w:p>
          <w:p w14:paraId="3936E87D" w14:textId="77777777" w:rsidR="00E94F23" w:rsidRDefault="00E94F23" w:rsidP="00126921">
            <w:pPr>
              <w:pStyle w:val="a4"/>
              <w:numPr>
                <w:ilvl w:val="0"/>
                <w:numId w:val="6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Появление персонажа</w:t>
            </w:r>
          </w:p>
          <w:p w14:paraId="0A81DDDA" w14:textId="77777777" w:rsidR="00E94F23" w:rsidRDefault="00E94F23" w:rsidP="00126921">
            <w:pPr>
              <w:pStyle w:val="a4"/>
              <w:numPr>
                <w:ilvl w:val="0"/>
                <w:numId w:val="6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Сказка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Федорино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горе»</w:t>
            </w:r>
          </w:p>
          <w:p w14:paraId="3328B0E3" w14:textId="77777777" w:rsidR="00E94F23" w:rsidRDefault="00E94F23" w:rsidP="00126921">
            <w:pPr>
              <w:pStyle w:val="a4"/>
              <w:numPr>
                <w:ilvl w:val="0"/>
                <w:numId w:val="6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 по сказке</w:t>
            </w:r>
          </w:p>
          <w:p w14:paraId="3B16D340" w14:textId="77777777" w:rsidR="00E94F23" w:rsidRDefault="00E94F23" w:rsidP="00126921">
            <w:pPr>
              <w:pStyle w:val="a4"/>
              <w:numPr>
                <w:ilvl w:val="0"/>
                <w:numId w:val="6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«Все на места»</w:t>
            </w:r>
          </w:p>
          <w:p w14:paraId="75B30F78" w14:textId="77777777" w:rsidR="00E94F23" w:rsidRDefault="00E94F23" w:rsidP="00126921">
            <w:pPr>
              <w:pStyle w:val="a4"/>
              <w:numPr>
                <w:ilvl w:val="0"/>
                <w:numId w:val="6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Пальчиковая гимнастика</w:t>
            </w:r>
          </w:p>
          <w:p w14:paraId="71656AE6" w14:textId="77777777" w:rsidR="00E94F23" w:rsidRDefault="00E94F23" w:rsidP="00126921">
            <w:pPr>
              <w:pStyle w:val="a4"/>
              <w:numPr>
                <w:ilvl w:val="0"/>
                <w:numId w:val="6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«Найди лишний предмет»</w:t>
            </w:r>
          </w:p>
          <w:p w14:paraId="5AC2E094" w14:textId="77777777" w:rsidR="00E94F23" w:rsidRDefault="00E94F23" w:rsidP="00126921">
            <w:pPr>
              <w:pStyle w:val="a4"/>
              <w:numPr>
                <w:ilvl w:val="0"/>
                <w:numId w:val="6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«Найди и раскрась»</w:t>
            </w:r>
          </w:p>
          <w:p w14:paraId="012E84AE" w14:textId="77777777" w:rsidR="00E94F23" w:rsidRDefault="00E94F23" w:rsidP="00126921">
            <w:pPr>
              <w:pStyle w:val="a4"/>
              <w:numPr>
                <w:ilvl w:val="0"/>
                <w:numId w:val="6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«Посуда»</w:t>
            </w:r>
          </w:p>
          <w:p w14:paraId="70A4C4CD" w14:textId="77777777" w:rsidR="00E94F23" w:rsidRDefault="00E94F23" w:rsidP="00126921">
            <w:pPr>
              <w:pStyle w:val="a4"/>
              <w:numPr>
                <w:ilvl w:val="0"/>
                <w:numId w:val="6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 «Варим суп»</w:t>
            </w:r>
          </w:p>
          <w:p w14:paraId="7C1ED226" w14:textId="77777777" w:rsidR="00E94F23" w:rsidRDefault="00E94F23" w:rsidP="00126921">
            <w:pPr>
              <w:pStyle w:val="a4"/>
              <w:numPr>
                <w:ilvl w:val="0"/>
                <w:numId w:val="6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 «Подарок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Федоры»</w:t>
            </w:r>
          </w:p>
          <w:p w14:paraId="4570F3EA" w14:textId="77777777" w:rsidR="00E94F23" w:rsidRPr="0044233C" w:rsidRDefault="00E94F23" w:rsidP="00126921">
            <w:pPr>
              <w:pStyle w:val="a4"/>
              <w:numPr>
                <w:ilvl w:val="0"/>
                <w:numId w:val="6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194A3871" w14:textId="77777777" w:rsidR="00E94F23" w:rsidRPr="00A2392C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4F64181F" w14:textId="77777777" w:rsidR="00E94F23" w:rsidRPr="00D10CB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90-98</w:t>
            </w:r>
          </w:p>
        </w:tc>
      </w:tr>
      <w:tr w:rsidR="00E94F23" w:rsidRPr="00D10CB3" w14:paraId="31605B47" w14:textId="77777777" w:rsidTr="005922D2">
        <w:tc>
          <w:tcPr>
            <w:tcW w:w="2602" w:type="dxa"/>
          </w:tcPr>
          <w:p w14:paraId="2FA84EAF" w14:textId="77777777" w:rsidR="00E94F2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27</w:t>
            </w:r>
          </w:p>
          <w:p w14:paraId="66DF5854" w14:textId="77777777" w:rsidR="00E94F23" w:rsidRPr="0062727D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«Л.Ф. Воронкова «Маша-растеряша». Обобщение: одежда, обувь».</w:t>
            </w:r>
          </w:p>
        </w:tc>
        <w:tc>
          <w:tcPr>
            <w:tcW w:w="4276" w:type="dxa"/>
          </w:tcPr>
          <w:p w14:paraId="214C76AB" w14:textId="77777777" w:rsidR="00E94F23" w:rsidRDefault="00E94F23" w:rsidP="00126921">
            <w:pPr>
              <w:pStyle w:val="a4"/>
              <w:numPr>
                <w:ilvl w:val="0"/>
                <w:numId w:val="6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бережного отношения к своим вещам.</w:t>
            </w:r>
          </w:p>
          <w:p w14:paraId="0D714408" w14:textId="77777777" w:rsidR="00E94F23" w:rsidRPr="002F1430" w:rsidRDefault="00E94F23" w:rsidP="00126921">
            <w:pPr>
              <w:pStyle w:val="a4"/>
              <w:numPr>
                <w:ilvl w:val="0"/>
                <w:numId w:val="6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психических процессов.</w:t>
            </w:r>
          </w:p>
        </w:tc>
        <w:tc>
          <w:tcPr>
            <w:tcW w:w="5391" w:type="dxa"/>
          </w:tcPr>
          <w:p w14:paraId="4D4BAC70" w14:textId="77777777" w:rsidR="00E94F23" w:rsidRDefault="00E94F23" w:rsidP="00126921">
            <w:pPr>
              <w:pStyle w:val="a4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Приветствие «Волшебный цветок»</w:t>
            </w:r>
          </w:p>
          <w:p w14:paraId="6B23341B" w14:textId="77777777" w:rsidR="00E94F23" w:rsidRDefault="00E94F23" w:rsidP="00126921">
            <w:pPr>
              <w:pStyle w:val="a4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Появление персонажа девочки Маши</w:t>
            </w:r>
          </w:p>
          <w:p w14:paraId="4092CD78" w14:textId="77777777" w:rsidR="00E94F23" w:rsidRDefault="00E94F23" w:rsidP="00126921">
            <w:pPr>
              <w:pStyle w:val="a4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Сказка «Маша-растеряша»</w:t>
            </w:r>
          </w:p>
          <w:p w14:paraId="5AE15088" w14:textId="77777777" w:rsidR="00E94F23" w:rsidRDefault="00E94F23" w:rsidP="00126921">
            <w:pPr>
              <w:pStyle w:val="a4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 по сказке</w:t>
            </w:r>
          </w:p>
          <w:p w14:paraId="10DB4661" w14:textId="77777777" w:rsidR="00E94F23" w:rsidRDefault="00E94F23" w:rsidP="00126921">
            <w:pPr>
              <w:pStyle w:val="a4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«Назовём одежду»</w:t>
            </w:r>
          </w:p>
          <w:p w14:paraId="4727A9F7" w14:textId="77777777" w:rsidR="00E94F23" w:rsidRDefault="00E94F23" w:rsidP="00126921">
            <w:pPr>
              <w:pStyle w:val="a4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«Оденем ребят»</w:t>
            </w:r>
          </w:p>
          <w:p w14:paraId="57B04172" w14:textId="77777777" w:rsidR="00E94F23" w:rsidRDefault="00E94F23" w:rsidP="00126921">
            <w:pPr>
              <w:pStyle w:val="a4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Пальчиковая гимнастика «Большая стирка»</w:t>
            </w:r>
          </w:p>
          <w:p w14:paraId="1FCB8EA7" w14:textId="77777777" w:rsidR="00E94F23" w:rsidRDefault="00E94F23" w:rsidP="00126921">
            <w:pPr>
              <w:pStyle w:val="a4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«Найди и раскрась одежду»</w:t>
            </w:r>
          </w:p>
          <w:p w14:paraId="5F2C6725" w14:textId="77777777" w:rsidR="00E94F23" w:rsidRDefault="00E94F23" w:rsidP="00126921">
            <w:pPr>
              <w:pStyle w:val="a4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Задание «Сороконожка»</w:t>
            </w:r>
          </w:p>
          <w:p w14:paraId="457DE569" w14:textId="77777777" w:rsidR="00E94F23" w:rsidRDefault="00E94F23" w:rsidP="00126921">
            <w:pPr>
              <w:pStyle w:val="a4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«Обувь и времена года»</w:t>
            </w:r>
          </w:p>
          <w:p w14:paraId="09D6C75D" w14:textId="77777777" w:rsidR="00E94F23" w:rsidRDefault="00E94F23" w:rsidP="00126921">
            <w:pPr>
              <w:pStyle w:val="a4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«Раздели на группы»</w:t>
            </w:r>
          </w:p>
          <w:p w14:paraId="0FAAE293" w14:textId="77777777" w:rsidR="00E94F23" w:rsidRPr="002F1430" w:rsidRDefault="00E94F23" w:rsidP="00126921">
            <w:pPr>
              <w:pStyle w:val="a4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29C2E630" w14:textId="77777777" w:rsidR="00E94F23" w:rsidRPr="00A2392C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35058F89" w14:textId="77777777" w:rsidR="00E94F23" w:rsidRPr="00D10CB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98-104</w:t>
            </w:r>
          </w:p>
        </w:tc>
      </w:tr>
      <w:tr w:rsidR="00E94F23" w:rsidRPr="00D10CB3" w14:paraId="1D3C55ED" w14:textId="77777777" w:rsidTr="005922D2">
        <w:tc>
          <w:tcPr>
            <w:tcW w:w="2602" w:type="dxa"/>
          </w:tcPr>
          <w:p w14:paraId="589A8AD5" w14:textId="77777777" w:rsidR="00E94F2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28</w:t>
            </w:r>
          </w:p>
          <w:p w14:paraId="3BCCF7A1" w14:textId="77777777" w:rsidR="00E94F23" w:rsidRPr="0062727D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смеха».</w:t>
            </w:r>
          </w:p>
        </w:tc>
        <w:tc>
          <w:tcPr>
            <w:tcW w:w="4276" w:type="dxa"/>
          </w:tcPr>
          <w:p w14:paraId="4144A4B2" w14:textId="77777777" w:rsidR="00E94F23" w:rsidRDefault="00E94F23" w:rsidP="00126921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воображение.</w:t>
            </w:r>
          </w:p>
          <w:p w14:paraId="016F05E7" w14:textId="77777777" w:rsidR="00E94F23" w:rsidRDefault="00E94F23" w:rsidP="00126921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детей к окружающему миру.</w:t>
            </w:r>
          </w:p>
          <w:p w14:paraId="1B421C1A" w14:textId="77777777" w:rsidR="00E94F23" w:rsidRPr="00774B99" w:rsidRDefault="00E94F23" w:rsidP="00126921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творческое мышление.</w:t>
            </w:r>
          </w:p>
        </w:tc>
        <w:tc>
          <w:tcPr>
            <w:tcW w:w="5391" w:type="dxa"/>
          </w:tcPr>
          <w:p w14:paraId="523CD93A" w14:textId="77777777" w:rsidR="00E94F23" w:rsidRDefault="00E94F23" w:rsidP="00126921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Приветствие.</w:t>
            </w:r>
          </w:p>
          <w:p w14:paraId="03666BDD" w14:textId="77777777" w:rsidR="00E94F23" w:rsidRDefault="00E94F23" w:rsidP="00126921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«Едем в гости»</w:t>
            </w:r>
          </w:p>
          <w:p w14:paraId="0B44BABB" w14:textId="77777777" w:rsidR="00E94F23" w:rsidRDefault="00E94F23" w:rsidP="00126921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 «Петушок»</w:t>
            </w:r>
          </w:p>
          <w:p w14:paraId="66BC494F" w14:textId="77777777" w:rsidR="00E94F23" w:rsidRDefault="00E94F23" w:rsidP="00126921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«Яркий хвост»</w:t>
            </w:r>
          </w:p>
          <w:p w14:paraId="60555070" w14:textId="77777777" w:rsidR="00E94F23" w:rsidRDefault="00E94F23" w:rsidP="00126921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 «Поросята»</w:t>
            </w:r>
          </w:p>
          <w:p w14:paraId="43FBB260" w14:textId="77777777" w:rsidR="00E94F23" w:rsidRDefault="00E94F23" w:rsidP="00126921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«Кто громче хрюкнет»</w:t>
            </w:r>
          </w:p>
          <w:p w14:paraId="29F6F6FA" w14:textId="77777777" w:rsidR="00E94F23" w:rsidRDefault="00E94F23" w:rsidP="00126921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Динамическая пауза «Маленький кролик»</w:t>
            </w:r>
          </w:p>
          <w:p w14:paraId="026D9018" w14:textId="77777777" w:rsidR="00E94F23" w:rsidRDefault="00E94F23" w:rsidP="00126921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«Угощение для кролика»</w:t>
            </w:r>
          </w:p>
          <w:p w14:paraId="403D8FD5" w14:textId="77777777" w:rsidR="00E94F23" w:rsidRDefault="00E94F23" w:rsidP="00126921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 «Кошка»</w:t>
            </w:r>
          </w:p>
          <w:p w14:paraId="14C3B12E" w14:textId="77777777" w:rsidR="00E94F23" w:rsidRDefault="00E94F23" w:rsidP="00126921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«В комнате смеха»</w:t>
            </w:r>
          </w:p>
          <w:p w14:paraId="3270F12D" w14:textId="77777777" w:rsidR="00E94F23" w:rsidRDefault="00E94F23" w:rsidP="00126921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Вспоминайка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31E11F6B" w14:textId="77777777" w:rsidR="00E94F23" w:rsidRPr="008A2C91" w:rsidRDefault="00E94F23" w:rsidP="00126921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247F1E12" w14:textId="77777777" w:rsidR="00E94F23" w:rsidRPr="00A2392C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3BB155FB" w14:textId="77777777" w:rsidR="00E94F23" w:rsidRPr="00D10CB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130-133</w:t>
            </w:r>
          </w:p>
        </w:tc>
      </w:tr>
      <w:tr w:rsidR="00E94F23" w:rsidRPr="00D10CB3" w14:paraId="29A05364" w14:textId="77777777" w:rsidTr="005922D2">
        <w:tc>
          <w:tcPr>
            <w:tcW w:w="2602" w:type="dxa"/>
          </w:tcPr>
          <w:p w14:paraId="2EB93379" w14:textId="77777777" w:rsidR="00E94F2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29</w:t>
            </w:r>
          </w:p>
          <w:p w14:paraId="11F882A6" w14:textId="77777777" w:rsidR="00E94F23" w:rsidRPr="0062727D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«Сказка «Три медведя». Обобщение: мебель».</w:t>
            </w:r>
          </w:p>
        </w:tc>
        <w:tc>
          <w:tcPr>
            <w:tcW w:w="4276" w:type="dxa"/>
          </w:tcPr>
          <w:p w14:paraId="05B8DE0B" w14:textId="77777777" w:rsidR="00E94F23" w:rsidRDefault="00E94F23" w:rsidP="00126921">
            <w:pPr>
              <w:pStyle w:val="a4"/>
              <w:numPr>
                <w:ilvl w:val="0"/>
                <w:numId w:val="6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эмпатии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2B0744" w14:textId="77777777" w:rsidR="00E94F23" w:rsidRPr="00442FA1" w:rsidRDefault="00E94F23" w:rsidP="00126921">
            <w:pPr>
              <w:pStyle w:val="a4"/>
              <w:numPr>
                <w:ilvl w:val="0"/>
                <w:numId w:val="6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психических процессов.</w:t>
            </w:r>
          </w:p>
        </w:tc>
        <w:tc>
          <w:tcPr>
            <w:tcW w:w="5391" w:type="dxa"/>
          </w:tcPr>
          <w:p w14:paraId="2DC2892E" w14:textId="77777777" w:rsidR="00E94F23" w:rsidRDefault="00E94F23" w:rsidP="00126921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Приветствие «Цветок сказок»</w:t>
            </w:r>
          </w:p>
          <w:p w14:paraId="1B157C82" w14:textId="77777777" w:rsidR="00E94F23" w:rsidRDefault="00E94F23" w:rsidP="00126921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Появление персонажа медвежонок Мишутка</w:t>
            </w:r>
          </w:p>
          <w:p w14:paraId="2256560E" w14:textId="77777777" w:rsidR="00E94F23" w:rsidRDefault="00E94F23" w:rsidP="00126921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Сказка «Три медведя»</w:t>
            </w:r>
          </w:p>
          <w:p w14:paraId="65300DDB" w14:textId="77777777" w:rsidR="00E94F23" w:rsidRDefault="00E94F23" w:rsidP="00126921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Беседа по сказке</w:t>
            </w:r>
          </w:p>
          <w:p w14:paraId="7F90824A" w14:textId="77777777" w:rsidR="00E94F23" w:rsidRDefault="00E94F23" w:rsidP="00126921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Настольно-печатная игра «Три медведя»</w:t>
            </w:r>
          </w:p>
          <w:p w14:paraId="65E35B20" w14:textId="77777777" w:rsidR="00E94F23" w:rsidRDefault="00E94F23" w:rsidP="00126921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«Медведь в берлоге»</w:t>
            </w:r>
          </w:p>
          <w:p w14:paraId="5E2BB968" w14:textId="77777777" w:rsidR="00E94F23" w:rsidRDefault="00E94F23" w:rsidP="00126921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Пальчиковая гимнастика «Пальчики в лесу»</w:t>
            </w:r>
          </w:p>
          <w:p w14:paraId="4E74C25E" w14:textId="77777777" w:rsidR="00E94F23" w:rsidRDefault="00E94F23" w:rsidP="00126921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«Найди дорожку к домику»</w:t>
            </w:r>
          </w:p>
          <w:p w14:paraId="70516617" w14:textId="77777777" w:rsidR="00E94F23" w:rsidRDefault="00E94F23" w:rsidP="00126921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«В лесу»</w:t>
            </w:r>
          </w:p>
          <w:p w14:paraId="7DC6674E" w14:textId="77777777" w:rsidR="00E94F23" w:rsidRDefault="00E94F23" w:rsidP="00126921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«Найди лишний предмет»</w:t>
            </w:r>
          </w:p>
          <w:p w14:paraId="3F760B5B" w14:textId="77777777" w:rsidR="00E94F23" w:rsidRPr="004E4C13" w:rsidRDefault="00E94F23" w:rsidP="00126921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2E9E6AD1" w14:textId="77777777" w:rsidR="00E94F23" w:rsidRPr="00A2392C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0E7495B7" w14:textId="77777777" w:rsidR="00E94F23" w:rsidRPr="00D10CB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113-117</w:t>
            </w:r>
          </w:p>
        </w:tc>
      </w:tr>
      <w:tr w:rsidR="00E94F23" w:rsidRPr="00D10CB3" w14:paraId="0B4EA35A" w14:textId="77777777" w:rsidTr="005922D2">
        <w:tc>
          <w:tcPr>
            <w:tcW w:w="2602" w:type="dxa"/>
          </w:tcPr>
          <w:p w14:paraId="06ABE8DE" w14:textId="77777777" w:rsidR="00E94F2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30</w:t>
            </w:r>
          </w:p>
          <w:p w14:paraId="0C112F58" w14:textId="77777777" w:rsidR="00E94F23" w:rsidRPr="0062727D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«Сказка «Репка». Дружба, взаимопомощь».</w:t>
            </w:r>
          </w:p>
        </w:tc>
        <w:tc>
          <w:tcPr>
            <w:tcW w:w="4276" w:type="dxa"/>
          </w:tcPr>
          <w:p w14:paraId="0A51FA45" w14:textId="77777777" w:rsidR="00E94F23" w:rsidRDefault="00E94F23" w:rsidP="00126921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 нравственному развитию детей путём формирования у них представлений о дружбе и взаимопомощи.</w:t>
            </w:r>
          </w:p>
          <w:p w14:paraId="05FADE7F" w14:textId="77777777" w:rsidR="00E94F23" w:rsidRDefault="00E94F23" w:rsidP="00126921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Создавать нравственные основы личности ребёнка.</w:t>
            </w:r>
          </w:p>
          <w:p w14:paraId="04364ECF" w14:textId="77777777" w:rsidR="00E94F23" w:rsidRPr="00484950" w:rsidRDefault="00E94F23" w:rsidP="00126921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психических процессов.</w:t>
            </w:r>
          </w:p>
        </w:tc>
        <w:tc>
          <w:tcPr>
            <w:tcW w:w="5391" w:type="dxa"/>
          </w:tcPr>
          <w:p w14:paraId="327A162B" w14:textId="77777777" w:rsidR="00E94F23" w:rsidRDefault="00E94F23" w:rsidP="00126921">
            <w:pPr>
              <w:pStyle w:val="a4"/>
              <w:numPr>
                <w:ilvl w:val="0"/>
                <w:numId w:val="6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Приветствие </w:t>
            </w:r>
          </w:p>
          <w:p w14:paraId="10B14797" w14:textId="77777777" w:rsidR="00E94F23" w:rsidRDefault="00E94F23" w:rsidP="00126921">
            <w:pPr>
              <w:pStyle w:val="a4"/>
              <w:numPr>
                <w:ilvl w:val="0"/>
                <w:numId w:val="6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«Сказочный фрагмент»</w:t>
            </w:r>
          </w:p>
          <w:p w14:paraId="7C1428C5" w14:textId="77777777" w:rsidR="00E94F23" w:rsidRDefault="00E94F23" w:rsidP="00126921">
            <w:pPr>
              <w:pStyle w:val="a4"/>
              <w:numPr>
                <w:ilvl w:val="0"/>
                <w:numId w:val="6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Сказка «Репка»</w:t>
            </w:r>
          </w:p>
          <w:p w14:paraId="2C6D0142" w14:textId="77777777" w:rsidR="00E94F23" w:rsidRDefault="00E94F23" w:rsidP="00126921">
            <w:pPr>
              <w:pStyle w:val="a4"/>
              <w:numPr>
                <w:ilvl w:val="0"/>
                <w:numId w:val="6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 по сказке</w:t>
            </w:r>
          </w:p>
          <w:p w14:paraId="6CD605D5" w14:textId="77777777" w:rsidR="00E94F23" w:rsidRDefault="00E94F23" w:rsidP="00126921">
            <w:pPr>
              <w:pStyle w:val="a4"/>
              <w:numPr>
                <w:ilvl w:val="0"/>
                <w:numId w:val="6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«Кто потерялся?»</w:t>
            </w:r>
          </w:p>
          <w:p w14:paraId="69AAB9CF" w14:textId="77777777" w:rsidR="00E94F23" w:rsidRDefault="00E94F23" w:rsidP="00126921">
            <w:pPr>
              <w:pStyle w:val="a4"/>
              <w:numPr>
                <w:ilvl w:val="0"/>
                <w:numId w:val="6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Вспоминайка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55A716BC" w14:textId="77777777" w:rsidR="00E94F23" w:rsidRDefault="00E94F23" w:rsidP="00126921">
            <w:pPr>
              <w:pStyle w:val="a4"/>
              <w:numPr>
                <w:ilvl w:val="0"/>
                <w:numId w:val="6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Пальчиковая гимнастика «Дружба»</w:t>
            </w:r>
          </w:p>
          <w:p w14:paraId="062010A7" w14:textId="77777777" w:rsidR="00E94F23" w:rsidRDefault="00E94F23" w:rsidP="00126921">
            <w:pPr>
              <w:pStyle w:val="a4"/>
              <w:numPr>
                <w:ilvl w:val="0"/>
                <w:numId w:val="6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«Помощники»</w:t>
            </w:r>
          </w:p>
          <w:p w14:paraId="172B8ECB" w14:textId="77777777" w:rsidR="00E94F23" w:rsidRDefault="00E94F23" w:rsidP="00126921">
            <w:pPr>
              <w:pStyle w:val="a4"/>
              <w:numPr>
                <w:ilvl w:val="0"/>
                <w:numId w:val="6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«Дружная рыбалка»</w:t>
            </w:r>
          </w:p>
          <w:p w14:paraId="7D11B717" w14:textId="77777777" w:rsidR="00E94F23" w:rsidRDefault="00E94F23" w:rsidP="00126921">
            <w:pPr>
              <w:pStyle w:val="a4"/>
              <w:numPr>
                <w:ilvl w:val="0"/>
                <w:numId w:val="6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 «Карусели»</w:t>
            </w:r>
          </w:p>
          <w:p w14:paraId="2BA9FA26" w14:textId="77777777" w:rsidR="00E94F23" w:rsidRPr="00484950" w:rsidRDefault="00E94F23" w:rsidP="00126921">
            <w:pPr>
              <w:pStyle w:val="a4"/>
              <w:numPr>
                <w:ilvl w:val="0"/>
                <w:numId w:val="6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Рефлексия.</w:t>
            </w:r>
          </w:p>
        </w:tc>
        <w:tc>
          <w:tcPr>
            <w:tcW w:w="3749" w:type="dxa"/>
          </w:tcPr>
          <w:p w14:paraId="32EE42F8" w14:textId="77777777" w:rsidR="00E94F23" w:rsidRPr="00A2392C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798C02A6" w14:textId="77777777" w:rsidR="00E94F23" w:rsidRPr="00D10CB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117-120</w:t>
            </w:r>
          </w:p>
        </w:tc>
      </w:tr>
      <w:tr w:rsidR="00E94F23" w:rsidRPr="00D10CB3" w14:paraId="0DC0C431" w14:textId="77777777" w:rsidTr="005922D2">
        <w:tc>
          <w:tcPr>
            <w:tcW w:w="2602" w:type="dxa"/>
          </w:tcPr>
          <w:p w14:paraId="62DD6FB6" w14:textId="77777777" w:rsidR="00E94F2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31</w:t>
            </w:r>
          </w:p>
          <w:p w14:paraId="641385E9" w14:textId="77777777" w:rsidR="00E94F23" w:rsidRPr="0062727D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«Страна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Вообразилия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76" w:type="dxa"/>
          </w:tcPr>
          <w:p w14:paraId="5C0531F4" w14:textId="77777777" w:rsidR="00E94F23" w:rsidRDefault="00E94F23" w:rsidP="00126921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Развивать фантазию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воображение.</w:t>
            </w:r>
          </w:p>
          <w:p w14:paraId="4E5A5693" w14:textId="77777777" w:rsidR="00E94F23" w:rsidRPr="00774B99" w:rsidRDefault="00E94F23" w:rsidP="00126921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интерес к творческим играм</w:t>
            </w:r>
          </w:p>
        </w:tc>
        <w:tc>
          <w:tcPr>
            <w:tcW w:w="5391" w:type="dxa"/>
          </w:tcPr>
          <w:p w14:paraId="7AB825AF" w14:textId="77777777" w:rsidR="00E94F23" w:rsidRDefault="00E94F23" w:rsidP="00126921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Приветствие.</w:t>
            </w:r>
          </w:p>
          <w:p w14:paraId="058A9414" w14:textId="77777777" w:rsidR="00E94F23" w:rsidRDefault="00E94F23" w:rsidP="00126921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Игра «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Горячо-холодно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305F6D27" w14:textId="77777777" w:rsidR="00E94F23" w:rsidRDefault="00E94F23" w:rsidP="00126921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Послание</w:t>
            </w:r>
          </w:p>
          <w:p w14:paraId="57EB393F" w14:textId="77777777" w:rsidR="00E94F23" w:rsidRDefault="00E94F23" w:rsidP="00126921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«Волшебные башмачки»</w:t>
            </w:r>
          </w:p>
          <w:p w14:paraId="76001C0C" w14:textId="77777777" w:rsidR="00E94F23" w:rsidRDefault="00E94F23" w:rsidP="00126921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Сказка «Так и не так»</w:t>
            </w:r>
          </w:p>
          <w:p w14:paraId="7D40E35B" w14:textId="77777777" w:rsidR="00E94F23" w:rsidRDefault="00E94F23" w:rsidP="00126921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Пальчиковая гимнастика «Волшебник»</w:t>
            </w:r>
          </w:p>
          <w:p w14:paraId="3D5F0296" w14:textId="77777777" w:rsidR="00E94F23" w:rsidRDefault="00E94F23" w:rsidP="00126921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Вспоминайка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00F2F6F5" w14:textId="77777777" w:rsidR="00E94F23" w:rsidRDefault="00E94F23" w:rsidP="00126921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«Чудо-дерево»</w:t>
            </w:r>
          </w:p>
          <w:p w14:paraId="03F8CCE8" w14:textId="77777777" w:rsidR="00E94F23" w:rsidRDefault="00E94F23" w:rsidP="00126921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Динамическая пауза «Станем мы деревьями»</w:t>
            </w:r>
          </w:p>
          <w:p w14:paraId="7AD980B9" w14:textId="77777777" w:rsidR="00E94F23" w:rsidRDefault="00E94F23" w:rsidP="00126921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«Волшебные карточки»</w:t>
            </w:r>
          </w:p>
          <w:p w14:paraId="052C377F" w14:textId="77777777" w:rsidR="00E94F23" w:rsidRDefault="00E94F23" w:rsidP="00126921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«Волшебные башмачки»</w:t>
            </w:r>
          </w:p>
          <w:p w14:paraId="0C59C826" w14:textId="77777777" w:rsidR="00E94F23" w:rsidRPr="00774B99" w:rsidRDefault="00E94F23" w:rsidP="00126921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6B601871" w14:textId="77777777" w:rsidR="00E94F23" w:rsidRPr="00A2392C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6096A18F" w14:textId="77777777" w:rsidR="00E94F23" w:rsidRPr="00D10CB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121-130</w:t>
            </w:r>
          </w:p>
        </w:tc>
      </w:tr>
      <w:tr w:rsidR="00E94F23" w:rsidRPr="00D10CB3" w14:paraId="57A6A906" w14:textId="77777777" w:rsidTr="005922D2">
        <w:tc>
          <w:tcPr>
            <w:tcW w:w="2602" w:type="dxa"/>
          </w:tcPr>
          <w:p w14:paraId="37334C17" w14:textId="77777777" w:rsidR="00E94F2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32</w:t>
            </w:r>
          </w:p>
          <w:p w14:paraId="45FAE25A" w14:textId="77777777" w:rsidR="00E94F23" w:rsidRPr="0062727D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«Волшебная игротека»</w:t>
            </w:r>
          </w:p>
        </w:tc>
        <w:tc>
          <w:tcPr>
            <w:tcW w:w="4276" w:type="dxa"/>
          </w:tcPr>
          <w:p w14:paraId="44CA61EC" w14:textId="77777777" w:rsidR="00E94F23" w:rsidRDefault="00E94F23" w:rsidP="00126921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коммуникативной и эмоциональной сферы.</w:t>
            </w:r>
          </w:p>
          <w:p w14:paraId="231B82A9" w14:textId="77777777" w:rsidR="00E94F23" w:rsidRDefault="00E94F23" w:rsidP="00126921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сферы</w:t>
            </w:r>
          </w:p>
          <w:p w14:paraId="717064C2" w14:textId="77777777" w:rsidR="00E94F23" w:rsidRPr="00E94F23" w:rsidRDefault="00E94F23" w:rsidP="00126921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материала.</w:t>
            </w:r>
          </w:p>
        </w:tc>
        <w:tc>
          <w:tcPr>
            <w:tcW w:w="5391" w:type="dxa"/>
          </w:tcPr>
          <w:p w14:paraId="7FD65EBC" w14:textId="77777777" w:rsidR="00E94F23" w:rsidRPr="00D10CB3" w:rsidRDefault="00E94F23" w:rsidP="00E94F23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 проводит с детьми игры, которые им больше всего понравились на занятиях.</w:t>
            </w:r>
          </w:p>
        </w:tc>
        <w:tc>
          <w:tcPr>
            <w:tcW w:w="3749" w:type="dxa"/>
          </w:tcPr>
          <w:p w14:paraId="5DFD40AA" w14:textId="77777777" w:rsidR="00E94F23" w:rsidRPr="00E94F2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</w:tc>
      </w:tr>
      <w:tr w:rsidR="00E94F23" w:rsidRPr="00D10CB3" w14:paraId="36921891" w14:textId="77777777" w:rsidTr="005922D2">
        <w:tc>
          <w:tcPr>
            <w:tcW w:w="2602" w:type="dxa"/>
          </w:tcPr>
          <w:p w14:paraId="2FAF4145" w14:textId="77777777" w:rsidR="00E94F2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33</w:t>
            </w:r>
          </w:p>
          <w:p w14:paraId="7167B1BB" w14:textId="77777777" w:rsidR="00E94F23" w:rsidRPr="0062727D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«Волшебная игротека»</w:t>
            </w:r>
          </w:p>
        </w:tc>
        <w:tc>
          <w:tcPr>
            <w:tcW w:w="4276" w:type="dxa"/>
          </w:tcPr>
          <w:p w14:paraId="321A3F95" w14:textId="77777777" w:rsidR="00E94F23" w:rsidRDefault="00E94F23" w:rsidP="00126921">
            <w:pPr>
              <w:pStyle w:val="a4"/>
              <w:numPr>
                <w:ilvl w:val="0"/>
                <w:numId w:val="6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коммуникативной и эмоциональной сферы.</w:t>
            </w:r>
          </w:p>
          <w:p w14:paraId="3405F94B" w14:textId="77777777" w:rsidR="00E94F23" w:rsidRDefault="00E94F23" w:rsidP="00126921">
            <w:pPr>
              <w:pStyle w:val="a4"/>
              <w:numPr>
                <w:ilvl w:val="0"/>
                <w:numId w:val="6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F23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сферы</w:t>
            </w:r>
          </w:p>
          <w:p w14:paraId="643974A1" w14:textId="77777777" w:rsidR="00E94F23" w:rsidRPr="00E94F23" w:rsidRDefault="00E94F23" w:rsidP="00126921">
            <w:pPr>
              <w:pStyle w:val="a4"/>
              <w:numPr>
                <w:ilvl w:val="0"/>
                <w:numId w:val="6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изученного материала.</w:t>
            </w:r>
          </w:p>
        </w:tc>
        <w:tc>
          <w:tcPr>
            <w:tcW w:w="5391" w:type="dxa"/>
          </w:tcPr>
          <w:p w14:paraId="0B3C4226" w14:textId="77777777" w:rsidR="00E94F23" w:rsidRPr="00D10CB3" w:rsidRDefault="00E94F23" w:rsidP="00E94F23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Психолог проводит с детьми игры, которые им больше всего понравились на занятиях.</w:t>
            </w:r>
          </w:p>
        </w:tc>
        <w:tc>
          <w:tcPr>
            <w:tcW w:w="3749" w:type="dxa"/>
          </w:tcPr>
          <w:p w14:paraId="21C2505F" w14:textId="77777777" w:rsidR="00E94F23" w:rsidRPr="00E94F2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</w:tc>
      </w:tr>
      <w:tr w:rsidR="00E94F23" w:rsidRPr="00D10CB3" w14:paraId="5B08DBF2" w14:textId="77777777" w:rsidTr="005922D2">
        <w:tc>
          <w:tcPr>
            <w:tcW w:w="2602" w:type="dxa"/>
          </w:tcPr>
          <w:p w14:paraId="1DC5342A" w14:textId="77777777" w:rsidR="00E94F2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34</w:t>
            </w:r>
          </w:p>
          <w:p w14:paraId="316EFFA8" w14:textId="77777777" w:rsidR="00E94F23" w:rsidRPr="0062727D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«Итоговая диагностика-1»</w:t>
            </w:r>
          </w:p>
        </w:tc>
        <w:tc>
          <w:tcPr>
            <w:tcW w:w="4276" w:type="dxa"/>
          </w:tcPr>
          <w:p w14:paraId="0A52A60D" w14:textId="77777777" w:rsidR="00E94F23" w:rsidRDefault="00E94F23" w:rsidP="00126921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коммуникативной сферы детей.</w:t>
            </w:r>
          </w:p>
          <w:p w14:paraId="1FB90848" w14:textId="77777777" w:rsidR="00E94F23" w:rsidRDefault="00E94F23" w:rsidP="00126921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мышления (исключение, классификация).</w:t>
            </w:r>
          </w:p>
          <w:p w14:paraId="187F778B" w14:textId="77777777" w:rsidR="00E94F23" w:rsidRDefault="00E94F23" w:rsidP="00126921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внимания (устойчивость, распределение)</w:t>
            </w:r>
          </w:p>
          <w:p w14:paraId="6D19CA9D" w14:textId="77777777" w:rsidR="00E94F23" w:rsidRPr="008A4E69" w:rsidRDefault="00E94F23" w:rsidP="00126921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зрительной памяти.</w:t>
            </w:r>
          </w:p>
        </w:tc>
        <w:tc>
          <w:tcPr>
            <w:tcW w:w="5391" w:type="dxa"/>
          </w:tcPr>
          <w:p w14:paraId="117ECEF1" w14:textId="77777777" w:rsidR="00E94F23" w:rsidRDefault="00E94F23" w:rsidP="00126921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Приветствие «Как живёшь?»</w:t>
            </w:r>
          </w:p>
          <w:p w14:paraId="48D5A83A" w14:textId="77777777" w:rsidR="00E94F23" w:rsidRDefault="00E94F23" w:rsidP="00126921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Появление персонажа Мишутка</w:t>
            </w:r>
          </w:p>
          <w:p w14:paraId="47A38725" w14:textId="77777777" w:rsidR="00E94F23" w:rsidRDefault="00E94F23" w:rsidP="00126921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«запоминайка-1»</w:t>
            </w:r>
          </w:p>
          <w:p w14:paraId="67847A9E" w14:textId="77777777" w:rsidR="00E94F23" w:rsidRDefault="00E94F23" w:rsidP="00126921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«Ёжики»</w:t>
            </w:r>
          </w:p>
          <w:p w14:paraId="6060F9FB" w14:textId="77777777" w:rsidR="00E94F23" w:rsidRDefault="00E94F23" w:rsidP="00126921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Динамическая пауза «танец в кругу»</w:t>
            </w:r>
          </w:p>
          <w:p w14:paraId="0362F252" w14:textId="77777777" w:rsidR="00E94F23" w:rsidRDefault="00E94F23" w:rsidP="00126921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«Раздели на группы»</w:t>
            </w:r>
          </w:p>
          <w:p w14:paraId="05F6E8FE" w14:textId="77777777" w:rsidR="00E94F23" w:rsidRDefault="00E94F23" w:rsidP="00126921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«Лабиринт»</w:t>
            </w:r>
          </w:p>
          <w:p w14:paraId="6C550A66" w14:textId="77777777" w:rsidR="00E94F23" w:rsidRDefault="00E94F23" w:rsidP="00126921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Съедобное-несъедобное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157CD8C1" w14:textId="77777777" w:rsidR="00E94F23" w:rsidRDefault="00E94F23" w:rsidP="00126921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«Грибочки»</w:t>
            </w:r>
          </w:p>
          <w:p w14:paraId="71941497" w14:textId="77777777" w:rsidR="00E94F23" w:rsidRDefault="00E94F23" w:rsidP="00126921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«Передай по кругу»</w:t>
            </w:r>
          </w:p>
          <w:p w14:paraId="58E6D2B3" w14:textId="77777777" w:rsidR="00E94F23" w:rsidRDefault="00E94F23" w:rsidP="00126921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«Угадай эмоцию»</w:t>
            </w:r>
          </w:p>
          <w:p w14:paraId="2A2E01F5" w14:textId="77777777" w:rsidR="00E94F23" w:rsidRPr="008A4E69" w:rsidRDefault="00E94F23" w:rsidP="00126921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420DE12E" w14:textId="77777777" w:rsidR="00E94F23" w:rsidRPr="00A2392C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29847F00" w14:textId="77777777" w:rsidR="00E94F23" w:rsidRPr="00D10CB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140-143</w:t>
            </w:r>
          </w:p>
        </w:tc>
      </w:tr>
      <w:tr w:rsidR="00E94F23" w:rsidRPr="00D10CB3" w14:paraId="441E3CE7" w14:textId="77777777" w:rsidTr="005922D2">
        <w:tc>
          <w:tcPr>
            <w:tcW w:w="2602" w:type="dxa"/>
          </w:tcPr>
          <w:p w14:paraId="7DEAAE8C" w14:textId="77777777" w:rsidR="00E94F2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35</w:t>
            </w:r>
          </w:p>
          <w:p w14:paraId="2F3736AF" w14:textId="77777777" w:rsidR="00E94F23" w:rsidRPr="0062727D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«Итоговая диагностика -2»</w:t>
            </w:r>
          </w:p>
        </w:tc>
        <w:tc>
          <w:tcPr>
            <w:tcW w:w="4276" w:type="dxa"/>
          </w:tcPr>
          <w:p w14:paraId="74399AEF" w14:textId="77777777" w:rsidR="00E94F23" w:rsidRDefault="00E94F23" w:rsidP="00126921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коммуникативной и эмоциональной сферы детей.</w:t>
            </w:r>
          </w:p>
          <w:p w14:paraId="60F9A7FA" w14:textId="77777777" w:rsidR="00E94F23" w:rsidRDefault="00E94F23" w:rsidP="00126921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мышления (анализ, исключение)</w:t>
            </w:r>
          </w:p>
          <w:p w14:paraId="64AE040D" w14:textId="77777777" w:rsidR="00E94F23" w:rsidRPr="008A4E69" w:rsidRDefault="00E94F23" w:rsidP="00126921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внимания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слуховое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концентрация).</w:t>
            </w:r>
          </w:p>
        </w:tc>
        <w:tc>
          <w:tcPr>
            <w:tcW w:w="5391" w:type="dxa"/>
          </w:tcPr>
          <w:p w14:paraId="02DE4596" w14:textId="77777777" w:rsidR="00E94F23" w:rsidRDefault="00E94F23" w:rsidP="00126921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Приветствие «Как живёшь?»</w:t>
            </w:r>
          </w:p>
          <w:p w14:paraId="24203D52" w14:textId="77777777" w:rsidR="00E94F23" w:rsidRPr="008A4E69" w:rsidRDefault="00E94F23" w:rsidP="00126921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E69">
              <w:rPr>
                <w:rFonts w:ascii="Times New Roman" w:eastAsia="Calibri" w:hAnsi="Times New Roman" w:cs="Times New Roman"/>
                <w:sz w:val="24"/>
                <w:szCs w:val="24"/>
              </w:rPr>
              <w:t>Появление персонажа Мишутка</w:t>
            </w:r>
          </w:p>
          <w:p w14:paraId="03DD449E" w14:textId="77777777" w:rsidR="00E94F23" w:rsidRDefault="00E94F23" w:rsidP="00126921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«Запоминайка-2»</w:t>
            </w:r>
          </w:p>
          <w:p w14:paraId="5A9E1300" w14:textId="77777777" w:rsidR="00E94F23" w:rsidRDefault="00E94F23" w:rsidP="00126921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«Ёжик»</w:t>
            </w:r>
          </w:p>
          <w:p w14:paraId="7D4BCA47" w14:textId="77777777" w:rsidR="00E94F23" w:rsidRDefault="00E94F23" w:rsidP="00126921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«Пустой квадрат»</w:t>
            </w:r>
          </w:p>
          <w:p w14:paraId="5F9BF97B" w14:textId="77777777" w:rsidR="00E94F23" w:rsidRDefault="00E94F23" w:rsidP="00126921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Динамическая пауза «Танец в кругу»</w:t>
            </w:r>
          </w:p>
          <w:p w14:paraId="7DBECEE7" w14:textId="77777777" w:rsidR="00E94F23" w:rsidRDefault="00E94F23" w:rsidP="00126921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Задание «Флажки»</w:t>
            </w:r>
          </w:p>
          <w:p w14:paraId="1C14715A" w14:textId="77777777" w:rsidR="00E94F23" w:rsidRDefault="00E94F23" w:rsidP="00126921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«Чашка»</w:t>
            </w:r>
          </w:p>
          <w:p w14:paraId="574D3FDE" w14:textId="77777777" w:rsidR="00E94F23" w:rsidRPr="00EC28E5" w:rsidRDefault="00E94F23" w:rsidP="00126921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«Медведь в берлоге»</w:t>
            </w:r>
          </w:p>
          <w:p w14:paraId="49980E00" w14:textId="77777777" w:rsidR="00E94F23" w:rsidRPr="008A4E69" w:rsidRDefault="00E94F23" w:rsidP="00126921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14:paraId="695DF47B" w14:textId="77777777" w:rsidR="00E94F23" w:rsidRPr="00A2392C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. 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  <w:p w14:paraId="547914C2" w14:textId="77777777" w:rsidR="00E94F23" w:rsidRPr="00D10CB3" w:rsidRDefault="00E94F23" w:rsidP="00E94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143-146</w:t>
            </w:r>
          </w:p>
        </w:tc>
      </w:tr>
    </w:tbl>
    <w:p w14:paraId="57134F5F" w14:textId="77777777" w:rsidR="00054552" w:rsidRPr="00054552" w:rsidRDefault="00054552" w:rsidP="00054552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  <w:sectPr w:rsidR="00054552" w:rsidRPr="00054552" w:rsidSect="00054552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1AD8C71B" w14:textId="77777777" w:rsidR="00054552" w:rsidRPr="00BB1395" w:rsidRDefault="00751F87" w:rsidP="005942AB">
      <w:pPr>
        <w:pStyle w:val="a4"/>
        <w:numPr>
          <w:ilvl w:val="1"/>
          <w:numId w:val="55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B139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Контроль освоения детьм</w:t>
      </w:r>
      <w:r w:rsidR="00BB1395">
        <w:rPr>
          <w:rFonts w:ascii="Times New Roman" w:eastAsia="Calibri" w:hAnsi="Times New Roman" w:cs="Times New Roman"/>
          <w:b/>
          <w:sz w:val="28"/>
          <w:szCs w:val="28"/>
        </w:rPr>
        <w:t xml:space="preserve">и </w:t>
      </w:r>
      <w:r w:rsidRPr="00BB1395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054552" w:rsidRPr="00BB1395">
        <w:rPr>
          <w:rFonts w:ascii="Times New Roman" w:eastAsia="Calibri" w:hAnsi="Times New Roman" w:cs="Times New Roman"/>
          <w:b/>
          <w:sz w:val="28"/>
          <w:szCs w:val="28"/>
        </w:rPr>
        <w:t>рограммы</w:t>
      </w:r>
    </w:p>
    <w:p w14:paraId="095B1740" w14:textId="328E9523" w:rsidR="00D66D42" w:rsidRPr="00D66D42" w:rsidRDefault="00054552" w:rsidP="00D66D4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</w:t>
      </w:r>
      <w:r w:rsidR="00D66D42" w:rsidRPr="00D66D42">
        <w:rPr>
          <w:rFonts w:ascii="Times New Roman" w:eastAsiaTheme="minorEastAsia" w:hAnsi="Times New Roman"/>
          <w:sz w:val="28"/>
          <w:szCs w:val="28"/>
        </w:rPr>
        <w:t>Коррекционно-педагогический процесс организуется на диагностической основе, что предполагает систематическое проведение мониторинга эмоционального и познавательного развития воспитанников, включающие следующие этапы: первичный</w:t>
      </w:r>
      <w:r w:rsidR="00794D4D">
        <w:rPr>
          <w:rFonts w:ascii="Times New Roman" w:eastAsiaTheme="minorEastAsia" w:hAnsi="Times New Roman"/>
          <w:sz w:val="28"/>
          <w:szCs w:val="28"/>
        </w:rPr>
        <w:t>, промежуточный</w:t>
      </w:r>
      <w:r w:rsidR="00D66D42" w:rsidRPr="00D66D42">
        <w:rPr>
          <w:rFonts w:ascii="Times New Roman" w:eastAsiaTheme="minorEastAsia" w:hAnsi="Times New Roman"/>
          <w:sz w:val="28"/>
          <w:szCs w:val="28"/>
        </w:rPr>
        <w:t xml:space="preserve"> и итоговый.</w:t>
      </w:r>
    </w:p>
    <w:p w14:paraId="0697ADD2" w14:textId="3D985808" w:rsidR="00D66D42" w:rsidRDefault="00D66D42" w:rsidP="0005455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 Первичная диагностика проводится с детьми в </w:t>
      </w:r>
      <w:r w:rsidRPr="00670E6B">
        <w:rPr>
          <w:rFonts w:ascii="Times New Roman" w:eastAsiaTheme="minorEastAsia" w:hAnsi="Times New Roman"/>
          <w:sz w:val="28"/>
          <w:szCs w:val="28"/>
        </w:rPr>
        <w:t>сентябре (1-я и 2-я недели)</w:t>
      </w:r>
      <w:r>
        <w:rPr>
          <w:rFonts w:ascii="Times New Roman" w:eastAsiaTheme="minorEastAsia" w:hAnsi="Times New Roman"/>
          <w:sz w:val="28"/>
          <w:szCs w:val="28"/>
        </w:rPr>
        <w:t>. Данная диагностика включает в себя сбор информации о ребёнке</w:t>
      </w:r>
      <w:r w:rsidR="008A78E4">
        <w:rPr>
          <w:rFonts w:ascii="Times New Roman" w:eastAsiaTheme="minorEastAsia" w:hAnsi="Times New Roman"/>
          <w:sz w:val="28"/>
          <w:szCs w:val="28"/>
        </w:rPr>
        <w:t xml:space="preserve"> (анкетирование родителей)</w:t>
      </w:r>
      <w:r>
        <w:rPr>
          <w:rFonts w:ascii="Times New Roman" w:eastAsiaTheme="minorEastAsia" w:hAnsi="Times New Roman"/>
          <w:sz w:val="28"/>
          <w:szCs w:val="28"/>
        </w:rPr>
        <w:t>, изучение медицинской карты, а также углубленная диагностика познавательного и эмоционального развития детей. Целью первичной диагностики является получение полных информационных данных об индивидуальных особенностях п</w:t>
      </w:r>
      <w:r w:rsidR="00BB1395">
        <w:rPr>
          <w:rFonts w:ascii="Times New Roman" w:eastAsiaTheme="minorEastAsia" w:hAnsi="Times New Roman"/>
          <w:sz w:val="28"/>
          <w:szCs w:val="28"/>
        </w:rPr>
        <w:t>сихического развития детей</w:t>
      </w:r>
      <w:r>
        <w:rPr>
          <w:rFonts w:ascii="Times New Roman" w:eastAsiaTheme="minorEastAsia" w:hAnsi="Times New Roman"/>
          <w:sz w:val="28"/>
          <w:szCs w:val="28"/>
        </w:rPr>
        <w:t>.</w:t>
      </w:r>
    </w:p>
    <w:p w14:paraId="03F41447" w14:textId="00D219E2" w:rsidR="00794D4D" w:rsidRDefault="00794D4D" w:rsidP="0005455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 Для проведения первичной диагностики используются следующие методики и диагностические комплекты:</w:t>
      </w:r>
    </w:p>
    <w:tbl>
      <w:tblPr>
        <w:tblStyle w:val="a3"/>
        <w:tblW w:w="9923" w:type="dxa"/>
        <w:tblInd w:w="-147" w:type="dxa"/>
        <w:tblLook w:val="04A0" w:firstRow="1" w:lastRow="0" w:firstColumn="1" w:lastColumn="0" w:noHBand="0" w:noVBand="1"/>
      </w:tblPr>
      <w:tblGrid>
        <w:gridCol w:w="851"/>
        <w:gridCol w:w="4394"/>
        <w:gridCol w:w="4678"/>
      </w:tblGrid>
      <w:tr w:rsidR="00794D4D" w:rsidRPr="00D66D42" w14:paraId="45AC6817" w14:textId="77777777" w:rsidTr="00B73726">
        <w:tc>
          <w:tcPr>
            <w:tcW w:w="851" w:type="dxa"/>
          </w:tcPr>
          <w:p w14:paraId="45BAAA1B" w14:textId="77777777" w:rsidR="00794D4D" w:rsidRPr="00D66D42" w:rsidRDefault="00794D4D" w:rsidP="00B73726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№</w:t>
            </w:r>
          </w:p>
          <w:p w14:paraId="251C9E22" w14:textId="77777777" w:rsidR="00794D4D" w:rsidRPr="00D66D42" w:rsidRDefault="00794D4D" w:rsidP="00B73726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gramStart"/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394" w:type="dxa"/>
          </w:tcPr>
          <w:p w14:paraId="55EB4D66" w14:textId="77777777" w:rsidR="00794D4D" w:rsidRPr="00D66D42" w:rsidRDefault="00794D4D" w:rsidP="00B73726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Наименование методики или диагностического комплекта</w:t>
            </w:r>
          </w:p>
        </w:tc>
        <w:tc>
          <w:tcPr>
            <w:tcW w:w="4678" w:type="dxa"/>
          </w:tcPr>
          <w:p w14:paraId="3F053419" w14:textId="77777777" w:rsidR="00794D4D" w:rsidRPr="00D66D42" w:rsidRDefault="00794D4D" w:rsidP="00B73726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794D4D" w:rsidRPr="00D66D42" w14:paraId="693F75DD" w14:textId="77777777" w:rsidTr="00B73726">
        <w:tc>
          <w:tcPr>
            <w:tcW w:w="851" w:type="dxa"/>
          </w:tcPr>
          <w:p w14:paraId="02221F5D" w14:textId="77777777" w:rsidR="00794D4D" w:rsidRPr="00D66D42" w:rsidRDefault="00794D4D" w:rsidP="00B73726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7219E090" w14:textId="77777777" w:rsidR="00794D4D" w:rsidRPr="00670E6B" w:rsidRDefault="00794D4D" w:rsidP="00B73726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70E6B">
              <w:rPr>
                <w:rFonts w:ascii="Times New Roman" w:eastAsiaTheme="minorEastAsia" w:hAnsi="Times New Roman" w:cs="Times New Roman"/>
                <w:sz w:val="24"/>
                <w:szCs w:val="24"/>
              </w:rPr>
              <w:t>Диагностический комплект: Павлова Н.Н., Руденко Л.Г. Экспресс диагностика в детском саду.</w:t>
            </w:r>
          </w:p>
        </w:tc>
        <w:tc>
          <w:tcPr>
            <w:tcW w:w="4678" w:type="dxa"/>
          </w:tcPr>
          <w:p w14:paraId="65C8F3D7" w14:textId="77777777" w:rsidR="00794D4D" w:rsidRPr="00670E6B" w:rsidRDefault="00794D4D" w:rsidP="00B73726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70E6B">
              <w:rPr>
                <w:rFonts w:ascii="Times New Roman" w:eastAsiaTheme="minorEastAsia" w:hAnsi="Times New Roman" w:cs="Times New Roman"/>
                <w:sz w:val="24"/>
                <w:szCs w:val="24"/>
              </w:rPr>
              <w:t>Выявление уровня развития познавательных процессов.</w:t>
            </w:r>
          </w:p>
        </w:tc>
      </w:tr>
      <w:tr w:rsidR="00794D4D" w:rsidRPr="00D66D42" w14:paraId="4F9A06B3" w14:textId="77777777" w:rsidTr="00B73726">
        <w:tc>
          <w:tcPr>
            <w:tcW w:w="851" w:type="dxa"/>
          </w:tcPr>
          <w:p w14:paraId="42999BAB" w14:textId="77777777" w:rsidR="00794D4D" w:rsidRPr="00D66D42" w:rsidRDefault="00794D4D" w:rsidP="00B73726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19F5B6AE" w14:textId="77777777" w:rsidR="00794D4D" w:rsidRPr="00670E6B" w:rsidRDefault="00A32955" w:rsidP="00B73726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70E6B">
              <w:rPr>
                <w:rFonts w:ascii="Times New Roman" w:eastAsiaTheme="minorEastAsia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4678" w:type="dxa"/>
          </w:tcPr>
          <w:p w14:paraId="026DF699" w14:textId="77777777" w:rsidR="00794D4D" w:rsidRPr="00670E6B" w:rsidRDefault="00794D4D" w:rsidP="00A3295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70E6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Выявление уровня </w:t>
            </w:r>
            <w:r w:rsidR="00A32955" w:rsidRPr="00670E6B">
              <w:rPr>
                <w:rFonts w:ascii="Times New Roman" w:eastAsiaTheme="minorEastAsia" w:hAnsi="Times New Roman" w:cs="Times New Roman"/>
                <w:sz w:val="24"/>
                <w:szCs w:val="24"/>
              </w:rPr>
              <w:t>социально-коммуникативного развития ребёнка.</w:t>
            </w:r>
          </w:p>
        </w:tc>
      </w:tr>
    </w:tbl>
    <w:p w14:paraId="62FFE6EE" w14:textId="49981BBD" w:rsidR="00D66D42" w:rsidRDefault="00A32955" w:rsidP="0005455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</w:t>
      </w:r>
      <w:r w:rsidR="00794D4D">
        <w:rPr>
          <w:rFonts w:ascii="Times New Roman" w:eastAsiaTheme="minorEastAsia" w:hAnsi="Times New Roman"/>
          <w:sz w:val="28"/>
          <w:szCs w:val="28"/>
        </w:rPr>
        <w:t xml:space="preserve">Промежуточная и итоговая диагностика проводится с детьми в виде занятия в </w:t>
      </w:r>
      <w:r w:rsidR="00794D4D" w:rsidRPr="00F67242">
        <w:rPr>
          <w:rFonts w:ascii="Times New Roman" w:eastAsiaTheme="minorEastAsia" w:hAnsi="Times New Roman"/>
          <w:color w:val="000000" w:themeColor="text1"/>
          <w:sz w:val="28"/>
          <w:szCs w:val="28"/>
        </w:rPr>
        <w:t>декабре и</w:t>
      </w:r>
      <w:r w:rsidR="00794D4D" w:rsidRPr="00F67242">
        <w:rPr>
          <w:rFonts w:ascii="Times New Roman" w:eastAsiaTheme="minorEastAsia" w:hAnsi="Times New Roman"/>
          <w:color w:val="FF0000"/>
          <w:sz w:val="28"/>
          <w:szCs w:val="28"/>
        </w:rPr>
        <w:t xml:space="preserve"> </w:t>
      </w:r>
      <w:r w:rsidR="00794D4D" w:rsidRPr="00670E6B">
        <w:rPr>
          <w:rFonts w:ascii="Times New Roman" w:eastAsiaTheme="minorEastAsia" w:hAnsi="Times New Roman"/>
          <w:sz w:val="28"/>
          <w:szCs w:val="28"/>
        </w:rPr>
        <w:t>в мае (3-я и 4-я недели)</w:t>
      </w:r>
      <w:r w:rsidR="00670E6B">
        <w:rPr>
          <w:rFonts w:ascii="Times New Roman" w:eastAsiaTheme="minorEastAsia" w:hAnsi="Times New Roman"/>
          <w:sz w:val="28"/>
          <w:szCs w:val="28"/>
        </w:rPr>
        <w:t xml:space="preserve"> н</w:t>
      </w:r>
      <w:r w:rsidR="00D66D42">
        <w:rPr>
          <w:rFonts w:ascii="Times New Roman" w:eastAsiaTheme="minorEastAsia" w:hAnsi="Times New Roman"/>
          <w:sz w:val="28"/>
          <w:szCs w:val="28"/>
        </w:rPr>
        <w:t>аправлена на выявление динами</w:t>
      </w:r>
      <w:r w:rsidR="008A78E4">
        <w:rPr>
          <w:rFonts w:ascii="Times New Roman" w:eastAsiaTheme="minorEastAsia" w:hAnsi="Times New Roman"/>
          <w:sz w:val="28"/>
          <w:szCs w:val="28"/>
        </w:rPr>
        <w:t>ки</w:t>
      </w:r>
      <w:r w:rsidR="00794D4D">
        <w:rPr>
          <w:rFonts w:ascii="Times New Roman" w:eastAsiaTheme="minorEastAsia" w:hAnsi="Times New Roman"/>
          <w:sz w:val="28"/>
          <w:szCs w:val="28"/>
        </w:rPr>
        <w:t xml:space="preserve"> в развитии детей </w:t>
      </w:r>
      <w:r w:rsidR="00D66D42">
        <w:rPr>
          <w:rFonts w:ascii="Times New Roman" w:eastAsiaTheme="minorEastAsia" w:hAnsi="Times New Roman"/>
          <w:sz w:val="28"/>
          <w:szCs w:val="28"/>
        </w:rPr>
        <w:t xml:space="preserve">в результате коррекционно-развивающих занятий. </w:t>
      </w:r>
    </w:p>
    <w:p w14:paraId="0E4B2A81" w14:textId="5599E450" w:rsidR="00BB1395" w:rsidRDefault="00D66D42" w:rsidP="0005455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  </w:t>
      </w:r>
      <w:r w:rsidR="008A78E4">
        <w:rPr>
          <w:rFonts w:ascii="Times New Roman" w:eastAsiaTheme="minorEastAsia" w:hAnsi="Times New Roman"/>
          <w:sz w:val="28"/>
          <w:szCs w:val="28"/>
        </w:rPr>
        <w:t>Участие ребёнка к психологической диагностике допускается только с письменного согласия родителей (законных представителей), а полученные результаты могут быть использованы только для задач психологического сопровождения и проведения квалифицированно</w:t>
      </w:r>
      <w:r w:rsidR="00BB1395">
        <w:rPr>
          <w:rFonts w:ascii="Times New Roman" w:eastAsiaTheme="minorEastAsia" w:hAnsi="Times New Roman"/>
          <w:sz w:val="28"/>
          <w:szCs w:val="28"/>
        </w:rPr>
        <w:t>й коррекции развития детей</w:t>
      </w:r>
      <w:r w:rsidR="008A78E4">
        <w:rPr>
          <w:rFonts w:ascii="Times New Roman" w:eastAsiaTheme="minorEastAsia" w:hAnsi="Times New Roman"/>
          <w:sz w:val="28"/>
          <w:szCs w:val="28"/>
        </w:rPr>
        <w:t>.</w:t>
      </w:r>
    </w:p>
    <w:p w14:paraId="74AA5BDF" w14:textId="77777777" w:rsidR="00A32955" w:rsidRDefault="00A32955" w:rsidP="0005455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14:paraId="46935F04" w14:textId="77777777" w:rsidR="00E468E5" w:rsidRDefault="00E468E5" w:rsidP="0005455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14:paraId="1EB0F09A" w14:textId="77777777" w:rsidR="00E468E5" w:rsidRDefault="00E468E5" w:rsidP="0005455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14:paraId="050AF6C0" w14:textId="77777777" w:rsidR="008456F4" w:rsidRPr="00E468E5" w:rsidRDefault="008456F4" w:rsidP="005942AB">
      <w:pPr>
        <w:pStyle w:val="a4"/>
        <w:numPr>
          <w:ilvl w:val="1"/>
          <w:numId w:val="55"/>
        </w:numPr>
        <w:spacing w:after="0" w:line="360" w:lineRule="auto"/>
        <w:ind w:left="0" w:firstLine="0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E468E5">
        <w:rPr>
          <w:rFonts w:ascii="Times New Roman" w:eastAsiaTheme="minorEastAsia" w:hAnsi="Times New Roman"/>
          <w:b/>
          <w:sz w:val="28"/>
          <w:szCs w:val="28"/>
        </w:rPr>
        <w:lastRenderedPageBreak/>
        <w:t>Особенности взаимодействия педагога-психоло</w:t>
      </w:r>
      <w:r w:rsidR="00BB1395" w:rsidRPr="00E468E5">
        <w:rPr>
          <w:rFonts w:ascii="Times New Roman" w:eastAsiaTheme="minorEastAsia" w:hAnsi="Times New Roman"/>
          <w:b/>
          <w:sz w:val="28"/>
          <w:szCs w:val="28"/>
        </w:rPr>
        <w:t>га с семьями воспитанников</w:t>
      </w:r>
    </w:p>
    <w:p w14:paraId="761EE079" w14:textId="73E89F35" w:rsidR="00D839E5" w:rsidRPr="008456F4" w:rsidRDefault="008456F4" w:rsidP="00D839E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  </w:t>
      </w:r>
      <w:bookmarkStart w:id="5" w:name="_Hlk79325616"/>
      <w:r w:rsidR="00D839E5" w:rsidRPr="008456F4">
        <w:rPr>
          <w:rFonts w:ascii="Times New Roman" w:hAnsi="Times New Roman"/>
          <w:iCs/>
          <w:color w:val="000000"/>
          <w:sz w:val="28"/>
          <w:szCs w:val="28"/>
        </w:rPr>
        <w:t>Одной из главных задач</w:t>
      </w:r>
      <w:r w:rsidR="00D839E5" w:rsidRPr="008456F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D839E5" w:rsidRPr="008456F4">
        <w:rPr>
          <w:rFonts w:ascii="Times New Roman" w:hAnsi="Times New Roman"/>
          <w:color w:val="000000"/>
          <w:sz w:val="28"/>
          <w:szCs w:val="28"/>
        </w:rPr>
        <w:t>при взаимодействии педагога-псих</w:t>
      </w:r>
      <w:r w:rsidR="00D839E5">
        <w:rPr>
          <w:rFonts w:ascii="Times New Roman" w:hAnsi="Times New Roman"/>
          <w:color w:val="000000"/>
          <w:sz w:val="28"/>
          <w:szCs w:val="28"/>
        </w:rPr>
        <w:t>олога ДОУ с семьей ребенка</w:t>
      </w:r>
      <w:r w:rsidR="00D839E5" w:rsidRPr="008456F4">
        <w:rPr>
          <w:rFonts w:ascii="Times New Roman" w:hAnsi="Times New Roman"/>
          <w:color w:val="000000"/>
          <w:sz w:val="28"/>
          <w:szCs w:val="28"/>
        </w:rPr>
        <w:t xml:space="preserve"> является не только выдача рекомендаций по развитию и воспитанию ребенка, но и создание таких условий, которые максимально стимулировали бы членов семьи к активному решению возникающих проблем:</w:t>
      </w:r>
    </w:p>
    <w:p w14:paraId="19967340" w14:textId="77777777" w:rsidR="00D839E5" w:rsidRPr="008456F4" w:rsidRDefault="00D839E5" w:rsidP="00D839E5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>готовность родителей быть участниками педагогического процесса;</w:t>
      </w:r>
    </w:p>
    <w:p w14:paraId="3BD02A4E" w14:textId="77777777" w:rsidR="00D839E5" w:rsidRPr="008456F4" w:rsidRDefault="00D839E5" w:rsidP="00D839E5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>распределение ответственнос</w:t>
      </w:r>
      <w:r>
        <w:rPr>
          <w:rFonts w:ascii="Times New Roman" w:hAnsi="Times New Roman"/>
          <w:color w:val="000000"/>
          <w:sz w:val="28"/>
          <w:szCs w:val="28"/>
        </w:rPr>
        <w:t>ти за успешное развитие ребенка</w:t>
      </w:r>
      <w:r w:rsidRPr="008456F4">
        <w:rPr>
          <w:rFonts w:ascii="Times New Roman" w:hAnsi="Times New Roman"/>
          <w:color w:val="000000"/>
          <w:sz w:val="28"/>
          <w:szCs w:val="28"/>
        </w:rPr>
        <w:t>;</w:t>
      </w:r>
    </w:p>
    <w:p w14:paraId="3BF3B3D3" w14:textId="77777777" w:rsidR="00D839E5" w:rsidRPr="008456F4" w:rsidRDefault="00D839E5" w:rsidP="00D839E5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>обучение родителей необходимым навыкам и знаниям.</w:t>
      </w:r>
    </w:p>
    <w:p w14:paraId="0F46760E" w14:textId="3E30A59F" w:rsidR="00D839E5" w:rsidRPr="008456F4" w:rsidRDefault="00D839E5" w:rsidP="00D839E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F672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56F4">
        <w:rPr>
          <w:rFonts w:ascii="Times New Roman" w:hAnsi="Times New Roman"/>
          <w:color w:val="000000"/>
          <w:sz w:val="28"/>
          <w:szCs w:val="28"/>
        </w:rPr>
        <w:t>В таких случаях выработанные в процессе сотрудничества с педагогом-психологом решения родители считают своими и более охотно внедряют их в собственную практику воспитания и обучения ребенка.</w:t>
      </w:r>
    </w:p>
    <w:p w14:paraId="1D2BA6BE" w14:textId="77777777" w:rsidR="00D839E5" w:rsidRPr="008456F4" w:rsidRDefault="00D839E5" w:rsidP="00D839E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8456F4">
        <w:rPr>
          <w:rFonts w:ascii="Times New Roman" w:hAnsi="Times New Roman"/>
          <w:iCs/>
          <w:color w:val="000000"/>
          <w:sz w:val="28"/>
          <w:szCs w:val="28"/>
        </w:rPr>
        <w:t>Педагог-психолог</w:t>
      </w:r>
      <w:r w:rsidRPr="008456F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8456F4">
        <w:rPr>
          <w:rFonts w:ascii="Times New Roman" w:hAnsi="Times New Roman"/>
          <w:color w:val="000000"/>
          <w:sz w:val="28"/>
          <w:szCs w:val="28"/>
        </w:rPr>
        <w:t xml:space="preserve">информирует и обсуждает с родителями результаты своих обследований и наблюдений. </w:t>
      </w:r>
      <w:r w:rsidRPr="008456F4">
        <w:rPr>
          <w:rFonts w:ascii="Times New Roman" w:hAnsi="Times New Roman"/>
          <w:iCs/>
          <w:color w:val="000000"/>
          <w:sz w:val="28"/>
          <w:szCs w:val="28"/>
        </w:rPr>
        <w:t>Родители</w:t>
      </w:r>
      <w:r w:rsidRPr="008456F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8456F4">
        <w:rPr>
          <w:rFonts w:ascii="Times New Roman" w:hAnsi="Times New Roman"/>
          <w:color w:val="000000"/>
          <w:sz w:val="28"/>
          <w:szCs w:val="28"/>
        </w:rPr>
        <w:t xml:space="preserve">должны знать цели и ожидаемые результаты </w:t>
      </w:r>
      <w:r>
        <w:rPr>
          <w:rFonts w:ascii="Times New Roman" w:hAnsi="Times New Roman"/>
          <w:color w:val="000000"/>
          <w:sz w:val="28"/>
          <w:szCs w:val="28"/>
        </w:rPr>
        <w:t>программы</w:t>
      </w:r>
      <w:r w:rsidRPr="008456F4">
        <w:rPr>
          <w:rFonts w:ascii="Times New Roman" w:hAnsi="Times New Roman"/>
          <w:color w:val="000000"/>
          <w:sz w:val="28"/>
          <w:szCs w:val="28"/>
        </w:rPr>
        <w:t xml:space="preserve">. С самого начала знакомства определяется готовность родителей сотрудничать с педагогом-психологом, объем коррекционной работы, который они способны освоить. Родителей постепенно готовим к сотрудничеству со специалистами, требующему от них немало времени и усилий. </w:t>
      </w:r>
    </w:p>
    <w:p w14:paraId="2EA88E95" w14:textId="77777777" w:rsidR="00D839E5" w:rsidRDefault="00D839E5" w:rsidP="00D839E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A56DD8">
        <w:rPr>
          <w:rFonts w:ascii="Times New Roman" w:hAnsi="Times New Roman"/>
          <w:b/>
          <w:bCs/>
          <w:iCs/>
          <w:color w:val="000000"/>
          <w:sz w:val="28"/>
          <w:szCs w:val="28"/>
        </w:rPr>
        <w:t>Основные формы взаимодействия с семьей в рамках Программы</w:t>
      </w:r>
    </w:p>
    <w:tbl>
      <w:tblPr>
        <w:tblStyle w:val="9"/>
        <w:tblW w:w="9918" w:type="dxa"/>
        <w:tblLook w:val="04A0" w:firstRow="1" w:lastRow="0" w:firstColumn="1" w:lastColumn="0" w:noHBand="0" w:noVBand="1"/>
      </w:tblPr>
      <w:tblGrid>
        <w:gridCol w:w="704"/>
        <w:gridCol w:w="2126"/>
        <w:gridCol w:w="4395"/>
        <w:gridCol w:w="2693"/>
      </w:tblGrid>
      <w:tr w:rsidR="00D839E5" w:rsidRPr="0056240C" w14:paraId="5759686E" w14:textId="77777777" w:rsidTr="00BD0537">
        <w:tc>
          <w:tcPr>
            <w:tcW w:w="704" w:type="dxa"/>
          </w:tcPr>
          <w:p w14:paraId="1372AF84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6" w:type="dxa"/>
          </w:tcPr>
          <w:p w14:paraId="31C41613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Направление работы </w:t>
            </w:r>
          </w:p>
        </w:tc>
        <w:tc>
          <w:tcPr>
            <w:tcW w:w="4395" w:type="dxa"/>
          </w:tcPr>
          <w:p w14:paraId="4A8F9671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Формы работы с родителями</w:t>
            </w:r>
          </w:p>
        </w:tc>
        <w:tc>
          <w:tcPr>
            <w:tcW w:w="2693" w:type="dxa"/>
          </w:tcPr>
          <w:p w14:paraId="018B4818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Периодичность</w:t>
            </w:r>
          </w:p>
        </w:tc>
      </w:tr>
      <w:tr w:rsidR="00D839E5" w:rsidRPr="0056240C" w14:paraId="2A622602" w14:textId="77777777" w:rsidTr="00BD0537">
        <w:tc>
          <w:tcPr>
            <w:tcW w:w="704" w:type="dxa"/>
          </w:tcPr>
          <w:p w14:paraId="1C082825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7FF8CCC2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Психологическая диагностика</w:t>
            </w:r>
          </w:p>
        </w:tc>
        <w:tc>
          <w:tcPr>
            <w:tcW w:w="4395" w:type="dxa"/>
          </w:tcPr>
          <w:p w14:paraId="06D42CF6" w14:textId="093D5A1A" w:rsidR="00D839E5" w:rsidRPr="00670E6B" w:rsidRDefault="00D839E5" w:rsidP="00D839E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E6B">
              <w:rPr>
                <w:rFonts w:ascii="Times New Roman" w:eastAsia="Calibri" w:hAnsi="Times New Roman" w:cs="Times New Roman"/>
                <w:sz w:val="24"/>
                <w:szCs w:val="24"/>
              </w:rPr>
              <w:t>Присутствие родителей на диагностики (по желанию).</w:t>
            </w:r>
          </w:p>
        </w:tc>
        <w:tc>
          <w:tcPr>
            <w:tcW w:w="2693" w:type="dxa"/>
          </w:tcPr>
          <w:p w14:paraId="14CD7DDC" w14:textId="77777777" w:rsidR="00D839E5" w:rsidRPr="00670E6B" w:rsidRDefault="00D839E5" w:rsidP="00D839E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E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Сентябрь, май </w:t>
            </w:r>
          </w:p>
        </w:tc>
      </w:tr>
      <w:tr w:rsidR="00D839E5" w:rsidRPr="0056240C" w14:paraId="5601EF45" w14:textId="77777777" w:rsidTr="00BD0537">
        <w:tc>
          <w:tcPr>
            <w:tcW w:w="704" w:type="dxa"/>
          </w:tcPr>
          <w:p w14:paraId="4B4AB465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0BF760E9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Психологическое консультирование</w:t>
            </w:r>
          </w:p>
        </w:tc>
        <w:tc>
          <w:tcPr>
            <w:tcW w:w="4395" w:type="dxa"/>
          </w:tcPr>
          <w:p w14:paraId="2C4D726F" w14:textId="77777777" w:rsidR="00D839E5" w:rsidRPr="00670E6B" w:rsidRDefault="00D839E5" w:rsidP="00D839E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E6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индивидуальных консультаций с родителями по приглашению педагога-психолога ДОУ, направлению педагогов и их собственным запросам.</w:t>
            </w:r>
          </w:p>
        </w:tc>
        <w:tc>
          <w:tcPr>
            <w:tcW w:w="2693" w:type="dxa"/>
          </w:tcPr>
          <w:p w14:paraId="322BD11C" w14:textId="77777777" w:rsidR="00D839E5" w:rsidRPr="00670E6B" w:rsidRDefault="00D839E5" w:rsidP="00D839E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E6B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 (по запросам)</w:t>
            </w:r>
          </w:p>
        </w:tc>
      </w:tr>
      <w:tr w:rsidR="00D839E5" w:rsidRPr="0056240C" w14:paraId="2F29B6F2" w14:textId="77777777" w:rsidTr="00814D26">
        <w:tc>
          <w:tcPr>
            <w:tcW w:w="704" w:type="dxa"/>
            <w:vMerge w:val="restart"/>
          </w:tcPr>
          <w:p w14:paraId="23450A93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vMerge w:val="restart"/>
          </w:tcPr>
          <w:p w14:paraId="2AB38172" w14:textId="77777777" w:rsidR="00D839E5" w:rsidRPr="0056240C" w:rsidRDefault="00D839E5" w:rsidP="00814D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Коррекционно-развивающее </w:t>
            </w: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4395" w:type="dxa"/>
          </w:tcPr>
          <w:p w14:paraId="4379B64D" w14:textId="77777777" w:rsidR="00D839E5" w:rsidRPr="00670E6B" w:rsidRDefault="00D839E5" w:rsidP="00D839E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E6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Совместное пребывание ребенка и родителей на занятиях.</w:t>
            </w:r>
          </w:p>
        </w:tc>
        <w:tc>
          <w:tcPr>
            <w:tcW w:w="2693" w:type="dxa"/>
          </w:tcPr>
          <w:p w14:paraId="2F53712E" w14:textId="77777777" w:rsidR="00D839E5" w:rsidRPr="00670E6B" w:rsidRDefault="00D839E5" w:rsidP="00D839E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E6B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D839E5" w:rsidRPr="0056240C" w14:paraId="7611E70C" w14:textId="77777777" w:rsidTr="00BD0537">
        <w:tc>
          <w:tcPr>
            <w:tcW w:w="704" w:type="dxa"/>
            <w:vMerge/>
          </w:tcPr>
          <w:p w14:paraId="6E5C3575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627BB7A6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F4135BE" w14:textId="77777777" w:rsidR="00D839E5" w:rsidRPr="0011445B" w:rsidRDefault="00D839E5" w:rsidP="00D839E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45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рекомендаций педагога-психолога.</w:t>
            </w:r>
          </w:p>
        </w:tc>
        <w:tc>
          <w:tcPr>
            <w:tcW w:w="2693" w:type="dxa"/>
          </w:tcPr>
          <w:p w14:paraId="43B79D14" w14:textId="77777777" w:rsidR="00D839E5" w:rsidRPr="0011445B" w:rsidRDefault="00D839E5" w:rsidP="00D839E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45B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D839E5" w:rsidRPr="0056240C" w14:paraId="01AD5BD4" w14:textId="77777777" w:rsidTr="00BD0537">
        <w:tc>
          <w:tcPr>
            <w:tcW w:w="704" w:type="dxa"/>
          </w:tcPr>
          <w:p w14:paraId="27D9AEF2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</w:tcPr>
          <w:p w14:paraId="65194FDB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Психологическая профилактика</w:t>
            </w:r>
          </w:p>
        </w:tc>
        <w:tc>
          <w:tcPr>
            <w:tcW w:w="4395" w:type="dxa"/>
          </w:tcPr>
          <w:p w14:paraId="17196B83" w14:textId="77777777" w:rsidR="00D839E5" w:rsidRPr="0011445B" w:rsidRDefault="00D839E5" w:rsidP="00D839E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45B">
              <w:rPr>
                <w:rFonts w:ascii="Times New Roman" w:eastAsia="Calibri" w:hAnsi="Times New Roman" w:cs="Times New Roman"/>
                <w:sz w:val="24"/>
                <w:szCs w:val="24"/>
              </w:rPr>
              <w:t>Участие родителей в недели психологии в ДОУ.</w:t>
            </w:r>
          </w:p>
        </w:tc>
        <w:tc>
          <w:tcPr>
            <w:tcW w:w="2693" w:type="dxa"/>
          </w:tcPr>
          <w:p w14:paraId="453E4A18" w14:textId="77777777" w:rsidR="00D839E5" w:rsidRPr="0011445B" w:rsidRDefault="00D839E5" w:rsidP="00D839E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45B">
              <w:rPr>
                <w:rFonts w:ascii="Times New Roman" w:eastAsia="Calibri" w:hAnsi="Times New Roman" w:cs="Times New Roman"/>
                <w:sz w:val="24"/>
                <w:szCs w:val="24"/>
              </w:rPr>
              <w:t>Ноябрь (по плану «Недели психологии»)</w:t>
            </w:r>
          </w:p>
        </w:tc>
      </w:tr>
      <w:tr w:rsidR="00D839E5" w:rsidRPr="0056240C" w14:paraId="189501A5" w14:textId="77777777" w:rsidTr="00BD0537">
        <w:trPr>
          <w:trHeight w:val="699"/>
        </w:trPr>
        <w:tc>
          <w:tcPr>
            <w:tcW w:w="704" w:type="dxa"/>
            <w:vMerge w:val="restart"/>
          </w:tcPr>
          <w:p w14:paraId="72A89713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  <w:vMerge w:val="restart"/>
          </w:tcPr>
          <w:p w14:paraId="48B8A38C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Психологическое просвещение</w:t>
            </w:r>
          </w:p>
        </w:tc>
        <w:tc>
          <w:tcPr>
            <w:tcW w:w="4395" w:type="dxa"/>
          </w:tcPr>
          <w:p w14:paraId="6E671523" w14:textId="77777777" w:rsidR="00D839E5" w:rsidRPr="0011445B" w:rsidRDefault="00D839E5" w:rsidP="00D839E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45B">
              <w:rPr>
                <w:rFonts w:ascii="Times New Roman" w:eastAsia="Calibri" w:hAnsi="Times New Roman" w:cs="Times New Roman"/>
                <w:sz w:val="24"/>
                <w:szCs w:val="24"/>
              </w:rPr>
              <w:t>Участие родителей в мастер-классах, семинарах-практикумах, родительских собраниях.</w:t>
            </w:r>
          </w:p>
        </w:tc>
        <w:tc>
          <w:tcPr>
            <w:tcW w:w="2693" w:type="dxa"/>
          </w:tcPr>
          <w:p w14:paraId="03A2D368" w14:textId="77777777" w:rsidR="00D839E5" w:rsidRPr="0011445B" w:rsidRDefault="00D839E5" w:rsidP="00D839E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45B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 (в соответствии с годовым планом работы педагога-психолога)</w:t>
            </w:r>
          </w:p>
        </w:tc>
      </w:tr>
      <w:tr w:rsidR="00D839E5" w:rsidRPr="0056240C" w14:paraId="2B377C67" w14:textId="77777777" w:rsidTr="00BD0537">
        <w:trPr>
          <w:trHeight w:val="1257"/>
        </w:trPr>
        <w:tc>
          <w:tcPr>
            <w:tcW w:w="704" w:type="dxa"/>
            <w:vMerge/>
          </w:tcPr>
          <w:p w14:paraId="276CC7A6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1333E155" w14:textId="77777777" w:rsidR="00D839E5" w:rsidRPr="0056240C" w:rsidRDefault="00D839E5" w:rsidP="00D839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48582BEE" w14:textId="77777777" w:rsidR="00D839E5" w:rsidRPr="0011445B" w:rsidRDefault="00D839E5" w:rsidP="00D839E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45B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Предоставление информации родителям через информационные стенды, памятки, газеты, журналы, информационные листовки, сайт ДОУ.</w:t>
            </w:r>
          </w:p>
        </w:tc>
        <w:tc>
          <w:tcPr>
            <w:tcW w:w="2693" w:type="dxa"/>
          </w:tcPr>
          <w:p w14:paraId="799A302F" w14:textId="77777777" w:rsidR="00D839E5" w:rsidRPr="0011445B" w:rsidRDefault="00D839E5" w:rsidP="00D839E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45B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 (в соответствии с годовым планом работы педагога-психолога)</w:t>
            </w:r>
          </w:p>
        </w:tc>
      </w:tr>
      <w:bookmarkEnd w:id="5"/>
    </w:tbl>
    <w:p w14:paraId="0AAC42AE" w14:textId="77777777" w:rsidR="00D839E5" w:rsidRDefault="00D839E5" w:rsidP="00D839E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  <w:u w:val="single"/>
        </w:rPr>
      </w:pPr>
    </w:p>
    <w:p w14:paraId="0D86B6BA" w14:textId="77777777" w:rsidR="00D839E5" w:rsidRDefault="00D839E5" w:rsidP="00D839E5">
      <w:pPr>
        <w:spacing w:after="0" w:line="360" w:lineRule="auto"/>
        <w:rPr>
          <w:rFonts w:ascii="Times New Roman" w:hAnsi="Times New Roman"/>
          <w:b/>
          <w:bCs/>
          <w:iCs/>
          <w:color w:val="000000"/>
          <w:sz w:val="28"/>
          <w:szCs w:val="28"/>
          <w:u w:val="single"/>
        </w:rPr>
      </w:pPr>
    </w:p>
    <w:p w14:paraId="7CF90A38" w14:textId="041CA2D0" w:rsidR="008456F4" w:rsidRDefault="008456F4" w:rsidP="00D839E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0A04D2" w14:textId="77777777" w:rsidR="008456F4" w:rsidRDefault="008456F4" w:rsidP="00D839E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67DD82" w14:textId="77777777" w:rsidR="008456F4" w:rsidRDefault="008456F4" w:rsidP="00D839E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A98962" w14:textId="77777777" w:rsidR="008456F4" w:rsidRDefault="008456F4" w:rsidP="00D839E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08678B" w14:textId="77777777" w:rsidR="008456F4" w:rsidRDefault="008456F4" w:rsidP="00D839E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790B8D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BCE1B6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2BD383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5E44F9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88CC04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077AD6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00453A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6C819C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B518B7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F7C683" w14:textId="20AFE5FB" w:rsidR="00BA2543" w:rsidRDefault="00BA2543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168CAD" w14:textId="11B63C3D" w:rsidR="00D839E5" w:rsidRDefault="00D839E5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31AAC2" w14:textId="77777777" w:rsidR="00EC446B" w:rsidRDefault="00EC446B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50A3BC" w14:textId="77777777" w:rsidR="0011445B" w:rsidRDefault="0011445B" w:rsidP="0011445B">
      <w:pPr>
        <w:pStyle w:val="a4"/>
        <w:spacing w:after="0" w:line="360" w:lineRule="auto"/>
        <w:ind w:left="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0C875700" w14:textId="495A9D4D" w:rsidR="008E1D63" w:rsidRPr="00751F87" w:rsidRDefault="0011445B" w:rsidP="0011445B">
      <w:pPr>
        <w:pStyle w:val="a4"/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                3. </w:t>
      </w:r>
      <w:r w:rsidR="00054552">
        <w:rPr>
          <w:rFonts w:ascii="Times New Roman" w:eastAsia="Calibri" w:hAnsi="Times New Roman" w:cs="Times New Roman"/>
          <w:b/>
          <w:sz w:val="32"/>
          <w:szCs w:val="32"/>
        </w:rPr>
        <w:t>ОРГАНИЗАЦИОННЫЙ РАЗДЕЛ</w:t>
      </w:r>
    </w:p>
    <w:p w14:paraId="3F215273" w14:textId="30357FD5" w:rsidR="006D3793" w:rsidRPr="00026286" w:rsidRDefault="006D3793" w:rsidP="001E726B">
      <w:pPr>
        <w:pStyle w:val="a4"/>
        <w:numPr>
          <w:ilvl w:val="1"/>
          <w:numId w:val="53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026286">
        <w:rPr>
          <w:rFonts w:ascii="Times New Roman" w:hAnsi="Times New Roman"/>
          <w:b/>
          <w:sz w:val="28"/>
          <w:szCs w:val="28"/>
        </w:rPr>
        <w:t>Материально-техническое обеспечение программы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6814"/>
        <w:gridCol w:w="2116"/>
      </w:tblGrid>
      <w:tr w:rsidR="005942AB" w:rsidRPr="00CA4361" w14:paraId="7A49E074" w14:textId="77777777" w:rsidTr="00BD0537">
        <w:tc>
          <w:tcPr>
            <w:tcW w:w="9918" w:type="dxa"/>
            <w:gridSpan w:val="3"/>
            <w:shd w:val="clear" w:color="auto" w:fill="auto"/>
          </w:tcPr>
          <w:p w14:paraId="48798E03" w14:textId="77777777" w:rsidR="005942AB" w:rsidRPr="00546952" w:rsidRDefault="005942AB" w:rsidP="001E726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6" w:name="_Hlk79325648"/>
            <w:r>
              <w:rPr>
                <w:rFonts w:ascii="Times New Roman" w:hAnsi="Times New Roman"/>
                <w:b/>
                <w:sz w:val="24"/>
                <w:szCs w:val="24"/>
              </w:rPr>
              <w:t>Помещения</w:t>
            </w:r>
            <w:r w:rsidRPr="00546952">
              <w:rPr>
                <w:rFonts w:ascii="Times New Roman" w:hAnsi="Times New Roman"/>
                <w:b/>
                <w:sz w:val="24"/>
                <w:szCs w:val="24"/>
              </w:rPr>
              <w:t xml:space="preserve"> для организации образовательной деятельности</w:t>
            </w:r>
          </w:p>
        </w:tc>
      </w:tr>
      <w:tr w:rsidR="005942AB" w:rsidRPr="00CA4361" w14:paraId="6941DB96" w14:textId="77777777" w:rsidTr="00BD0537">
        <w:tc>
          <w:tcPr>
            <w:tcW w:w="988" w:type="dxa"/>
            <w:shd w:val="clear" w:color="auto" w:fill="auto"/>
          </w:tcPr>
          <w:p w14:paraId="7F34BA66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814" w:type="dxa"/>
            <w:shd w:val="clear" w:color="auto" w:fill="auto"/>
          </w:tcPr>
          <w:p w14:paraId="24DFC96D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116" w:type="dxa"/>
            <w:shd w:val="clear" w:color="auto" w:fill="auto"/>
          </w:tcPr>
          <w:p w14:paraId="383F2381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мест</w:t>
            </w:r>
          </w:p>
        </w:tc>
      </w:tr>
      <w:tr w:rsidR="005942AB" w:rsidRPr="00CA4361" w14:paraId="043AAFD7" w14:textId="77777777" w:rsidTr="00BD0537">
        <w:tc>
          <w:tcPr>
            <w:tcW w:w="988" w:type="dxa"/>
            <w:shd w:val="clear" w:color="auto" w:fill="auto"/>
          </w:tcPr>
          <w:p w14:paraId="1E91ED86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14" w:type="dxa"/>
            <w:shd w:val="clear" w:color="auto" w:fill="auto"/>
          </w:tcPr>
          <w:p w14:paraId="5F51F3F6" w14:textId="77777777" w:rsidR="005942AB" w:rsidRPr="009B0779" w:rsidRDefault="005942AB" w:rsidP="001E726B">
            <w:pPr>
              <w:tabs>
                <w:tab w:val="left" w:pos="699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1445B">
              <w:rPr>
                <w:rFonts w:ascii="Times New Roman" w:eastAsia="Times New Roman" w:hAnsi="Times New Roman"/>
                <w:sz w:val="24"/>
                <w:szCs w:val="24"/>
              </w:rPr>
              <w:t xml:space="preserve">Кабинет педагога-психолога </w:t>
            </w:r>
          </w:p>
        </w:tc>
        <w:tc>
          <w:tcPr>
            <w:tcW w:w="2116" w:type="dxa"/>
            <w:shd w:val="clear" w:color="auto" w:fill="auto"/>
          </w:tcPr>
          <w:p w14:paraId="66090CBE" w14:textId="77777777" w:rsidR="005942AB" w:rsidRPr="00A530F5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1445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5942AB" w:rsidRPr="00CA4361" w14:paraId="5C7761F8" w14:textId="77777777" w:rsidTr="00BD0537">
        <w:tc>
          <w:tcPr>
            <w:tcW w:w="9918" w:type="dxa"/>
            <w:gridSpan w:val="3"/>
            <w:shd w:val="clear" w:color="auto" w:fill="auto"/>
          </w:tcPr>
          <w:p w14:paraId="5A788446" w14:textId="77777777" w:rsidR="005942AB" w:rsidRPr="00546952" w:rsidRDefault="005942AB" w:rsidP="001E726B">
            <w:pPr>
              <w:widowControl w:val="0"/>
              <w:suppressAutoHyphens/>
              <w:autoSpaceDN w:val="0"/>
              <w:spacing w:after="0" w:line="360" w:lineRule="auto"/>
              <w:contextualSpacing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>Информационно-техническое</w:t>
            </w:r>
            <w:proofErr w:type="gramEnd"/>
            <w:r w:rsidRPr="00546952"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 xml:space="preserve"> оборудования</w:t>
            </w:r>
            <w:r w:rsidRPr="00546952">
              <w:rPr>
                <w:rFonts w:ascii="Times New Roman" w:eastAsia="MS Mincho" w:hAnsi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546952">
              <w:rPr>
                <w:rFonts w:ascii="Times New Roman" w:hAnsi="Times New Roman"/>
                <w:b/>
                <w:sz w:val="24"/>
                <w:szCs w:val="24"/>
              </w:rPr>
              <w:t>для организации образовательной деятельности</w:t>
            </w:r>
          </w:p>
        </w:tc>
      </w:tr>
      <w:tr w:rsidR="005942AB" w:rsidRPr="00CA4361" w14:paraId="78806DD5" w14:textId="77777777" w:rsidTr="00BD0537">
        <w:tc>
          <w:tcPr>
            <w:tcW w:w="988" w:type="dxa"/>
            <w:shd w:val="clear" w:color="auto" w:fill="auto"/>
          </w:tcPr>
          <w:p w14:paraId="6AF6608D" w14:textId="77777777" w:rsidR="005942AB" w:rsidRPr="006979FE" w:rsidRDefault="005942AB" w:rsidP="001E726B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79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814" w:type="dxa"/>
            <w:shd w:val="clear" w:color="auto" w:fill="auto"/>
          </w:tcPr>
          <w:p w14:paraId="08E2EBED" w14:textId="77777777" w:rsidR="005942AB" w:rsidRPr="006979FE" w:rsidRDefault="005942AB" w:rsidP="001E726B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79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  <w:r w:rsidRPr="006979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  <w:t>технических средств</w:t>
            </w:r>
          </w:p>
        </w:tc>
        <w:tc>
          <w:tcPr>
            <w:tcW w:w="2116" w:type="dxa"/>
            <w:shd w:val="clear" w:color="auto" w:fill="auto"/>
          </w:tcPr>
          <w:p w14:paraId="04818964" w14:textId="77777777" w:rsidR="005942AB" w:rsidRPr="006979FE" w:rsidRDefault="005942AB" w:rsidP="001E726B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5942AB" w:rsidRPr="00CA4361" w14:paraId="06CD9953" w14:textId="77777777" w:rsidTr="00BD0537">
        <w:tc>
          <w:tcPr>
            <w:tcW w:w="988" w:type="dxa"/>
            <w:shd w:val="clear" w:color="auto" w:fill="auto"/>
          </w:tcPr>
          <w:p w14:paraId="72028088" w14:textId="77777777" w:rsidR="005942AB" w:rsidRPr="006979FE" w:rsidRDefault="005942AB" w:rsidP="001E726B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14" w:type="dxa"/>
            <w:shd w:val="clear" w:color="auto" w:fill="auto"/>
          </w:tcPr>
          <w:p w14:paraId="6509E0DB" w14:textId="3A0D603F" w:rsidR="005942AB" w:rsidRPr="0011445B" w:rsidRDefault="0011445B" w:rsidP="001E726B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4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2116" w:type="dxa"/>
            <w:shd w:val="clear" w:color="auto" w:fill="auto"/>
          </w:tcPr>
          <w:p w14:paraId="470430B6" w14:textId="77777777" w:rsidR="005942AB" w:rsidRPr="0011445B" w:rsidRDefault="005942AB" w:rsidP="001E726B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4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942AB" w:rsidRPr="00CA4361" w14:paraId="10BB91EC" w14:textId="77777777" w:rsidTr="0011445B">
        <w:trPr>
          <w:trHeight w:val="450"/>
        </w:trPr>
        <w:tc>
          <w:tcPr>
            <w:tcW w:w="988" w:type="dxa"/>
            <w:shd w:val="clear" w:color="auto" w:fill="auto"/>
          </w:tcPr>
          <w:p w14:paraId="187FCB83" w14:textId="77777777" w:rsidR="005942AB" w:rsidRPr="006979FE" w:rsidRDefault="005942AB" w:rsidP="001E726B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14" w:type="dxa"/>
            <w:shd w:val="clear" w:color="auto" w:fill="auto"/>
          </w:tcPr>
          <w:p w14:paraId="79AF2991" w14:textId="7F6D114D" w:rsidR="0011445B" w:rsidRPr="0011445B" w:rsidRDefault="005942AB" w:rsidP="001E726B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4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Принтер</w:t>
            </w:r>
            <w:r w:rsidR="0011445B" w:rsidRPr="001144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цветной</w:t>
            </w:r>
          </w:p>
        </w:tc>
        <w:tc>
          <w:tcPr>
            <w:tcW w:w="2116" w:type="dxa"/>
            <w:shd w:val="clear" w:color="auto" w:fill="auto"/>
          </w:tcPr>
          <w:p w14:paraId="4FDA9CBB" w14:textId="0818F903" w:rsidR="0011445B" w:rsidRPr="0011445B" w:rsidRDefault="005942AB" w:rsidP="001E726B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4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1445B" w:rsidRPr="00CA4361" w14:paraId="246B22A6" w14:textId="77777777" w:rsidTr="00BD0537">
        <w:trPr>
          <w:trHeight w:val="375"/>
        </w:trPr>
        <w:tc>
          <w:tcPr>
            <w:tcW w:w="988" w:type="dxa"/>
            <w:shd w:val="clear" w:color="auto" w:fill="auto"/>
          </w:tcPr>
          <w:p w14:paraId="16E239C7" w14:textId="0072991C" w:rsidR="0011445B" w:rsidRDefault="0011445B" w:rsidP="001E726B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14" w:type="dxa"/>
            <w:shd w:val="clear" w:color="auto" w:fill="auto"/>
          </w:tcPr>
          <w:p w14:paraId="7FCF4B40" w14:textId="5870EE26" w:rsidR="0011445B" w:rsidRPr="0011445B" w:rsidRDefault="0011445B" w:rsidP="001E726B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4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Принтер черно-белый</w:t>
            </w:r>
          </w:p>
        </w:tc>
        <w:tc>
          <w:tcPr>
            <w:tcW w:w="2116" w:type="dxa"/>
            <w:shd w:val="clear" w:color="auto" w:fill="auto"/>
          </w:tcPr>
          <w:p w14:paraId="4E86CCC9" w14:textId="046A9669" w:rsidR="0011445B" w:rsidRPr="0011445B" w:rsidRDefault="0011445B" w:rsidP="001E726B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4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942AB" w:rsidRPr="00CA4361" w14:paraId="49F3119B" w14:textId="77777777" w:rsidTr="0011445B">
        <w:trPr>
          <w:trHeight w:val="450"/>
        </w:trPr>
        <w:tc>
          <w:tcPr>
            <w:tcW w:w="988" w:type="dxa"/>
            <w:shd w:val="clear" w:color="auto" w:fill="auto"/>
          </w:tcPr>
          <w:p w14:paraId="06D9B200" w14:textId="47687E3E" w:rsidR="005942AB" w:rsidRPr="006979FE" w:rsidRDefault="0011445B" w:rsidP="001E726B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14" w:type="dxa"/>
            <w:shd w:val="clear" w:color="auto" w:fill="auto"/>
          </w:tcPr>
          <w:p w14:paraId="688E645E" w14:textId="0DD95F10" w:rsidR="0011445B" w:rsidRPr="0011445B" w:rsidRDefault="005942AB" w:rsidP="0011445B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4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</w:t>
            </w:r>
            <w:r w:rsidR="0011445B" w:rsidRPr="001144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колонки</w:t>
            </w:r>
          </w:p>
        </w:tc>
        <w:tc>
          <w:tcPr>
            <w:tcW w:w="2116" w:type="dxa"/>
            <w:shd w:val="clear" w:color="auto" w:fill="auto"/>
          </w:tcPr>
          <w:p w14:paraId="39AD5718" w14:textId="77CB0FA0" w:rsidR="0011445B" w:rsidRPr="0011445B" w:rsidRDefault="005942AB" w:rsidP="001E726B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4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1445B" w:rsidRPr="00CA4361" w14:paraId="62A5CEB0" w14:textId="77777777" w:rsidTr="00BD0537">
        <w:trPr>
          <w:trHeight w:val="375"/>
        </w:trPr>
        <w:tc>
          <w:tcPr>
            <w:tcW w:w="988" w:type="dxa"/>
            <w:shd w:val="clear" w:color="auto" w:fill="auto"/>
          </w:tcPr>
          <w:p w14:paraId="08BA6EFD" w14:textId="0EBFFDC6" w:rsidR="0011445B" w:rsidRDefault="0011445B" w:rsidP="001E726B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14" w:type="dxa"/>
            <w:shd w:val="clear" w:color="auto" w:fill="auto"/>
          </w:tcPr>
          <w:p w14:paraId="7340843F" w14:textId="3CF13DB7" w:rsidR="0011445B" w:rsidRPr="0011445B" w:rsidRDefault="0011445B" w:rsidP="0011445B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4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Ламинатор</w:t>
            </w:r>
          </w:p>
        </w:tc>
        <w:tc>
          <w:tcPr>
            <w:tcW w:w="2116" w:type="dxa"/>
            <w:shd w:val="clear" w:color="auto" w:fill="auto"/>
          </w:tcPr>
          <w:p w14:paraId="0D1E68C4" w14:textId="7A786517" w:rsidR="0011445B" w:rsidRPr="0011445B" w:rsidRDefault="0011445B" w:rsidP="001E726B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4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942AB" w:rsidRPr="00CA4361" w14:paraId="02381B40" w14:textId="77777777" w:rsidTr="00BD0537">
        <w:tc>
          <w:tcPr>
            <w:tcW w:w="9918" w:type="dxa"/>
            <w:gridSpan w:val="3"/>
            <w:shd w:val="clear" w:color="auto" w:fill="auto"/>
          </w:tcPr>
          <w:p w14:paraId="0CF731A4" w14:textId="77777777" w:rsidR="005942AB" w:rsidRPr="00546952" w:rsidRDefault="005942AB" w:rsidP="001E726B">
            <w:pPr>
              <w:widowControl w:val="0"/>
              <w:suppressAutoHyphens/>
              <w:autoSpaceDN w:val="0"/>
              <w:spacing w:after="0" w:line="360" w:lineRule="auto"/>
              <w:contextualSpacing/>
              <w:jc w:val="center"/>
              <w:textAlignment w:val="baseline"/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>Учебное оборудование</w:t>
            </w:r>
            <w:r w:rsidRPr="00546952"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 xml:space="preserve"> для организации образовательной деятельности</w:t>
            </w:r>
          </w:p>
        </w:tc>
      </w:tr>
      <w:tr w:rsidR="005942AB" w:rsidRPr="00CA4361" w14:paraId="58B18BD9" w14:textId="77777777" w:rsidTr="00BD0537">
        <w:tc>
          <w:tcPr>
            <w:tcW w:w="988" w:type="dxa"/>
            <w:shd w:val="clear" w:color="auto" w:fill="auto"/>
          </w:tcPr>
          <w:p w14:paraId="3D7A2258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CA43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CA43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6814" w:type="dxa"/>
            <w:shd w:val="clear" w:color="auto" w:fill="auto"/>
          </w:tcPr>
          <w:p w14:paraId="11845760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116" w:type="dxa"/>
            <w:shd w:val="clear" w:color="auto" w:fill="auto"/>
          </w:tcPr>
          <w:p w14:paraId="1D18BA58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5942AB" w:rsidRPr="00CA4361" w14:paraId="44919A19" w14:textId="77777777" w:rsidTr="00BD0537">
        <w:tc>
          <w:tcPr>
            <w:tcW w:w="988" w:type="dxa"/>
            <w:shd w:val="clear" w:color="auto" w:fill="auto"/>
          </w:tcPr>
          <w:p w14:paraId="2E4EE16B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814" w:type="dxa"/>
            <w:shd w:val="clear" w:color="auto" w:fill="auto"/>
          </w:tcPr>
          <w:p w14:paraId="232A9AB1" w14:textId="77777777" w:rsidR="005942AB" w:rsidRPr="008A0E49" w:rsidRDefault="005942AB" w:rsidP="001E726B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Детский стол (регулируемый по высоте)</w:t>
            </w:r>
          </w:p>
        </w:tc>
        <w:tc>
          <w:tcPr>
            <w:tcW w:w="2116" w:type="dxa"/>
            <w:shd w:val="clear" w:color="auto" w:fill="auto"/>
          </w:tcPr>
          <w:p w14:paraId="347D4374" w14:textId="53F6E547" w:rsidR="005942AB" w:rsidRPr="008A0E49" w:rsidRDefault="0011445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5942AB" w:rsidRPr="00CA4361" w14:paraId="07E036AD" w14:textId="77777777" w:rsidTr="00BD0537">
        <w:tc>
          <w:tcPr>
            <w:tcW w:w="988" w:type="dxa"/>
            <w:shd w:val="clear" w:color="auto" w:fill="auto"/>
          </w:tcPr>
          <w:p w14:paraId="20D18C92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14" w:type="dxa"/>
            <w:shd w:val="clear" w:color="auto" w:fill="auto"/>
          </w:tcPr>
          <w:p w14:paraId="220A8E90" w14:textId="77777777" w:rsidR="005942AB" w:rsidRPr="008A0E49" w:rsidRDefault="005942AB" w:rsidP="001E726B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Детский стул (</w:t>
            </w:r>
            <w:proofErr w:type="gramStart"/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регулируемые</w:t>
            </w:r>
            <w:proofErr w:type="gramEnd"/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 xml:space="preserve"> по высоте)</w:t>
            </w:r>
          </w:p>
        </w:tc>
        <w:tc>
          <w:tcPr>
            <w:tcW w:w="2116" w:type="dxa"/>
            <w:shd w:val="clear" w:color="auto" w:fill="auto"/>
          </w:tcPr>
          <w:p w14:paraId="0A0BF5C5" w14:textId="54E8B5E6" w:rsidR="005942AB" w:rsidRPr="008A0E49" w:rsidRDefault="008A0E49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5942AB" w:rsidRPr="00CA4361" w14:paraId="6A584312" w14:textId="77777777" w:rsidTr="008A0E49">
        <w:trPr>
          <w:trHeight w:val="375"/>
        </w:trPr>
        <w:tc>
          <w:tcPr>
            <w:tcW w:w="988" w:type="dxa"/>
            <w:shd w:val="clear" w:color="auto" w:fill="auto"/>
          </w:tcPr>
          <w:p w14:paraId="3F9E2F7D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14" w:type="dxa"/>
            <w:shd w:val="clear" w:color="auto" w:fill="auto"/>
          </w:tcPr>
          <w:p w14:paraId="3290A16F" w14:textId="7BC2CF25" w:rsidR="008A0E49" w:rsidRPr="008A0E49" w:rsidRDefault="008A0E49" w:rsidP="001E726B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Мольберт магнитно-маркерный</w:t>
            </w:r>
          </w:p>
        </w:tc>
        <w:tc>
          <w:tcPr>
            <w:tcW w:w="2116" w:type="dxa"/>
            <w:shd w:val="clear" w:color="auto" w:fill="auto"/>
          </w:tcPr>
          <w:p w14:paraId="718DDCB0" w14:textId="0213848F" w:rsidR="008A0E49" w:rsidRPr="008A0E49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0E49" w:rsidRPr="00CA4361" w14:paraId="51645DD6" w14:textId="77777777" w:rsidTr="008A0E49">
        <w:trPr>
          <w:trHeight w:val="345"/>
        </w:trPr>
        <w:tc>
          <w:tcPr>
            <w:tcW w:w="988" w:type="dxa"/>
            <w:shd w:val="clear" w:color="auto" w:fill="auto"/>
          </w:tcPr>
          <w:p w14:paraId="18ACAFBE" w14:textId="6222A8E3" w:rsidR="008A0E49" w:rsidRDefault="008A0E49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14" w:type="dxa"/>
            <w:shd w:val="clear" w:color="auto" w:fill="auto"/>
          </w:tcPr>
          <w:p w14:paraId="33DED30E" w14:textId="09639A6A" w:rsidR="008A0E49" w:rsidRPr="008A0E49" w:rsidRDefault="008A0E49" w:rsidP="001E726B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Грифельная доска</w:t>
            </w:r>
          </w:p>
        </w:tc>
        <w:tc>
          <w:tcPr>
            <w:tcW w:w="2116" w:type="dxa"/>
            <w:shd w:val="clear" w:color="auto" w:fill="auto"/>
          </w:tcPr>
          <w:p w14:paraId="0653A16C" w14:textId="46A05641" w:rsidR="008A0E49" w:rsidRPr="008A0E49" w:rsidRDefault="008A0E49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0E49" w:rsidRPr="00CA4361" w14:paraId="7CDAE442" w14:textId="77777777" w:rsidTr="008A0E49">
        <w:trPr>
          <w:trHeight w:val="405"/>
        </w:trPr>
        <w:tc>
          <w:tcPr>
            <w:tcW w:w="988" w:type="dxa"/>
            <w:shd w:val="clear" w:color="auto" w:fill="auto"/>
          </w:tcPr>
          <w:p w14:paraId="1840855A" w14:textId="66B5F477" w:rsidR="008A0E49" w:rsidRDefault="008A0E49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14" w:type="dxa"/>
            <w:shd w:val="clear" w:color="auto" w:fill="auto"/>
          </w:tcPr>
          <w:p w14:paraId="7E4886DD" w14:textId="2A9C5AE6" w:rsidR="008A0E49" w:rsidRPr="008A0E49" w:rsidRDefault="008A0E49" w:rsidP="001E726B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Пробковая доска « Соты»</w:t>
            </w:r>
          </w:p>
        </w:tc>
        <w:tc>
          <w:tcPr>
            <w:tcW w:w="2116" w:type="dxa"/>
            <w:shd w:val="clear" w:color="auto" w:fill="auto"/>
          </w:tcPr>
          <w:p w14:paraId="3F6ABCD4" w14:textId="6333A335" w:rsidR="008A0E49" w:rsidRPr="008A0E49" w:rsidRDefault="008A0E49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0E49" w:rsidRPr="00CA4361" w14:paraId="3C743F0F" w14:textId="77777777" w:rsidTr="008A0E49">
        <w:trPr>
          <w:trHeight w:val="810"/>
        </w:trPr>
        <w:tc>
          <w:tcPr>
            <w:tcW w:w="988" w:type="dxa"/>
            <w:shd w:val="clear" w:color="auto" w:fill="auto"/>
          </w:tcPr>
          <w:p w14:paraId="685D0ADD" w14:textId="6D705790" w:rsidR="008A0E49" w:rsidRDefault="008A0E49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14" w:type="dxa"/>
            <w:shd w:val="clear" w:color="auto" w:fill="auto"/>
          </w:tcPr>
          <w:p w14:paraId="5476AF54" w14:textId="26907A4D" w:rsidR="008A0E49" w:rsidRPr="008A0E49" w:rsidRDefault="008A0E49" w:rsidP="001E726B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Развивающая предметно-пространственная среда «Фиолетовый лес»</w:t>
            </w:r>
          </w:p>
        </w:tc>
        <w:tc>
          <w:tcPr>
            <w:tcW w:w="2116" w:type="dxa"/>
            <w:shd w:val="clear" w:color="auto" w:fill="auto"/>
          </w:tcPr>
          <w:p w14:paraId="4F20AB91" w14:textId="77777777" w:rsidR="008A0E49" w:rsidRPr="008A0E49" w:rsidRDefault="008A0E49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14:paraId="68310AB2" w14:textId="77777777" w:rsidR="008A0E49" w:rsidRPr="008A0E49" w:rsidRDefault="008A0E49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0E49" w:rsidRPr="00CA4361" w14:paraId="1B2E6C81" w14:textId="77777777" w:rsidTr="008A0E49">
        <w:trPr>
          <w:trHeight w:val="375"/>
        </w:trPr>
        <w:tc>
          <w:tcPr>
            <w:tcW w:w="988" w:type="dxa"/>
            <w:shd w:val="clear" w:color="auto" w:fill="auto"/>
          </w:tcPr>
          <w:p w14:paraId="73666826" w14:textId="09DC2374" w:rsidR="008A0E49" w:rsidRDefault="008A0E49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814" w:type="dxa"/>
            <w:shd w:val="clear" w:color="auto" w:fill="auto"/>
          </w:tcPr>
          <w:p w14:paraId="3AB67882" w14:textId="66A2A438" w:rsidR="008A0E49" w:rsidRPr="008A0E49" w:rsidRDefault="008A0E49" w:rsidP="001E726B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Коврограф</w:t>
            </w:r>
            <w:proofErr w:type="spellEnd"/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 xml:space="preserve"> « Ларчик»</w:t>
            </w:r>
          </w:p>
        </w:tc>
        <w:tc>
          <w:tcPr>
            <w:tcW w:w="2116" w:type="dxa"/>
            <w:shd w:val="clear" w:color="auto" w:fill="auto"/>
          </w:tcPr>
          <w:p w14:paraId="0539F310" w14:textId="6186FBCA" w:rsidR="008A0E49" w:rsidRPr="008A0E49" w:rsidRDefault="008A0E49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0E49" w:rsidRPr="00CA4361" w14:paraId="259C0E04" w14:textId="77777777" w:rsidTr="008A0E49">
        <w:trPr>
          <w:trHeight w:val="285"/>
        </w:trPr>
        <w:tc>
          <w:tcPr>
            <w:tcW w:w="988" w:type="dxa"/>
            <w:shd w:val="clear" w:color="auto" w:fill="auto"/>
          </w:tcPr>
          <w:p w14:paraId="15D175BC" w14:textId="5D48E198" w:rsidR="008A0E49" w:rsidRDefault="008A0E49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814" w:type="dxa"/>
            <w:shd w:val="clear" w:color="auto" w:fill="auto"/>
          </w:tcPr>
          <w:p w14:paraId="1F9E6C2B" w14:textId="4D3C53E5" w:rsidR="008A0E49" w:rsidRPr="008A0E49" w:rsidRDefault="008A0E49" w:rsidP="001E726B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Коврограф</w:t>
            </w:r>
            <w:proofErr w:type="spellEnd"/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 xml:space="preserve"> « Теремки </w:t>
            </w:r>
            <w:proofErr w:type="spellStart"/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Воскобовича</w:t>
            </w:r>
            <w:proofErr w:type="spellEnd"/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16" w:type="dxa"/>
            <w:shd w:val="clear" w:color="auto" w:fill="auto"/>
          </w:tcPr>
          <w:p w14:paraId="1BA860F3" w14:textId="0D2E514E" w:rsidR="008A0E49" w:rsidRPr="008A0E49" w:rsidRDefault="008A0E49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A0E49" w:rsidRPr="00CA4361" w14:paraId="426E6B4E" w14:textId="77777777" w:rsidTr="008A0E49">
        <w:trPr>
          <w:trHeight w:val="555"/>
        </w:trPr>
        <w:tc>
          <w:tcPr>
            <w:tcW w:w="988" w:type="dxa"/>
            <w:shd w:val="clear" w:color="auto" w:fill="auto"/>
          </w:tcPr>
          <w:p w14:paraId="391878F7" w14:textId="500376DC" w:rsidR="008A0E49" w:rsidRDefault="008A0E49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814" w:type="dxa"/>
            <w:shd w:val="clear" w:color="auto" w:fill="auto"/>
          </w:tcPr>
          <w:p w14:paraId="7AE56083" w14:textId="75760F78" w:rsidR="008A0E49" w:rsidRPr="008A0E49" w:rsidRDefault="008A0E49" w:rsidP="001E726B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Стенд « Уголок эмоций»</w:t>
            </w:r>
          </w:p>
        </w:tc>
        <w:tc>
          <w:tcPr>
            <w:tcW w:w="2116" w:type="dxa"/>
            <w:shd w:val="clear" w:color="auto" w:fill="auto"/>
          </w:tcPr>
          <w:p w14:paraId="56A222B7" w14:textId="77777777" w:rsidR="008A0E49" w:rsidRPr="008A0E49" w:rsidRDefault="008A0E49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14:paraId="4CB4780D" w14:textId="77777777" w:rsidR="008A0E49" w:rsidRPr="008A0E49" w:rsidRDefault="008A0E49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bookmarkEnd w:id="6"/>
    </w:tbl>
    <w:p w14:paraId="006EAE74" w14:textId="54F6C44C" w:rsidR="00751F87" w:rsidRPr="00054552" w:rsidRDefault="00751F87" w:rsidP="001E726B">
      <w:pPr>
        <w:pStyle w:val="a4"/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14:paraId="31273716" w14:textId="3012418E" w:rsidR="006D3793" w:rsidRDefault="006D3793" w:rsidP="001E726B">
      <w:pPr>
        <w:pStyle w:val="a4"/>
        <w:numPr>
          <w:ilvl w:val="1"/>
          <w:numId w:val="5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026286">
        <w:rPr>
          <w:rFonts w:ascii="Times New Roman" w:hAnsi="Times New Roman"/>
          <w:b/>
          <w:sz w:val="28"/>
          <w:szCs w:val="28"/>
        </w:rPr>
        <w:t>Учебно-методическое обеспечение программы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7088"/>
        <w:gridCol w:w="1837"/>
      </w:tblGrid>
      <w:tr w:rsidR="005942AB" w:rsidRPr="00CA4361" w14:paraId="2D7F9A3D" w14:textId="77777777" w:rsidTr="00BD0537">
        <w:tc>
          <w:tcPr>
            <w:tcW w:w="9918" w:type="dxa"/>
            <w:gridSpan w:val="3"/>
            <w:shd w:val="clear" w:color="auto" w:fill="auto"/>
          </w:tcPr>
          <w:p w14:paraId="06A2C581" w14:textId="77777777" w:rsidR="005942AB" w:rsidRPr="00546952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bookmarkStart w:id="7" w:name="_Hlk79325675"/>
            <w:r>
              <w:rPr>
                <w:rFonts w:ascii="Times New Roman" w:hAnsi="Times New Roman" w:cs="Calibri"/>
                <w:b/>
                <w:sz w:val="24"/>
                <w:szCs w:val="24"/>
              </w:rPr>
              <w:t>Дидактические</w:t>
            </w:r>
            <w:r w:rsidRPr="00546952">
              <w:rPr>
                <w:rFonts w:ascii="Times New Roman" w:hAnsi="Times New Roman" w:cs="Calibri"/>
                <w:b/>
                <w:sz w:val="24"/>
                <w:szCs w:val="24"/>
              </w:rPr>
              <w:t xml:space="preserve"> пособи</w:t>
            </w:r>
            <w:r>
              <w:rPr>
                <w:rFonts w:ascii="Times New Roman" w:hAnsi="Times New Roman" w:cs="Calibri"/>
                <w:b/>
                <w:sz w:val="24"/>
                <w:szCs w:val="24"/>
              </w:rPr>
              <w:t>я</w:t>
            </w:r>
            <w:r w:rsidRPr="00546952">
              <w:rPr>
                <w:rFonts w:ascii="Times New Roman" w:hAnsi="Times New Roman" w:cs="Calibri"/>
                <w:b/>
                <w:sz w:val="24"/>
                <w:szCs w:val="24"/>
              </w:rPr>
              <w:t>, игр</w:t>
            </w:r>
            <w:r>
              <w:rPr>
                <w:rFonts w:ascii="Times New Roman" w:hAnsi="Times New Roman" w:cs="Calibri"/>
                <w:b/>
                <w:sz w:val="24"/>
                <w:szCs w:val="24"/>
              </w:rPr>
              <w:t>ы</w:t>
            </w:r>
            <w:r w:rsidRPr="00546952">
              <w:rPr>
                <w:rFonts w:ascii="Times New Roman" w:hAnsi="Times New Roman" w:cs="Calibri"/>
                <w:b/>
                <w:sz w:val="24"/>
                <w:szCs w:val="24"/>
              </w:rPr>
              <w:t xml:space="preserve"> для организации образовательной деятельности</w:t>
            </w:r>
          </w:p>
        </w:tc>
      </w:tr>
      <w:tr w:rsidR="005942AB" w:rsidRPr="00CA4361" w14:paraId="6A1C9827" w14:textId="77777777" w:rsidTr="00BD0537">
        <w:tc>
          <w:tcPr>
            <w:tcW w:w="993" w:type="dxa"/>
            <w:shd w:val="clear" w:color="auto" w:fill="auto"/>
          </w:tcPr>
          <w:p w14:paraId="134CEEBA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088" w:type="dxa"/>
            <w:shd w:val="clear" w:color="auto" w:fill="auto"/>
          </w:tcPr>
          <w:p w14:paraId="096F23E0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37" w:type="dxa"/>
            <w:shd w:val="clear" w:color="auto" w:fill="auto"/>
          </w:tcPr>
          <w:p w14:paraId="07BFF4BC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5942AB" w:rsidRPr="00CA4361" w14:paraId="314561B7" w14:textId="77777777" w:rsidTr="00BD0537">
        <w:tc>
          <w:tcPr>
            <w:tcW w:w="993" w:type="dxa"/>
            <w:shd w:val="clear" w:color="auto" w:fill="auto"/>
          </w:tcPr>
          <w:p w14:paraId="6605F16C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  <w:shd w:val="clear" w:color="auto" w:fill="auto"/>
          </w:tcPr>
          <w:p w14:paraId="0D0BB399" w14:textId="77777777" w:rsidR="005942AB" w:rsidRPr="008A0E49" w:rsidRDefault="005942AB" w:rsidP="001E726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«Чувства в домиках»</w:t>
            </w:r>
          </w:p>
        </w:tc>
        <w:tc>
          <w:tcPr>
            <w:tcW w:w="1837" w:type="dxa"/>
            <w:shd w:val="clear" w:color="auto" w:fill="auto"/>
          </w:tcPr>
          <w:p w14:paraId="14F5B59F" w14:textId="77777777" w:rsidR="005942AB" w:rsidRPr="008A0E49" w:rsidRDefault="005942AB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942AB" w:rsidRPr="00CA4361" w14:paraId="65B2DCF5" w14:textId="77777777" w:rsidTr="00BD0537">
        <w:trPr>
          <w:trHeight w:val="384"/>
        </w:trPr>
        <w:tc>
          <w:tcPr>
            <w:tcW w:w="993" w:type="dxa"/>
            <w:shd w:val="clear" w:color="auto" w:fill="auto"/>
          </w:tcPr>
          <w:p w14:paraId="4DC271DC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  <w:shd w:val="clear" w:color="auto" w:fill="auto"/>
          </w:tcPr>
          <w:p w14:paraId="3796F098" w14:textId="76774D6C" w:rsidR="005942AB" w:rsidRPr="008A0E49" w:rsidRDefault="005942AB" w:rsidP="001E726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«Что такое хорошо, а что такое плох</w:t>
            </w:r>
            <w:r w:rsidR="0011445B" w:rsidRPr="008A0E49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37" w:type="dxa"/>
            <w:shd w:val="clear" w:color="auto" w:fill="auto"/>
          </w:tcPr>
          <w:p w14:paraId="3498D1BC" w14:textId="77777777" w:rsidR="005942AB" w:rsidRPr="008A0E49" w:rsidRDefault="005942AB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942AB" w:rsidRPr="00CA4361" w14:paraId="3B26DE0D" w14:textId="77777777" w:rsidTr="00BD0537">
        <w:tc>
          <w:tcPr>
            <w:tcW w:w="993" w:type="dxa"/>
            <w:shd w:val="clear" w:color="auto" w:fill="auto"/>
          </w:tcPr>
          <w:p w14:paraId="19D37DAB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  <w:shd w:val="clear" w:color="auto" w:fill="auto"/>
          </w:tcPr>
          <w:p w14:paraId="6188DAB7" w14:textId="77777777" w:rsidR="005942AB" w:rsidRPr="008A0E49" w:rsidRDefault="005942AB" w:rsidP="001E726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Демонстрационный материал «Эмоции»</w:t>
            </w:r>
          </w:p>
        </w:tc>
        <w:tc>
          <w:tcPr>
            <w:tcW w:w="1837" w:type="dxa"/>
            <w:shd w:val="clear" w:color="auto" w:fill="auto"/>
          </w:tcPr>
          <w:p w14:paraId="5A3B9743" w14:textId="77777777" w:rsidR="005942AB" w:rsidRPr="008A0E49" w:rsidRDefault="005942AB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942AB" w:rsidRPr="00CA4361" w14:paraId="797C8147" w14:textId="77777777" w:rsidTr="00BD0537">
        <w:tc>
          <w:tcPr>
            <w:tcW w:w="993" w:type="dxa"/>
            <w:shd w:val="clear" w:color="auto" w:fill="auto"/>
          </w:tcPr>
          <w:p w14:paraId="5D216419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088" w:type="dxa"/>
            <w:shd w:val="clear" w:color="auto" w:fill="auto"/>
          </w:tcPr>
          <w:p w14:paraId="650A08F1" w14:textId="77777777" w:rsidR="005942AB" w:rsidRPr="008A0E49" w:rsidRDefault="005942AB" w:rsidP="001E726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Карточки «Эмоции»</w:t>
            </w:r>
          </w:p>
        </w:tc>
        <w:tc>
          <w:tcPr>
            <w:tcW w:w="1837" w:type="dxa"/>
            <w:shd w:val="clear" w:color="auto" w:fill="auto"/>
          </w:tcPr>
          <w:p w14:paraId="4D05FB0A" w14:textId="77777777" w:rsidR="005942AB" w:rsidRPr="008A0E49" w:rsidRDefault="005942AB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942AB" w:rsidRPr="00CA4361" w14:paraId="6DC478FD" w14:textId="77777777" w:rsidTr="00BD0537">
        <w:tc>
          <w:tcPr>
            <w:tcW w:w="993" w:type="dxa"/>
            <w:shd w:val="clear" w:color="auto" w:fill="auto"/>
          </w:tcPr>
          <w:p w14:paraId="3878680C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  <w:shd w:val="clear" w:color="auto" w:fill="auto"/>
          </w:tcPr>
          <w:p w14:paraId="7E3C5385" w14:textId="77777777" w:rsidR="005942AB" w:rsidRPr="008A0E49" w:rsidRDefault="005942AB" w:rsidP="001E726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«Театр настроений»</w:t>
            </w:r>
          </w:p>
        </w:tc>
        <w:tc>
          <w:tcPr>
            <w:tcW w:w="1837" w:type="dxa"/>
            <w:shd w:val="clear" w:color="auto" w:fill="auto"/>
          </w:tcPr>
          <w:p w14:paraId="6B5D1A3D" w14:textId="77777777" w:rsidR="005942AB" w:rsidRPr="008A0E49" w:rsidRDefault="005942AB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942AB" w:rsidRPr="00CA4361" w14:paraId="53BB6D12" w14:textId="77777777" w:rsidTr="00BD0537">
        <w:tc>
          <w:tcPr>
            <w:tcW w:w="993" w:type="dxa"/>
            <w:shd w:val="clear" w:color="auto" w:fill="auto"/>
          </w:tcPr>
          <w:p w14:paraId="2562723B" w14:textId="77777777" w:rsidR="005942AB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  <w:shd w:val="clear" w:color="auto" w:fill="auto"/>
          </w:tcPr>
          <w:p w14:paraId="4CC4FFB3" w14:textId="77777777" w:rsidR="005942AB" w:rsidRPr="008A0E49" w:rsidRDefault="005942AB" w:rsidP="001E726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«Эмоциональное лото»</w:t>
            </w:r>
          </w:p>
        </w:tc>
        <w:tc>
          <w:tcPr>
            <w:tcW w:w="1837" w:type="dxa"/>
            <w:shd w:val="clear" w:color="auto" w:fill="auto"/>
          </w:tcPr>
          <w:p w14:paraId="3C924DB2" w14:textId="77777777" w:rsidR="005942AB" w:rsidRPr="008A0E49" w:rsidRDefault="005942AB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942AB" w:rsidRPr="00CA4361" w14:paraId="576B4A90" w14:textId="77777777" w:rsidTr="00BD0537">
        <w:tc>
          <w:tcPr>
            <w:tcW w:w="993" w:type="dxa"/>
            <w:shd w:val="clear" w:color="auto" w:fill="auto"/>
          </w:tcPr>
          <w:p w14:paraId="6BFD7085" w14:textId="04DE2296" w:rsidR="005942AB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  <w:shd w:val="clear" w:color="auto" w:fill="auto"/>
          </w:tcPr>
          <w:p w14:paraId="74D285B7" w14:textId="77777777" w:rsidR="005942AB" w:rsidRPr="008A0E49" w:rsidRDefault="005942AB" w:rsidP="001E726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«Последовательности»</w:t>
            </w:r>
          </w:p>
        </w:tc>
        <w:tc>
          <w:tcPr>
            <w:tcW w:w="1837" w:type="dxa"/>
            <w:shd w:val="clear" w:color="auto" w:fill="auto"/>
          </w:tcPr>
          <w:p w14:paraId="4B60B0CB" w14:textId="77777777" w:rsidR="005942AB" w:rsidRPr="008A0E49" w:rsidRDefault="005942AB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942AB" w:rsidRPr="00CA4361" w14:paraId="6F15F77A" w14:textId="77777777" w:rsidTr="00BD0537">
        <w:tc>
          <w:tcPr>
            <w:tcW w:w="993" w:type="dxa"/>
            <w:shd w:val="clear" w:color="auto" w:fill="auto"/>
          </w:tcPr>
          <w:p w14:paraId="4A1868F4" w14:textId="60FE91AF" w:rsidR="005942AB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  <w:shd w:val="clear" w:color="auto" w:fill="auto"/>
          </w:tcPr>
          <w:p w14:paraId="257F2F09" w14:textId="77777777" w:rsidR="005942AB" w:rsidRPr="008A0E49" w:rsidRDefault="005942AB" w:rsidP="001E726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Бланки с корректурными пробами</w:t>
            </w:r>
          </w:p>
        </w:tc>
        <w:tc>
          <w:tcPr>
            <w:tcW w:w="1837" w:type="dxa"/>
            <w:shd w:val="clear" w:color="auto" w:fill="auto"/>
          </w:tcPr>
          <w:p w14:paraId="1B3C304F" w14:textId="77777777" w:rsidR="005942AB" w:rsidRPr="008A0E49" w:rsidRDefault="005942AB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0E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942AB" w:rsidRPr="00CA4361" w14:paraId="2AFC32EF" w14:textId="77777777" w:rsidTr="00E620FE">
        <w:trPr>
          <w:trHeight w:val="345"/>
        </w:trPr>
        <w:tc>
          <w:tcPr>
            <w:tcW w:w="993" w:type="dxa"/>
            <w:shd w:val="clear" w:color="auto" w:fill="auto"/>
          </w:tcPr>
          <w:p w14:paraId="38C3E6AD" w14:textId="4A3C7BF8" w:rsidR="00E620FE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8" w:type="dxa"/>
            <w:shd w:val="clear" w:color="auto" w:fill="auto"/>
          </w:tcPr>
          <w:p w14:paraId="4E754F4B" w14:textId="0C0B2985" w:rsidR="00E620FE" w:rsidRDefault="00E620FE" w:rsidP="001E726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Дидактическая игра цветовое лото « овощи и фрукты»</w:t>
            </w:r>
          </w:p>
        </w:tc>
        <w:tc>
          <w:tcPr>
            <w:tcW w:w="1837" w:type="dxa"/>
            <w:shd w:val="clear" w:color="auto" w:fill="auto"/>
          </w:tcPr>
          <w:p w14:paraId="056FBEED" w14:textId="00A0C445" w:rsidR="00E620FE" w:rsidRDefault="005942AB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620FE" w:rsidRPr="00CA4361" w14:paraId="3DFBBAE9" w14:textId="77777777" w:rsidTr="00E620FE">
        <w:trPr>
          <w:trHeight w:val="405"/>
        </w:trPr>
        <w:tc>
          <w:tcPr>
            <w:tcW w:w="993" w:type="dxa"/>
            <w:shd w:val="clear" w:color="auto" w:fill="auto"/>
          </w:tcPr>
          <w:p w14:paraId="2140345D" w14:textId="2CB7EED8" w:rsidR="00E620FE" w:rsidRDefault="00E620FE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8" w:type="dxa"/>
            <w:shd w:val="clear" w:color="auto" w:fill="auto"/>
          </w:tcPr>
          <w:p w14:paraId="37259978" w14:textId="3270E9AE" w:rsidR="00E620FE" w:rsidRDefault="00E620FE" w:rsidP="001E726B">
            <w:pPr>
              <w:spacing w:after="0" w:line="36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Дидактическая игра « Эмоции»</w:t>
            </w:r>
          </w:p>
        </w:tc>
        <w:tc>
          <w:tcPr>
            <w:tcW w:w="1837" w:type="dxa"/>
            <w:shd w:val="clear" w:color="auto" w:fill="auto"/>
          </w:tcPr>
          <w:p w14:paraId="387D6796" w14:textId="1E37EE5E" w:rsidR="00E620FE" w:rsidRDefault="00E620FE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620FE" w:rsidRPr="00CA4361" w14:paraId="009D0F6E" w14:textId="77777777" w:rsidTr="00E620FE">
        <w:trPr>
          <w:trHeight w:val="390"/>
        </w:trPr>
        <w:tc>
          <w:tcPr>
            <w:tcW w:w="993" w:type="dxa"/>
            <w:shd w:val="clear" w:color="auto" w:fill="auto"/>
          </w:tcPr>
          <w:p w14:paraId="243E1A9C" w14:textId="4E43EF99" w:rsidR="00E620FE" w:rsidRDefault="00E620FE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88" w:type="dxa"/>
            <w:shd w:val="clear" w:color="auto" w:fill="auto"/>
          </w:tcPr>
          <w:p w14:paraId="7D8F8B3D" w14:textId="6F723532" w:rsidR="00E620FE" w:rsidRDefault="00E620FE" w:rsidP="001E726B">
            <w:pPr>
              <w:spacing w:after="0" w:line="36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Дидактическая игра « Конструктор эмоций»</w:t>
            </w:r>
          </w:p>
        </w:tc>
        <w:tc>
          <w:tcPr>
            <w:tcW w:w="1837" w:type="dxa"/>
            <w:shd w:val="clear" w:color="auto" w:fill="auto"/>
          </w:tcPr>
          <w:p w14:paraId="06DDA8B0" w14:textId="14DEBB0A" w:rsidR="00E620FE" w:rsidRDefault="00E620FE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620FE" w:rsidRPr="00CA4361" w14:paraId="72683C75" w14:textId="77777777" w:rsidTr="00E620FE">
        <w:trPr>
          <w:trHeight w:val="345"/>
        </w:trPr>
        <w:tc>
          <w:tcPr>
            <w:tcW w:w="993" w:type="dxa"/>
            <w:shd w:val="clear" w:color="auto" w:fill="auto"/>
          </w:tcPr>
          <w:p w14:paraId="09CC4057" w14:textId="55FA074B" w:rsidR="00E620FE" w:rsidRDefault="00E620FE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8" w:type="dxa"/>
            <w:shd w:val="clear" w:color="auto" w:fill="auto"/>
          </w:tcPr>
          <w:p w14:paraId="7BCD125C" w14:textId="7599A4B0" w:rsidR="00E620FE" w:rsidRDefault="00E620FE" w:rsidP="001E726B">
            <w:pPr>
              <w:spacing w:after="0" w:line="36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Дидактическая игра « Найди эмоцию»</w:t>
            </w:r>
          </w:p>
        </w:tc>
        <w:tc>
          <w:tcPr>
            <w:tcW w:w="1837" w:type="dxa"/>
            <w:shd w:val="clear" w:color="auto" w:fill="auto"/>
          </w:tcPr>
          <w:p w14:paraId="05463B93" w14:textId="089BE5F4" w:rsidR="00E620FE" w:rsidRDefault="00E620FE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620FE" w:rsidRPr="00CA4361" w14:paraId="55036D4C" w14:textId="77777777" w:rsidTr="00E620FE">
        <w:trPr>
          <w:trHeight w:val="360"/>
        </w:trPr>
        <w:tc>
          <w:tcPr>
            <w:tcW w:w="993" w:type="dxa"/>
            <w:shd w:val="clear" w:color="auto" w:fill="auto"/>
          </w:tcPr>
          <w:p w14:paraId="4811711A" w14:textId="16EEA29E" w:rsidR="00E620FE" w:rsidRDefault="00E620FE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88" w:type="dxa"/>
            <w:shd w:val="clear" w:color="auto" w:fill="auto"/>
          </w:tcPr>
          <w:p w14:paraId="602CCC35" w14:textId="5A187018" w:rsidR="00E620FE" w:rsidRDefault="00E620FE" w:rsidP="001E726B">
            <w:pPr>
              <w:spacing w:after="0" w:line="36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Дидактическая игра «Готовим пиццу»</w:t>
            </w:r>
          </w:p>
        </w:tc>
        <w:tc>
          <w:tcPr>
            <w:tcW w:w="1837" w:type="dxa"/>
            <w:shd w:val="clear" w:color="auto" w:fill="auto"/>
          </w:tcPr>
          <w:p w14:paraId="31A2FE52" w14:textId="4D84D829" w:rsidR="00E620FE" w:rsidRDefault="00E620FE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620FE" w:rsidRPr="00CA4361" w14:paraId="065EFB96" w14:textId="77777777" w:rsidTr="00E620FE">
        <w:trPr>
          <w:trHeight w:val="360"/>
        </w:trPr>
        <w:tc>
          <w:tcPr>
            <w:tcW w:w="993" w:type="dxa"/>
            <w:shd w:val="clear" w:color="auto" w:fill="auto"/>
          </w:tcPr>
          <w:p w14:paraId="591C66F2" w14:textId="34E98725" w:rsidR="00E620FE" w:rsidRDefault="00E620FE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8" w:type="dxa"/>
            <w:shd w:val="clear" w:color="auto" w:fill="auto"/>
          </w:tcPr>
          <w:p w14:paraId="31A64A7A" w14:textId="2D5974BD" w:rsidR="00E620FE" w:rsidRDefault="00E620FE" w:rsidP="001E726B">
            <w:pPr>
              <w:spacing w:after="0" w:line="36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Дидактическая игра « Части пиццы»</w:t>
            </w:r>
          </w:p>
        </w:tc>
        <w:tc>
          <w:tcPr>
            <w:tcW w:w="1837" w:type="dxa"/>
            <w:shd w:val="clear" w:color="auto" w:fill="auto"/>
          </w:tcPr>
          <w:p w14:paraId="5383E7C3" w14:textId="651B5B1A" w:rsidR="00E620FE" w:rsidRDefault="00E620FE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620FE" w:rsidRPr="00CA4361" w14:paraId="0291756F" w14:textId="77777777" w:rsidTr="00E620FE">
        <w:trPr>
          <w:trHeight w:val="345"/>
        </w:trPr>
        <w:tc>
          <w:tcPr>
            <w:tcW w:w="993" w:type="dxa"/>
            <w:shd w:val="clear" w:color="auto" w:fill="auto"/>
          </w:tcPr>
          <w:p w14:paraId="5F3F26E3" w14:textId="748929D8" w:rsidR="00E620FE" w:rsidRDefault="00E620FE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88" w:type="dxa"/>
            <w:shd w:val="clear" w:color="auto" w:fill="auto"/>
          </w:tcPr>
          <w:p w14:paraId="14C3AB68" w14:textId="407B2E33" w:rsidR="00E620FE" w:rsidRDefault="00E620FE" w:rsidP="001E726B">
            <w:pPr>
              <w:spacing w:after="0" w:line="36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Дидактическая игра «Готовим еду»</w:t>
            </w:r>
          </w:p>
        </w:tc>
        <w:tc>
          <w:tcPr>
            <w:tcW w:w="1837" w:type="dxa"/>
            <w:shd w:val="clear" w:color="auto" w:fill="auto"/>
          </w:tcPr>
          <w:p w14:paraId="31937F90" w14:textId="1814CDA9" w:rsidR="00E620FE" w:rsidRDefault="00E620FE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620FE" w:rsidRPr="00CA4361" w14:paraId="6845474A" w14:textId="77777777" w:rsidTr="00E620FE">
        <w:trPr>
          <w:trHeight w:val="345"/>
        </w:trPr>
        <w:tc>
          <w:tcPr>
            <w:tcW w:w="993" w:type="dxa"/>
            <w:shd w:val="clear" w:color="auto" w:fill="auto"/>
          </w:tcPr>
          <w:p w14:paraId="3DCB9137" w14:textId="5B3B3BAA" w:rsidR="00E620FE" w:rsidRDefault="00E620FE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88" w:type="dxa"/>
            <w:shd w:val="clear" w:color="auto" w:fill="auto"/>
          </w:tcPr>
          <w:p w14:paraId="458ECD5C" w14:textId="4E48C9CC" w:rsidR="00E620FE" w:rsidRDefault="00E620FE" w:rsidP="001E726B">
            <w:pPr>
              <w:spacing w:after="0" w:line="36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Дидактическая игра « Геометрические фигуры»</w:t>
            </w:r>
          </w:p>
        </w:tc>
        <w:tc>
          <w:tcPr>
            <w:tcW w:w="1837" w:type="dxa"/>
            <w:shd w:val="clear" w:color="auto" w:fill="auto"/>
          </w:tcPr>
          <w:p w14:paraId="12692F39" w14:textId="20485716" w:rsidR="00E620FE" w:rsidRDefault="00E620FE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620FE" w:rsidRPr="00CA4361" w14:paraId="48652DDE" w14:textId="77777777" w:rsidTr="00BD0537">
        <w:trPr>
          <w:trHeight w:val="720"/>
        </w:trPr>
        <w:tc>
          <w:tcPr>
            <w:tcW w:w="993" w:type="dxa"/>
            <w:shd w:val="clear" w:color="auto" w:fill="auto"/>
          </w:tcPr>
          <w:p w14:paraId="44C6924B" w14:textId="422687F9" w:rsidR="00E620FE" w:rsidRDefault="00E620FE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88" w:type="dxa"/>
            <w:shd w:val="clear" w:color="auto" w:fill="auto"/>
          </w:tcPr>
          <w:p w14:paraId="10E72356" w14:textId="5DEC5369" w:rsidR="00E620FE" w:rsidRDefault="00E620FE" w:rsidP="001E726B">
            <w:pPr>
              <w:spacing w:after="0" w:line="36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Дидактическая игра « </w:t>
            </w:r>
            <w:proofErr w:type="spellStart"/>
            <w: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Резиночки</w:t>
            </w:r>
            <w:proofErr w:type="spellEnd"/>
            <w: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 на пальчики»</w:t>
            </w:r>
          </w:p>
        </w:tc>
        <w:tc>
          <w:tcPr>
            <w:tcW w:w="1837" w:type="dxa"/>
            <w:shd w:val="clear" w:color="auto" w:fill="auto"/>
          </w:tcPr>
          <w:p w14:paraId="0E4356CA" w14:textId="0D12AB75" w:rsidR="00E620FE" w:rsidRDefault="00E620FE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942AB" w:rsidRPr="00CA4361" w14:paraId="73F4AFD1" w14:textId="77777777" w:rsidTr="00BD0537">
        <w:tc>
          <w:tcPr>
            <w:tcW w:w="9918" w:type="dxa"/>
            <w:gridSpan w:val="3"/>
            <w:shd w:val="clear" w:color="auto" w:fill="auto"/>
          </w:tcPr>
          <w:p w14:paraId="283AD471" w14:textId="0CC1BB91" w:rsidR="005942AB" w:rsidRPr="00546952" w:rsidRDefault="00E620FE" w:rsidP="001E726B">
            <w:pPr>
              <w:widowControl w:val="0"/>
              <w:suppressAutoHyphens/>
              <w:autoSpaceDN w:val="0"/>
              <w:spacing w:after="0" w:line="360" w:lineRule="auto"/>
              <w:contextualSpacing/>
              <w:jc w:val="center"/>
              <w:textAlignment w:val="baseline"/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 xml:space="preserve">10. </w:t>
            </w:r>
            <w:r w:rsidR="005942AB"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>Методическая литература</w:t>
            </w:r>
            <w:r w:rsidR="005942AB" w:rsidRPr="00546952"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 xml:space="preserve"> для организации образовательной деятельности</w:t>
            </w:r>
          </w:p>
        </w:tc>
      </w:tr>
      <w:tr w:rsidR="005942AB" w:rsidRPr="00CA4361" w14:paraId="08E5B974" w14:textId="77777777" w:rsidTr="00BD0537">
        <w:tc>
          <w:tcPr>
            <w:tcW w:w="993" w:type="dxa"/>
            <w:shd w:val="clear" w:color="auto" w:fill="auto"/>
          </w:tcPr>
          <w:p w14:paraId="0D09CAAF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088" w:type="dxa"/>
            <w:shd w:val="clear" w:color="auto" w:fill="auto"/>
          </w:tcPr>
          <w:p w14:paraId="4BB14276" w14:textId="2253CF61" w:rsidR="005942AB" w:rsidRPr="00CA4361" w:rsidRDefault="00E620FE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  <w:r w:rsidR="005942AB"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37" w:type="dxa"/>
            <w:shd w:val="clear" w:color="auto" w:fill="auto"/>
          </w:tcPr>
          <w:p w14:paraId="6A4F8D1E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5942AB" w:rsidRPr="00CA4361" w14:paraId="48841670" w14:textId="77777777" w:rsidTr="00BD0537">
        <w:tc>
          <w:tcPr>
            <w:tcW w:w="993" w:type="dxa"/>
            <w:shd w:val="clear" w:color="auto" w:fill="auto"/>
          </w:tcPr>
          <w:p w14:paraId="70084CC9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  <w:shd w:val="clear" w:color="auto" w:fill="auto"/>
          </w:tcPr>
          <w:p w14:paraId="0976BD53" w14:textId="1ADBCF6C" w:rsidR="005942AB" w:rsidRPr="00BB1395" w:rsidRDefault="005942AB" w:rsidP="001E72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620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«Цветик-семицветик». Программа интеллектуального, эмоцио</w:t>
            </w:r>
            <w:r w:rsidR="00E620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нального, волевого развития детей 3-4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</w:t>
            </w:r>
            <w:r w:rsidR="00E620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а, 2011</w:t>
            </w:r>
          </w:p>
        </w:tc>
        <w:tc>
          <w:tcPr>
            <w:tcW w:w="1837" w:type="dxa"/>
            <w:shd w:val="clear" w:color="auto" w:fill="auto"/>
          </w:tcPr>
          <w:p w14:paraId="2B49C7D6" w14:textId="77777777" w:rsidR="005942AB" w:rsidRPr="00CA4361" w:rsidRDefault="005942AB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942AB" w:rsidRPr="00CA4361" w14:paraId="7FD1E80A" w14:textId="77777777" w:rsidTr="00BD0537">
        <w:tc>
          <w:tcPr>
            <w:tcW w:w="993" w:type="dxa"/>
            <w:shd w:val="clear" w:color="auto" w:fill="auto"/>
          </w:tcPr>
          <w:p w14:paraId="0E5D9B49" w14:textId="77777777" w:rsidR="005942AB" w:rsidRPr="00CA4361" w:rsidRDefault="005942AB" w:rsidP="001E726B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  <w:shd w:val="clear" w:color="auto" w:fill="auto"/>
          </w:tcPr>
          <w:p w14:paraId="381AF5C5" w14:textId="4496576C" w:rsidR="005942AB" w:rsidRPr="0094012D" w:rsidRDefault="005942AB" w:rsidP="001E726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940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Куражева</w:t>
            </w:r>
            <w:proofErr w:type="spellEnd"/>
            <w:r w:rsidRPr="00940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40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Н.Ю</w:t>
            </w:r>
            <w:proofErr w:type="spellEnd"/>
            <w:r w:rsidRPr="00940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., Козлова </w:t>
            </w:r>
            <w:proofErr w:type="spellStart"/>
            <w:r w:rsidRPr="00940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И.А</w:t>
            </w:r>
            <w:proofErr w:type="spellEnd"/>
            <w:r w:rsidRPr="00940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70 развивающих заданий для дошкольников 3-4 лет.</w:t>
            </w:r>
          </w:p>
        </w:tc>
        <w:tc>
          <w:tcPr>
            <w:tcW w:w="1837" w:type="dxa"/>
            <w:shd w:val="clear" w:color="auto" w:fill="auto"/>
          </w:tcPr>
          <w:p w14:paraId="7D534D85" w14:textId="77777777" w:rsidR="005942AB" w:rsidRPr="00CA4361" w:rsidRDefault="005942AB" w:rsidP="001E726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bookmarkEnd w:id="7"/>
    </w:tbl>
    <w:p w14:paraId="50ECC7ED" w14:textId="77777777" w:rsidR="00D10CB3" w:rsidRPr="00751F87" w:rsidRDefault="00D10CB3" w:rsidP="001E726B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674CFBF8" w14:textId="16857A8B" w:rsidR="0030340C" w:rsidRPr="0030340C" w:rsidRDefault="005942AB" w:rsidP="0030340C">
      <w:pPr>
        <w:pStyle w:val="a4"/>
        <w:numPr>
          <w:ilvl w:val="1"/>
          <w:numId w:val="53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Hlk79325706"/>
      <w:r w:rsidRPr="005942AB">
        <w:rPr>
          <w:rFonts w:ascii="Times New Roman" w:hAnsi="Times New Roman" w:cs="Times New Roman"/>
          <w:b/>
          <w:sz w:val="28"/>
          <w:szCs w:val="28"/>
        </w:rPr>
        <w:t>Организация коррекционно-развивающей работы</w:t>
      </w:r>
    </w:p>
    <w:tbl>
      <w:tblPr>
        <w:tblStyle w:val="7"/>
        <w:tblW w:w="9918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134"/>
        <w:gridCol w:w="1696"/>
        <w:gridCol w:w="1276"/>
        <w:gridCol w:w="1417"/>
        <w:gridCol w:w="1843"/>
      </w:tblGrid>
      <w:tr w:rsidR="005942AB" w:rsidRPr="00BC7D57" w14:paraId="324CD778" w14:textId="77777777" w:rsidTr="00BD0537">
        <w:trPr>
          <w:trHeight w:val="1106"/>
        </w:trPr>
        <w:tc>
          <w:tcPr>
            <w:tcW w:w="568" w:type="dxa"/>
          </w:tcPr>
          <w:p w14:paraId="75C3B327" w14:textId="77777777" w:rsidR="005942AB" w:rsidRPr="00BC7D57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984" w:type="dxa"/>
          </w:tcPr>
          <w:p w14:paraId="6FBCE330" w14:textId="77777777" w:rsidR="005942AB" w:rsidRPr="00BC7D57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группы</w:t>
            </w:r>
          </w:p>
        </w:tc>
        <w:tc>
          <w:tcPr>
            <w:tcW w:w="1134" w:type="dxa"/>
          </w:tcPr>
          <w:p w14:paraId="3C64AABD" w14:textId="77777777" w:rsidR="005942AB" w:rsidRPr="00BC7D57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человек</w:t>
            </w:r>
          </w:p>
        </w:tc>
        <w:tc>
          <w:tcPr>
            <w:tcW w:w="1696" w:type="dxa"/>
          </w:tcPr>
          <w:p w14:paraId="7CF6E9B3" w14:textId="77777777" w:rsidR="005942AB" w:rsidRPr="00BC7D57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занятий в неделю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 в год</w:t>
            </w:r>
          </w:p>
        </w:tc>
        <w:tc>
          <w:tcPr>
            <w:tcW w:w="1276" w:type="dxa"/>
          </w:tcPr>
          <w:p w14:paraId="27707E73" w14:textId="77777777" w:rsidR="005942AB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Длите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ль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  <w:p w14:paraId="21AFD686" w14:textId="77777777" w:rsidR="005942AB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ность</w:t>
            </w:r>
            <w:proofErr w:type="spellEnd"/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71C596DD" w14:textId="77777777" w:rsidR="005942AB" w:rsidRPr="00BC7D57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</w:t>
            </w:r>
          </w:p>
        </w:tc>
        <w:tc>
          <w:tcPr>
            <w:tcW w:w="1417" w:type="dxa"/>
          </w:tcPr>
          <w:p w14:paraId="4439815D" w14:textId="77777777" w:rsidR="005942AB" w:rsidRPr="00A5550E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Форма работы</w:t>
            </w:r>
          </w:p>
        </w:tc>
        <w:tc>
          <w:tcPr>
            <w:tcW w:w="1843" w:type="dxa"/>
          </w:tcPr>
          <w:p w14:paraId="6D24A7F8" w14:textId="77777777" w:rsidR="005942AB" w:rsidRPr="00A5550E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Место проведения</w:t>
            </w:r>
          </w:p>
        </w:tc>
      </w:tr>
      <w:tr w:rsidR="005942AB" w:rsidRPr="00BC7D57" w14:paraId="0247115D" w14:textId="77777777" w:rsidTr="00BD0537">
        <w:tc>
          <w:tcPr>
            <w:tcW w:w="568" w:type="dxa"/>
          </w:tcPr>
          <w:p w14:paraId="48F2F288" w14:textId="77777777" w:rsidR="005942AB" w:rsidRPr="00BC7D57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2B4F2060" w14:textId="2FF3AC51" w:rsidR="005942AB" w:rsidRPr="00BC7D57" w:rsidRDefault="00814D26" w:rsidP="008A0E4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2 младшая группа </w:t>
            </w:r>
          </w:p>
        </w:tc>
        <w:tc>
          <w:tcPr>
            <w:tcW w:w="1134" w:type="dxa"/>
          </w:tcPr>
          <w:p w14:paraId="1599DBF8" w14:textId="218D9D9B" w:rsidR="005942AB" w:rsidRPr="00BC7D57" w:rsidRDefault="00814D26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5</w:t>
            </w:r>
          </w:p>
        </w:tc>
        <w:tc>
          <w:tcPr>
            <w:tcW w:w="1696" w:type="dxa"/>
          </w:tcPr>
          <w:p w14:paraId="4A986B72" w14:textId="049DACB7" w:rsidR="005942AB" w:rsidRPr="00BC7D57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1/ 3</w:t>
            </w:r>
            <w:r w:rsidR="00197D5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545ED0A6" w14:textId="6040ADC4" w:rsidR="005942AB" w:rsidRPr="00BC7D57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 мин.</w:t>
            </w:r>
          </w:p>
        </w:tc>
        <w:tc>
          <w:tcPr>
            <w:tcW w:w="1417" w:type="dxa"/>
          </w:tcPr>
          <w:p w14:paraId="54776125" w14:textId="77777777" w:rsidR="005942AB" w:rsidRPr="00BC7D57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</w:t>
            </w:r>
          </w:p>
        </w:tc>
        <w:tc>
          <w:tcPr>
            <w:tcW w:w="1843" w:type="dxa"/>
          </w:tcPr>
          <w:p w14:paraId="02D6B76A" w14:textId="7227DE85" w:rsidR="005942AB" w:rsidRPr="008A0E49" w:rsidRDefault="00814D26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0E49">
              <w:rPr>
                <w:rFonts w:ascii="Times New Roman" w:hAnsi="Times New Roman" w:cs="Times New Roman"/>
                <w:bCs/>
                <w:sz w:val="24"/>
                <w:szCs w:val="24"/>
              </w:rPr>
              <w:t>Кабинет педагога-психолога</w:t>
            </w:r>
          </w:p>
        </w:tc>
      </w:tr>
      <w:tr w:rsidR="005942AB" w:rsidRPr="00BC7D57" w14:paraId="7581D521" w14:textId="77777777" w:rsidTr="00BD0537">
        <w:tc>
          <w:tcPr>
            <w:tcW w:w="568" w:type="dxa"/>
          </w:tcPr>
          <w:p w14:paraId="7B71C492" w14:textId="77777777" w:rsidR="005942AB" w:rsidRPr="00BC7D57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568F172F" w14:textId="32266376" w:rsidR="005942AB" w:rsidRPr="00BC7D57" w:rsidRDefault="00814D26" w:rsidP="008A0E4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2 младшая группа </w:t>
            </w:r>
          </w:p>
        </w:tc>
        <w:tc>
          <w:tcPr>
            <w:tcW w:w="1134" w:type="dxa"/>
          </w:tcPr>
          <w:p w14:paraId="4A794BE7" w14:textId="50E40B04" w:rsidR="005942AB" w:rsidRPr="00BC7D57" w:rsidRDefault="00814D26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6</w:t>
            </w:r>
          </w:p>
        </w:tc>
        <w:tc>
          <w:tcPr>
            <w:tcW w:w="1696" w:type="dxa"/>
          </w:tcPr>
          <w:p w14:paraId="2A61B0FD" w14:textId="46FC10A3" w:rsidR="005942AB" w:rsidRPr="00BC7D57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1/ 3</w:t>
            </w:r>
            <w:r w:rsidR="00197D5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00CFAC1C" w14:textId="7E826BCE" w:rsidR="005942AB" w:rsidRPr="00BC7D57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 мин.</w:t>
            </w:r>
          </w:p>
        </w:tc>
        <w:tc>
          <w:tcPr>
            <w:tcW w:w="1417" w:type="dxa"/>
          </w:tcPr>
          <w:p w14:paraId="3A0A6B9D" w14:textId="77777777" w:rsidR="005942AB" w:rsidRPr="00BC7D57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</w:t>
            </w:r>
          </w:p>
        </w:tc>
        <w:tc>
          <w:tcPr>
            <w:tcW w:w="1843" w:type="dxa"/>
          </w:tcPr>
          <w:p w14:paraId="3CCF3DC7" w14:textId="401CC16C" w:rsidR="005942AB" w:rsidRPr="008A0E49" w:rsidRDefault="00814D26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0E49">
              <w:rPr>
                <w:rFonts w:ascii="Times New Roman" w:hAnsi="Times New Roman" w:cs="Times New Roman"/>
                <w:bCs/>
                <w:sz w:val="24"/>
                <w:szCs w:val="24"/>
              </w:rPr>
              <w:t>Кабинет педагога-психолога</w:t>
            </w:r>
          </w:p>
        </w:tc>
      </w:tr>
    </w:tbl>
    <w:p w14:paraId="4F250720" w14:textId="77777777" w:rsidR="005942AB" w:rsidRDefault="005942AB" w:rsidP="001E72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8F3FAC" w14:textId="77777777" w:rsidR="005942AB" w:rsidRDefault="005942AB" w:rsidP="001E72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Расписание коррекционно-развивающих занятий педагога-психолога </w:t>
      </w:r>
    </w:p>
    <w:tbl>
      <w:tblPr>
        <w:tblStyle w:val="7"/>
        <w:tblW w:w="9918" w:type="dxa"/>
        <w:tblLayout w:type="fixed"/>
        <w:tblLook w:val="04A0" w:firstRow="1" w:lastRow="0" w:firstColumn="1" w:lastColumn="0" w:noHBand="0" w:noVBand="1"/>
      </w:tblPr>
      <w:tblGrid>
        <w:gridCol w:w="568"/>
        <w:gridCol w:w="3680"/>
        <w:gridCol w:w="2835"/>
        <w:gridCol w:w="2835"/>
      </w:tblGrid>
      <w:tr w:rsidR="005942AB" w:rsidRPr="00BC7D57" w14:paraId="5FA588C1" w14:textId="77777777" w:rsidTr="00BD0537">
        <w:tc>
          <w:tcPr>
            <w:tcW w:w="568" w:type="dxa"/>
            <w:vMerge w:val="restart"/>
          </w:tcPr>
          <w:p w14:paraId="448A9CA6" w14:textId="77777777" w:rsidR="005942AB" w:rsidRPr="00BC7D57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3680" w:type="dxa"/>
            <w:vMerge w:val="restart"/>
          </w:tcPr>
          <w:p w14:paraId="14A86D1D" w14:textId="77777777" w:rsidR="005942AB" w:rsidRPr="00BC7D57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группы</w:t>
            </w:r>
          </w:p>
        </w:tc>
        <w:tc>
          <w:tcPr>
            <w:tcW w:w="5670" w:type="dxa"/>
            <w:gridSpan w:val="2"/>
          </w:tcPr>
          <w:p w14:paraId="1C6EBF17" w14:textId="77777777" w:rsidR="005942AB" w:rsidRPr="00A5550E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Расписание занятий</w:t>
            </w:r>
          </w:p>
        </w:tc>
      </w:tr>
      <w:tr w:rsidR="005942AB" w:rsidRPr="00BC7D57" w14:paraId="477AAB29" w14:textId="77777777" w:rsidTr="00BD0537">
        <w:tc>
          <w:tcPr>
            <w:tcW w:w="568" w:type="dxa"/>
            <w:vMerge/>
          </w:tcPr>
          <w:p w14:paraId="6C7C452D" w14:textId="77777777" w:rsidR="005942AB" w:rsidRPr="00A5550E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0" w:type="dxa"/>
            <w:vMerge/>
          </w:tcPr>
          <w:p w14:paraId="7676D338" w14:textId="77777777" w:rsidR="005942AB" w:rsidRPr="00A5550E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4791FF8F" w14:textId="77777777" w:rsidR="005942AB" w:rsidRPr="00A5550E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День недели</w:t>
            </w:r>
          </w:p>
        </w:tc>
        <w:tc>
          <w:tcPr>
            <w:tcW w:w="2835" w:type="dxa"/>
          </w:tcPr>
          <w:p w14:paraId="4705E04C" w14:textId="77777777" w:rsidR="005942AB" w:rsidRPr="00A5550E" w:rsidRDefault="005942AB" w:rsidP="001E726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Время</w:t>
            </w:r>
          </w:p>
        </w:tc>
      </w:tr>
      <w:tr w:rsidR="00CC491D" w:rsidRPr="00BC7D57" w14:paraId="0DC4005A" w14:textId="77777777" w:rsidTr="00BD0537">
        <w:tc>
          <w:tcPr>
            <w:tcW w:w="568" w:type="dxa"/>
          </w:tcPr>
          <w:p w14:paraId="48051EC8" w14:textId="77777777" w:rsidR="00CC491D" w:rsidRPr="00BC7D57" w:rsidRDefault="00CC491D" w:rsidP="00CC491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14:paraId="077AC529" w14:textId="05C27D03" w:rsidR="00CC491D" w:rsidRPr="00BC7D57" w:rsidRDefault="00CC491D" w:rsidP="008A0E4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2 младшая группа </w:t>
            </w:r>
          </w:p>
        </w:tc>
        <w:tc>
          <w:tcPr>
            <w:tcW w:w="2835" w:type="dxa"/>
          </w:tcPr>
          <w:p w14:paraId="0BEA7BF5" w14:textId="2F4B5FA1" w:rsidR="00CC491D" w:rsidRPr="008A0E49" w:rsidRDefault="00CC491D" w:rsidP="00CC491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0E49">
              <w:rPr>
                <w:rFonts w:ascii="Times New Roman" w:hAnsi="Times New Roman" w:cs="Times New Roman"/>
                <w:bCs/>
                <w:sz w:val="24"/>
                <w:szCs w:val="24"/>
              </w:rPr>
              <w:t>Четверг</w:t>
            </w:r>
          </w:p>
        </w:tc>
        <w:tc>
          <w:tcPr>
            <w:tcW w:w="2835" w:type="dxa"/>
          </w:tcPr>
          <w:p w14:paraId="3DA2131C" w14:textId="42BFC421" w:rsidR="00CC491D" w:rsidRPr="008A0E49" w:rsidRDefault="008C2630" w:rsidP="00CC491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0E49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CC491D" w:rsidRPr="008A0E49">
              <w:rPr>
                <w:rFonts w:ascii="Times New Roman" w:hAnsi="Times New Roman" w:cs="Times New Roman"/>
                <w:bCs/>
                <w:sz w:val="24"/>
                <w:szCs w:val="24"/>
              </w:rPr>
              <w:t>9:45-10:00</w:t>
            </w:r>
          </w:p>
        </w:tc>
      </w:tr>
      <w:tr w:rsidR="00CC491D" w:rsidRPr="00BC7D57" w14:paraId="485EA834" w14:textId="77777777" w:rsidTr="00BD0537">
        <w:tc>
          <w:tcPr>
            <w:tcW w:w="568" w:type="dxa"/>
          </w:tcPr>
          <w:p w14:paraId="334E34BE" w14:textId="77777777" w:rsidR="00CC491D" w:rsidRPr="00BC7D57" w:rsidRDefault="00CC491D" w:rsidP="00CC491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0" w:type="dxa"/>
          </w:tcPr>
          <w:p w14:paraId="5A4A31C4" w14:textId="11429916" w:rsidR="00CC491D" w:rsidRPr="00BC7D57" w:rsidRDefault="00CC491D" w:rsidP="008A0E4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2 младшая группа </w:t>
            </w:r>
          </w:p>
        </w:tc>
        <w:tc>
          <w:tcPr>
            <w:tcW w:w="2835" w:type="dxa"/>
          </w:tcPr>
          <w:p w14:paraId="6B6416C0" w14:textId="511A569C" w:rsidR="00CC491D" w:rsidRPr="008A0E49" w:rsidRDefault="00CC491D" w:rsidP="00CC491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0E49">
              <w:rPr>
                <w:rFonts w:ascii="Times New Roman" w:hAnsi="Times New Roman" w:cs="Times New Roman"/>
                <w:bCs/>
                <w:sz w:val="24"/>
                <w:szCs w:val="24"/>
              </w:rPr>
              <w:t>Четверг</w:t>
            </w:r>
          </w:p>
        </w:tc>
        <w:tc>
          <w:tcPr>
            <w:tcW w:w="2835" w:type="dxa"/>
          </w:tcPr>
          <w:p w14:paraId="79C9A8D3" w14:textId="48912435" w:rsidR="00CC491D" w:rsidRPr="008A0E49" w:rsidRDefault="00CC491D" w:rsidP="00CC491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0E49">
              <w:rPr>
                <w:rFonts w:ascii="Times New Roman" w:hAnsi="Times New Roman" w:cs="Times New Roman"/>
                <w:bCs/>
                <w:sz w:val="24"/>
                <w:szCs w:val="24"/>
              </w:rPr>
              <w:t>10:05-10:20</w:t>
            </w:r>
          </w:p>
        </w:tc>
      </w:tr>
    </w:tbl>
    <w:p w14:paraId="48460952" w14:textId="77777777" w:rsidR="005942AB" w:rsidRDefault="005942AB" w:rsidP="001E72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8"/>
    <w:p w14:paraId="41E05B24" w14:textId="77777777" w:rsidR="005942AB" w:rsidRDefault="005942AB" w:rsidP="001E726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5942AB" w:rsidSect="007840A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F62649" w14:textId="77777777" w:rsidR="002A6AA5" w:rsidRDefault="002A6AA5" w:rsidP="007D6454">
      <w:pPr>
        <w:spacing w:after="0" w:line="240" w:lineRule="auto"/>
      </w:pPr>
      <w:r>
        <w:separator/>
      </w:r>
    </w:p>
  </w:endnote>
  <w:endnote w:type="continuationSeparator" w:id="0">
    <w:p w14:paraId="6B2F518A" w14:textId="77777777" w:rsidR="002A6AA5" w:rsidRDefault="002A6AA5" w:rsidP="007D6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9445009"/>
      <w:docPartObj>
        <w:docPartGallery w:val="Page Numbers (Bottom of Page)"/>
        <w:docPartUnique/>
      </w:docPartObj>
    </w:sdtPr>
    <w:sdtContent>
      <w:p w14:paraId="78157DF6" w14:textId="4AA0D318" w:rsidR="004E28D2" w:rsidRDefault="004E28D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B22">
          <w:rPr>
            <w:noProof/>
          </w:rPr>
          <w:t>4</w:t>
        </w:r>
        <w:r>
          <w:fldChar w:fldCharType="end"/>
        </w:r>
      </w:p>
    </w:sdtContent>
  </w:sdt>
  <w:p w14:paraId="495082A1" w14:textId="77777777" w:rsidR="004E28D2" w:rsidRDefault="004E28D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72F2FE" w14:textId="77777777" w:rsidR="002A6AA5" w:rsidRDefault="002A6AA5" w:rsidP="007D6454">
      <w:pPr>
        <w:spacing w:after="0" w:line="240" w:lineRule="auto"/>
      </w:pPr>
      <w:r>
        <w:separator/>
      </w:r>
    </w:p>
  </w:footnote>
  <w:footnote w:type="continuationSeparator" w:id="0">
    <w:p w14:paraId="23E996C3" w14:textId="77777777" w:rsidR="002A6AA5" w:rsidRDefault="002A6AA5" w:rsidP="007D6454">
      <w:pPr>
        <w:spacing w:after="0" w:line="240" w:lineRule="auto"/>
      </w:pPr>
      <w:r>
        <w:continuationSeparator/>
      </w:r>
    </w:p>
  </w:footnote>
  <w:footnote w:id="1">
    <w:p w14:paraId="780518BA" w14:textId="77777777" w:rsidR="004E28D2" w:rsidRPr="0000630F" w:rsidRDefault="004E28D2" w:rsidP="0078435F">
      <w:pPr>
        <w:pStyle w:val="a9"/>
        <w:jc w:val="both"/>
        <w:rPr>
          <w:sz w:val="16"/>
          <w:szCs w:val="16"/>
        </w:rPr>
      </w:pPr>
      <w:r w:rsidRPr="0000630F">
        <w:rPr>
          <w:rStyle w:val="ab"/>
          <w:sz w:val="16"/>
          <w:szCs w:val="16"/>
        </w:rPr>
        <w:footnoteRef/>
      </w:r>
      <w:r w:rsidRPr="0000630F">
        <w:rPr>
          <w:sz w:val="16"/>
          <w:szCs w:val="16"/>
        </w:rPr>
        <w:t xml:space="preserve"> Заполняется на основе данных, полученных от воспитателя и</w:t>
      </w:r>
      <w:r>
        <w:rPr>
          <w:sz w:val="16"/>
          <w:szCs w:val="16"/>
        </w:rPr>
        <w:t>/или</w:t>
      </w:r>
      <w:r w:rsidRPr="0000630F">
        <w:rPr>
          <w:sz w:val="16"/>
          <w:szCs w:val="16"/>
        </w:rPr>
        <w:t xml:space="preserve"> медицинского работника.</w:t>
      </w:r>
    </w:p>
  </w:footnote>
  <w:footnote w:id="2">
    <w:p w14:paraId="76929D64" w14:textId="744AC291" w:rsidR="004E28D2" w:rsidRPr="0078435F" w:rsidRDefault="004E28D2" w:rsidP="0078435F">
      <w:pPr>
        <w:pStyle w:val="a9"/>
        <w:jc w:val="both"/>
        <w:rPr>
          <w:sz w:val="16"/>
          <w:szCs w:val="16"/>
        </w:rPr>
      </w:pPr>
      <w:r>
        <w:rPr>
          <w:rStyle w:val="ab"/>
        </w:rPr>
        <w:footnoteRef/>
      </w:r>
      <w:r>
        <w:t xml:space="preserve"> </w:t>
      </w:r>
      <w:r w:rsidRPr="0078435F">
        <w:rPr>
          <w:sz w:val="16"/>
          <w:szCs w:val="16"/>
        </w:rPr>
        <w:t>Заполняется на основе анкетирования педагогов, наблюдения педагога-психолога и результатов диагностики.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3008"/>
    <w:multiLevelType w:val="hybridMultilevel"/>
    <w:tmpl w:val="E2BA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764EF"/>
    <w:multiLevelType w:val="hybridMultilevel"/>
    <w:tmpl w:val="C980D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6660A"/>
    <w:multiLevelType w:val="hybridMultilevel"/>
    <w:tmpl w:val="A18AD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F500E"/>
    <w:multiLevelType w:val="hybridMultilevel"/>
    <w:tmpl w:val="C17C4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7530A9"/>
    <w:multiLevelType w:val="hybridMultilevel"/>
    <w:tmpl w:val="25ACA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6154A4"/>
    <w:multiLevelType w:val="hybridMultilevel"/>
    <w:tmpl w:val="AE964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F4EFF"/>
    <w:multiLevelType w:val="hybridMultilevel"/>
    <w:tmpl w:val="464C4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021E"/>
    <w:multiLevelType w:val="multilevel"/>
    <w:tmpl w:val="1EEA70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0DF63B93"/>
    <w:multiLevelType w:val="multilevel"/>
    <w:tmpl w:val="1E088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3426D39"/>
    <w:multiLevelType w:val="hybridMultilevel"/>
    <w:tmpl w:val="BFF24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A140AF"/>
    <w:multiLevelType w:val="hybridMultilevel"/>
    <w:tmpl w:val="33209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C64B91"/>
    <w:multiLevelType w:val="hybridMultilevel"/>
    <w:tmpl w:val="D4543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1D0E47"/>
    <w:multiLevelType w:val="hybridMultilevel"/>
    <w:tmpl w:val="660EB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2E06BD"/>
    <w:multiLevelType w:val="hybridMultilevel"/>
    <w:tmpl w:val="5E4E5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E461B9"/>
    <w:multiLevelType w:val="hybridMultilevel"/>
    <w:tmpl w:val="EEA82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EB23D5"/>
    <w:multiLevelType w:val="hybridMultilevel"/>
    <w:tmpl w:val="CF882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451F6B"/>
    <w:multiLevelType w:val="hybridMultilevel"/>
    <w:tmpl w:val="A080F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111688"/>
    <w:multiLevelType w:val="hybridMultilevel"/>
    <w:tmpl w:val="41CA397A"/>
    <w:lvl w:ilvl="0" w:tplc="04190005">
      <w:start w:val="1"/>
      <w:numFmt w:val="bullet"/>
      <w:lvlText w:val=""/>
      <w:lvlJc w:val="left"/>
      <w:pPr>
        <w:ind w:left="135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8">
    <w:nsid w:val="22221EDA"/>
    <w:multiLevelType w:val="hybridMultilevel"/>
    <w:tmpl w:val="FA16B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844AB6"/>
    <w:multiLevelType w:val="hybridMultilevel"/>
    <w:tmpl w:val="E3FA9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D90871"/>
    <w:multiLevelType w:val="hybridMultilevel"/>
    <w:tmpl w:val="9CDAC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B342D3"/>
    <w:multiLevelType w:val="hybridMultilevel"/>
    <w:tmpl w:val="6CF8F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6E6E0A"/>
    <w:multiLevelType w:val="hybridMultilevel"/>
    <w:tmpl w:val="897A8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A91CEB"/>
    <w:multiLevelType w:val="hybridMultilevel"/>
    <w:tmpl w:val="3FB8D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C07D41"/>
    <w:multiLevelType w:val="hybridMultilevel"/>
    <w:tmpl w:val="E72AB32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2DAD08D6"/>
    <w:multiLevelType w:val="hybridMultilevel"/>
    <w:tmpl w:val="BC023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F1F6767"/>
    <w:multiLevelType w:val="hybridMultilevel"/>
    <w:tmpl w:val="E8DA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F516965"/>
    <w:multiLevelType w:val="hybridMultilevel"/>
    <w:tmpl w:val="0D221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03358F4"/>
    <w:multiLevelType w:val="hybridMultilevel"/>
    <w:tmpl w:val="DAC8D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082A01"/>
    <w:multiLevelType w:val="hybridMultilevel"/>
    <w:tmpl w:val="D29AF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51A5D96"/>
    <w:multiLevelType w:val="hybridMultilevel"/>
    <w:tmpl w:val="A0D0C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5640533"/>
    <w:multiLevelType w:val="hybridMultilevel"/>
    <w:tmpl w:val="316A1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70B4E2D"/>
    <w:multiLevelType w:val="hybridMultilevel"/>
    <w:tmpl w:val="6270F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8CB1083"/>
    <w:multiLevelType w:val="hybridMultilevel"/>
    <w:tmpl w:val="A3906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95F1FA8"/>
    <w:multiLevelType w:val="multilevel"/>
    <w:tmpl w:val="986609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5">
    <w:nsid w:val="3A191EAC"/>
    <w:multiLevelType w:val="hybridMultilevel"/>
    <w:tmpl w:val="9CD04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B685049"/>
    <w:multiLevelType w:val="hybridMultilevel"/>
    <w:tmpl w:val="6F360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C233C6C"/>
    <w:multiLevelType w:val="hybridMultilevel"/>
    <w:tmpl w:val="8BF0F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E3B1DCB"/>
    <w:multiLevelType w:val="hybridMultilevel"/>
    <w:tmpl w:val="A33E0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05D675D"/>
    <w:multiLevelType w:val="hybridMultilevel"/>
    <w:tmpl w:val="5900D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0FC5827"/>
    <w:multiLevelType w:val="hybridMultilevel"/>
    <w:tmpl w:val="56E4D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4227F01"/>
    <w:multiLevelType w:val="hybridMultilevel"/>
    <w:tmpl w:val="367A3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7277412"/>
    <w:multiLevelType w:val="hybridMultilevel"/>
    <w:tmpl w:val="08203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BC80A3F"/>
    <w:multiLevelType w:val="hybridMultilevel"/>
    <w:tmpl w:val="A21EF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E92002B"/>
    <w:multiLevelType w:val="hybridMultilevel"/>
    <w:tmpl w:val="7C48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43B294E"/>
    <w:multiLevelType w:val="hybridMultilevel"/>
    <w:tmpl w:val="BC023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5A02FF8"/>
    <w:multiLevelType w:val="hybridMultilevel"/>
    <w:tmpl w:val="E7AAE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6955CFA"/>
    <w:multiLevelType w:val="hybridMultilevel"/>
    <w:tmpl w:val="5BFC3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78F41D3"/>
    <w:multiLevelType w:val="hybridMultilevel"/>
    <w:tmpl w:val="BF603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8E75138"/>
    <w:multiLevelType w:val="hybridMultilevel"/>
    <w:tmpl w:val="4D5AC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E774E47"/>
    <w:multiLevelType w:val="hybridMultilevel"/>
    <w:tmpl w:val="5C2EC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FCD7951"/>
    <w:multiLevelType w:val="hybridMultilevel"/>
    <w:tmpl w:val="D5EAF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7858FA"/>
    <w:multiLevelType w:val="hybridMultilevel"/>
    <w:tmpl w:val="74267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513434B"/>
    <w:multiLevelType w:val="hybridMultilevel"/>
    <w:tmpl w:val="C6FEA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527518D"/>
    <w:multiLevelType w:val="hybridMultilevel"/>
    <w:tmpl w:val="735AD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6575385"/>
    <w:multiLevelType w:val="multilevel"/>
    <w:tmpl w:val="7234A1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32"/>
      </w:rPr>
    </w:lvl>
  </w:abstractNum>
  <w:abstractNum w:abstractNumId="56">
    <w:nsid w:val="66CF6117"/>
    <w:multiLevelType w:val="hybridMultilevel"/>
    <w:tmpl w:val="5CB63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8624110"/>
    <w:multiLevelType w:val="hybridMultilevel"/>
    <w:tmpl w:val="6D084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BDF08EF"/>
    <w:multiLevelType w:val="hybridMultilevel"/>
    <w:tmpl w:val="8562A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159268A"/>
    <w:multiLevelType w:val="hybridMultilevel"/>
    <w:tmpl w:val="DC461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1661FC4"/>
    <w:multiLevelType w:val="hybridMultilevel"/>
    <w:tmpl w:val="D47C3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22E1659"/>
    <w:multiLevelType w:val="hybridMultilevel"/>
    <w:tmpl w:val="D0282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30F4E59"/>
    <w:multiLevelType w:val="hybridMultilevel"/>
    <w:tmpl w:val="5B286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3EB4A77"/>
    <w:multiLevelType w:val="hybridMultilevel"/>
    <w:tmpl w:val="41722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4B46550"/>
    <w:multiLevelType w:val="hybridMultilevel"/>
    <w:tmpl w:val="5C2EC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4B76ADA"/>
    <w:multiLevelType w:val="hybridMultilevel"/>
    <w:tmpl w:val="686EC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50B7D85"/>
    <w:multiLevelType w:val="hybridMultilevel"/>
    <w:tmpl w:val="48DC9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775054A"/>
    <w:multiLevelType w:val="hybridMultilevel"/>
    <w:tmpl w:val="F8069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7833421"/>
    <w:multiLevelType w:val="hybridMultilevel"/>
    <w:tmpl w:val="47587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8082E6A"/>
    <w:multiLevelType w:val="hybridMultilevel"/>
    <w:tmpl w:val="4FFE2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B704920"/>
    <w:multiLevelType w:val="hybridMultilevel"/>
    <w:tmpl w:val="431E5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B8C6ADD"/>
    <w:multiLevelType w:val="hybridMultilevel"/>
    <w:tmpl w:val="1E423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BF7004F"/>
    <w:multiLevelType w:val="hybridMultilevel"/>
    <w:tmpl w:val="50A2C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E5B380E"/>
    <w:multiLevelType w:val="hybridMultilevel"/>
    <w:tmpl w:val="A2344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"/>
  </w:num>
  <w:num w:numId="3">
    <w:abstractNumId w:val="17"/>
  </w:num>
  <w:num w:numId="4">
    <w:abstractNumId w:val="13"/>
  </w:num>
  <w:num w:numId="5">
    <w:abstractNumId w:val="68"/>
  </w:num>
  <w:num w:numId="6">
    <w:abstractNumId w:val="9"/>
  </w:num>
  <w:num w:numId="7">
    <w:abstractNumId w:val="56"/>
  </w:num>
  <w:num w:numId="8">
    <w:abstractNumId w:val="14"/>
  </w:num>
  <w:num w:numId="9">
    <w:abstractNumId w:val="15"/>
  </w:num>
  <w:num w:numId="10">
    <w:abstractNumId w:val="31"/>
  </w:num>
  <w:num w:numId="11">
    <w:abstractNumId w:val="70"/>
  </w:num>
  <w:num w:numId="12">
    <w:abstractNumId w:val="60"/>
  </w:num>
  <w:num w:numId="13">
    <w:abstractNumId w:val="35"/>
  </w:num>
  <w:num w:numId="14">
    <w:abstractNumId w:val="69"/>
  </w:num>
  <w:num w:numId="15">
    <w:abstractNumId w:val="62"/>
  </w:num>
  <w:num w:numId="16">
    <w:abstractNumId w:val="36"/>
  </w:num>
  <w:num w:numId="17">
    <w:abstractNumId w:val="33"/>
  </w:num>
  <w:num w:numId="18">
    <w:abstractNumId w:val="20"/>
  </w:num>
  <w:num w:numId="19">
    <w:abstractNumId w:val="47"/>
  </w:num>
  <w:num w:numId="20">
    <w:abstractNumId w:val="40"/>
  </w:num>
  <w:num w:numId="21">
    <w:abstractNumId w:val="4"/>
  </w:num>
  <w:num w:numId="22">
    <w:abstractNumId w:val="48"/>
  </w:num>
  <w:num w:numId="23">
    <w:abstractNumId w:val="12"/>
  </w:num>
  <w:num w:numId="24">
    <w:abstractNumId w:val="63"/>
  </w:num>
  <w:num w:numId="25">
    <w:abstractNumId w:val="23"/>
  </w:num>
  <w:num w:numId="26">
    <w:abstractNumId w:val="10"/>
  </w:num>
  <w:num w:numId="27">
    <w:abstractNumId w:val="37"/>
  </w:num>
  <w:num w:numId="28">
    <w:abstractNumId w:val="28"/>
  </w:num>
  <w:num w:numId="29">
    <w:abstractNumId w:val="57"/>
  </w:num>
  <w:num w:numId="30">
    <w:abstractNumId w:val="54"/>
  </w:num>
  <w:num w:numId="31">
    <w:abstractNumId w:val="39"/>
  </w:num>
  <w:num w:numId="32">
    <w:abstractNumId w:val="53"/>
  </w:num>
  <w:num w:numId="33">
    <w:abstractNumId w:val="65"/>
  </w:num>
  <w:num w:numId="34">
    <w:abstractNumId w:val="11"/>
  </w:num>
  <w:num w:numId="35">
    <w:abstractNumId w:val="67"/>
  </w:num>
  <w:num w:numId="36">
    <w:abstractNumId w:val="3"/>
  </w:num>
  <w:num w:numId="37">
    <w:abstractNumId w:val="46"/>
  </w:num>
  <w:num w:numId="38">
    <w:abstractNumId w:val="6"/>
  </w:num>
  <w:num w:numId="39">
    <w:abstractNumId w:val="25"/>
  </w:num>
  <w:num w:numId="40">
    <w:abstractNumId w:val="29"/>
  </w:num>
  <w:num w:numId="41">
    <w:abstractNumId w:val="45"/>
  </w:num>
  <w:num w:numId="42">
    <w:abstractNumId w:val="38"/>
  </w:num>
  <w:num w:numId="43">
    <w:abstractNumId w:val="26"/>
  </w:num>
  <w:num w:numId="44">
    <w:abstractNumId w:val="59"/>
  </w:num>
  <w:num w:numId="45">
    <w:abstractNumId w:val="19"/>
  </w:num>
  <w:num w:numId="46">
    <w:abstractNumId w:val="49"/>
  </w:num>
  <w:num w:numId="47">
    <w:abstractNumId w:val="41"/>
  </w:num>
  <w:num w:numId="48">
    <w:abstractNumId w:val="58"/>
  </w:num>
  <w:num w:numId="49">
    <w:abstractNumId w:val="43"/>
  </w:num>
  <w:num w:numId="50">
    <w:abstractNumId w:val="16"/>
  </w:num>
  <w:num w:numId="51">
    <w:abstractNumId w:val="42"/>
  </w:num>
  <w:num w:numId="52">
    <w:abstractNumId w:val="18"/>
  </w:num>
  <w:num w:numId="53">
    <w:abstractNumId w:val="7"/>
  </w:num>
  <w:num w:numId="54">
    <w:abstractNumId w:val="66"/>
  </w:num>
  <w:num w:numId="55">
    <w:abstractNumId w:val="55"/>
  </w:num>
  <w:num w:numId="56">
    <w:abstractNumId w:val="44"/>
  </w:num>
  <w:num w:numId="57">
    <w:abstractNumId w:val="21"/>
  </w:num>
  <w:num w:numId="58">
    <w:abstractNumId w:val="0"/>
  </w:num>
  <w:num w:numId="59">
    <w:abstractNumId w:val="30"/>
  </w:num>
  <w:num w:numId="60">
    <w:abstractNumId w:val="2"/>
  </w:num>
  <w:num w:numId="61">
    <w:abstractNumId w:val="72"/>
  </w:num>
  <w:num w:numId="62">
    <w:abstractNumId w:val="32"/>
  </w:num>
  <w:num w:numId="63">
    <w:abstractNumId w:val="71"/>
  </w:num>
  <w:num w:numId="64">
    <w:abstractNumId w:val="73"/>
  </w:num>
  <w:num w:numId="65">
    <w:abstractNumId w:val="27"/>
  </w:num>
  <w:num w:numId="66">
    <w:abstractNumId w:val="61"/>
  </w:num>
  <w:num w:numId="67">
    <w:abstractNumId w:val="50"/>
  </w:num>
  <w:num w:numId="68">
    <w:abstractNumId w:val="64"/>
  </w:num>
  <w:num w:numId="69">
    <w:abstractNumId w:val="51"/>
  </w:num>
  <w:num w:numId="70">
    <w:abstractNumId w:val="5"/>
  </w:num>
  <w:num w:numId="71">
    <w:abstractNumId w:val="52"/>
  </w:num>
  <w:num w:numId="72">
    <w:abstractNumId w:val="22"/>
  </w:num>
  <w:num w:numId="73">
    <w:abstractNumId w:val="24"/>
  </w:num>
  <w:num w:numId="74">
    <w:abstractNumId w:val="8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0BA"/>
    <w:rsid w:val="00001898"/>
    <w:rsid w:val="00010590"/>
    <w:rsid w:val="00020055"/>
    <w:rsid w:val="00026286"/>
    <w:rsid w:val="00046FD5"/>
    <w:rsid w:val="00054552"/>
    <w:rsid w:val="00054838"/>
    <w:rsid w:val="00063FAC"/>
    <w:rsid w:val="0007472C"/>
    <w:rsid w:val="00075B97"/>
    <w:rsid w:val="000773AA"/>
    <w:rsid w:val="00080795"/>
    <w:rsid w:val="00092719"/>
    <w:rsid w:val="000958CD"/>
    <w:rsid w:val="000A1F2F"/>
    <w:rsid w:val="000A2460"/>
    <w:rsid w:val="000B04F7"/>
    <w:rsid w:val="000B480A"/>
    <w:rsid w:val="000D55D5"/>
    <w:rsid w:val="000E7535"/>
    <w:rsid w:val="000F169F"/>
    <w:rsid w:val="001048F9"/>
    <w:rsid w:val="00106CEF"/>
    <w:rsid w:val="0011445B"/>
    <w:rsid w:val="00116D3E"/>
    <w:rsid w:val="00122DB5"/>
    <w:rsid w:val="00126921"/>
    <w:rsid w:val="00127626"/>
    <w:rsid w:val="00131540"/>
    <w:rsid w:val="00140AA8"/>
    <w:rsid w:val="001412C6"/>
    <w:rsid w:val="00144C34"/>
    <w:rsid w:val="0015775E"/>
    <w:rsid w:val="00197D5D"/>
    <w:rsid w:val="001B3206"/>
    <w:rsid w:val="001C1300"/>
    <w:rsid w:val="001C2E4A"/>
    <w:rsid w:val="001C53AF"/>
    <w:rsid w:val="001C6040"/>
    <w:rsid w:val="001C77F5"/>
    <w:rsid w:val="001C7840"/>
    <w:rsid w:val="001D7F08"/>
    <w:rsid w:val="001E621D"/>
    <w:rsid w:val="001E726B"/>
    <w:rsid w:val="001F272E"/>
    <w:rsid w:val="001F70D2"/>
    <w:rsid w:val="00224855"/>
    <w:rsid w:val="00232B14"/>
    <w:rsid w:val="002513DE"/>
    <w:rsid w:val="00257004"/>
    <w:rsid w:val="00257A5E"/>
    <w:rsid w:val="00263D8A"/>
    <w:rsid w:val="00264DBE"/>
    <w:rsid w:val="002662F0"/>
    <w:rsid w:val="002741AF"/>
    <w:rsid w:val="002840ED"/>
    <w:rsid w:val="00286FAE"/>
    <w:rsid w:val="00295AB4"/>
    <w:rsid w:val="00297C24"/>
    <w:rsid w:val="002A3C37"/>
    <w:rsid w:val="002A6AA5"/>
    <w:rsid w:val="002C01B2"/>
    <w:rsid w:val="002C202B"/>
    <w:rsid w:val="002C4F4D"/>
    <w:rsid w:val="002D36F6"/>
    <w:rsid w:val="002D5072"/>
    <w:rsid w:val="002D5DCC"/>
    <w:rsid w:val="002E74CE"/>
    <w:rsid w:val="002F1430"/>
    <w:rsid w:val="002F3F5B"/>
    <w:rsid w:val="00300050"/>
    <w:rsid w:val="0030340C"/>
    <w:rsid w:val="00305706"/>
    <w:rsid w:val="00306266"/>
    <w:rsid w:val="0032149B"/>
    <w:rsid w:val="00321B79"/>
    <w:rsid w:val="00342DB7"/>
    <w:rsid w:val="00350F01"/>
    <w:rsid w:val="00355192"/>
    <w:rsid w:val="003640BA"/>
    <w:rsid w:val="0037351B"/>
    <w:rsid w:val="003751E9"/>
    <w:rsid w:val="00376476"/>
    <w:rsid w:val="00376FDB"/>
    <w:rsid w:val="00383554"/>
    <w:rsid w:val="00383666"/>
    <w:rsid w:val="00385FA5"/>
    <w:rsid w:val="003A21D5"/>
    <w:rsid w:val="003A5752"/>
    <w:rsid w:val="003A6408"/>
    <w:rsid w:val="003D4D8C"/>
    <w:rsid w:val="003E1759"/>
    <w:rsid w:val="003E200F"/>
    <w:rsid w:val="003E2880"/>
    <w:rsid w:val="003F1C18"/>
    <w:rsid w:val="003F4268"/>
    <w:rsid w:val="004003BF"/>
    <w:rsid w:val="00401084"/>
    <w:rsid w:val="004226D9"/>
    <w:rsid w:val="00425195"/>
    <w:rsid w:val="004257FD"/>
    <w:rsid w:val="00440EF5"/>
    <w:rsid w:val="0044233C"/>
    <w:rsid w:val="00442FA1"/>
    <w:rsid w:val="00443879"/>
    <w:rsid w:val="00444525"/>
    <w:rsid w:val="004553FC"/>
    <w:rsid w:val="0046731F"/>
    <w:rsid w:val="004674E4"/>
    <w:rsid w:val="00481B69"/>
    <w:rsid w:val="00484950"/>
    <w:rsid w:val="00487561"/>
    <w:rsid w:val="00496EAB"/>
    <w:rsid w:val="004A4137"/>
    <w:rsid w:val="004A6139"/>
    <w:rsid w:val="004A763B"/>
    <w:rsid w:val="004B6ECA"/>
    <w:rsid w:val="004C7B8A"/>
    <w:rsid w:val="004D21FB"/>
    <w:rsid w:val="004E28D2"/>
    <w:rsid w:val="004E4C13"/>
    <w:rsid w:val="004E632F"/>
    <w:rsid w:val="004F50EF"/>
    <w:rsid w:val="0051537C"/>
    <w:rsid w:val="005228BB"/>
    <w:rsid w:val="00527309"/>
    <w:rsid w:val="00531D54"/>
    <w:rsid w:val="0053582C"/>
    <w:rsid w:val="00540CBD"/>
    <w:rsid w:val="00543DB9"/>
    <w:rsid w:val="00563D4A"/>
    <w:rsid w:val="005835B1"/>
    <w:rsid w:val="00585FF0"/>
    <w:rsid w:val="005922D2"/>
    <w:rsid w:val="00593424"/>
    <w:rsid w:val="00593902"/>
    <w:rsid w:val="005942AB"/>
    <w:rsid w:val="00594D50"/>
    <w:rsid w:val="005A0F1B"/>
    <w:rsid w:val="005A5A23"/>
    <w:rsid w:val="005C09C7"/>
    <w:rsid w:val="005C52E2"/>
    <w:rsid w:val="005D033C"/>
    <w:rsid w:val="005E46E1"/>
    <w:rsid w:val="005F15E9"/>
    <w:rsid w:val="005F7206"/>
    <w:rsid w:val="006053DB"/>
    <w:rsid w:val="006056B1"/>
    <w:rsid w:val="006113B6"/>
    <w:rsid w:val="0061480F"/>
    <w:rsid w:val="0062727D"/>
    <w:rsid w:val="00662640"/>
    <w:rsid w:val="00670E6B"/>
    <w:rsid w:val="00675C8D"/>
    <w:rsid w:val="0068193A"/>
    <w:rsid w:val="006848C2"/>
    <w:rsid w:val="00685C81"/>
    <w:rsid w:val="00690FCF"/>
    <w:rsid w:val="0069124C"/>
    <w:rsid w:val="006A442D"/>
    <w:rsid w:val="006A6678"/>
    <w:rsid w:val="006A74C1"/>
    <w:rsid w:val="006D3793"/>
    <w:rsid w:val="006E171C"/>
    <w:rsid w:val="006E7D9F"/>
    <w:rsid w:val="006F2AD0"/>
    <w:rsid w:val="006F2AE8"/>
    <w:rsid w:val="006F582D"/>
    <w:rsid w:val="006F69B5"/>
    <w:rsid w:val="00714966"/>
    <w:rsid w:val="00732336"/>
    <w:rsid w:val="00751531"/>
    <w:rsid w:val="00751F87"/>
    <w:rsid w:val="00765F88"/>
    <w:rsid w:val="00771E32"/>
    <w:rsid w:val="00774B99"/>
    <w:rsid w:val="007818C9"/>
    <w:rsid w:val="007840AE"/>
    <w:rsid w:val="0078435F"/>
    <w:rsid w:val="00786960"/>
    <w:rsid w:val="00794D4D"/>
    <w:rsid w:val="007B12A8"/>
    <w:rsid w:val="007B3E33"/>
    <w:rsid w:val="007C5ABF"/>
    <w:rsid w:val="007C7C91"/>
    <w:rsid w:val="007D6454"/>
    <w:rsid w:val="007F75DB"/>
    <w:rsid w:val="00807CFA"/>
    <w:rsid w:val="00812F08"/>
    <w:rsid w:val="00814AEF"/>
    <w:rsid w:val="00814D26"/>
    <w:rsid w:val="00817125"/>
    <w:rsid w:val="0082199E"/>
    <w:rsid w:val="008456F4"/>
    <w:rsid w:val="00845B1A"/>
    <w:rsid w:val="00862846"/>
    <w:rsid w:val="00893B06"/>
    <w:rsid w:val="008A0E49"/>
    <w:rsid w:val="008A2C91"/>
    <w:rsid w:val="008A4E69"/>
    <w:rsid w:val="008A78E4"/>
    <w:rsid w:val="008B68BB"/>
    <w:rsid w:val="008C2630"/>
    <w:rsid w:val="008C2A36"/>
    <w:rsid w:val="008C7B0C"/>
    <w:rsid w:val="008E1D63"/>
    <w:rsid w:val="008E2919"/>
    <w:rsid w:val="008F2BA0"/>
    <w:rsid w:val="00905BDD"/>
    <w:rsid w:val="00916636"/>
    <w:rsid w:val="009202B4"/>
    <w:rsid w:val="0092630F"/>
    <w:rsid w:val="0094012D"/>
    <w:rsid w:val="00950BD3"/>
    <w:rsid w:val="009540A2"/>
    <w:rsid w:val="009767B1"/>
    <w:rsid w:val="009839AB"/>
    <w:rsid w:val="009952C1"/>
    <w:rsid w:val="009A3897"/>
    <w:rsid w:val="009A5099"/>
    <w:rsid w:val="009B0422"/>
    <w:rsid w:val="009B493A"/>
    <w:rsid w:val="009B5B68"/>
    <w:rsid w:val="009C056B"/>
    <w:rsid w:val="009C6BAC"/>
    <w:rsid w:val="009D509A"/>
    <w:rsid w:val="009E0383"/>
    <w:rsid w:val="009E18BA"/>
    <w:rsid w:val="009E33A8"/>
    <w:rsid w:val="009E432E"/>
    <w:rsid w:val="009F020F"/>
    <w:rsid w:val="009F1FB8"/>
    <w:rsid w:val="00A008D3"/>
    <w:rsid w:val="00A201F9"/>
    <w:rsid w:val="00A2392C"/>
    <w:rsid w:val="00A32955"/>
    <w:rsid w:val="00A46C54"/>
    <w:rsid w:val="00A51614"/>
    <w:rsid w:val="00A52B22"/>
    <w:rsid w:val="00A53E3F"/>
    <w:rsid w:val="00A542AA"/>
    <w:rsid w:val="00A55826"/>
    <w:rsid w:val="00A64D25"/>
    <w:rsid w:val="00A676EE"/>
    <w:rsid w:val="00A7644C"/>
    <w:rsid w:val="00A770B6"/>
    <w:rsid w:val="00A877AE"/>
    <w:rsid w:val="00A95EF6"/>
    <w:rsid w:val="00AA2815"/>
    <w:rsid w:val="00AA3C79"/>
    <w:rsid w:val="00AC14E8"/>
    <w:rsid w:val="00AC2E2D"/>
    <w:rsid w:val="00AD7800"/>
    <w:rsid w:val="00AE160F"/>
    <w:rsid w:val="00AF385A"/>
    <w:rsid w:val="00AF6CC6"/>
    <w:rsid w:val="00B0799E"/>
    <w:rsid w:val="00B10818"/>
    <w:rsid w:val="00B10F35"/>
    <w:rsid w:val="00B1233A"/>
    <w:rsid w:val="00B23436"/>
    <w:rsid w:val="00B23574"/>
    <w:rsid w:val="00B26AE9"/>
    <w:rsid w:val="00B547BA"/>
    <w:rsid w:val="00B54BD4"/>
    <w:rsid w:val="00B64451"/>
    <w:rsid w:val="00B674B9"/>
    <w:rsid w:val="00B73726"/>
    <w:rsid w:val="00B73E04"/>
    <w:rsid w:val="00B77D2D"/>
    <w:rsid w:val="00BA2490"/>
    <w:rsid w:val="00BA2543"/>
    <w:rsid w:val="00BA4788"/>
    <w:rsid w:val="00BA7E4E"/>
    <w:rsid w:val="00BB1395"/>
    <w:rsid w:val="00BC78AB"/>
    <w:rsid w:val="00BD0537"/>
    <w:rsid w:val="00BD2A61"/>
    <w:rsid w:val="00BD589A"/>
    <w:rsid w:val="00BE46D2"/>
    <w:rsid w:val="00BF2A90"/>
    <w:rsid w:val="00BF378C"/>
    <w:rsid w:val="00C233E7"/>
    <w:rsid w:val="00C25150"/>
    <w:rsid w:val="00C309F0"/>
    <w:rsid w:val="00C33FF0"/>
    <w:rsid w:val="00C35509"/>
    <w:rsid w:val="00C3567C"/>
    <w:rsid w:val="00C9099C"/>
    <w:rsid w:val="00CA518C"/>
    <w:rsid w:val="00CA5B71"/>
    <w:rsid w:val="00CC491D"/>
    <w:rsid w:val="00D10CB3"/>
    <w:rsid w:val="00D1723C"/>
    <w:rsid w:val="00D32F2B"/>
    <w:rsid w:val="00D42644"/>
    <w:rsid w:val="00D66D42"/>
    <w:rsid w:val="00D77668"/>
    <w:rsid w:val="00D827C8"/>
    <w:rsid w:val="00D839E5"/>
    <w:rsid w:val="00DD1AD5"/>
    <w:rsid w:val="00DE0FFB"/>
    <w:rsid w:val="00DF648B"/>
    <w:rsid w:val="00E2689A"/>
    <w:rsid w:val="00E30444"/>
    <w:rsid w:val="00E468E5"/>
    <w:rsid w:val="00E620FE"/>
    <w:rsid w:val="00E919B4"/>
    <w:rsid w:val="00E94F23"/>
    <w:rsid w:val="00EA22E4"/>
    <w:rsid w:val="00EA3B80"/>
    <w:rsid w:val="00EB0636"/>
    <w:rsid w:val="00EC1814"/>
    <w:rsid w:val="00EC28E5"/>
    <w:rsid w:val="00EC446B"/>
    <w:rsid w:val="00EC44A0"/>
    <w:rsid w:val="00ED4E30"/>
    <w:rsid w:val="00EF71D1"/>
    <w:rsid w:val="00F11667"/>
    <w:rsid w:val="00F67242"/>
    <w:rsid w:val="00F67DF4"/>
    <w:rsid w:val="00F7444D"/>
    <w:rsid w:val="00F91015"/>
    <w:rsid w:val="00FB69EC"/>
    <w:rsid w:val="00FD5736"/>
    <w:rsid w:val="00FE5EFB"/>
    <w:rsid w:val="00FF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E27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8C2"/>
  </w:style>
  <w:style w:type="paragraph" w:styleId="2">
    <w:name w:val="heading 2"/>
    <w:basedOn w:val="a"/>
    <w:next w:val="a"/>
    <w:link w:val="20"/>
    <w:uiPriority w:val="9"/>
    <w:unhideWhenUsed/>
    <w:qFormat/>
    <w:rsid w:val="00684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7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7535"/>
    <w:pPr>
      <w:ind w:left="720"/>
      <w:contextualSpacing/>
    </w:pPr>
  </w:style>
  <w:style w:type="paragraph" w:customStyle="1" w:styleId="western">
    <w:name w:val="western"/>
    <w:basedOn w:val="a"/>
    <w:rsid w:val="000958CD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454"/>
  </w:style>
  <w:style w:type="paragraph" w:styleId="a7">
    <w:name w:val="footer"/>
    <w:basedOn w:val="a"/>
    <w:link w:val="a8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454"/>
  </w:style>
  <w:style w:type="character" w:customStyle="1" w:styleId="20">
    <w:name w:val="Заголовок 2 Знак"/>
    <w:basedOn w:val="a0"/>
    <w:link w:val="2"/>
    <w:uiPriority w:val="9"/>
    <w:rsid w:val="006848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">
    <w:name w:val="Сетка таблицы1"/>
    <w:basedOn w:val="a1"/>
    <w:next w:val="a3"/>
    <w:uiPriority w:val="39"/>
    <w:rsid w:val="00611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893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D1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784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78435F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8435F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8435F"/>
    <w:rPr>
      <w:vertAlign w:val="superscript"/>
    </w:rPr>
  </w:style>
  <w:style w:type="table" w:customStyle="1" w:styleId="61">
    <w:name w:val="Сетка таблицы61"/>
    <w:basedOn w:val="a1"/>
    <w:next w:val="a3"/>
    <w:uiPriority w:val="39"/>
    <w:rsid w:val="0078435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39"/>
    <w:rsid w:val="00594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D83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9E4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43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8C2"/>
  </w:style>
  <w:style w:type="paragraph" w:styleId="2">
    <w:name w:val="heading 2"/>
    <w:basedOn w:val="a"/>
    <w:next w:val="a"/>
    <w:link w:val="20"/>
    <w:uiPriority w:val="9"/>
    <w:unhideWhenUsed/>
    <w:qFormat/>
    <w:rsid w:val="00684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7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7535"/>
    <w:pPr>
      <w:ind w:left="720"/>
      <w:contextualSpacing/>
    </w:pPr>
  </w:style>
  <w:style w:type="paragraph" w:customStyle="1" w:styleId="western">
    <w:name w:val="western"/>
    <w:basedOn w:val="a"/>
    <w:rsid w:val="000958CD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454"/>
  </w:style>
  <w:style w:type="paragraph" w:styleId="a7">
    <w:name w:val="footer"/>
    <w:basedOn w:val="a"/>
    <w:link w:val="a8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454"/>
  </w:style>
  <w:style w:type="character" w:customStyle="1" w:styleId="20">
    <w:name w:val="Заголовок 2 Знак"/>
    <w:basedOn w:val="a0"/>
    <w:link w:val="2"/>
    <w:uiPriority w:val="9"/>
    <w:rsid w:val="006848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">
    <w:name w:val="Сетка таблицы1"/>
    <w:basedOn w:val="a1"/>
    <w:next w:val="a3"/>
    <w:uiPriority w:val="39"/>
    <w:rsid w:val="00611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893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D1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784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78435F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8435F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8435F"/>
    <w:rPr>
      <w:vertAlign w:val="superscript"/>
    </w:rPr>
  </w:style>
  <w:style w:type="table" w:customStyle="1" w:styleId="61">
    <w:name w:val="Сетка таблицы61"/>
    <w:basedOn w:val="a1"/>
    <w:next w:val="a3"/>
    <w:uiPriority w:val="39"/>
    <w:rsid w:val="0078435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39"/>
    <w:rsid w:val="00594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D83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9E4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43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4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35</Pages>
  <Words>5502</Words>
  <Characters>31368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7</cp:revision>
  <cp:lastPrinted>2023-11-14T11:37:00Z</cp:lastPrinted>
  <dcterms:created xsi:type="dcterms:W3CDTF">2022-07-25T12:26:00Z</dcterms:created>
  <dcterms:modified xsi:type="dcterms:W3CDTF">2023-11-14T11:42:00Z</dcterms:modified>
</cp:coreProperties>
</file>