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004"/>
      </w:tblGrid>
      <w:tr w:rsidR="009734AD" w:rsidTr="00164685">
        <w:tc>
          <w:tcPr>
            <w:tcW w:w="3308" w:type="pct"/>
          </w:tcPr>
          <w:p w:rsidR="009734AD" w:rsidRDefault="009734AD" w:rsidP="00164685">
            <w:pPr>
              <w:jc w:val="right"/>
            </w:pPr>
          </w:p>
        </w:tc>
        <w:tc>
          <w:tcPr>
            <w:tcW w:w="1692" w:type="pct"/>
          </w:tcPr>
          <w:p w:rsidR="009734AD" w:rsidRPr="00EC4560" w:rsidRDefault="009734AD" w:rsidP="007A1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560">
              <w:rPr>
                <w:rFonts w:ascii="Times New Roman" w:hAnsi="Times New Roman" w:cs="Times New Roman"/>
                <w:sz w:val="24"/>
                <w:szCs w:val="24"/>
              </w:rPr>
              <w:t>Приложение к расписанию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утв. «__</w:t>
            </w:r>
            <w:r w:rsidR="00D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="00DD6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______2020 г.</w:t>
            </w:r>
          </w:p>
        </w:tc>
      </w:tr>
    </w:tbl>
    <w:p w:rsidR="009734AD" w:rsidRDefault="009734AD" w:rsidP="0097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4AD" w:rsidRDefault="009734AD" w:rsidP="00973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2, 4 классах Анненковского филиа</w:t>
      </w:r>
      <w:r w:rsidR="00916B99">
        <w:rPr>
          <w:rFonts w:ascii="Times New Roman" w:hAnsi="Times New Roman" w:cs="Times New Roman"/>
          <w:b/>
          <w:sz w:val="24"/>
          <w:szCs w:val="24"/>
        </w:rPr>
        <w:t>ла МБОУ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«Ромодановская СОШ №1»</w:t>
      </w:r>
      <w:r w:rsidRPr="007774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образовательных технологий и электронного обучения</w:t>
      </w:r>
    </w:p>
    <w:p w:rsidR="009734AD" w:rsidRDefault="009734AD" w:rsidP="009734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7468">
        <w:rPr>
          <w:rFonts w:ascii="Times New Roman" w:hAnsi="Times New Roman" w:cs="Times New Roman"/>
          <w:b/>
          <w:sz w:val="24"/>
          <w:szCs w:val="24"/>
        </w:rPr>
        <w:t>на период с 0</w:t>
      </w:r>
      <w:r w:rsidR="0099415A">
        <w:rPr>
          <w:rFonts w:ascii="Times New Roman" w:hAnsi="Times New Roman" w:cs="Times New Roman"/>
          <w:b/>
          <w:sz w:val="24"/>
          <w:szCs w:val="24"/>
        </w:rPr>
        <w:t>7</w:t>
      </w:r>
      <w:r w:rsidRPr="00777468">
        <w:rPr>
          <w:rFonts w:ascii="Times New Roman" w:hAnsi="Times New Roman" w:cs="Times New Roman"/>
          <w:b/>
          <w:sz w:val="24"/>
          <w:szCs w:val="24"/>
        </w:rPr>
        <w:t>.04. по 1</w:t>
      </w:r>
      <w:r w:rsidR="0011136E">
        <w:rPr>
          <w:rFonts w:ascii="Times New Roman" w:hAnsi="Times New Roman" w:cs="Times New Roman"/>
          <w:b/>
          <w:sz w:val="24"/>
          <w:szCs w:val="24"/>
        </w:rPr>
        <w:t>1</w:t>
      </w:r>
      <w:r w:rsidRPr="00777468">
        <w:rPr>
          <w:rFonts w:ascii="Times New Roman" w:hAnsi="Times New Roman" w:cs="Times New Roman"/>
          <w:b/>
          <w:sz w:val="24"/>
          <w:szCs w:val="24"/>
        </w:rPr>
        <w:t>.04.2020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734AD" w:rsidRDefault="009734AD" w:rsidP="009734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71"/>
        <w:gridCol w:w="1561"/>
        <w:gridCol w:w="1736"/>
        <w:gridCol w:w="1742"/>
        <w:gridCol w:w="2401"/>
        <w:gridCol w:w="1872"/>
        <w:gridCol w:w="2002"/>
        <w:gridCol w:w="2901"/>
      </w:tblGrid>
      <w:tr w:rsidR="009734AD" w:rsidTr="00164685">
        <w:tc>
          <w:tcPr>
            <w:tcW w:w="193" w:type="pct"/>
          </w:tcPr>
          <w:p w:rsidR="009734AD" w:rsidRPr="00DD6399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99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528" w:type="pct"/>
          </w:tcPr>
          <w:p w:rsidR="009734AD" w:rsidRPr="00DD6399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99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</w:t>
            </w:r>
            <w:r w:rsidR="007A179C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734AD" w:rsidRPr="00DD6399" w:rsidRDefault="009734AD" w:rsidP="0016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99">
              <w:rPr>
                <w:rFonts w:ascii="Times New Roman" w:hAnsi="Times New Roman" w:cs="Times New Roman"/>
                <w:b/>
                <w:sz w:val="24"/>
                <w:szCs w:val="24"/>
              </w:rPr>
              <w:t>2  класс</w:t>
            </w:r>
          </w:p>
          <w:p w:rsidR="009734AD" w:rsidRPr="00DD6399" w:rsidRDefault="009734AD" w:rsidP="0097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кл. рук:  </w:t>
            </w:r>
            <w:r w:rsidR="00C60DBE" w:rsidRPr="00DD6399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А.В.</w:t>
            </w:r>
          </w:p>
        </w:tc>
        <w:tc>
          <w:tcPr>
            <w:tcW w:w="589" w:type="pct"/>
          </w:tcPr>
          <w:p w:rsidR="009734AD" w:rsidRPr="00DD6399" w:rsidRDefault="009734AD" w:rsidP="0016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9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812" w:type="pct"/>
          </w:tcPr>
          <w:p w:rsidR="009734AD" w:rsidRPr="00DD6399" w:rsidRDefault="009734AD" w:rsidP="0016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99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дополнительные материалы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9734AD" w:rsidRPr="00DD6399" w:rsidRDefault="009734AD" w:rsidP="0016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99">
              <w:rPr>
                <w:rFonts w:ascii="Times New Roman" w:hAnsi="Times New Roman" w:cs="Times New Roman"/>
                <w:b/>
                <w:sz w:val="24"/>
                <w:szCs w:val="24"/>
              </w:rPr>
              <w:t>4  класс</w:t>
            </w:r>
          </w:p>
          <w:p w:rsidR="009734AD" w:rsidRPr="00DD6399" w:rsidRDefault="009734AD" w:rsidP="00C60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кл. рук:  </w:t>
            </w:r>
            <w:r w:rsidR="00C60DBE" w:rsidRPr="00DD6399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А.В.</w:t>
            </w:r>
          </w:p>
        </w:tc>
        <w:tc>
          <w:tcPr>
            <w:tcW w:w="677" w:type="pct"/>
          </w:tcPr>
          <w:p w:rsidR="009734AD" w:rsidRPr="00DD6399" w:rsidRDefault="009734AD" w:rsidP="0016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9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981" w:type="pct"/>
          </w:tcPr>
          <w:p w:rsidR="009734AD" w:rsidRPr="00DD6399" w:rsidRDefault="009734AD" w:rsidP="0016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99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дополнительные материалы</w:t>
            </w:r>
          </w:p>
        </w:tc>
      </w:tr>
      <w:tr w:rsidR="009734AD" w:rsidTr="00164685">
        <w:tc>
          <w:tcPr>
            <w:tcW w:w="193" w:type="pct"/>
            <w:vMerge w:val="restart"/>
            <w:textDirection w:val="btLr"/>
          </w:tcPr>
          <w:p w:rsidR="009734AD" w:rsidRPr="00592C6A" w:rsidRDefault="009734AD" w:rsidP="00164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06.04.2020 г.</w:t>
            </w:r>
          </w:p>
        </w:tc>
        <w:tc>
          <w:tcPr>
            <w:tcW w:w="528" w:type="pct"/>
          </w:tcPr>
          <w:p w:rsidR="009734AD" w:rsidRPr="00592C6A" w:rsidRDefault="009734AD" w:rsidP="00994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 w:rsidR="009941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734AD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734AD" w:rsidRPr="00BC2591" w:rsidRDefault="009734AD" w:rsidP="0016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157673" w:rsidRPr="0011136E" w:rsidRDefault="00157673" w:rsidP="00A0558F">
            <w:pPr>
              <w:pStyle w:val="a6"/>
              <w:spacing w:before="0" w:beforeAutospacing="0" w:after="0" w:afterAutospacing="0"/>
            </w:pPr>
            <w:r w:rsidRPr="0011136E">
              <w:t xml:space="preserve">Правило </w:t>
            </w:r>
            <w:proofErr w:type="gramStart"/>
            <w:r w:rsidRPr="0011136E">
              <w:t>стр</w:t>
            </w:r>
            <w:proofErr w:type="gramEnd"/>
            <w:r w:rsidRPr="0011136E">
              <w:t xml:space="preserve"> 82,упр.145 стр 83</w:t>
            </w:r>
          </w:p>
          <w:p w:rsidR="009734AD" w:rsidRPr="0011136E" w:rsidRDefault="00157673" w:rsidP="0015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812" w:type="pct"/>
          </w:tcPr>
          <w:p w:rsidR="00157673" w:rsidRPr="00654266" w:rsidRDefault="00157673" w:rsidP="001576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Pr="0011136E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hyperlink r:id="rId5" w:tgtFrame="_blank" w:history="1">
              <w:r w:rsidRPr="00654266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734AD" w:rsidRPr="00592C6A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157673" w:rsidRPr="0011136E" w:rsidRDefault="00157673" w:rsidP="00157673">
            <w:pPr>
              <w:pStyle w:val="a6"/>
              <w:spacing w:before="0" w:beforeAutospacing="0" w:after="0" w:afterAutospacing="0"/>
            </w:pPr>
            <w:r w:rsidRPr="0011136E">
              <w:t>Правило с.82,85.упр.176,177 с.87</w:t>
            </w:r>
          </w:p>
          <w:p w:rsidR="009734AD" w:rsidRPr="0011136E" w:rsidRDefault="00157673" w:rsidP="0015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981" w:type="pct"/>
          </w:tcPr>
          <w:p w:rsidR="00157673" w:rsidRPr="00654266" w:rsidRDefault="00157673" w:rsidP="00654266">
            <w:pPr>
              <w:pStyle w:val="a6"/>
              <w:spacing w:before="0" w:beforeAutospacing="0" w:after="0" w:afterAutospacing="0"/>
            </w:pPr>
            <w:r w:rsidRPr="0011136E">
              <w:t>Видеоурок</w:t>
            </w:r>
            <w:hyperlink r:id="rId6" w:tgtFrame="_blank" w:history="1">
              <w:r w:rsidRPr="00654266">
                <w:rPr>
                  <w:b/>
                  <w:bCs/>
                </w:rPr>
                <w:br/>
              </w:r>
              <w:r w:rsidRPr="00654266">
                <w:rPr>
                  <w:rStyle w:val="a4"/>
                  <w:b/>
                  <w:bCs/>
                  <w:color w:val="auto"/>
                </w:rPr>
                <w:t>youtube.com</w:t>
              </w:r>
            </w:hyperlink>
          </w:p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34AD" w:rsidTr="00164685">
        <w:tc>
          <w:tcPr>
            <w:tcW w:w="193" w:type="pct"/>
            <w:vMerge/>
          </w:tcPr>
          <w:p w:rsidR="009734AD" w:rsidRPr="00592C6A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734AD" w:rsidRPr="00592C6A" w:rsidRDefault="0099415A" w:rsidP="00994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9734AD" w:rsidRPr="00021575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9734AD" w:rsidRPr="0011136E" w:rsidRDefault="00157673" w:rsidP="0016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№5,№7стр 54</w:t>
            </w:r>
          </w:p>
        </w:tc>
        <w:tc>
          <w:tcPr>
            <w:tcW w:w="812" w:type="pct"/>
          </w:tcPr>
          <w:p w:rsidR="009734AD" w:rsidRPr="00A0558F" w:rsidRDefault="00157673" w:rsidP="00A0558F">
            <w:pPr>
              <w:pStyle w:val="a6"/>
              <w:spacing w:before="0" w:beforeAutospacing="0" w:after="0" w:afterAutospacing="0"/>
              <w:ind w:left="103"/>
            </w:pPr>
            <w:r w:rsidRPr="0011136E">
              <w:t>Видеоурок</w:t>
            </w:r>
            <w:hyperlink r:id="rId7" w:tgtFrame="_blank" w:history="1">
              <w:r w:rsidRPr="0011136E">
                <w:rPr>
                  <w:b/>
                  <w:bCs/>
                  <w:color w:val="007700"/>
                </w:rPr>
                <w:br/>
              </w:r>
              <w:r w:rsidRPr="00A0558F">
                <w:rPr>
                  <w:rStyle w:val="a4"/>
                  <w:b/>
                  <w:bCs/>
                  <w:color w:val="auto"/>
                </w:rPr>
                <w:t>vk.com</w:t>
              </w:r>
            </w:hyperlink>
          </w:p>
        </w:tc>
        <w:tc>
          <w:tcPr>
            <w:tcW w:w="633" w:type="pct"/>
            <w:shd w:val="clear" w:color="auto" w:fill="DAEEF3" w:themeFill="accent5" w:themeFillTint="33"/>
          </w:tcPr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734AD" w:rsidRPr="00BC2591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64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proofErr w:type="gramStart"/>
            <w:r w:rsidRPr="00C05464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4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C054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чат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skype</w:t>
            </w:r>
          </w:p>
        </w:tc>
        <w:tc>
          <w:tcPr>
            <w:tcW w:w="677" w:type="pct"/>
          </w:tcPr>
          <w:p w:rsidR="009734AD" w:rsidRPr="0011136E" w:rsidRDefault="00157673" w:rsidP="0016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№197стр.50,№204 стр.51</w:t>
            </w:r>
          </w:p>
        </w:tc>
        <w:tc>
          <w:tcPr>
            <w:tcW w:w="981" w:type="pct"/>
          </w:tcPr>
          <w:p w:rsidR="00157673" w:rsidRPr="0011136E" w:rsidRDefault="00157673" w:rsidP="00A0558F">
            <w:pPr>
              <w:pStyle w:val="a6"/>
              <w:spacing w:before="0" w:beforeAutospacing="0" w:after="0" w:afterAutospacing="0"/>
              <w:ind w:left="103"/>
            </w:pPr>
            <w:r w:rsidRPr="0011136E">
              <w:t>Видеоурок</w:t>
            </w:r>
          </w:p>
          <w:p w:rsidR="00157673" w:rsidRPr="00A0558F" w:rsidRDefault="003B355C" w:rsidP="001576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157673"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34AD" w:rsidTr="00164685">
        <w:tc>
          <w:tcPr>
            <w:tcW w:w="193" w:type="pct"/>
            <w:vMerge/>
          </w:tcPr>
          <w:p w:rsidR="009734AD" w:rsidRPr="00592C6A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734AD" w:rsidRPr="00592C6A" w:rsidRDefault="0099415A" w:rsidP="00994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9734AD"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734AD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9734AD" w:rsidRPr="00592C6A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9734AD" w:rsidRPr="0011136E" w:rsidRDefault="00B456F0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Нарисовать постройку для любого сказочного героя</w:t>
            </w:r>
          </w:p>
        </w:tc>
        <w:tc>
          <w:tcPr>
            <w:tcW w:w="812" w:type="pct"/>
          </w:tcPr>
          <w:p w:rsidR="00B456F0" w:rsidRPr="00A0558F" w:rsidRDefault="00B456F0" w:rsidP="00A0558F">
            <w:pPr>
              <w:pStyle w:val="a6"/>
              <w:spacing w:before="0" w:beforeAutospacing="0" w:after="0" w:afterAutospacing="0"/>
              <w:ind w:left="103"/>
            </w:pPr>
            <w:r w:rsidRPr="00A0558F">
              <w:t>Видеоурок</w:t>
            </w:r>
          </w:p>
          <w:p w:rsidR="00B456F0" w:rsidRPr="00A0558F" w:rsidRDefault="003B355C" w:rsidP="00B45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456F0"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734AD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9734AD" w:rsidRPr="00592C6A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9734AD" w:rsidRPr="0011136E" w:rsidRDefault="00B456F0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Подготовить сообщение </w:t>
            </w:r>
            <w:proofErr w:type="gramStart"/>
            <w:r w:rsidRPr="00111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111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одежде, характерной для Средневековья</w:t>
            </w:r>
          </w:p>
        </w:tc>
        <w:tc>
          <w:tcPr>
            <w:tcW w:w="981" w:type="pct"/>
          </w:tcPr>
          <w:p w:rsidR="00B456F0" w:rsidRPr="00A0558F" w:rsidRDefault="00B456F0" w:rsidP="00A0558F">
            <w:pPr>
              <w:pStyle w:val="a6"/>
              <w:spacing w:before="0" w:beforeAutospacing="0" w:after="0" w:afterAutospacing="0"/>
              <w:ind w:left="103"/>
            </w:pPr>
            <w:r w:rsidRPr="00A0558F">
              <w:t>Видеоурок</w:t>
            </w:r>
            <w:hyperlink r:id="rId10" w:tgtFrame="_blank" w:history="1">
              <w:r w:rsidRPr="00A0558F">
                <w:rPr>
                  <w:b/>
                  <w:bCs/>
                </w:rPr>
                <w:br/>
              </w:r>
              <w:r w:rsidRPr="00A0558F">
                <w:rPr>
                  <w:rStyle w:val="a4"/>
                  <w:b/>
                  <w:bCs/>
                  <w:color w:val="auto"/>
                </w:rPr>
                <w:t>youtube.com</w:t>
              </w:r>
            </w:hyperlink>
          </w:p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734AD" w:rsidTr="00164685">
        <w:tc>
          <w:tcPr>
            <w:tcW w:w="193" w:type="pct"/>
            <w:vMerge/>
          </w:tcPr>
          <w:p w:rsidR="009734AD" w:rsidRPr="00592C6A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734AD" w:rsidRPr="00592C6A" w:rsidRDefault="009734AD" w:rsidP="00994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15A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99415A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734AD" w:rsidRPr="00592C6A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9734AD" w:rsidRPr="0011136E" w:rsidRDefault="009734AD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734AD" w:rsidRPr="00592C6A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9734AD" w:rsidRPr="0011136E" w:rsidRDefault="009734AD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60DBE" w:rsidTr="00164685">
        <w:tc>
          <w:tcPr>
            <w:tcW w:w="193" w:type="pct"/>
          </w:tcPr>
          <w:p w:rsidR="00C60DBE" w:rsidRPr="00592C6A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C60DBE" w:rsidRPr="00592C6A" w:rsidRDefault="00C60DBE" w:rsidP="00994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15A"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C60DBE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 язык</w:t>
            </w:r>
          </w:p>
          <w:p w:rsidR="00C60DBE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C60DBE" w:rsidRPr="0011136E" w:rsidRDefault="00C60DBE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C60DBE" w:rsidRPr="0011136E" w:rsidRDefault="00C60DBE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C60DBE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C60DBE" w:rsidRPr="0011136E" w:rsidRDefault="00C60DBE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C60DBE" w:rsidRPr="0011136E" w:rsidRDefault="00C60DBE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415A" w:rsidRPr="003815F6" w:rsidTr="00164685">
        <w:tc>
          <w:tcPr>
            <w:tcW w:w="193" w:type="pct"/>
            <w:vMerge w:val="restart"/>
            <w:textDirection w:val="btLr"/>
          </w:tcPr>
          <w:p w:rsidR="0099415A" w:rsidRPr="00592C6A" w:rsidRDefault="0099415A" w:rsidP="001646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07.04.2020 г.</w:t>
            </w: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Pr="00010414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Задание 1,2,3 </w:t>
            </w: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812" w:type="pct"/>
          </w:tcPr>
          <w:p w:rsidR="0099415A" w:rsidRPr="00A0558F" w:rsidRDefault="0099415A" w:rsidP="00A0558F">
            <w:pPr>
              <w:pStyle w:val="a6"/>
              <w:spacing w:before="0" w:beforeAutospacing="0" w:after="0" w:afterAutospacing="0"/>
              <w:ind w:left="103"/>
            </w:pPr>
            <w:r w:rsidRPr="00A0558F">
              <w:t>Видеоурок</w:t>
            </w:r>
          </w:p>
          <w:p w:rsidR="0099415A" w:rsidRPr="00A0558F" w:rsidRDefault="0099415A" w:rsidP="00816B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ok.ru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Стр.128-132 выразительное чтение</w:t>
            </w:r>
          </w:p>
        </w:tc>
        <w:tc>
          <w:tcPr>
            <w:tcW w:w="981" w:type="pct"/>
          </w:tcPr>
          <w:p w:rsidR="0099415A" w:rsidRPr="00A0558F" w:rsidRDefault="0099415A" w:rsidP="00A0558F">
            <w:pPr>
              <w:pStyle w:val="a6"/>
              <w:spacing w:before="0" w:beforeAutospacing="0" w:after="0" w:afterAutospacing="0"/>
              <w:ind w:left="103"/>
            </w:pPr>
            <w:r w:rsidRPr="00A0558F">
              <w:t>Видеоурок</w:t>
            </w:r>
          </w:p>
          <w:p w:rsidR="0099415A" w:rsidRPr="00A0558F" w:rsidRDefault="0099415A" w:rsidP="00816B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415A" w:rsidRPr="003815F6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99415A" w:rsidRPr="0011136E" w:rsidRDefault="0099415A" w:rsidP="00157673">
            <w:pPr>
              <w:pStyle w:val="a6"/>
              <w:spacing w:before="0" w:after="0"/>
            </w:pPr>
            <w:r w:rsidRPr="0011136E">
              <w:t>Правило с.86,упр.153с.87</w:t>
            </w:r>
          </w:p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</w:tcPr>
          <w:p w:rsidR="0099415A" w:rsidRPr="00A0558F" w:rsidRDefault="0099415A" w:rsidP="00A0558F">
            <w:pPr>
              <w:pStyle w:val="a6"/>
              <w:spacing w:before="0" w:beforeAutospacing="0" w:after="0" w:afterAutospacing="0"/>
            </w:pPr>
            <w:r w:rsidRPr="00A0558F">
              <w:t xml:space="preserve">Видеоурок </w:t>
            </w:r>
            <w:hyperlink r:id="rId13" w:tgtFrame="_blank" w:history="1">
              <w:r w:rsidRPr="00A0558F">
                <w:rPr>
                  <w:b/>
                  <w:bCs/>
                </w:rPr>
                <w:br/>
              </w:r>
              <w:r w:rsidRPr="00A0558F">
                <w:rPr>
                  <w:rStyle w:val="a4"/>
                  <w:b/>
                  <w:bCs/>
                  <w:color w:val="auto"/>
                </w:rPr>
                <w:t>youtube.com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99415A" w:rsidRPr="0011136E" w:rsidRDefault="0099415A" w:rsidP="00157673">
            <w:pPr>
              <w:pStyle w:val="a6"/>
              <w:spacing w:before="0" w:after="0"/>
            </w:pPr>
            <w:proofErr w:type="gramStart"/>
            <w:r w:rsidRPr="0011136E">
              <w:t>Упр</w:t>
            </w:r>
            <w:proofErr w:type="gramEnd"/>
            <w:r w:rsidRPr="0011136E">
              <w:t xml:space="preserve"> 179 с.87,</w:t>
            </w:r>
          </w:p>
          <w:p w:rsidR="0099415A" w:rsidRPr="0011136E" w:rsidRDefault="0099415A" w:rsidP="00157673">
            <w:pPr>
              <w:pStyle w:val="a6"/>
              <w:spacing w:before="0" w:after="0"/>
            </w:pPr>
          </w:p>
          <w:p w:rsidR="0099415A" w:rsidRPr="0011136E" w:rsidRDefault="0099415A" w:rsidP="0015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Упр.183с 89</w:t>
            </w:r>
          </w:p>
        </w:tc>
        <w:tc>
          <w:tcPr>
            <w:tcW w:w="981" w:type="pct"/>
          </w:tcPr>
          <w:p w:rsidR="0099415A" w:rsidRPr="00A0558F" w:rsidRDefault="0099415A" w:rsidP="00A0558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A0558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</w:r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№7,№6 </w:t>
            </w: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812" w:type="pct"/>
          </w:tcPr>
          <w:p w:rsidR="0099415A" w:rsidRPr="00A0558F" w:rsidRDefault="0099415A" w:rsidP="00A0558F">
            <w:pPr>
              <w:pStyle w:val="a6"/>
              <w:spacing w:before="0" w:after="0"/>
            </w:pPr>
            <w:r w:rsidRPr="00A0558F">
              <w:t xml:space="preserve">Видеоурок </w:t>
            </w:r>
            <w:hyperlink r:id="rId15" w:tgtFrame="_blank" w:history="1">
              <w:r w:rsidRPr="00A0558F">
                <w:rPr>
                  <w:rStyle w:val="a4"/>
                  <w:b/>
                  <w:bCs/>
                  <w:color w:val="auto"/>
                </w:rPr>
                <w:t>youtube.com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№4,5 стр.56</w:t>
            </w:r>
          </w:p>
        </w:tc>
        <w:tc>
          <w:tcPr>
            <w:tcW w:w="981" w:type="pct"/>
          </w:tcPr>
          <w:p w:rsidR="0099415A" w:rsidRDefault="0099415A" w:rsidP="00A0558F">
            <w:pPr>
              <w:pStyle w:val="a6"/>
              <w:spacing w:before="0" w:beforeAutospacing="0" w:after="0" w:afterAutospacing="0"/>
            </w:pPr>
            <w:r w:rsidRPr="00A0558F">
              <w:t xml:space="preserve">Видеоурок </w:t>
            </w:r>
          </w:p>
          <w:p w:rsidR="0099415A" w:rsidRPr="00A0558F" w:rsidRDefault="0099415A" w:rsidP="00A0558F">
            <w:pPr>
              <w:pStyle w:val="a6"/>
              <w:spacing w:before="0" w:beforeAutospacing="0" w:after="0" w:afterAutospacing="0"/>
            </w:pPr>
            <w:hyperlink r:id="rId16" w:tgtFrame="_blank" w:history="1">
              <w:r w:rsidRPr="00A0558F">
                <w:rPr>
                  <w:rStyle w:val="a4"/>
                  <w:b/>
                  <w:bCs/>
                  <w:color w:val="auto"/>
                </w:rPr>
                <w:t>vk.com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99415A" w:rsidRPr="0011136E" w:rsidRDefault="0099415A" w:rsidP="008A1A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 задания 1-4 (</w:t>
            </w:r>
            <w:r w:rsidRPr="0011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50,51).</w:t>
            </w:r>
          </w:p>
          <w:p w:rsidR="0099415A" w:rsidRPr="0011136E" w:rsidRDefault="0099415A" w:rsidP="008A1A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812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7" w:history="1">
              <w:r w:rsidRPr="001113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https://www.youtube.com/watch?v=ZUPo1</w:t>
              </w:r>
              <w:r w:rsidRPr="001113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Y6X8bY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Основы православной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99415A" w:rsidRPr="0011136E" w:rsidRDefault="0099415A" w:rsidP="003233A2">
            <w:pPr>
              <w:pStyle w:val="a6"/>
              <w:spacing w:before="0" w:after="0"/>
            </w:pPr>
            <w:r w:rsidRPr="0011136E">
              <w:lastRenderedPageBreak/>
              <w:t xml:space="preserve">Ответить на вопросы </w:t>
            </w:r>
            <w:proofErr w:type="gramStart"/>
            <w:r w:rsidRPr="0011136E">
              <w:t>на</w:t>
            </w:r>
            <w:proofErr w:type="gramEnd"/>
            <w:r w:rsidRPr="0011136E">
              <w:t xml:space="preserve"> с. 218 </w:t>
            </w:r>
            <w:r w:rsidRPr="0011136E">
              <w:lastRenderedPageBreak/>
              <w:t xml:space="preserve">учебникаписьменно. </w:t>
            </w:r>
          </w:p>
          <w:p w:rsidR="0099415A" w:rsidRPr="0011136E" w:rsidRDefault="0099415A" w:rsidP="003233A2">
            <w:pPr>
              <w:pStyle w:val="a6"/>
              <w:spacing w:before="0" w:after="0"/>
            </w:pPr>
          </w:p>
          <w:p w:rsidR="0099415A" w:rsidRPr="0011136E" w:rsidRDefault="0099415A" w:rsidP="003233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981" w:type="pct"/>
          </w:tcPr>
          <w:p w:rsidR="0099415A" w:rsidRPr="0011136E" w:rsidRDefault="0099415A" w:rsidP="00A0558F">
            <w:pPr>
              <w:pStyle w:val="a6"/>
              <w:spacing w:before="0" w:beforeAutospacing="0" w:after="0" w:afterAutospacing="0"/>
              <w:ind w:left="103"/>
            </w:pPr>
            <w:r w:rsidRPr="0011136E">
              <w:lastRenderedPageBreak/>
              <w:t>Видеоурок</w:t>
            </w:r>
          </w:p>
          <w:p w:rsidR="0099415A" w:rsidRPr="00A0558F" w:rsidRDefault="0099415A" w:rsidP="003233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vk.com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Pr="00592C6A" w:rsidRDefault="0099415A" w:rsidP="00C60D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123-124 учебник</w:t>
            </w:r>
          </w:p>
        </w:tc>
        <w:tc>
          <w:tcPr>
            <w:tcW w:w="981" w:type="pct"/>
          </w:tcPr>
          <w:p w:rsidR="0099415A" w:rsidRPr="0011136E" w:rsidRDefault="0099415A" w:rsidP="00A0558F">
            <w:pPr>
              <w:pStyle w:val="a6"/>
              <w:spacing w:before="0" w:beforeAutospacing="0" w:after="0" w:afterAutospacing="0"/>
              <w:ind w:left="103"/>
            </w:pPr>
            <w:r w:rsidRPr="0011136E">
              <w:t>Видеоурок</w:t>
            </w:r>
          </w:p>
          <w:p w:rsidR="0099415A" w:rsidRPr="00A0558F" w:rsidRDefault="0099415A" w:rsidP="00B45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yandex.ru/efir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  <w:vMerge w:val="restart"/>
            <w:textDirection w:val="btLr"/>
          </w:tcPr>
          <w:p w:rsidR="0099415A" w:rsidRPr="00592C6A" w:rsidRDefault="0099415A" w:rsidP="00164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08.04.2020 г.</w:t>
            </w: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115 выучить стихотворение</w:t>
            </w:r>
          </w:p>
        </w:tc>
        <w:tc>
          <w:tcPr>
            <w:tcW w:w="812" w:type="pct"/>
          </w:tcPr>
          <w:p w:rsidR="0099415A" w:rsidRPr="00A0558F" w:rsidRDefault="0099415A" w:rsidP="00A0558F">
            <w:pPr>
              <w:pStyle w:val="a6"/>
              <w:spacing w:before="0" w:beforeAutospacing="0" w:after="0" w:afterAutospacing="0"/>
            </w:pPr>
            <w:r w:rsidRPr="00A0558F">
              <w:t xml:space="preserve">Видеоурок </w:t>
            </w:r>
          </w:p>
          <w:p w:rsidR="0099415A" w:rsidRPr="00A0558F" w:rsidRDefault="0099415A" w:rsidP="00A0558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A0558F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Вопросы 1,2,3 </w:t>
            </w: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981" w:type="pct"/>
          </w:tcPr>
          <w:p w:rsidR="0099415A" w:rsidRPr="00A0558F" w:rsidRDefault="0099415A" w:rsidP="00A0558F">
            <w:pPr>
              <w:pStyle w:val="a6"/>
              <w:spacing w:before="0" w:beforeAutospacing="0" w:after="0" w:afterAutospacing="0"/>
            </w:pPr>
            <w:r w:rsidRPr="00A0558F">
              <w:t xml:space="preserve">Видеоурок </w:t>
            </w:r>
          </w:p>
          <w:p w:rsidR="0099415A" w:rsidRPr="00A0558F" w:rsidRDefault="0099415A" w:rsidP="00A0558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A0558F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Упр.157с 91</w:t>
            </w:r>
          </w:p>
        </w:tc>
        <w:tc>
          <w:tcPr>
            <w:tcW w:w="812" w:type="pct"/>
          </w:tcPr>
          <w:p w:rsidR="0099415A" w:rsidRPr="00A0558F" w:rsidRDefault="0099415A" w:rsidP="00A0558F">
            <w:pPr>
              <w:pStyle w:val="a6"/>
              <w:spacing w:before="0" w:beforeAutospacing="0" w:after="0" w:afterAutospacing="0"/>
            </w:pPr>
            <w:r w:rsidRPr="00A0558F">
              <w:t xml:space="preserve">Видеоурок </w:t>
            </w:r>
          </w:p>
          <w:p w:rsidR="0099415A" w:rsidRPr="00A0558F" w:rsidRDefault="0099415A" w:rsidP="00A0558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ok.ru</w:t>
              </w:r>
            </w:hyperlink>
          </w:p>
          <w:p w:rsidR="0099415A" w:rsidRPr="00A0558F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816B31">
            <w:pPr>
              <w:pStyle w:val="a6"/>
              <w:spacing w:before="0" w:after="0"/>
            </w:pPr>
            <w:r w:rsidRPr="0011136E">
              <w:t>Упр.188с.91</w:t>
            </w:r>
          </w:p>
          <w:p w:rsidR="0099415A" w:rsidRPr="0011136E" w:rsidRDefault="0099415A" w:rsidP="00816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981" w:type="pct"/>
          </w:tcPr>
          <w:p w:rsidR="0099415A" w:rsidRPr="00A0558F" w:rsidRDefault="0099415A" w:rsidP="00816B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A0558F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80-81 учебник.</w:t>
            </w:r>
          </w:p>
        </w:tc>
        <w:tc>
          <w:tcPr>
            <w:tcW w:w="812" w:type="pct"/>
          </w:tcPr>
          <w:p w:rsidR="0099415A" w:rsidRPr="0011136E" w:rsidRDefault="0099415A" w:rsidP="00A0558F">
            <w:pPr>
              <w:pStyle w:val="a6"/>
              <w:spacing w:before="0" w:beforeAutospacing="0" w:after="0" w:afterAutospacing="0"/>
              <w:ind w:left="103"/>
            </w:pPr>
            <w:r w:rsidRPr="0011136E">
              <w:t>Видеоурок</w:t>
            </w:r>
          </w:p>
          <w:p w:rsidR="0099415A" w:rsidRPr="00A0558F" w:rsidRDefault="0099415A" w:rsidP="00B456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8A1A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Выполни задания 1-5 (</w:t>
            </w:r>
            <w:r w:rsidRPr="0011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Pr="0011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1-4).</w:t>
            </w:r>
          </w:p>
          <w:p w:rsidR="0099415A" w:rsidRPr="0011136E" w:rsidRDefault="0099415A" w:rsidP="008A1A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будут проверены и </w:t>
            </w:r>
            <w:r w:rsidRPr="0011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оценены после перехода на обычный режим обучения.</w:t>
            </w:r>
          </w:p>
          <w:p w:rsidR="0099415A" w:rsidRPr="0011136E" w:rsidRDefault="0099415A" w:rsidP="008A1A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Выучи правило на стр. 49. Выпиши новые слова из упр.4 на стр.48  в словарь и выучи их. Подготовься к тесту.</w:t>
            </w:r>
          </w:p>
        </w:tc>
        <w:tc>
          <w:tcPr>
            <w:tcW w:w="981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5" w:history="1">
              <w:r w:rsidRPr="001113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https://www.youtube.com/watch?v=-DIiG23PXWs</w:t>
              </w:r>
            </w:hyperlink>
            <w:r w:rsidRPr="0011136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99415A" w:rsidRPr="0011136E" w:rsidRDefault="0099415A" w:rsidP="008A1A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Выполни задания 1-4 (</w:t>
            </w:r>
            <w:r w:rsidRPr="0011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52,53)</w:t>
            </w:r>
          </w:p>
          <w:p w:rsidR="0099415A" w:rsidRPr="0011136E" w:rsidRDefault="0099415A" w:rsidP="008A1A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812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6" w:history="1">
              <w:r w:rsidRPr="001113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https://www.youtube.com/watch?v=zD-JksCwINY&amp;t=17s</w:t>
              </w:r>
            </w:hyperlink>
            <w:r w:rsidRPr="0011136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  <w:vMerge w:val="restart"/>
            <w:textDirection w:val="btLr"/>
          </w:tcPr>
          <w:p w:rsidR="0099415A" w:rsidRPr="00592C6A" w:rsidRDefault="0099415A" w:rsidP="00164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09.04.2020 г.</w:t>
            </w: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Природоведение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1136E">
            <w:pPr>
              <w:pStyle w:val="a6"/>
              <w:spacing w:before="0" w:after="0"/>
            </w:pPr>
            <w:proofErr w:type="gramStart"/>
            <w:r w:rsidRPr="0011136E">
              <w:lastRenderedPageBreak/>
              <w:t>Стр</w:t>
            </w:r>
            <w:proofErr w:type="gramEnd"/>
            <w:r w:rsidRPr="0011136E">
              <w:t xml:space="preserve"> 78-85 пересказ;</w:t>
            </w:r>
          </w:p>
          <w:p w:rsidR="0099415A" w:rsidRPr="0011136E" w:rsidRDefault="0099415A" w:rsidP="0011136E">
            <w:pPr>
              <w:pStyle w:val="a6"/>
              <w:spacing w:before="0" w:after="0"/>
            </w:pPr>
          </w:p>
          <w:p w:rsidR="0099415A" w:rsidRPr="0011136E" w:rsidRDefault="0099415A" w:rsidP="001113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с.85 учебника письменно.</w:t>
            </w:r>
          </w:p>
        </w:tc>
        <w:tc>
          <w:tcPr>
            <w:tcW w:w="812" w:type="pct"/>
          </w:tcPr>
          <w:p w:rsidR="0099415A" w:rsidRPr="0011136E" w:rsidRDefault="0099415A" w:rsidP="0011136E">
            <w:pPr>
              <w:pStyle w:val="a6"/>
              <w:numPr>
                <w:ilvl w:val="0"/>
                <w:numId w:val="1"/>
              </w:numPr>
              <w:ind w:left="103" w:hanging="103"/>
            </w:pPr>
            <w:r w:rsidRPr="0011136E">
              <w:lastRenderedPageBreak/>
              <w:t>Видеоурок</w:t>
            </w:r>
          </w:p>
          <w:p w:rsidR="0099415A" w:rsidRPr="00A0558F" w:rsidRDefault="0099415A" w:rsidP="00A0558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A0558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</w:r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lastRenderedPageBreak/>
                <w:t>youtube.com</w:t>
              </w:r>
            </w:hyperlink>
          </w:p>
          <w:p w:rsidR="0099415A" w:rsidRPr="00A0558F" w:rsidRDefault="0099415A" w:rsidP="00A0558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133-134 выразительное </w:t>
            </w:r>
            <w:r w:rsidRPr="00111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981" w:type="pct"/>
          </w:tcPr>
          <w:p w:rsidR="0099415A" w:rsidRPr="0011136E" w:rsidRDefault="0099415A" w:rsidP="00816B31">
            <w:pPr>
              <w:pStyle w:val="a6"/>
              <w:spacing w:before="0" w:after="0"/>
            </w:pPr>
            <w:r w:rsidRPr="0011136E">
              <w:lastRenderedPageBreak/>
              <w:t xml:space="preserve">Видеоурок </w:t>
            </w:r>
            <w:r w:rsidRPr="0011136E">
              <w:br/>
            </w:r>
          </w:p>
          <w:p w:rsidR="0099415A" w:rsidRPr="00A0558F" w:rsidRDefault="0099415A" w:rsidP="00A0558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любознательных </w:t>
            </w: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812" w:type="pct"/>
          </w:tcPr>
          <w:p w:rsidR="0099415A" w:rsidRPr="0011136E" w:rsidRDefault="0099415A" w:rsidP="00A0558F">
            <w:pPr>
              <w:pStyle w:val="a6"/>
              <w:spacing w:before="0" w:beforeAutospacing="0" w:after="0" w:afterAutospacing="0"/>
            </w:pPr>
            <w:r w:rsidRPr="0011136E">
              <w:t xml:space="preserve">Видеоурок </w:t>
            </w:r>
          </w:p>
          <w:p w:rsidR="0099415A" w:rsidRPr="00A0558F" w:rsidRDefault="0099415A" w:rsidP="001576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ok.ru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Правило с 94упр.197,198 с.97</w:t>
            </w:r>
          </w:p>
        </w:tc>
        <w:tc>
          <w:tcPr>
            <w:tcW w:w="981" w:type="pct"/>
          </w:tcPr>
          <w:p w:rsidR="0099415A" w:rsidRPr="00A0558F" w:rsidRDefault="0099415A" w:rsidP="00816B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A0558F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№7,№6 </w:t>
            </w: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812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 w:rsidRPr="001113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tgtFrame="_blank" w:history="1">
              <w:r w:rsidRPr="00DD639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№ 210 стр.57,№218 стр.58</w:t>
            </w:r>
          </w:p>
        </w:tc>
        <w:tc>
          <w:tcPr>
            <w:tcW w:w="981" w:type="pct"/>
          </w:tcPr>
          <w:p w:rsidR="0099415A" w:rsidRPr="0011136E" w:rsidRDefault="0099415A" w:rsidP="00A0558F">
            <w:pPr>
              <w:pStyle w:val="a6"/>
              <w:spacing w:before="0" w:beforeAutospacing="0" w:after="0" w:afterAutospacing="0"/>
            </w:pPr>
            <w:r w:rsidRPr="0011136E">
              <w:t xml:space="preserve">Видеоурок </w:t>
            </w:r>
          </w:p>
          <w:p w:rsidR="0099415A" w:rsidRPr="00A0558F" w:rsidRDefault="0099415A" w:rsidP="001576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A055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 язык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8A1A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Выполни задания 1-5 (</w:t>
            </w:r>
            <w:r w:rsidRPr="0011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Pr="00111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5,6)</w:t>
            </w:r>
          </w:p>
          <w:p w:rsidR="0099415A" w:rsidRPr="0011136E" w:rsidRDefault="0099415A" w:rsidP="008A1AD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Письменные ответы будут проверены и оценены после перехода на обычный режим обучения.</w:t>
            </w:r>
          </w:p>
        </w:tc>
        <w:tc>
          <w:tcPr>
            <w:tcW w:w="981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4" w:history="1">
              <w:r w:rsidRPr="001113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https://www.youtube.com/watch?v=piNw0h93RdY</w:t>
              </w:r>
            </w:hyperlink>
            <w:r w:rsidRPr="0011136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15A" w:rsidRPr="002E6945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 язык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  <w:vMerge w:val="restart"/>
            <w:textDirection w:val="btLr"/>
          </w:tcPr>
          <w:p w:rsidR="0099415A" w:rsidRPr="00010414" w:rsidRDefault="0099415A" w:rsidP="0016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Пятница, 10.04.2020 г.</w:t>
            </w: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Стр.116 выразительное чтение.</w:t>
            </w:r>
          </w:p>
        </w:tc>
        <w:tc>
          <w:tcPr>
            <w:tcW w:w="812" w:type="pct"/>
          </w:tcPr>
          <w:p w:rsidR="0099415A" w:rsidRPr="00DD6399" w:rsidRDefault="0099415A" w:rsidP="00DD63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99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35" w:tgtFrame="_blank" w:history="1">
              <w:r w:rsidRPr="00DD639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</w:r>
              <w:r w:rsidRPr="00DD639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DD6399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Задание 1,2,3 </w:t>
            </w: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981" w:type="pct"/>
          </w:tcPr>
          <w:p w:rsidR="0099415A" w:rsidRPr="0011136E" w:rsidRDefault="0099415A" w:rsidP="00DD6399">
            <w:pPr>
              <w:pStyle w:val="a6"/>
              <w:spacing w:before="0" w:beforeAutospacing="0" w:after="0" w:afterAutospacing="0"/>
            </w:pPr>
            <w:r w:rsidRPr="0011136E">
              <w:t xml:space="preserve">Видеоурок </w:t>
            </w:r>
          </w:p>
          <w:p w:rsidR="0099415A" w:rsidRPr="00DD6399" w:rsidRDefault="0099415A" w:rsidP="00816B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DD639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Правило стр.92,упр.161,162 стр.94</w:t>
            </w:r>
          </w:p>
        </w:tc>
        <w:tc>
          <w:tcPr>
            <w:tcW w:w="812" w:type="pct"/>
          </w:tcPr>
          <w:p w:rsidR="0099415A" w:rsidRPr="00DD6399" w:rsidRDefault="0099415A" w:rsidP="00DD639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99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 w:rsidRPr="00DD6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tgtFrame="_blank" w:history="1">
              <w:r w:rsidRPr="00DD639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DD6399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Правило с.98 ,упр.208,209 </w:t>
            </w: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981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38" w:history="1">
              <w:r w:rsidRPr="001113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https://uchi.ru...</w:t>
              </w:r>
            </w:hyperlink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№5,6 </w:t>
            </w: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812" w:type="pct"/>
          </w:tcPr>
          <w:p w:rsidR="0099415A" w:rsidRPr="00DD6399" w:rsidRDefault="0099415A" w:rsidP="00DD6399">
            <w:pPr>
              <w:pStyle w:val="a6"/>
              <w:spacing w:before="0" w:beforeAutospacing="0" w:after="0" w:afterAutospacing="0"/>
            </w:pPr>
            <w:r w:rsidRPr="00DD6399">
              <w:t>Видеоурок</w:t>
            </w:r>
          </w:p>
          <w:p w:rsidR="0099415A" w:rsidRPr="00DD6399" w:rsidRDefault="0099415A" w:rsidP="001576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DD6399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99415A" w:rsidRPr="00DD6399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№225,№231 стр.60</w:t>
            </w:r>
          </w:p>
        </w:tc>
        <w:tc>
          <w:tcPr>
            <w:tcW w:w="981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№225,№231 стр.60</w:t>
            </w:r>
          </w:p>
        </w:tc>
      </w:tr>
      <w:tr w:rsidR="0099415A" w:rsidTr="00164685">
        <w:tc>
          <w:tcPr>
            <w:tcW w:w="193" w:type="pct"/>
            <w:vMerge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Послушать</w:t>
            </w:r>
            <w:r w:rsidRPr="00111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симфоническую сказку (С.Прокофьева </w:t>
            </w: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«Петя и волк. »</w:t>
            </w:r>
            <w:proofErr w:type="gramEnd"/>
          </w:p>
        </w:tc>
        <w:tc>
          <w:tcPr>
            <w:tcW w:w="812" w:type="pct"/>
          </w:tcPr>
          <w:p w:rsidR="0099415A" w:rsidRPr="00DD6399" w:rsidRDefault="0099415A" w:rsidP="00DD6399">
            <w:pPr>
              <w:pStyle w:val="a6"/>
              <w:spacing w:before="0" w:beforeAutospacing="0" w:after="0" w:afterAutospacing="0"/>
              <w:ind w:left="103"/>
            </w:pPr>
            <w:r w:rsidRPr="00DD6399">
              <w:t>Видеоурок</w:t>
            </w:r>
            <w:hyperlink r:id="rId40" w:tgtFrame="_blank" w:history="1">
              <w:r w:rsidRPr="00DD6399">
                <w:rPr>
                  <w:b/>
                  <w:bCs/>
                </w:rPr>
                <w:br/>
              </w:r>
              <w:r w:rsidRPr="00DD6399">
                <w:rPr>
                  <w:rStyle w:val="a4"/>
                  <w:b/>
                  <w:bCs/>
                  <w:color w:val="auto"/>
                </w:rPr>
                <w:t>youtube.com</w:t>
              </w:r>
            </w:hyperlink>
          </w:p>
          <w:p w:rsidR="0099415A" w:rsidRPr="00DD6399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Послушать оперу Иван Сусанин</w:t>
            </w:r>
          </w:p>
        </w:tc>
        <w:tc>
          <w:tcPr>
            <w:tcW w:w="981" w:type="pct"/>
          </w:tcPr>
          <w:p w:rsidR="0099415A" w:rsidRPr="00DD6399" w:rsidRDefault="0099415A" w:rsidP="00DD6399">
            <w:pPr>
              <w:pStyle w:val="a6"/>
              <w:spacing w:before="0" w:beforeAutospacing="0" w:after="0" w:afterAutospacing="0"/>
              <w:ind w:left="103"/>
            </w:pPr>
            <w:r w:rsidRPr="00DD6399">
              <w:t>Видеоурок</w:t>
            </w:r>
            <w:hyperlink r:id="rId41" w:tgtFrame="_blank" w:history="1">
              <w:r w:rsidRPr="00DD6399">
                <w:rPr>
                  <w:b/>
                  <w:bCs/>
                </w:rPr>
                <w:br/>
              </w:r>
              <w:r w:rsidRPr="00DD6399">
                <w:rPr>
                  <w:rStyle w:val="a4"/>
                  <w:b/>
                  <w:bCs/>
                  <w:color w:val="auto"/>
                </w:rPr>
                <w:t>youtube.com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9415A" w:rsidTr="00164685">
        <w:tc>
          <w:tcPr>
            <w:tcW w:w="193" w:type="pct"/>
          </w:tcPr>
          <w:p w:rsidR="0099415A" w:rsidRPr="00592C6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9415A" w:rsidRPr="00592C6A" w:rsidRDefault="0099415A" w:rsidP="00C7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1.40-12.10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</w:tcPr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9415A" w:rsidRDefault="0099415A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Природоведение</w:t>
            </w:r>
          </w:p>
          <w:p w:rsidR="0099415A" w:rsidRDefault="0099415A" w:rsidP="008A1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677" w:type="pct"/>
          </w:tcPr>
          <w:p w:rsidR="0099415A" w:rsidRPr="0011136E" w:rsidRDefault="0099415A" w:rsidP="0011136E">
            <w:pPr>
              <w:pStyle w:val="a6"/>
              <w:spacing w:before="0" w:after="0"/>
            </w:pPr>
            <w:r w:rsidRPr="0011136E">
              <w:t>Стр.127-139 пересказ.</w:t>
            </w:r>
          </w:p>
          <w:p w:rsidR="0099415A" w:rsidRPr="0011136E" w:rsidRDefault="0099415A" w:rsidP="0011136E">
            <w:pPr>
              <w:pStyle w:val="a6"/>
              <w:spacing w:before="0" w:after="0"/>
            </w:pPr>
          </w:p>
          <w:p w:rsidR="0099415A" w:rsidRPr="0011136E" w:rsidRDefault="0099415A" w:rsidP="0011136E">
            <w:pPr>
              <w:pStyle w:val="a6"/>
              <w:spacing w:before="0" w:after="0"/>
            </w:pPr>
            <w:r w:rsidRPr="0011136E">
              <w:t xml:space="preserve">Ответить на вопросы </w:t>
            </w:r>
            <w:proofErr w:type="gramStart"/>
            <w:r w:rsidRPr="0011136E">
              <w:t>на</w:t>
            </w:r>
            <w:proofErr w:type="gramEnd"/>
            <w:r w:rsidRPr="0011136E">
              <w:t xml:space="preserve"> с. 139учебник. </w:t>
            </w:r>
          </w:p>
          <w:p w:rsidR="0099415A" w:rsidRPr="0011136E" w:rsidRDefault="0099415A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99415A" w:rsidRPr="00DD6399" w:rsidRDefault="0099415A" w:rsidP="00DD6399">
            <w:pPr>
              <w:pStyle w:val="a6"/>
              <w:spacing w:before="0" w:beforeAutospacing="0" w:after="0" w:afterAutospacing="0"/>
              <w:ind w:left="103"/>
            </w:pPr>
            <w:r w:rsidRPr="0011136E">
              <w:lastRenderedPageBreak/>
              <w:t>Видеоурок</w:t>
            </w:r>
            <w:hyperlink r:id="rId42" w:tgtFrame="_blank" w:history="1">
              <w:r w:rsidRPr="00DD6399">
                <w:rPr>
                  <w:b/>
                  <w:bCs/>
                </w:rPr>
                <w:br/>
              </w:r>
              <w:r w:rsidRPr="00DD6399">
                <w:rPr>
                  <w:rStyle w:val="a4"/>
                  <w:b/>
                  <w:bCs/>
                  <w:color w:val="auto"/>
                </w:rPr>
                <w:t>youtube.com</w:t>
              </w:r>
            </w:hyperlink>
            <w:hyperlink r:id="rId43" w:tgtFrame="_blank" w:history="1">
              <w:r w:rsidRPr="00DD6399">
                <w:rPr>
                  <w:b/>
                  <w:bCs/>
                </w:rPr>
                <w:br/>
              </w:r>
              <w:r w:rsidRPr="00DD6399">
                <w:rPr>
                  <w:rStyle w:val="a4"/>
                  <w:b/>
                  <w:bCs/>
                  <w:color w:val="auto"/>
                </w:rPr>
                <w:t>youtube.com</w:t>
              </w:r>
            </w:hyperlink>
          </w:p>
          <w:p w:rsidR="0099415A" w:rsidRPr="0011136E" w:rsidRDefault="0099415A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734AD" w:rsidTr="00164685">
        <w:tc>
          <w:tcPr>
            <w:tcW w:w="193" w:type="pct"/>
            <w:vMerge w:val="restart"/>
            <w:textDirection w:val="btLr"/>
          </w:tcPr>
          <w:p w:rsidR="009734AD" w:rsidRPr="00592C6A" w:rsidRDefault="009734AD" w:rsidP="00164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Суббота, 11.04.2020 г.</w:t>
            </w:r>
          </w:p>
        </w:tc>
        <w:tc>
          <w:tcPr>
            <w:tcW w:w="528" w:type="pct"/>
          </w:tcPr>
          <w:p w:rsidR="009734AD" w:rsidRPr="00592C6A" w:rsidRDefault="0099415A" w:rsidP="00994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08.30-09.00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734AD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Природоведение</w:t>
            </w:r>
          </w:p>
          <w:p w:rsidR="00C60DBE" w:rsidRPr="00592C6A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9734AD" w:rsidRPr="0011136E" w:rsidRDefault="0011136E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86-89 пересказ, ответить на вопросы стр.89 учебника письменно</w:t>
            </w:r>
          </w:p>
        </w:tc>
        <w:tc>
          <w:tcPr>
            <w:tcW w:w="812" w:type="pct"/>
          </w:tcPr>
          <w:p w:rsidR="0011136E" w:rsidRPr="00DD6399" w:rsidRDefault="0011136E" w:rsidP="00DD6399">
            <w:pPr>
              <w:pStyle w:val="a6"/>
              <w:spacing w:before="0" w:after="0"/>
            </w:pPr>
            <w:r w:rsidRPr="0011136E">
              <w:t xml:space="preserve">Видеоурок </w:t>
            </w:r>
            <w:hyperlink r:id="rId44" w:tgtFrame="_blank" w:history="1">
              <w:r w:rsidRPr="00DD6399">
                <w:rPr>
                  <w:b/>
                  <w:bCs/>
                </w:rPr>
                <w:br/>
              </w:r>
              <w:r w:rsidRPr="00DD6399">
                <w:rPr>
                  <w:rStyle w:val="a4"/>
                  <w:b/>
                  <w:bCs/>
                  <w:color w:val="auto"/>
                </w:rPr>
                <w:t>youtube.com</w:t>
              </w:r>
            </w:hyperlink>
          </w:p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Природоведение</w:t>
            </w:r>
          </w:p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734AD" w:rsidRPr="0011136E" w:rsidRDefault="0011136E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 146 учебника устно</w:t>
            </w:r>
            <w:proofErr w:type="gramStart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136E">
              <w:rPr>
                <w:rFonts w:ascii="Times New Roman" w:hAnsi="Times New Roman" w:cs="Times New Roman"/>
                <w:sz w:val="24"/>
                <w:szCs w:val="24"/>
              </w:rPr>
              <w:t>стр 140-146 пересказ.</w:t>
            </w:r>
          </w:p>
        </w:tc>
        <w:tc>
          <w:tcPr>
            <w:tcW w:w="981" w:type="pct"/>
          </w:tcPr>
          <w:p w:rsidR="00DD6399" w:rsidRDefault="0011136E" w:rsidP="00DD6399">
            <w:pPr>
              <w:pStyle w:val="a6"/>
              <w:spacing w:before="0" w:beforeAutospacing="0" w:after="0" w:afterAutospacing="0"/>
            </w:pPr>
            <w:r w:rsidRPr="0011136E">
              <w:t xml:space="preserve">Видеоурок </w:t>
            </w:r>
          </w:p>
          <w:p w:rsidR="0011136E" w:rsidRPr="00DD6399" w:rsidRDefault="003B355C" w:rsidP="00DD6399">
            <w:pPr>
              <w:pStyle w:val="a6"/>
              <w:spacing w:before="0" w:beforeAutospacing="0" w:after="0" w:afterAutospacing="0"/>
            </w:pPr>
            <w:hyperlink r:id="rId45" w:tgtFrame="_blank" w:history="1">
              <w:r w:rsidR="0011136E" w:rsidRPr="00DD6399">
                <w:rPr>
                  <w:rStyle w:val="a4"/>
                  <w:b/>
                  <w:bCs/>
                  <w:color w:val="auto"/>
                </w:rPr>
                <w:t>youtube.com</w:t>
              </w:r>
            </w:hyperlink>
          </w:p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734AD" w:rsidTr="00164685">
        <w:tc>
          <w:tcPr>
            <w:tcW w:w="193" w:type="pct"/>
            <w:vMerge/>
          </w:tcPr>
          <w:p w:rsidR="009734AD" w:rsidRPr="00592C6A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734AD" w:rsidRPr="00592C6A" w:rsidRDefault="0099415A" w:rsidP="00994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09.15-09.45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734AD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C60DBE" w:rsidRPr="00592C6A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9734AD" w:rsidRPr="0011136E" w:rsidRDefault="009734AD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 язык</w:t>
            </w:r>
          </w:p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734AD" w:rsidRPr="0011136E" w:rsidRDefault="009734AD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734AD" w:rsidTr="00164685">
        <w:tc>
          <w:tcPr>
            <w:tcW w:w="193" w:type="pct"/>
            <w:vMerge/>
          </w:tcPr>
          <w:p w:rsidR="009734AD" w:rsidRPr="00592C6A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</w:tcPr>
          <w:p w:rsidR="009734AD" w:rsidRPr="00592C6A" w:rsidRDefault="0099415A" w:rsidP="00994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9734AD" w:rsidRPr="00592C6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0.30</w:t>
            </w:r>
          </w:p>
        </w:tc>
        <w:tc>
          <w:tcPr>
            <w:tcW w:w="587" w:type="pct"/>
            <w:shd w:val="clear" w:color="auto" w:fill="DAEEF3" w:themeFill="accent5" w:themeFillTint="33"/>
          </w:tcPr>
          <w:p w:rsidR="009734AD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60DBE" w:rsidRPr="00592C6A" w:rsidRDefault="00C60DBE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589" w:type="pct"/>
          </w:tcPr>
          <w:p w:rsidR="009734AD" w:rsidRPr="0011136E" w:rsidRDefault="009734AD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</w:tcPr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3" w:type="pct"/>
            <w:shd w:val="clear" w:color="auto" w:fill="DAEEF3" w:themeFill="accent5" w:themeFillTint="33"/>
          </w:tcPr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734AD" w:rsidRPr="00673619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</w:t>
            </w:r>
            <w:r w:rsidRPr="00C05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  <w:p w:rsidR="009734AD" w:rsidRDefault="009734AD" w:rsidP="001646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9734AD" w:rsidRPr="0011136E" w:rsidRDefault="009734AD" w:rsidP="001646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1" w:type="pct"/>
          </w:tcPr>
          <w:p w:rsidR="009734AD" w:rsidRPr="0011136E" w:rsidRDefault="009734AD" w:rsidP="001646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734AD" w:rsidRPr="00010414" w:rsidRDefault="009734AD" w:rsidP="009734AD">
      <w:pPr>
        <w:rPr>
          <w:rFonts w:ascii="Times New Roman" w:hAnsi="Times New Roman" w:cs="Times New Roman"/>
          <w:sz w:val="24"/>
          <w:szCs w:val="24"/>
        </w:rPr>
      </w:pPr>
    </w:p>
    <w:p w:rsidR="009734AD" w:rsidRDefault="009734AD" w:rsidP="009734AD"/>
    <w:p w:rsidR="00766C8F" w:rsidRDefault="00766C8F"/>
    <w:sectPr w:rsidR="00766C8F" w:rsidSect="000104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E30"/>
    <w:multiLevelType w:val="hybridMultilevel"/>
    <w:tmpl w:val="4A04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4AD"/>
    <w:rsid w:val="00076E7C"/>
    <w:rsid w:val="00103C81"/>
    <w:rsid w:val="0011136E"/>
    <w:rsid w:val="00157673"/>
    <w:rsid w:val="003233A2"/>
    <w:rsid w:val="00382C13"/>
    <w:rsid w:val="003B355C"/>
    <w:rsid w:val="00654266"/>
    <w:rsid w:val="00766C8F"/>
    <w:rsid w:val="007A179C"/>
    <w:rsid w:val="00816B31"/>
    <w:rsid w:val="008A182B"/>
    <w:rsid w:val="008A1AD5"/>
    <w:rsid w:val="00916B99"/>
    <w:rsid w:val="009415E2"/>
    <w:rsid w:val="009734AD"/>
    <w:rsid w:val="0099415A"/>
    <w:rsid w:val="00A0558F"/>
    <w:rsid w:val="00B456F0"/>
    <w:rsid w:val="00C60DBE"/>
    <w:rsid w:val="00D63D3B"/>
    <w:rsid w:val="00DD6399"/>
    <w:rsid w:val="00E54BEC"/>
    <w:rsid w:val="00EE1057"/>
    <w:rsid w:val="00F1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34AD"/>
    <w:rPr>
      <w:color w:val="0000FF" w:themeColor="hyperlink"/>
      <w:u w:val="single"/>
    </w:rPr>
  </w:style>
  <w:style w:type="paragraph" w:styleId="a5">
    <w:name w:val="No Spacing"/>
    <w:uiPriority w:val="1"/>
    <w:qFormat/>
    <w:rsid w:val="00D63D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576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IlDglj1nV4" TargetMode="External"/><Relationship Id="rId13" Type="http://schemas.openxmlformats.org/officeDocument/2006/relationships/hyperlink" Target="http://www.youtube.com/watch?v=CogIJsPCs08" TargetMode="External"/><Relationship Id="rId18" Type="http://schemas.openxmlformats.org/officeDocument/2006/relationships/hyperlink" Target="http://vk.com/video-147036927_456239022" TargetMode="External"/><Relationship Id="rId26" Type="http://schemas.openxmlformats.org/officeDocument/2006/relationships/hyperlink" Target="https://www.youtube.com/watch?v=zD-JksCwINY&amp;t=17s" TargetMode="External"/><Relationship Id="rId39" Type="http://schemas.openxmlformats.org/officeDocument/2006/relationships/hyperlink" Target="http://www.youtube.com/watch?v=MABfZxpwS9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RveaSCWymkY" TargetMode="External"/><Relationship Id="rId34" Type="http://schemas.openxmlformats.org/officeDocument/2006/relationships/hyperlink" Target="https://www.youtube.com/watch?v=piNw0h93RdY" TargetMode="External"/><Relationship Id="rId42" Type="http://schemas.openxmlformats.org/officeDocument/2006/relationships/hyperlink" Target="http://www.youtube.com/watch?v=VX6bbv-kDoY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vk.com/video14316039_456245322" TargetMode="External"/><Relationship Id="rId12" Type="http://schemas.openxmlformats.org/officeDocument/2006/relationships/hyperlink" Target="http://www.youtube.com/watch?v=RveaSCWymkY" TargetMode="External"/><Relationship Id="rId17" Type="http://schemas.openxmlformats.org/officeDocument/2006/relationships/hyperlink" Target="https://www.youtube.com/watch?v=ZUPo1Y6X8bY" TargetMode="External"/><Relationship Id="rId25" Type="http://schemas.openxmlformats.org/officeDocument/2006/relationships/hyperlink" Target="https://www.youtube.com/watch?v=-DIiG23PXWs" TargetMode="External"/><Relationship Id="rId33" Type="http://schemas.openxmlformats.org/officeDocument/2006/relationships/hyperlink" Target="http://www.youtube.com/watch?v=1Kb7oruZwq4" TargetMode="External"/><Relationship Id="rId38" Type="http://schemas.openxmlformats.org/officeDocument/2006/relationships/hyperlink" Target="https://uchi.ru...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k.com/video19521645_456239030" TargetMode="External"/><Relationship Id="rId20" Type="http://schemas.openxmlformats.org/officeDocument/2006/relationships/hyperlink" Target="http://www.youtube.com/watch?v=XHyf7EzvLY8" TargetMode="External"/><Relationship Id="rId29" Type="http://schemas.openxmlformats.org/officeDocument/2006/relationships/hyperlink" Target="http://www.youtube.com/watch?v=VrQzujScwP0" TargetMode="External"/><Relationship Id="rId41" Type="http://schemas.openxmlformats.org/officeDocument/2006/relationships/hyperlink" Target="http://www.youtube.com/watch?v=D0icRQbCX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IfZjS67bRY" TargetMode="External"/><Relationship Id="rId11" Type="http://schemas.openxmlformats.org/officeDocument/2006/relationships/hyperlink" Target="http://ok.ru/video/846142573149" TargetMode="External"/><Relationship Id="rId24" Type="http://schemas.openxmlformats.org/officeDocument/2006/relationships/hyperlink" Target="http://www.youtube.com/watch?v=pjJEaw_lC1E" TargetMode="External"/><Relationship Id="rId32" Type="http://schemas.openxmlformats.org/officeDocument/2006/relationships/hyperlink" Target="http://www.youtube.com/watch?v=ilMFOC9EaF0" TargetMode="External"/><Relationship Id="rId37" Type="http://schemas.openxmlformats.org/officeDocument/2006/relationships/hyperlink" Target="http://priroda.inc.ru/grammatika/russkii2a.html" TargetMode="External"/><Relationship Id="rId40" Type="http://schemas.openxmlformats.org/officeDocument/2006/relationships/hyperlink" Target="http://www.youtube.com/watch?v=A1NbcMaVlck" TargetMode="External"/><Relationship Id="rId45" Type="http://schemas.openxmlformats.org/officeDocument/2006/relationships/hyperlink" Target="http://www.youtube.com/watch?v=OM7o11JT8j0" TargetMode="External"/><Relationship Id="rId5" Type="http://schemas.openxmlformats.org/officeDocument/2006/relationships/hyperlink" Target="http://yandex.ru/collections/card/5e3f048da4ce8ebd28e2fe5d/" TargetMode="External"/><Relationship Id="rId15" Type="http://schemas.openxmlformats.org/officeDocument/2006/relationships/hyperlink" Target="http://www.youtube.com/watch?v=o6RY-WRQnCM" TargetMode="External"/><Relationship Id="rId23" Type="http://schemas.openxmlformats.org/officeDocument/2006/relationships/hyperlink" Target="http://www.youtube.com/watch?v=FyfmLik6FVk" TargetMode="External"/><Relationship Id="rId28" Type="http://schemas.openxmlformats.org/officeDocument/2006/relationships/hyperlink" Target="http://www.youtube.com/watch?v=qwKj880TfdA" TargetMode="External"/><Relationship Id="rId36" Type="http://schemas.openxmlformats.org/officeDocument/2006/relationships/hyperlink" Target="http://www.youtube.com/watch?v=VrQzujScwP0" TargetMode="External"/><Relationship Id="rId10" Type="http://schemas.openxmlformats.org/officeDocument/2006/relationships/hyperlink" Target="http://www.youtube.com/watch?v=jf6_WcEtii0" TargetMode="External"/><Relationship Id="rId19" Type="http://schemas.openxmlformats.org/officeDocument/2006/relationships/hyperlink" Target="https://yandex.ru/efir?from=efir&amp;from_block=ya_organic_results&amp;stream_id=473d0640cb1a7a1993ba60c4253ca869" TargetMode="External"/><Relationship Id="rId31" Type="http://schemas.openxmlformats.org/officeDocument/2006/relationships/hyperlink" Target="http://www.youtube.com/watch?v=QIfZjS67bRY" TargetMode="External"/><Relationship Id="rId44" Type="http://schemas.openxmlformats.org/officeDocument/2006/relationships/hyperlink" Target="http://www.youtube.com/watch?v=nOzHZ9mmL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iqzdPDbhQ2U" TargetMode="External"/><Relationship Id="rId14" Type="http://schemas.openxmlformats.org/officeDocument/2006/relationships/hyperlink" Target="http://www.youtube.com/watch?v=QAAMHBiVcL8" TargetMode="External"/><Relationship Id="rId22" Type="http://schemas.openxmlformats.org/officeDocument/2006/relationships/hyperlink" Target="http://ok.ru/video/224248334912" TargetMode="External"/><Relationship Id="rId27" Type="http://schemas.openxmlformats.org/officeDocument/2006/relationships/hyperlink" Target="http://www.youtube.com/watch?v=AopeXLVHuCQ" TargetMode="External"/><Relationship Id="rId30" Type="http://schemas.openxmlformats.org/officeDocument/2006/relationships/hyperlink" Target="http://ok.ru/video/224248334912" TargetMode="External"/><Relationship Id="rId35" Type="http://schemas.openxmlformats.org/officeDocument/2006/relationships/hyperlink" Target="http://www.youtube.com/watch?v=y1JPmSE50Ts" TargetMode="External"/><Relationship Id="rId43" Type="http://schemas.openxmlformats.org/officeDocument/2006/relationships/hyperlink" Target="http://www.youtube.com/watch?v=kXkU20jLU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Хубаева</dc:creator>
  <cp:keywords/>
  <dc:description/>
  <cp:lastModifiedBy>Марина Хубаева</cp:lastModifiedBy>
  <cp:revision>13</cp:revision>
  <dcterms:created xsi:type="dcterms:W3CDTF">2020-04-03T11:38:00Z</dcterms:created>
  <dcterms:modified xsi:type="dcterms:W3CDTF">2020-04-06T19:03:00Z</dcterms:modified>
</cp:coreProperties>
</file>