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661" w:rsidRPr="007522C9" w:rsidRDefault="007D1E83" w:rsidP="00990439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Развлечение</w:t>
      </w:r>
      <w:r w:rsidR="00E26661" w:rsidRPr="007522C9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в группе ра</w:t>
      </w:r>
      <w:r w:rsidR="00E26661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ннего возраста «Осень в гости к нам пришла</w:t>
      </w:r>
      <w:r w:rsidR="00E26661" w:rsidRPr="007522C9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»</w:t>
      </w:r>
    </w:p>
    <w:p w:rsidR="007D1E83" w:rsidRDefault="007D1E83" w:rsidP="00E2666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Цель: </w:t>
      </w:r>
    </w:p>
    <w:p w:rsidR="007D1E83" w:rsidRDefault="007D1E83" w:rsidP="00E26661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7D1E83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Развитие эмоциональной </w:t>
      </w:r>
      <w: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сферы</w:t>
      </w:r>
    </w:p>
    <w:p w:rsidR="007D1E83" w:rsidRDefault="007D1E83" w:rsidP="00E2666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</w:t>
      </w:r>
      <w:r w:rsidRPr="007D1E83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акрепление знаний детей по теме «Осень»</w:t>
      </w:r>
      <w: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</w:p>
    <w:p w:rsidR="007D1E83" w:rsidRDefault="00E26661" w:rsidP="00E2666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7522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7522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522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Способствовать расширению знаний детей о </w:t>
      </w:r>
      <w:r w:rsidR="007D1E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приметах осени и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лесных животных.</w:t>
      </w:r>
    </w:p>
    <w:p w:rsidR="00E26661" w:rsidRDefault="007D1E83" w:rsidP="00E2666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7522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Создать радостное настроение.</w:t>
      </w:r>
      <w:r w:rsidR="00E26661" w:rsidRPr="007522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7D1E83" w:rsidRPr="007522C9" w:rsidRDefault="007D1E83" w:rsidP="00E26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661" w:rsidRPr="007522C9" w:rsidRDefault="00990439" w:rsidP="00E26661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Ход развлечения</w:t>
      </w:r>
    </w:p>
    <w:p w:rsidR="00FF1FF3" w:rsidRDefault="00E26661" w:rsidP="00E2666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7522C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оспитатель с детьми входят в группу, украшенную</w:t>
      </w:r>
      <w:r w:rsidRPr="007522C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как осенний лес под музыку.</w:t>
      </w:r>
      <w:r w:rsidRPr="007522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522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Осень яркая пришл</w:t>
      </w:r>
      <w:r w:rsidRPr="007522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а,</w:t>
      </w:r>
      <w:r w:rsidRPr="007522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522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гости в лес нас позвала.</w:t>
      </w:r>
      <w:r w:rsidRPr="007522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522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Друг за другом встанем в ряд –</w:t>
      </w:r>
      <w:r w:rsidRPr="007522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522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Будет поезд из ребят!</w:t>
      </w:r>
      <w:r w:rsidRPr="007522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522C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(Дети встают друг за другом).</w:t>
      </w:r>
      <w:r w:rsidRPr="007522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522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 </w:t>
      </w:r>
      <w:r w:rsidRPr="007522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Детки, хотите поехать в гости к осени в лес на поезде? (Да)</w:t>
      </w:r>
      <w:r w:rsidRPr="007522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522C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(Дети под музыку двигаются по залу).</w:t>
      </w:r>
      <w:r w:rsidRPr="007522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522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7522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Приехали! Прогуляйтесь по лесу, посмотрите, как красиво в лесу.</w:t>
      </w:r>
    </w:p>
    <w:p w:rsidR="00FF1FF3" w:rsidRDefault="00E26661" w:rsidP="00E2666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Ведущий: Осенью становится холодно, птички улетают на юг, листья с деревьев опадают, с ними ветер играет, срывает их с деревьев.</w:t>
      </w:r>
      <w:r w:rsidRPr="00BE091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FF1FF3" w:rsidRDefault="00E26661" w:rsidP="00E2666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522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Ребята, давайте осень в гости  к нам позовем</w:t>
      </w:r>
      <w:r w:rsidRPr="007522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</w:t>
      </w:r>
      <w:r w:rsidRPr="007522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522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Осень, осень, в гости просим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</w:t>
      </w:r>
      <w:r w:rsidRPr="007522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зовут осень).</w:t>
      </w:r>
      <w:r w:rsidRPr="007522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D1E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Под музыку в</w:t>
      </w:r>
      <w:r w:rsidRPr="007522C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ходит Осень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FF1F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BE51F3" w:rsidRDefault="00E26661" w:rsidP="00E26661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Осень золотая в гости к нам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идет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свои подарки малышам несет.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(Осень с корзинкой и листьями).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Осень: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Я-осень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золотая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праздник к вам пришла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Осенние подарки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Всем детям принесла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Эти листики берите</w:t>
      </w:r>
      <w:r>
        <w:rPr>
          <w:rFonts w:ascii="Arial" w:hAnsi="Arial" w:cs="Arial"/>
          <w:color w:val="000000"/>
          <w:sz w:val="23"/>
          <w:szCs w:val="23"/>
        </w:rPr>
        <w:br/>
      </w:r>
      <w:r w:rsidR="00BE51F3">
        <w:rPr>
          <w:rFonts w:ascii="Arial" w:hAnsi="Arial" w:cs="Arial"/>
          <w:color w:val="000000"/>
          <w:sz w:val="23"/>
          <w:szCs w:val="23"/>
          <w:shd w:val="clear" w:color="auto" w:fill="FFFFFF"/>
        </w:rPr>
        <w:t>С ними весело пляшите.</w:t>
      </w:r>
    </w:p>
    <w:p w:rsidR="00BE51F3" w:rsidRDefault="00E26661" w:rsidP="00E26661">
      <w:pPr>
        <w:spacing w:after="0" w:line="240" w:lineRule="auto"/>
        <w:rPr>
          <w:rStyle w:val="a3"/>
          <w:rFonts w:ascii="Arial" w:hAnsi="Arial" w:cs="Arial"/>
          <w:b w:val="0"/>
          <w:i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D46F20">
        <w:rPr>
          <w:rFonts w:ascii="Arial" w:hAnsi="Arial" w:cs="Arial"/>
          <w:b/>
          <w:i/>
          <w:color w:val="000000"/>
          <w:sz w:val="23"/>
          <w:szCs w:val="23"/>
          <w:shd w:val="clear" w:color="auto" w:fill="FFFFFF"/>
        </w:rPr>
        <w:t>Песня-игра «Ветерок».</w:t>
      </w:r>
      <w:r w:rsidRPr="00D46F20">
        <w:rPr>
          <w:rStyle w:val="a3"/>
          <w:rFonts w:ascii="Arial" w:hAnsi="Arial" w:cs="Arial"/>
          <w:b w:val="0"/>
          <w:i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 </w:t>
      </w:r>
      <w:r>
        <w:rPr>
          <w:rStyle w:val="a3"/>
          <w:rFonts w:ascii="Arial" w:hAnsi="Arial" w:cs="Arial"/>
          <w:b w:val="0"/>
          <w:i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(Дети </w:t>
      </w:r>
      <w:proofErr w:type="gramStart"/>
      <w:r>
        <w:rPr>
          <w:rStyle w:val="a3"/>
          <w:rFonts w:ascii="Arial" w:hAnsi="Arial" w:cs="Arial"/>
          <w:b w:val="0"/>
          <w:i/>
          <w:color w:val="000000"/>
          <w:sz w:val="23"/>
          <w:szCs w:val="23"/>
          <w:bdr w:val="none" w:sz="0" w:space="0" w:color="auto" w:frame="1"/>
          <w:shd w:val="clear" w:color="auto" w:fill="FFFFFF"/>
        </w:rPr>
        <w:t>поют</w:t>
      </w:r>
      <w:proofErr w:type="gramEnd"/>
      <w:r>
        <w:rPr>
          <w:rStyle w:val="a3"/>
          <w:rFonts w:ascii="Arial" w:hAnsi="Arial" w:cs="Arial"/>
          <w:b w:val="0"/>
          <w:i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играют с листочками)</w:t>
      </w:r>
    </w:p>
    <w:p w:rsidR="00BE51F3" w:rsidRDefault="00E26661" w:rsidP="00E26661">
      <w:pPr>
        <w:spacing w:after="0" w:line="240" w:lineRule="auto"/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8720C3"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Дует, </w:t>
      </w:r>
      <w:r w:rsidR="00BE51F3"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дует </w:t>
      </w:r>
      <w:proofErr w:type="spellStart"/>
      <w:proofErr w:type="gramStart"/>
      <w:r w:rsidR="00BE51F3"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ветер-дует</w:t>
      </w:r>
      <w:proofErr w:type="spellEnd"/>
      <w:proofErr w:type="gramEnd"/>
      <w:r w:rsidR="00BE51F3"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, задувает</w:t>
      </w:r>
    </w:p>
    <w:p w:rsidR="00BE51F3" w:rsidRDefault="00E26661" w:rsidP="00E26661">
      <w:pPr>
        <w:spacing w:after="0" w:line="240" w:lineRule="auto"/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8720C3"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Желтые листочки с </w:t>
      </w:r>
      <w:r w:rsidR="00BE51F3"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дерева срывает.</w:t>
      </w:r>
    </w:p>
    <w:p w:rsidR="00BE51F3" w:rsidRDefault="00E26661" w:rsidP="00E26661">
      <w:pPr>
        <w:spacing w:after="0" w:line="240" w:lineRule="auto"/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8720C3"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И летят </w:t>
      </w:r>
      <w:r w:rsidR="00BE51F3"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листочки, кружат по дорожке </w:t>
      </w:r>
    </w:p>
    <w:p w:rsidR="00BE51F3" w:rsidRDefault="00E26661" w:rsidP="00E26661">
      <w:pPr>
        <w:spacing w:after="0" w:line="240" w:lineRule="auto"/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8720C3"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Падают лист</w:t>
      </w:r>
      <w:r w:rsidR="00BE51F3"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очки прямо к нам под ножки.</w:t>
      </w:r>
    </w:p>
    <w:p w:rsidR="00BE51F3" w:rsidRDefault="00E26661" w:rsidP="00E26661">
      <w:pPr>
        <w:spacing w:after="0" w:line="240" w:lineRule="auto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7522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Осень:</w:t>
      </w:r>
      <w:r w:rsidRPr="007522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Хватит листикам лежать, надо листики убрать.</w:t>
      </w:r>
      <w:r w:rsidRPr="007522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522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Соберём из красивых, осенних листочков букет.</w:t>
      </w:r>
      <w:r w:rsidRPr="007522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20C3"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Осень, расскажи нам поскорей, что в корзиночке твоей?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Осень: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В моей корзиночке спрятался зонтик. Если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пойдет дождик я вас под ним спрячу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А сейчас все пойдем гулять.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D46F20">
        <w:rPr>
          <w:rFonts w:ascii="Arial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Музыкальная игра «Солнышко и дождик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».</w:t>
      </w:r>
    </w:p>
    <w:p w:rsidR="00C65331" w:rsidRDefault="00E26661" w:rsidP="00E26661">
      <w:pPr>
        <w:spacing w:after="0" w:line="240" w:lineRule="auto"/>
        <w:rPr>
          <w:rFonts w:ascii="Arial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Осень: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Принесла вам овощей, и для супа, и для щей. Я вам их покажу, а вы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отгадайте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как они называются?.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D46F20">
        <w:rPr>
          <w:rFonts w:ascii="Arial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Иг</w:t>
      </w:r>
      <w:r w:rsidR="00C65331">
        <w:rPr>
          <w:rFonts w:ascii="Arial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ра «Назови овощ».</w:t>
      </w:r>
    </w:p>
    <w:p w:rsidR="00C65331" w:rsidRDefault="00E26661" w:rsidP="00E26661">
      <w:pPr>
        <w:spacing w:after="0" w:line="240" w:lineRule="auto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Осень: Ой, а это кто в моей корзинке спрятался? (Дети отвечают</w:t>
      </w:r>
      <w:proofErr w:type="gramStart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.(</w:t>
      </w:r>
      <w:proofErr w:type="gramEnd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Вынимает медведя)</w:t>
      </w:r>
    </w:p>
    <w:p w:rsidR="00C65331" w:rsidRDefault="00E26661" w:rsidP="00E26661">
      <w:pPr>
        <w:spacing w:after="0" w:line="240" w:lineRule="auto"/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Осень: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Мишка всю зиму будет спать в берлоге, а сегодня он хочет с вами поиграть. Вы будете зайками, весело прыгать, а как появится медведь, убегайте в домики - на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стульчики.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D46F20">
        <w:rPr>
          <w:rFonts w:ascii="Arial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Игра «Зайцы и медведь».</w:t>
      </w:r>
    </w:p>
    <w:p w:rsidR="00C65331" w:rsidRDefault="00E26661" w:rsidP="00E26661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Осень: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Ой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ребята, а кто еще спрятался в моей к</w:t>
      </w:r>
      <w:r w:rsidR="00C65331">
        <w:rPr>
          <w:rFonts w:ascii="Arial" w:hAnsi="Arial" w:cs="Arial"/>
          <w:color w:val="000000"/>
          <w:sz w:val="23"/>
          <w:szCs w:val="23"/>
          <w:shd w:val="clear" w:color="auto" w:fill="FFFFFF"/>
        </w:rPr>
        <w:t>орзинке? (Дети отвечают).</w:t>
      </w:r>
    </w:p>
    <w:p w:rsidR="00C65331" w:rsidRDefault="00E26661" w:rsidP="00E26661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(Вынимает из корзинки</w:t>
      </w:r>
      <w:r w:rsidR="00C6533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белку).</w:t>
      </w:r>
    </w:p>
    <w:p w:rsidR="00C65331" w:rsidRDefault="00E26661" w:rsidP="00E26661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-См</w:t>
      </w:r>
      <w:r w:rsidR="00C65331">
        <w:rPr>
          <w:rFonts w:ascii="Arial" w:hAnsi="Arial" w:cs="Arial"/>
          <w:color w:val="000000"/>
          <w:sz w:val="23"/>
          <w:szCs w:val="23"/>
          <w:shd w:val="clear" w:color="auto" w:fill="FFFFFF"/>
        </w:rPr>
        <w:t>отрите, дети, белочка.</w:t>
      </w:r>
    </w:p>
    <w:p w:rsidR="00C65331" w:rsidRDefault="00E26661" w:rsidP="00E2666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7522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7522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После дождика выросли в лесу грибы, их очень много, поможете, дети, их собрать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для белочки</w:t>
      </w:r>
      <w:r w:rsidRPr="007522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?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(Да) А это что? (Шишки). Зернышки в шишках белочке помогут зимой белочке быть сытой. Давайте шишки тоже собер</w:t>
      </w:r>
      <w:r w:rsidR="00C653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ем.</w:t>
      </w:r>
    </w:p>
    <w:p w:rsidR="00C65331" w:rsidRDefault="00E26661" w:rsidP="00E26661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3"/>
          <w:szCs w:val="23"/>
          <w:shd w:val="clear" w:color="auto" w:fill="FFFFFF"/>
          <w:lang w:eastAsia="ru-RU"/>
        </w:rPr>
      </w:pPr>
      <w:r w:rsidRPr="00D46F20">
        <w:rPr>
          <w:rFonts w:ascii="Arial" w:eastAsia="Times New Roman" w:hAnsi="Arial" w:cs="Arial"/>
          <w:b/>
          <w:i/>
          <w:color w:val="000000"/>
          <w:sz w:val="23"/>
          <w:szCs w:val="23"/>
          <w:shd w:val="clear" w:color="auto" w:fill="FFFFFF"/>
          <w:lang w:eastAsia="ru-RU"/>
        </w:rPr>
        <w:t xml:space="preserve">Игра «Собери грибочки и </w:t>
      </w:r>
      <w:r w:rsidR="00C65331">
        <w:rPr>
          <w:rFonts w:ascii="Arial" w:eastAsia="Times New Roman" w:hAnsi="Arial" w:cs="Arial"/>
          <w:b/>
          <w:i/>
          <w:color w:val="000000"/>
          <w:sz w:val="23"/>
          <w:szCs w:val="23"/>
          <w:shd w:val="clear" w:color="auto" w:fill="FFFFFF"/>
          <w:lang w:eastAsia="ru-RU"/>
        </w:rPr>
        <w:t>шишки».</w:t>
      </w:r>
    </w:p>
    <w:p w:rsidR="00C65331" w:rsidRDefault="00E26661" w:rsidP="00E2666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Ведущий: Какие молодцы! Много собрали грибов. Бе</w:t>
      </w:r>
      <w:r w:rsidR="00C653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лочке запасы на зиму собрали.</w:t>
      </w:r>
    </w:p>
    <w:p w:rsidR="00C65331" w:rsidRDefault="00C65331" w:rsidP="00E2666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 </w:t>
      </w:r>
      <w:r w:rsidR="00E2666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теперь на стульчики бегите и немного отдохните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E26661" w:rsidRPr="002E79A1" w:rsidRDefault="00E26661" w:rsidP="00E26661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7522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Осень:</w:t>
      </w:r>
      <w:r w:rsidRPr="007522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Ребята, я очень рада, что вы побывали у меня в гостях, помогли моим друзьям, я хочу вам тоже сделать подарок </w:t>
      </w:r>
      <w:r w:rsidR="002723A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(угощает детей яблоками)</w:t>
      </w:r>
      <w:r w:rsidRPr="007522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E26661" w:rsidRDefault="00E26661" w:rsidP="00E26661">
      <w:bookmarkStart w:id="0" w:name="_GoBack"/>
      <w:bookmarkEnd w:id="0"/>
    </w:p>
    <w:p w:rsidR="004C1C7E" w:rsidRDefault="004C1C7E"/>
    <w:sectPr w:rsidR="004C1C7E" w:rsidSect="00CE4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A08C0"/>
    <w:rsid w:val="002723A6"/>
    <w:rsid w:val="002E79A1"/>
    <w:rsid w:val="004C1C7E"/>
    <w:rsid w:val="007D1E83"/>
    <w:rsid w:val="008A08C0"/>
    <w:rsid w:val="00990439"/>
    <w:rsid w:val="00BE51F3"/>
    <w:rsid w:val="00C65331"/>
    <w:rsid w:val="00CE4B60"/>
    <w:rsid w:val="00E26661"/>
    <w:rsid w:val="00FF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66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1</cp:lastModifiedBy>
  <cp:revision>6</cp:revision>
  <dcterms:created xsi:type="dcterms:W3CDTF">2019-10-29T10:10:00Z</dcterms:created>
  <dcterms:modified xsi:type="dcterms:W3CDTF">2021-11-07T09:55:00Z</dcterms:modified>
</cp:coreProperties>
</file>