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A7" w:rsidRPr="00DF2455" w:rsidRDefault="00E60FA7" w:rsidP="00E60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455">
        <w:rPr>
          <w:rFonts w:ascii="Times New Roman" w:hAnsi="Times New Roman" w:cs="Times New Roman"/>
          <w:sz w:val="28"/>
          <w:szCs w:val="28"/>
        </w:rPr>
        <w:t>Департамент по социальной политике</w:t>
      </w:r>
    </w:p>
    <w:p w:rsidR="00E60FA7" w:rsidRPr="00DF2455" w:rsidRDefault="00E60FA7" w:rsidP="00E60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455">
        <w:rPr>
          <w:rFonts w:ascii="Times New Roman" w:hAnsi="Times New Roman" w:cs="Times New Roman"/>
          <w:sz w:val="28"/>
          <w:szCs w:val="28"/>
        </w:rPr>
        <w:t>Администрация городского округа Саранск</w:t>
      </w:r>
    </w:p>
    <w:p w:rsidR="00E60FA7" w:rsidRPr="00DF2455" w:rsidRDefault="00E60FA7" w:rsidP="00E60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45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60FA7" w:rsidRPr="00DF2455" w:rsidRDefault="00E60FA7" w:rsidP="00E60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455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DF2455">
        <w:rPr>
          <w:rFonts w:ascii="Times New Roman" w:hAnsi="Times New Roman" w:cs="Times New Roman"/>
          <w:sz w:val="28"/>
          <w:szCs w:val="28"/>
        </w:rPr>
        <w:t>»</w:t>
      </w:r>
    </w:p>
    <w:p w:rsidR="00E60FA7" w:rsidRPr="00DF2455" w:rsidRDefault="00E60FA7" w:rsidP="00E60F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FA7" w:rsidRPr="00DF2455" w:rsidRDefault="00E60FA7" w:rsidP="00E60F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0FA7" w:rsidRDefault="00E60FA7" w:rsidP="00E60FA7">
      <w:pPr>
        <w:spacing w:after="0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DF2455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Конспект итогового </w:t>
      </w:r>
      <w:r>
        <w:rPr>
          <w:rFonts w:ascii="Times New Roman" w:hAnsi="Times New Roman" w:cs="Times New Roman"/>
          <w:b/>
          <w:bCs/>
          <w:i/>
          <w:sz w:val="40"/>
          <w:szCs w:val="40"/>
        </w:rPr>
        <w:t xml:space="preserve">интегрированного </w:t>
      </w:r>
      <w:r w:rsidRPr="00DF2455">
        <w:rPr>
          <w:rFonts w:ascii="Times New Roman" w:hAnsi="Times New Roman" w:cs="Times New Roman"/>
          <w:b/>
          <w:bCs/>
          <w:i/>
          <w:sz w:val="40"/>
          <w:szCs w:val="40"/>
        </w:rPr>
        <w:t>занятия</w:t>
      </w:r>
    </w:p>
    <w:p w:rsidR="00E60FA7" w:rsidRDefault="00E60FA7" w:rsidP="00E60FA7">
      <w:pPr>
        <w:spacing w:after="0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</w:rPr>
        <w:t>по развитию речи и художественно-эстетическому развитию в старшей группе</w:t>
      </w:r>
    </w:p>
    <w:p w:rsidR="00E60FA7" w:rsidRPr="00DF2455" w:rsidRDefault="00E60FA7" w:rsidP="00E60FA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F2455">
        <w:rPr>
          <w:rFonts w:ascii="Times New Roman" w:hAnsi="Times New Roman" w:cs="Times New Roman"/>
          <w:b/>
          <w:i/>
          <w:sz w:val="40"/>
          <w:szCs w:val="40"/>
        </w:rPr>
        <w:t>на тему: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DF2455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Pr="00E60FA7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Проделки Деда Буквоеда</w:t>
      </w:r>
      <w:r w:rsidRPr="00DF2455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E60FA7" w:rsidRDefault="00E60FA7" w:rsidP="00E60F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9880" cy="3223259"/>
            <wp:effectExtent l="0" t="0" r="7620" b="0"/>
            <wp:docPr id="2" name="Рисунок 2" descr="C:\Users\User\Desktop\54728_gnom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4728_gnom_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36" cy="322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FA7" w:rsidRPr="00DF2455" w:rsidRDefault="00E60FA7" w:rsidP="00E60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FA7" w:rsidRPr="00DF2455" w:rsidRDefault="00E60FA7" w:rsidP="00E60FA7">
      <w:pPr>
        <w:jc w:val="both"/>
        <w:rPr>
          <w:rFonts w:ascii="Times New Roman" w:hAnsi="Times New Roman" w:cs="Times New Roman"/>
          <w:sz w:val="28"/>
          <w:szCs w:val="28"/>
        </w:rPr>
      </w:pPr>
      <w:r w:rsidRPr="00DF2455">
        <w:rPr>
          <w:rFonts w:ascii="Times New Roman" w:hAnsi="Times New Roman" w:cs="Times New Roman"/>
          <w:sz w:val="28"/>
          <w:szCs w:val="28"/>
        </w:rPr>
        <w:t xml:space="preserve">Образовательные области: </w:t>
      </w:r>
      <w:r w:rsidRPr="00DF2455">
        <w:rPr>
          <w:rFonts w:ascii="Times New Roman" w:eastAsia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художественно-эстетическое развитие, </w:t>
      </w:r>
      <w:r w:rsidRPr="00DF2455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2455">
        <w:rPr>
          <w:rFonts w:ascii="Times New Roman" w:eastAsia="Times New Roman" w:hAnsi="Times New Roman" w:cs="Times New Roman"/>
          <w:sz w:val="28"/>
          <w:szCs w:val="28"/>
        </w:rPr>
        <w:t xml:space="preserve"> социально-коммуникативное развитие,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физическое развитие</w:t>
      </w:r>
      <w:r w:rsidRPr="00DF24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FA7" w:rsidRDefault="00E60FA7" w:rsidP="00E60FA7">
      <w:pPr>
        <w:ind w:hanging="6"/>
        <w:jc w:val="center"/>
        <w:rPr>
          <w:rFonts w:ascii="Times New Roman" w:hAnsi="Times New Roman" w:cs="Times New Roman"/>
          <w:sz w:val="28"/>
          <w:szCs w:val="28"/>
        </w:rPr>
      </w:pPr>
    </w:p>
    <w:p w:rsidR="00E60FA7" w:rsidRPr="00DF2455" w:rsidRDefault="00E60FA7" w:rsidP="00E60FA7">
      <w:pPr>
        <w:ind w:hanging="6"/>
        <w:jc w:val="center"/>
        <w:rPr>
          <w:rFonts w:ascii="Times New Roman" w:hAnsi="Times New Roman" w:cs="Times New Roman"/>
          <w:sz w:val="28"/>
          <w:szCs w:val="28"/>
        </w:rPr>
      </w:pPr>
    </w:p>
    <w:p w:rsidR="00E60FA7" w:rsidRPr="00DF2455" w:rsidRDefault="00E60FA7" w:rsidP="00E60FA7">
      <w:pPr>
        <w:ind w:left="5670" w:hanging="6"/>
        <w:jc w:val="both"/>
        <w:rPr>
          <w:rFonts w:ascii="Times New Roman" w:hAnsi="Times New Roman" w:cs="Times New Roman"/>
          <w:sz w:val="28"/>
          <w:szCs w:val="28"/>
        </w:rPr>
      </w:pPr>
      <w:r w:rsidRPr="00DF2455">
        <w:rPr>
          <w:rFonts w:ascii="Times New Roman" w:hAnsi="Times New Roman" w:cs="Times New Roman"/>
          <w:sz w:val="28"/>
          <w:szCs w:val="28"/>
        </w:rPr>
        <w:t>Подготовила и провела: воспитатель Кузнецова О.К.</w:t>
      </w:r>
    </w:p>
    <w:p w:rsidR="00E60FA7" w:rsidRPr="00DF2455" w:rsidRDefault="00E60FA7" w:rsidP="00E60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FA7" w:rsidRDefault="00E60FA7" w:rsidP="00E60FA7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F2455">
        <w:rPr>
          <w:rFonts w:ascii="Times New Roman" w:hAnsi="Times New Roman" w:cs="Times New Roman"/>
          <w:sz w:val="28"/>
          <w:szCs w:val="28"/>
        </w:rPr>
        <w:t>Саранск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F2455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br w:type="page"/>
      </w:r>
    </w:p>
    <w:p w:rsidR="00E60FA7" w:rsidRPr="00D82148" w:rsidRDefault="00E60FA7" w:rsidP="004B4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14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 xml:space="preserve">Цель: </w:t>
      </w:r>
      <w:r w:rsidRPr="00D82148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Показать знания и умения детей, полученные в разных образовательных областях в течение года.</w:t>
      </w:r>
    </w:p>
    <w:p w:rsidR="00E60FA7" w:rsidRPr="00D82148" w:rsidRDefault="00E60FA7" w:rsidP="004B4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148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D82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3EF" w:rsidRPr="00D82148" w:rsidRDefault="00E60FA7" w:rsidP="004B4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148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Pr="00D82148">
        <w:rPr>
          <w:rFonts w:ascii="Times New Roman" w:hAnsi="Times New Roman" w:cs="Times New Roman"/>
          <w:sz w:val="24"/>
          <w:szCs w:val="24"/>
        </w:rPr>
        <w:t xml:space="preserve"> - </w:t>
      </w:r>
      <w:r w:rsidR="004F43EF" w:rsidRPr="00D82148">
        <w:rPr>
          <w:rFonts w:ascii="Times New Roman" w:hAnsi="Times New Roman" w:cs="Times New Roman"/>
          <w:sz w:val="24"/>
          <w:szCs w:val="24"/>
        </w:rPr>
        <w:t xml:space="preserve">закрепить понятия «звук», «буква», знание гласных и согласных звуков; - упражнять в образовании признака от предмета; - упражнять в умении составлять описательный рассказ при помощи </w:t>
      </w:r>
      <w:proofErr w:type="spellStart"/>
      <w:r w:rsidR="004F43EF" w:rsidRPr="00D82148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4F43EF" w:rsidRPr="00D82148">
        <w:rPr>
          <w:rFonts w:ascii="Times New Roman" w:hAnsi="Times New Roman" w:cs="Times New Roman"/>
          <w:sz w:val="24"/>
          <w:szCs w:val="24"/>
        </w:rPr>
        <w:t xml:space="preserve">; - закрепить умение детей работать с пластилином на горизонтальной плоскости методом </w:t>
      </w:r>
      <w:proofErr w:type="spellStart"/>
      <w:r w:rsidR="004F43EF" w:rsidRPr="00D82148">
        <w:rPr>
          <w:rFonts w:ascii="Times New Roman" w:hAnsi="Times New Roman" w:cs="Times New Roman"/>
          <w:sz w:val="24"/>
          <w:szCs w:val="24"/>
        </w:rPr>
        <w:t>пастилонографии</w:t>
      </w:r>
      <w:proofErr w:type="spellEnd"/>
      <w:r w:rsidR="004F43EF" w:rsidRPr="00D82148">
        <w:rPr>
          <w:rFonts w:ascii="Times New Roman" w:hAnsi="Times New Roman" w:cs="Times New Roman"/>
          <w:sz w:val="24"/>
          <w:szCs w:val="24"/>
        </w:rPr>
        <w:t>; совершенствовать грамматический строй речи.</w:t>
      </w:r>
    </w:p>
    <w:p w:rsidR="004F43EF" w:rsidRPr="00D82148" w:rsidRDefault="00E60FA7" w:rsidP="004B4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2148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D82148">
        <w:rPr>
          <w:rFonts w:ascii="Times New Roman" w:hAnsi="Times New Roman" w:cs="Times New Roman"/>
          <w:sz w:val="24"/>
          <w:szCs w:val="24"/>
        </w:rPr>
        <w:t xml:space="preserve"> </w:t>
      </w:r>
      <w:r w:rsidR="004F43EF" w:rsidRPr="00D82148">
        <w:rPr>
          <w:rFonts w:ascii="Times New Roman" w:hAnsi="Times New Roman" w:cs="Times New Roman"/>
          <w:sz w:val="24"/>
          <w:szCs w:val="24"/>
        </w:rPr>
        <w:t xml:space="preserve">- </w:t>
      </w:r>
      <w:r w:rsidR="004F43EF" w:rsidRPr="00D82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грамотно отвечать на поставленные педагогом вопросы</w:t>
      </w:r>
      <w:r w:rsidR="007C1843" w:rsidRPr="00D821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C1843" w:rsidRPr="00D82148">
        <w:rPr>
          <w:rFonts w:ascii="Times New Roman" w:hAnsi="Times New Roman" w:cs="Times New Roman"/>
          <w:sz w:val="24"/>
          <w:szCs w:val="24"/>
        </w:rPr>
        <w:t xml:space="preserve"> - умение рассуждать</w:t>
      </w:r>
      <w:r w:rsidR="004F43EF" w:rsidRPr="00D8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C1843" w:rsidRPr="00D8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43EF" w:rsidRPr="00D8214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развивать логическое мышление</w:t>
      </w:r>
      <w:r w:rsidR="004F43EF" w:rsidRPr="00D82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C1843" w:rsidRPr="00D82148">
        <w:rPr>
          <w:rFonts w:ascii="Times New Roman" w:hAnsi="Times New Roman" w:cs="Times New Roman"/>
          <w:sz w:val="24"/>
          <w:szCs w:val="24"/>
        </w:rPr>
        <w:t xml:space="preserve">слуховое и зрительное </w:t>
      </w:r>
      <w:r w:rsidR="004F43EF" w:rsidRPr="00D82148">
        <w:rPr>
          <w:rFonts w:ascii="Times New Roman" w:hAnsi="Times New Roman" w:cs="Times New Roman"/>
          <w:sz w:val="24"/>
          <w:szCs w:val="24"/>
          <w:shd w:val="clear" w:color="auto" w:fill="FFFFFF"/>
        </w:rPr>
        <w:t>вни</w:t>
      </w:r>
      <w:r w:rsidR="007C1843" w:rsidRPr="00D82148">
        <w:rPr>
          <w:rFonts w:ascii="Times New Roman" w:hAnsi="Times New Roman" w:cs="Times New Roman"/>
          <w:sz w:val="24"/>
          <w:szCs w:val="24"/>
          <w:shd w:val="clear" w:color="auto" w:fill="FFFFFF"/>
        </w:rPr>
        <w:t>мание, память, мелкую моторику.</w:t>
      </w:r>
    </w:p>
    <w:p w:rsidR="00E60FA7" w:rsidRPr="00D82148" w:rsidRDefault="00E60FA7" w:rsidP="004B4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148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D82148">
        <w:rPr>
          <w:rFonts w:ascii="Times New Roman" w:hAnsi="Times New Roman" w:cs="Times New Roman"/>
          <w:sz w:val="24"/>
          <w:szCs w:val="24"/>
        </w:rPr>
        <w:t xml:space="preserve"> </w:t>
      </w:r>
      <w:r w:rsidR="007C1843" w:rsidRPr="00D82148">
        <w:rPr>
          <w:rFonts w:ascii="Times New Roman" w:hAnsi="Times New Roman" w:cs="Times New Roman"/>
          <w:sz w:val="24"/>
          <w:szCs w:val="24"/>
        </w:rPr>
        <w:t xml:space="preserve">- </w:t>
      </w:r>
      <w:r w:rsidR="004F43EF" w:rsidRPr="00D82148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взаимовыручку, дружеск</w:t>
      </w:r>
      <w:r w:rsidR="007C1843" w:rsidRPr="00D82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ое взаимоотношение между детьми; - </w:t>
      </w:r>
      <w:r w:rsidR="007C1843" w:rsidRPr="00D82148">
        <w:rPr>
          <w:rFonts w:ascii="Times New Roman" w:hAnsi="Times New Roman" w:cs="Times New Roman"/>
          <w:sz w:val="24"/>
          <w:szCs w:val="24"/>
        </w:rPr>
        <w:t xml:space="preserve">воспитывать умение внимательно слушать ответы своих товарищей, дополнять их; </w:t>
      </w:r>
      <w:r w:rsidRPr="00D82148">
        <w:rPr>
          <w:rFonts w:ascii="Times New Roman" w:hAnsi="Times New Roman" w:cs="Times New Roman"/>
          <w:sz w:val="24"/>
          <w:szCs w:val="24"/>
        </w:rPr>
        <w:t xml:space="preserve">- доставить детям радость и удовлетворение от </w:t>
      </w:r>
      <w:proofErr w:type="spellStart"/>
      <w:r w:rsidR="007C1843" w:rsidRPr="00D82148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7C1843" w:rsidRPr="00D82148">
        <w:rPr>
          <w:rFonts w:ascii="Times New Roman" w:hAnsi="Times New Roman" w:cs="Times New Roman"/>
          <w:sz w:val="24"/>
          <w:szCs w:val="24"/>
        </w:rPr>
        <w:t>-</w:t>
      </w:r>
      <w:r w:rsidRPr="00D82148">
        <w:rPr>
          <w:rFonts w:ascii="Times New Roman" w:hAnsi="Times New Roman" w:cs="Times New Roman"/>
          <w:sz w:val="24"/>
          <w:szCs w:val="24"/>
        </w:rPr>
        <w:t>игр</w:t>
      </w:r>
      <w:r w:rsidR="007C1843" w:rsidRPr="00D82148">
        <w:rPr>
          <w:rFonts w:ascii="Times New Roman" w:hAnsi="Times New Roman" w:cs="Times New Roman"/>
          <w:sz w:val="24"/>
          <w:szCs w:val="24"/>
        </w:rPr>
        <w:t>ы</w:t>
      </w:r>
      <w:r w:rsidRPr="00D82148">
        <w:rPr>
          <w:rFonts w:ascii="Times New Roman" w:hAnsi="Times New Roman" w:cs="Times New Roman"/>
          <w:sz w:val="24"/>
          <w:szCs w:val="24"/>
        </w:rPr>
        <w:t>.</w:t>
      </w:r>
    </w:p>
    <w:p w:rsidR="00E60FA7" w:rsidRPr="00D82148" w:rsidRDefault="00E60FA7" w:rsidP="004B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D821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Интеграция образовательных областей:</w:t>
      </w:r>
    </w:p>
    <w:p w:rsidR="00E60FA7" w:rsidRPr="00D82148" w:rsidRDefault="00E60FA7" w:rsidP="004B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Речевое развитие, </w:t>
      </w:r>
      <w:r w:rsidR="007C1843" w:rsidRPr="00D82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художественно-эстетическое, </w:t>
      </w:r>
      <w:r w:rsidRPr="00D82148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познавательное развитие, социально-коммуникативное развитие, физическое развитие.</w:t>
      </w:r>
    </w:p>
    <w:p w:rsidR="00E60FA7" w:rsidRPr="00D82148" w:rsidRDefault="00E60FA7" w:rsidP="004B4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1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Методы и приёмы:</w:t>
      </w:r>
      <w:r w:rsidRPr="00D82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2148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="00D82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-игра, </w:t>
      </w:r>
      <w:r w:rsidRPr="00D82148">
        <w:rPr>
          <w:rFonts w:ascii="Times New Roman" w:hAnsi="Times New Roman" w:cs="Times New Roman"/>
          <w:sz w:val="24"/>
          <w:szCs w:val="24"/>
        </w:rPr>
        <w:t xml:space="preserve">беседа, </w:t>
      </w:r>
      <w:r w:rsidRPr="00D821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загадки</w:t>
      </w:r>
      <w:r w:rsidRPr="00D82148">
        <w:rPr>
          <w:rFonts w:ascii="Times New Roman" w:hAnsi="Times New Roman" w:cs="Times New Roman"/>
          <w:sz w:val="24"/>
          <w:szCs w:val="24"/>
        </w:rPr>
        <w:t xml:space="preserve">, </w:t>
      </w:r>
      <w:r w:rsidR="00F133F0" w:rsidRPr="00D82148">
        <w:rPr>
          <w:rFonts w:ascii="Times New Roman" w:hAnsi="Times New Roman" w:cs="Times New Roman"/>
          <w:sz w:val="24"/>
          <w:szCs w:val="24"/>
        </w:rPr>
        <w:t xml:space="preserve">составление рассказа при помощи </w:t>
      </w:r>
      <w:proofErr w:type="spellStart"/>
      <w:r w:rsidR="00F133F0" w:rsidRPr="00D82148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F133F0" w:rsidRPr="00D821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394E" w:rsidRPr="00D82148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="008C394E" w:rsidRPr="00D82148">
        <w:rPr>
          <w:rFonts w:ascii="Times New Roman" w:hAnsi="Times New Roman" w:cs="Times New Roman"/>
          <w:sz w:val="24"/>
          <w:szCs w:val="24"/>
        </w:rPr>
        <w:t xml:space="preserve">, </w:t>
      </w:r>
      <w:r w:rsidRPr="00D82148">
        <w:rPr>
          <w:rFonts w:ascii="Times New Roman" w:hAnsi="Times New Roman" w:cs="Times New Roman"/>
          <w:sz w:val="24"/>
          <w:szCs w:val="24"/>
        </w:rPr>
        <w:t xml:space="preserve">задания на развитие логического мышления, индивидуальные </w:t>
      </w:r>
      <w:r w:rsidR="00F133F0" w:rsidRPr="00D82148">
        <w:rPr>
          <w:rFonts w:ascii="Times New Roman" w:hAnsi="Times New Roman" w:cs="Times New Roman"/>
          <w:sz w:val="24"/>
          <w:szCs w:val="24"/>
        </w:rPr>
        <w:t>и коллективные</w:t>
      </w:r>
      <w:r w:rsidRPr="00D82148">
        <w:rPr>
          <w:rFonts w:ascii="Times New Roman" w:hAnsi="Times New Roman" w:cs="Times New Roman"/>
          <w:sz w:val="24"/>
          <w:szCs w:val="24"/>
        </w:rPr>
        <w:t xml:space="preserve"> задания, </w:t>
      </w:r>
      <w:r w:rsidRPr="00D82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</w:t>
      </w:r>
      <w:r w:rsidRPr="00D82148">
        <w:rPr>
          <w:rFonts w:ascii="Times New Roman" w:hAnsi="Times New Roman" w:cs="Times New Roman"/>
          <w:sz w:val="24"/>
          <w:szCs w:val="24"/>
        </w:rPr>
        <w:t xml:space="preserve">ание ситуации выбора, </w:t>
      </w:r>
      <w:r w:rsidRPr="00D8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демонстрационного </w:t>
      </w:r>
      <w:r w:rsidRPr="00D82148">
        <w:rPr>
          <w:rFonts w:ascii="Times New Roman" w:hAnsi="Times New Roman" w:cs="Times New Roman"/>
          <w:sz w:val="24"/>
          <w:szCs w:val="24"/>
        </w:rPr>
        <w:t xml:space="preserve">и наглядного </w:t>
      </w:r>
      <w:r w:rsidRPr="00D821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Pr="00D82148">
        <w:rPr>
          <w:rFonts w:ascii="Times New Roman" w:hAnsi="Times New Roman" w:cs="Times New Roman"/>
          <w:sz w:val="24"/>
          <w:szCs w:val="24"/>
        </w:rPr>
        <w:t>, использование ИКТ, поощрение.</w:t>
      </w:r>
    </w:p>
    <w:p w:rsidR="00E60FA7" w:rsidRPr="00D82148" w:rsidRDefault="00E60FA7" w:rsidP="004B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4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Предварительная работа:</w:t>
      </w:r>
      <w:r w:rsidRPr="00D821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82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беседы </w:t>
      </w:r>
      <w:r w:rsidR="00D82148" w:rsidRPr="00D82148">
        <w:rPr>
          <w:rFonts w:ascii="Times New Roman" w:hAnsi="Times New Roman" w:cs="Times New Roman"/>
          <w:sz w:val="24"/>
          <w:szCs w:val="24"/>
          <w:shd w:val="clear" w:color="auto" w:fill="FFFFFF"/>
        </w:rPr>
        <w:t>о звуках и буквах</w:t>
      </w:r>
      <w:r w:rsidRPr="00D82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рассматривание </w:t>
      </w:r>
      <w:r w:rsidR="00D82148" w:rsidRPr="00D82148">
        <w:rPr>
          <w:rFonts w:ascii="Times New Roman" w:hAnsi="Times New Roman" w:cs="Times New Roman"/>
          <w:sz w:val="24"/>
          <w:szCs w:val="24"/>
          <w:shd w:val="clear" w:color="auto" w:fill="FFFFFF"/>
        </w:rPr>
        <w:t>букваря</w:t>
      </w:r>
      <w:r w:rsidRPr="00D82148">
        <w:rPr>
          <w:rFonts w:ascii="Times New Roman" w:hAnsi="Times New Roman" w:cs="Times New Roman"/>
          <w:sz w:val="24"/>
          <w:szCs w:val="24"/>
          <w:shd w:val="clear" w:color="auto" w:fill="FFFFFF"/>
        </w:rPr>
        <w:t>, оформление в группе книжного уголка</w:t>
      </w:r>
      <w:r w:rsidR="00B97880" w:rsidRPr="00D821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82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отгадывание загадок, </w:t>
      </w:r>
      <w:r w:rsidR="00B97880" w:rsidRPr="00D82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составление описательных рассказов при помощи </w:t>
      </w:r>
      <w:proofErr w:type="spellStart"/>
      <w:r w:rsidR="00B97880" w:rsidRPr="00D82148">
        <w:rPr>
          <w:rFonts w:ascii="Times New Roman" w:hAnsi="Times New Roman" w:cs="Times New Roman"/>
          <w:sz w:val="24"/>
          <w:szCs w:val="24"/>
          <w:shd w:val="clear" w:color="auto" w:fill="FFFFFF"/>
        </w:rPr>
        <w:t>мнемотаблиц</w:t>
      </w:r>
      <w:proofErr w:type="spellEnd"/>
      <w:r w:rsidR="00B97880" w:rsidRPr="00D82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82148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дидактические игры </w:t>
      </w:r>
      <w:r w:rsidR="00157A6B" w:rsidRPr="00D82148">
        <w:rPr>
          <w:rFonts w:ascii="Times New Roman" w:eastAsia="Times New Roman" w:hAnsi="Times New Roman" w:cs="Times New Roman"/>
          <w:sz w:val="24"/>
          <w:szCs w:val="24"/>
        </w:rPr>
        <w:t xml:space="preserve">«Кто внимательный», </w:t>
      </w:r>
      <w:r w:rsidRPr="00D8214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97880" w:rsidRPr="00D82148">
        <w:rPr>
          <w:rFonts w:ascii="Times New Roman" w:eastAsia="Times New Roman" w:hAnsi="Times New Roman" w:cs="Times New Roman"/>
          <w:sz w:val="24"/>
          <w:szCs w:val="24"/>
        </w:rPr>
        <w:t>Назови признак</w:t>
      </w:r>
      <w:r w:rsidRPr="00D82148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D82148">
        <w:rPr>
          <w:rFonts w:ascii="Times New Roman" w:hAnsi="Times New Roman" w:cs="Times New Roman"/>
          <w:sz w:val="24"/>
          <w:szCs w:val="24"/>
        </w:rPr>
        <w:t>Какое что бывает</w:t>
      </w:r>
      <w:r w:rsidR="00B97880" w:rsidRPr="00D82148">
        <w:rPr>
          <w:rFonts w:ascii="Times New Roman" w:hAnsi="Times New Roman" w:cs="Times New Roman"/>
          <w:sz w:val="24"/>
          <w:szCs w:val="24"/>
        </w:rPr>
        <w:t>»</w:t>
      </w:r>
      <w:r w:rsidRPr="00D821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33D" w:rsidRPr="004A733D" w:rsidRDefault="004A733D" w:rsidP="004015B7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</w:pPr>
      <w:r w:rsidRPr="004A733D">
        <w:rPr>
          <w:b/>
          <w:bCs/>
        </w:rPr>
        <w:t xml:space="preserve">Оборудование: </w:t>
      </w:r>
      <w:r w:rsidRPr="004A733D">
        <w:t>Сундучок с</w:t>
      </w:r>
      <w:r w:rsidR="00631553" w:rsidRPr="004A733D">
        <w:t xml:space="preserve"> замками, письмо от Деда </w:t>
      </w:r>
      <w:r w:rsidRPr="004A733D">
        <w:t>Буквоеда</w:t>
      </w:r>
      <w:r w:rsidR="00631553" w:rsidRPr="004A733D">
        <w:t>, ключи с заданиями, картинки к</w:t>
      </w:r>
      <w:r w:rsidRPr="004A733D">
        <w:t xml:space="preserve">расного и синего домиков, буквы, мяч, </w:t>
      </w:r>
      <w:proofErr w:type="spellStart"/>
      <w:r w:rsidR="007C5B62">
        <w:t>мнемотаблица</w:t>
      </w:r>
      <w:proofErr w:type="spellEnd"/>
      <w:r w:rsidR="007C5B62">
        <w:t xml:space="preserve"> на экране, </w:t>
      </w:r>
      <w:r w:rsidRPr="004A733D">
        <w:t>плотный цветной картон</w:t>
      </w:r>
      <w:r w:rsidR="00FB2249">
        <w:t>, пластилин разных цветов, стеки</w:t>
      </w:r>
      <w:r w:rsidRPr="004A733D">
        <w:t>, влажные салфетки.</w:t>
      </w:r>
    </w:p>
    <w:p w:rsidR="00631553" w:rsidRDefault="00631553" w:rsidP="004B4C7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FF0000"/>
          <w:lang w:eastAsia="ru-RU"/>
        </w:rPr>
      </w:pP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631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момент:</w:t>
      </w:r>
    </w:p>
    <w:p w:rsidR="00D0258C" w:rsidRDefault="00D0258C" w:rsidP="00D025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сегодня умывались?</w:t>
      </w:r>
    </w:p>
    <w:p w:rsidR="00D0258C" w:rsidRPr="00821A32" w:rsidRDefault="00D0258C" w:rsidP="00D025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1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Умывались, причесались (ответы детей)</w:t>
      </w:r>
    </w:p>
    <w:p w:rsidR="00D0258C" w:rsidRDefault="00D0258C" w:rsidP="00D025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покушали с утра?</w:t>
      </w:r>
    </w:p>
    <w:p w:rsidR="00D0258C" w:rsidRPr="00821A32" w:rsidRDefault="00D0258C" w:rsidP="00D025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1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Каша вкусная была! (ответы детей)</w:t>
      </w:r>
    </w:p>
    <w:p w:rsidR="00D0258C" w:rsidRDefault="00D0258C" w:rsidP="00D025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спасибо говорили?</w:t>
      </w:r>
    </w:p>
    <w:p w:rsidR="00D0258C" w:rsidRPr="00821A32" w:rsidRDefault="00D0258C" w:rsidP="00D025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1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 точно не забыли! (ответы детей)</w:t>
      </w:r>
    </w:p>
    <w:p w:rsidR="00D0258C" w:rsidRDefault="00D0258C" w:rsidP="00D025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 работе вы готовы?</w:t>
      </w:r>
    </w:p>
    <w:p w:rsidR="00D0258C" w:rsidRPr="00821A32" w:rsidRDefault="00D0258C" w:rsidP="00D0258C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i/>
          <w:color w:val="000000"/>
          <w:lang w:eastAsia="ru-RU"/>
        </w:rPr>
      </w:pPr>
      <w:r w:rsidRPr="00821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 готовы каждый день и трудиться нам не лень! (ответы детей)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631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сегодня пришло письмо. Давайте посмотрим от кого же оно, откроем его и прочитаем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258C" w:rsidRPr="00821A32" w:rsidRDefault="00D0258C" w:rsidP="00D0258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821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Здравствуйте</w:t>
      </w:r>
      <w:r w:rsidRPr="00821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дети старшей группы!</w:t>
      </w:r>
    </w:p>
    <w:p w:rsidR="00D0258C" w:rsidRPr="00821A32" w:rsidRDefault="00D0258C" w:rsidP="00D0258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821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Пишет вам Дед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Буквоед</w:t>
      </w:r>
      <w:r w:rsidRPr="00821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из страны </w:t>
      </w:r>
      <w:proofErr w:type="spellStart"/>
      <w:r w:rsidRPr="00821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АБВГДейки</w:t>
      </w:r>
      <w:proofErr w:type="spellEnd"/>
      <w:r w:rsidRPr="00821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 До меня дошли сведения, что вы очень любознательные ребята и любите заниматься. Я прислал для вас подарок в сундучке. Но сундучок волшебный, с замками. К каждому замку есть свой ключ. Найти ключи несложно, нужно лишь угадать, где они лежат. Мои волшебные помощники спрятали ключи у вас в группе. Отгадайте мои загадки и узнаете, где искать ключи. Приложите ключи к замкам и сундучок откроется! Правда, есть ещё один секрет! Но об этом вы узнаете позже. Желаю успеха!</w:t>
      </w:r>
    </w:p>
    <w:p w:rsidR="00D0258C" w:rsidRPr="00821A32" w:rsidRDefault="00D0258C" w:rsidP="00D0258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Дед Буквоед.</w:t>
      </w:r>
      <w:r w:rsidRPr="00821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Воспитатель: 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это да! Ну, что, интересно узнать, что находится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сундучке? Будем искать ключи? 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надеюсь, что мы с вами станем отличной командой.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загадки здесь в письме. Ищем первый ключ. Он находится там, о чём идёт речь в загадке: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 комнате портрет,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всём на вас похожий.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Засмейтесь – и в ответ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засмеётся тоже.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Дети: 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зеркало! Надо искать там, где зеркало!</w:t>
      </w:r>
    </w:p>
    <w:p w:rsidR="00D0258C" w:rsidRPr="008E0EEE" w:rsidRDefault="00D0258C" w:rsidP="00D0258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8E0E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(Ребенок вынимает ключ из-за зеркала)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ключ-то непростой! На нём задание. Вот о каком секрете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оворилось в письме Деда Буквоеда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Справимся с заданием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замок откроется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1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№1</w:t>
      </w:r>
      <w:r w:rsidR="00414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Буквоед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 проверить какие вы умненькие дети и предлагает ответить на вопросы. Так как,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стране Деда Буквоеда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живут звуки и буквы, вспомните, чем буквы отличаются от звуков?</w:t>
      </w:r>
      <w:r w:rsidR="00414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(буквы мы видим и пишем, а звуки слышим и говорим)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Какими бывают звуки? </w:t>
      </w:r>
      <w:r w:rsidRPr="00631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(звуки бывают согласными и гласными)</w:t>
      </w:r>
    </w:p>
    <w:p w:rsidR="00D0258C" w:rsidRDefault="00D0258C" w:rsidP="00D02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 звуки мы называем гласными? </w:t>
      </w:r>
      <w:r w:rsidRPr="00631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(звуки которые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произносятся без препятствий</w:t>
      </w:r>
      <w:r w:rsidRPr="00631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гласные звуки</w:t>
      </w:r>
      <w:r w:rsidR="004B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(а, о, у, и, ы, э)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Какими бывают согласные звуки? </w:t>
      </w:r>
      <w:r w:rsidRPr="00631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(согласные звуки бывают твердыми и мягкими)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-Каким цветом обозначается твердый согласный звук?</w:t>
      </w:r>
      <w:r w:rsidR="004B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(синим)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-Каким цветом обозначается мягкий согласный звук?</w:t>
      </w:r>
      <w:r w:rsidR="004B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(зеленым)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-Каким цветом обозначаются все гласные звуки?</w:t>
      </w:r>
      <w:r w:rsidR="004B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31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(красным)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proofErr w:type="gramStart"/>
      <w:r w:rsidRPr="00631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</w:t>
      </w:r>
      <w:proofErr w:type="spellEnd"/>
      <w:proofErr w:type="gramEnd"/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справились с заданием. Вот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первый замок открыли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proofErr w:type="gramStart"/>
      <w:r w:rsidRPr="00631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Слушайте</w:t>
      </w:r>
      <w:proofErr w:type="spellEnd"/>
      <w:proofErr w:type="gramEnd"/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следующую подсказку, где искать ключ: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куст, а с листочками,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человек, а разговаривает,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рубашка, а сшита.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Дети: 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Книга! Ключ будем искать там, где у нас в группе книги!</w:t>
      </w:r>
    </w:p>
    <w:p w:rsidR="00D0258C" w:rsidRPr="0015434D" w:rsidRDefault="00D0258C" w:rsidP="00D0258C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i/>
          <w:color w:val="000000"/>
          <w:lang w:eastAsia="ru-RU"/>
        </w:rPr>
      </w:pPr>
      <w:r w:rsidRPr="00154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(Находят второй ключ, выполняют второе задание).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1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№2</w:t>
      </w:r>
      <w:r w:rsidR="00414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Деда Буквоеда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разбежались буквы и теперь не могут найти свои домики. Поможем им попасть в свои домики?</w:t>
      </w:r>
      <w:r w:rsidR="004B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4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 столе лежат магнитные буквы, дети берут по букве и помещают на красный или синий домики, которые висят на мольберте).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с этим заданием справились!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замок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открыли!</w:t>
      </w:r>
    </w:p>
    <w:p w:rsidR="00D0258C" w:rsidRDefault="00D0258C" w:rsidP="00D025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4144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</w:t>
      </w:r>
      <w:proofErr w:type="gramStart"/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нам найти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третий 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ключик, отгадаем ещё одну загадку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B6BEA" w:rsidRDefault="004B6BEA" w:rsidP="00D025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Кинешь в речку – не тронет,</w:t>
      </w:r>
    </w:p>
    <w:p w:rsidR="004B6BEA" w:rsidRPr="00631553" w:rsidRDefault="004B6BEA" w:rsidP="00D0258C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Бьешь о стенку – не стонет (мяч).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514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Ребята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стране у Деда Буквоеда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живут удивительные слова, которые могут называть разные признаки предметов.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он 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ыл про них и никак не может 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поможем Дедушке!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№ 3 </w:t>
      </w:r>
      <w:r w:rsidRPr="00631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«Назови признаки»</w:t>
      </w:r>
      <w:r w:rsidR="004B6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14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(игра с мячом)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Матрешка из дерева…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-Сумка из кожи…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учка 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пластмассы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-Дом из кирпича…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-Ваза из стекла…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-Сок из яблок…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-Игрушка из резины….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 солнца….</w:t>
      </w:r>
    </w:p>
    <w:p w:rsidR="00D0258C" w:rsidRDefault="00D0258C" w:rsidP="00D025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Кораблик из бумаги…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Стол из дерева…</w:t>
      </w:r>
    </w:p>
    <w:p w:rsidR="00D0258C" w:rsidRDefault="00D0258C" w:rsidP="00D025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 вами открыли третий замок! </w:t>
      </w:r>
    </w:p>
    <w:p w:rsidR="00D0258C" w:rsidRDefault="00D0258C" w:rsidP="00D02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присядем на стулья и внимательно послушаем следующую загадку от Деда Буквоеда.</w:t>
      </w:r>
    </w:p>
    <w:p w:rsidR="00D0258C" w:rsidRDefault="00D0258C" w:rsidP="00D025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Ящик, в нём имеется обзор,</w:t>
      </w:r>
    </w:p>
    <w:p w:rsidR="00D0258C" w:rsidRDefault="00D0258C" w:rsidP="00D025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Слышны: речи, разговор,</w:t>
      </w:r>
    </w:p>
    <w:p w:rsidR="00D0258C" w:rsidRDefault="00D0258C" w:rsidP="00D025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Фильмы можно посмотреть, </w:t>
      </w:r>
    </w:p>
    <w:p w:rsidR="00D0258C" w:rsidRDefault="00D0258C" w:rsidP="00D025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 можно разглядеть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(телевизор)</w:t>
      </w:r>
      <w:r w:rsidRPr="00B36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258C" w:rsidRDefault="00D0258C" w:rsidP="00D025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Буквоед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 писать разные рассказы, 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о весне у него никак не получается. </w:t>
      </w:r>
      <w:r w:rsidRPr="001A3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A37C5">
        <w:rPr>
          <w:rFonts w:ascii="Times New Roman" w:hAnsi="Times New Roman" w:cs="Times New Roman"/>
          <w:sz w:val="24"/>
          <w:szCs w:val="24"/>
        </w:rPr>
        <w:t>авайте побудем писателями и составим интересный рассказ о весне, а помогут нам в этом схемы-картинки.</w:t>
      </w:r>
    </w:p>
    <w:p w:rsidR="00D0258C" w:rsidRDefault="00D0258C" w:rsidP="00D0258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1DB4">
        <w:rPr>
          <w:rFonts w:ascii="Times New Roman" w:hAnsi="Times New Roman" w:cs="Times New Roman"/>
          <w:b/>
          <w:sz w:val="24"/>
          <w:szCs w:val="24"/>
        </w:rPr>
        <w:t xml:space="preserve">Задание № 4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81DB4">
        <w:rPr>
          <w:rFonts w:ascii="Times New Roman" w:hAnsi="Times New Roman" w:cs="Times New Roman"/>
          <w:b/>
          <w:sz w:val="24"/>
          <w:szCs w:val="24"/>
        </w:rPr>
        <w:t xml:space="preserve">Составление рассказа о весне с помощью </w:t>
      </w:r>
      <w:proofErr w:type="spellStart"/>
      <w:r w:rsidRPr="00481DB4">
        <w:rPr>
          <w:rFonts w:ascii="Times New Roman" w:hAnsi="Times New Roman" w:cs="Times New Roman"/>
          <w:b/>
          <w:sz w:val="24"/>
          <w:szCs w:val="24"/>
        </w:rPr>
        <w:t>мнемотаблицы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0258C" w:rsidRPr="002504C6" w:rsidRDefault="00D0258C" w:rsidP="00D0258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504C6">
        <w:rPr>
          <w:rFonts w:ascii="Times New Roman" w:hAnsi="Times New Roman" w:cs="Times New Roman"/>
          <w:i/>
          <w:sz w:val="24"/>
          <w:szCs w:val="24"/>
        </w:rPr>
        <w:t xml:space="preserve">(2 ребенка составляют рассказ по </w:t>
      </w:r>
      <w:proofErr w:type="spellStart"/>
      <w:r w:rsidRPr="002504C6">
        <w:rPr>
          <w:rFonts w:ascii="Times New Roman" w:hAnsi="Times New Roman" w:cs="Times New Roman"/>
          <w:i/>
          <w:sz w:val="24"/>
          <w:szCs w:val="24"/>
        </w:rPr>
        <w:t>мнемотаблице</w:t>
      </w:r>
      <w:proofErr w:type="spellEnd"/>
      <w:r w:rsidRPr="002504C6">
        <w:rPr>
          <w:rFonts w:ascii="Times New Roman" w:hAnsi="Times New Roman" w:cs="Times New Roman"/>
          <w:i/>
          <w:sz w:val="24"/>
          <w:szCs w:val="24"/>
        </w:rPr>
        <w:t>)</w:t>
      </w:r>
    </w:p>
    <w:p w:rsidR="00D0258C" w:rsidRPr="00481DB4" w:rsidRDefault="00D0258C" w:rsidP="00D025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DB4">
        <w:rPr>
          <w:rFonts w:ascii="Times New Roman" w:hAnsi="Times New Roman" w:cs="Times New Roman"/>
          <w:i/>
          <w:sz w:val="24"/>
          <w:szCs w:val="24"/>
        </w:rPr>
        <w:t xml:space="preserve">Примеры составления предложений по </w:t>
      </w:r>
      <w:proofErr w:type="spellStart"/>
      <w:r w:rsidRPr="00481DB4">
        <w:rPr>
          <w:rFonts w:ascii="Times New Roman" w:hAnsi="Times New Roman" w:cs="Times New Roman"/>
          <w:i/>
          <w:sz w:val="24"/>
          <w:szCs w:val="24"/>
        </w:rPr>
        <w:t>мнемоквадратам</w:t>
      </w:r>
      <w:proofErr w:type="spellEnd"/>
      <w:r w:rsidRPr="00481DB4">
        <w:rPr>
          <w:rFonts w:ascii="Times New Roman" w:hAnsi="Times New Roman" w:cs="Times New Roman"/>
          <w:i/>
          <w:sz w:val="24"/>
          <w:szCs w:val="24"/>
        </w:rPr>
        <w:t>: Весной…</w:t>
      </w:r>
    </w:p>
    <w:p w:rsidR="00D0258C" w:rsidRPr="00481DB4" w:rsidRDefault="00D0258C" w:rsidP="00D025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DB4">
        <w:rPr>
          <w:rFonts w:ascii="Times New Roman" w:hAnsi="Times New Roman" w:cs="Times New Roman"/>
          <w:i/>
          <w:sz w:val="24"/>
          <w:szCs w:val="24"/>
        </w:rPr>
        <w:t>• Ярко светит солнце.</w:t>
      </w:r>
    </w:p>
    <w:p w:rsidR="00D0258C" w:rsidRPr="00481DB4" w:rsidRDefault="00D0258C" w:rsidP="00D025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DB4">
        <w:rPr>
          <w:rFonts w:ascii="Times New Roman" w:hAnsi="Times New Roman" w:cs="Times New Roman"/>
          <w:i/>
          <w:sz w:val="24"/>
          <w:szCs w:val="24"/>
        </w:rPr>
        <w:t>• Тают сосульки.</w:t>
      </w:r>
    </w:p>
    <w:p w:rsidR="00D0258C" w:rsidRPr="00481DB4" w:rsidRDefault="00D0258C" w:rsidP="00D025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DB4">
        <w:rPr>
          <w:rFonts w:ascii="Times New Roman" w:hAnsi="Times New Roman" w:cs="Times New Roman"/>
          <w:i/>
          <w:sz w:val="24"/>
          <w:szCs w:val="24"/>
        </w:rPr>
        <w:t>• Бегут ручьи, дети пускают кораблики.</w:t>
      </w:r>
    </w:p>
    <w:p w:rsidR="00D0258C" w:rsidRPr="00481DB4" w:rsidRDefault="00D0258C" w:rsidP="00D025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DB4">
        <w:rPr>
          <w:rFonts w:ascii="Times New Roman" w:hAnsi="Times New Roman" w:cs="Times New Roman"/>
          <w:i/>
          <w:sz w:val="24"/>
          <w:szCs w:val="24"/>
        </w:rPr>
        <w:t>• Тает снег и появляется трава</w:t>
      </w:r>
    </w:p>
    <w:p w:rsidR="00D0258C" w:rsidRPr="00481DB4" w:rsidRDefault="00D0258C" w:rsidP="00D025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DB4">
        <w:rPr>
          <w:rFonts w:ascii="Times New Roman" w:hAnsi="Times New Roman" w:cs="Times New Roman"/>
          <w:i/>
          <w:sz w:val="24"/>
          <w:szCs w:val="24"/>
        </w:rPr>
        <w:t>• Весной появляются первые цветы – подснежники.</w:t>
      </w:r>
    </w:p>
    <w:p w:rsidR="00D0258C" w:rsidRPr="00481DB4" w:rsidRDefault="00D0258C" w:rsidP="00D025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DB4">
        <w:rPr>
          <w:rFonts w:ascii="Times New Roman" w:hAnsi="Times New Roman" w:cs="Times New Roman"/>
          <w:i/>
          <w:sz w:val="24"/>
          <w:szCs w:val="24"/>
        </w:rPr>
        <w:t>• На деревьях набухают почки, появляется трава.</w:t>
      </w:r>
    </w:p>
    <w:p w:rsidR="00D0258C" w:rsidRPr="00481DB4" w:rsidRDefault="00D0258C" w:rsidP="00D025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DB4">
        <w:rPr>
          <w:rFonts w:ascii="Times New Roman" w:hAnsi="Times New Roman" w:cs="Times New Roman"/>
          <w:i/>
          <w:sz w:val="24"/>
          <w:szCs w:val="24"/>
        </w:rPr>
        <w:t>• Из теплых краев возвращаются перелетные птицы.</w:t>
      </w:r>
    </w:p>
    <w:p w:rsidR="00D0258C" w:rsidRPr="00481DB4" w:rsidRDefault="00D0258C" w:rsidP="00D025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DB4">
        <w:rPr>
          <w:rFonts w:ascii="Times New Roman" w:hAnsi="Times New Roman" w:cs="Times New Roman"/>
          <w:i/>
          <w:sz w:val="24"/>
          <w:szCs w:val="24"/>
        </w:rPr>
        <w:t>• Просыпаются животные после зимней спячки(</w:t>
      </w:r>
      <w:proofErr w:type="spellStart"/>
      <w:proofErr w:type="gramStart"/>
      <w:r w:rsidRPr="00481DB4">
        <w:rPr>
          <w:rFonts w:ascii="Times New Roman" w:hAnsi="Times New Roman" w:cs="Times New Roman"/>
          <w:i/>
          <w:sz w:val="24"/>
          <w:szCs w:val="24"/>
        </w:rPr>
        <w:t>медведь,ёж</w:t>
      </w:r>
      <w:proofErr w:type="gramEnd"/>
      <w:r w:rsidRPr="00481DB4">
        <w:rPr>
          <w:rFonts w:ascii="Times New Roman" w:hAnsi="Times New Roman" w:cs="Times New Roman"/>
          <w:i/>
          <w:sz w:val="24"/>
          <w:szCs w:val="24"/>
        </w:rPr>
        <w:t>,барсук</w:t>
      </w:r>
      <w:proofErr w:type="spellEnd"/>
      <w:r w:rsidRPr="00481DB4">
        <w:rPr>
          <w:rFonts w:ascii="Times New Roman" w:hAnsi="Times New Roman" w:cs="Times New Roman"/>
          <w:i/>
          <w:sz w:val="24"/>
          <w:szCs w:val="24"/>
        </w:rPr>
        <w:t>)</w:t>
      </w:r>
    </w:p>
    <w:p w:rsidR="00D0258C" w:rsidRPr="00481DB4" w:rsidRDefault="00D0258C" w:rsidP="00D025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DB4">
        <w:rPr>
          <w:rFonts w:ascii="Times New Roman" w:hAnsi="Times New Roman" w:cs="Times New Roman"/>
          <w:i/>
          <w:sz w:val="24"/>
          <w:szCs w:val="24"/>
        </w:rPr>
        <w:t>• Появляются насекомые</w:t>
      </w:r>
    </w:p>
    <w:p w:rsidR="00D0258C" w:rsidRPr="00481DB4" w:rsidRDefault="00D0258C" w:rsidP="00D02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DB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1DB4">
        <w:rPr>
          <w:rFonts w:ascii="Times New Roman" w:hAnsi="Times New Roman" w:cs="Times New Roman"/>
          <w:sz w:val="24"/>
          <w:szCs w:val="24"/>
        </w:rPr>
        <w:t xml:space="preserve"> Молодцы ребята, </w:t>
      </w:r>
      <w:proofErr w:type="spellStart"/>
      <w:r w:rsidRPr="00481DB4">
        <w:rPr>
          <w:rFonts w:ascii="Times New Roman" w:hAnsi="Times New Roman" w:cs="Times New Roman"/>
          <w:sz w:val="24"/>
          <w:szCs w:val="24"/>
        </w:rPr>
        <w:t>замечательны</w:t>
      </w:r>
      <w:r>
        <w:rPr>
          <w:rFonts w:ascii="Times New Roman" w:hAnsi="Times New Roman" w:cs="Times New Roman"/>
          <w:sz w:val="24"/>
          <w:szCs w:val="24"/>
        </w:rPr>
        <w:t>йрассказ</w:t>
      </w:r>
      <w:proofErr w:type="spellEnd"/>
      <w:r w:rsidRPr="00481DB4">
        <w:rPr>
          <w:rFonts w:ascii="Times New Roman" w:hAnsi="Times New Roman" w:cs="Times New Roman"/>
          <w:sz w:val="24"/>
          <w:szCs w:val="24"/>
        </w:rPr>
        <w:t xml:space="preserve"> о весне вы составили</w:t>
      </w:r>
      <w:r>
        <w:rPr>
          <w:rFonts w:ascii="Times New Roman" w:hAnsi="Times New Roman" w:cs="Times New Roman"/>
          <w:sz w:val="24"/>
          <w:szCs w:val="24"/>
        </w:rPr>
        <w:t>. Деду Буквоеду он очень понравится!</w:t>
      </w:r>
    </w:p>
    <w:p w:rsidR="00D0258C" w:rsidRDefault="00D0258C" w:rsidP="00D025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0C1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C10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Нам</w:t>
      </w:r>
      <w:proofErr w:type="spellEnd"/>
      <w:proofErr w:type="gramEnd"/>
      <w:r w:rsidRPr="000C10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осталось открыть последний замок. Слушаем подсказку.</w:t>
      </w:r>
    </w:p>
    <w:p w:rsidR="00D0258C" w:rsidRPr="000C100A" w:rsidRDefault="00D0258C" w:rsidP="00D0258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весь мир слепить готов </w:t>
      </w:r>
    </w:p>
    <w:p w:rsidR="00D0258C" w:rsidRPr="000C100A" w:rsidRDefault="00D0258C" w:rsidP="00D0258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Дом, машину, двух котов. </w:t>
      </w:r>
    </w:p>
    <w:p w:rsidR="00D0258C" w:rsidRPr="000C100A" w:rsidRDefault="00D0258C" w:rsidP="00D0258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сегодня властелин </w:t>
      </w:r>
    </w:p>
    <w:p w:rsidR="00D0258C" w:rsidRDefault="00D0258C" w:rsidP="00D0258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00A">
        <w:rPr>
          <w:rFonts w:ascii="Times New Roman" w:hAnsi="Times New Roman" w:cs="Times New Roman"/>
          <w:sz w:val="24"/>
          <w:szCs w:val="24"/>
          <w:shd w:val="clear" w:color="auto" w:fill="FFFFFF"/>
        </w:rPr>
        <w:t>У меня есть (пластилин)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0258C" w:rsidRDefault="00D0258C" w:rsidP="00D02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Дед Буквоед предлагает нарисовать перв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 буквы ваших</w:t>
      </w:r>
      <w:r w:rsidRPr="00712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имен пластилином. Садимся за столы и приступаем к работе. Техника, по которой мы будем работать, называется </w:t>
      </w:r>
      <w:proofErr w:type="spellStart"/>
      <w:r w:rsidRPr="00712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пластилинографией</w:t>
      </w:r>
      <w:proofErr w:type="spellEnd"/>
      <w:r w:rsidRPr="00712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Перед каждым из вас лежит фон с нарисованным контуром. Вам нужно от куска пластилина отрывать кусочки,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скатывать колбаски</w:t>
      </w:r>
      <w:r w:rsidRPr="00712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(жгутик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712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выложить на контур и прижать пальцем. Колбаска становится выпуклой линией.</w:t>
      </w:r>
    </w:p>
    <w:p w:rsidR="00D0258C" w:rsidRPr="00712A3F" w:rsidRDefault="00D0258C" w:rsidP="00D02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Какие замечательные буквы у нас получились! 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BF4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 нас открылся последний замок!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посмотрите, что здесь лежит!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631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мармеладки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букв!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Деду Буквоеду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скажите, вам понравилось сегодня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задания Деда Буквоеда</w:t>
      </w: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Что больше всего понравилось? С выполнением какого задания у вас возникли трудности?</w:t>
      </w:r>
    </w:p>
    <w:p w:rsidR="00D0258C" w:rsidRPr="00631553" w:rsidRDefault="00D0258C" w:rsidP="00D0258C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63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все молодцы! С вашей помощью можно открывать любые замки! </w:t>
      </w:r>
    </w:p>
    <w:p w:rsidR="00D0258C" w:rsidRDefault="00D0258C" w:rsidP="00D0258C">
      <w:pPr>
        <w:ind w:firstLine="709"/>
      </w:pPr>
    </w:p>
    <w:sectPr w:rsidR="00D0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0EFF"/>
    <w:multiLevelType w:val="multilevel"/>
    <w:tmpl w:val="E976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58"/>
    <w:rsid w:val="000C100A"/>
    <w:rsid w:val="0015434D"/>
    <w:rsid w:val="00157A6B"/>
    <w:rsid w:val="00175495"/>
    <w:rsid w:val="001A37C5"/>
    <w:rsid w:val="002504C6"/>
    <w:rsid w:val="003059FC"/>
    <w:rsid w:val="00321831"/>
    <w:rsid w:val="003F3158"/>
    <w:rsid w:val="004015B7"/>
    <w:rsid w:val="004144B3"/>
    <w:rsid w:val="00481DB4"/>
    <w:rsid w:val="0048301C"/>
    <w:rsid w:val="004A733D"/>
    <w:rsid w:val="004B4C7E"/>
    <w:rsid w:val="004B6BEA"/>
    <w:rsid w:val="004F43EF"/>
    <w:rsid w:val="00514C0F"/>
    <w:rsid w:val="005478CA"/>
    <w:rsid w:val="00631553"/>
    <w:rsid w:val="006F63A2"/>
    <w:rsid w:val="00712A3F"/>
    <w:rsid w:val="00735A69"/>
    <w:rsid w:val="00775D15"/>
    <w:rsid w:val="007C1843"/>
    <w:rsid w:val="007C5B62"/>
    <w:rsid w:val="00821A32"/>
    <w:rsid w:val="008C394E"/>
    <w:rsid w:val="008E0EEE"/>
    <w:rsid w:val="00AC5B6A"/>
    <w:rsid w:val="00B36A0D"/>
    <w:rsid w:val="00B97880"/>
    <w:rsid w:val="00BF40B0"/>
    <w:rsid w:val="00C6563F"/>
    <w:rsid w:val="00CB75F1"/>
    <w:rsid w:val="00D0258C"/>
    <w:rsid w:val="00D82148"/>
    <w:rsid w:val="00E0153E"/>
    <w:rsid w:val="00E11041"/>
    <w:rsid w:val="00E60FA7"/>
    <w:rsid w:val="00F133F0"/>
    <w:rsid w:val="00F87E77"/>
    <w:rsid w:val="00FB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4F6A"/>
  <w15:docId w15:val="{CD48E1EC-07D4-4A91-BEF7-0C735FA7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dcterms:created xsi:type="dcterms:W3CDTF">2022-04-18T18:39:00Z</dcterms:created>
  <dcterms:modified xsi:type="dcterms:W3CDTF">2023-12-17T09:28:00Z</dcterms:modified>
</cp:coreProperties>
</file>