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F1" w:rsidRPr="0077633D" w:rsidRDefault="00BA6CF1" w:rsidP="00BA6C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 учреждение</w:t>
      </w:r>
    </w:p>
    <w:p w:rsidR="00BA6CF1" w:rsidRPr="0077633D" w:rsidRDefault="00BA6CF1" w:rsidP="00BA6C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A6CF1" w:rsidRPr="0077633D" w:rsidRDefault="00BA6CF1" w:rsidP="00BA6C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BA6CF1" w:rsidRPr="0077633D" w:rsidRDefault="00BA6CF1" w:rsidP="00BA6C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>(МОБУ «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ООШ»)</w:t>
      </w: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575"/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429"/>
      </w:tblGrid>
      <w:tr w:rsidR="00BA6CF1" w:rsidRPr="0077633D" w:rsidTr="00176902">
        <w:trPr>
          <w:tblCellSpacing w:w="15" w:type="dxa"/>
        </w:trPr>
        <w:tc>
          <w:tcPr>
            <w:tcW w:w="2603" w:type="pct"/>
            <w:vAlign w:val="center"/>
          </w:tcPr>
          <w:p w:rsidR="000E5A24" w:rsidRDefault="00BA6CF1" w:rsidP="0017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и одобрена</w:t>
            </w:r>
          </w:p>
          <w:p w:rsidR="00BA6CF1" w:rsidRPr="0077633D" w:rsidRDefault="00BA6CF1" w:rsidP="0017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 методического объединения</w:t>
            </w:r>
          </w:p>
          <w:p w:rsidR="00BA6CF1" w:rsidRPr="0077633D" w:rsidRDefault="000E5A24" w:rsidP="0017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РМО__________________</w:t>
            </w:r>
            <w:r w:rsidR="00BA6CF1"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pct"/>
            <w:vAlign w:val="center"/>
          </w:tcPr>
          <w:p w:rsidR="00BA6CF1" w:rsidRPr="0077633D" w:rsidRDefault="00BA6CF1" w:rsidP="000E5A24">
            <w:pPr>
              <w:spacing w:after="0" w:line="240" w:lineRule="auto"/>
              <w:ind w:left="514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Утверждена  директором                                           МОБУ  «</w:t>
            </w:r>
            <w:proofErr w:type="spellStart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Смольненская</w:t>
            </w:r>
            <w:proofErr w:type="spellEnd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0E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  <w:proofErr w:type="spellEnd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 </w:t>
            </w:r>
          </w:p>
        </w:tc>
      </w:tr>
    </w:tbl>
    <w:p w:rsidR="00BA6CF1" w:rsidRPr="0077633D" w:rsidRDefault="00BA6CF1" w:rsidP="00BA6CF1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«___»__________20</w:t>
      </w:r>
      <w:r w:rsidR="000E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                                                    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__»___________20</w:t>
      </w:r>
      <w:r w:rsidR="000E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6CF1" w:rsidRPr="0077633D" w:rsidRDefault="00BA6CF1" w:rsidP="00BA6CF1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CF1" w:rsidRPr="0077633D" w:rsidRDefault="00BA6CF1" w:rsidP="00BA6CF1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CF1" w:rsidRPr="0077633D" w:rsidRDefault="00BA6CF1" w:rsidP="00BA6CF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BA6CF1" w:rsidRDefault="00BA6CF1" w:rsidP="00BA6C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учебного курса «Английский язык»</w:t>
      </w:r>
    </w:p>
    <w:p w:rsidR="00BA6CF1" w:rsidRPr="0077633D" w:rsidRDefault="00BA6CF1" w:rsidP="00BA6C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7</w:t>
      </w:r>
      <w:r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</w:p>
    <w:p w:rsidR="00BA6CF1" w:rsidRPr="0077633D" w:rsidRDefault="00BA6CF1" w:rsidP="00BA6C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(УМК </w:t>
      </w:r>
      <w:r w:rsidRPr="0077633D">
        <w:rPr>
          <w:rFonts w:ascii="Times New Roman" w:eastAsia="Calibri" w:hAnsi="Times New Roman" w:cs="Times New Roman"/>
          <w:b/>
          <w:i/>
          <w:sz w:val="24"/>
          <w:szCs w:val="24"/>
        </w:rPr>
        <w:t>О.В.Афанасьевой, И.В.Михеевой)</w:t>
      </w:r>
    </w:p>
    <w:p w:rsidR="00BA6CF1" w:rsidRPr="0077633D" w:rsidRDefault="00BA6CF1" w:rsidP="00BA6C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BA6CF1" w:rsidRPr="0077633D" w:rsidRDefault="00BA6CF1" w:rsidP="00BA6C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Составитель: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Демидов П.А.</w:t>
      </w:r>
    </w:p>
    <w:p w:rsidR="00BA6CF1" w:rsidRPr="0077633D" w:rsidRDefault="00BA6CF1" w:rsidP="00BA6C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A6CF1" w:rsidRPr="0077633D" w:rsidRDefault="00BA6CF1" w:rsidP="00BA6C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77633D" w:rsidRDefault="00BA6CF1" w:rsidP="00BA6C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633D">
        <w:rPr>
          <w:rFonts w:ascii="Times New Roman" w:eastAsia="Calibri" w:hAnsi="Times New Roman" w:cs="Times New Roman"/>
          <w:sz w:val="28"/>
          <w:szCs w:val="28"/>
        </w:rPr>
        <w:t>п. Смольный</w:t>
      </w:r>
    </w:p>
    <w:p w:rsidR="00BA6CF1" w:rsidRPr="0077633D" w:rsidRDefault="00BA6CF1" w:rsidP="00BA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CF1" w:rsidRPr="00641CE5" w:rsidRDefault="00BA6CF1" w:rsidP="00BA6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CE5">
        <w:rPr>
          <w:rFonts w:ascii="Times New Roman" w:hAnsi="Times New Roman" w:cs="Times New Roman"/>
          <w:sz w:val="28"/>
          <w:szCs w:val="28"/>
        </w:rPr>
        <w:t>20</w:t>
      </w:r>
      <w:r w:rsidR="000E5A24">
        <w:rPr>
          <w:rFonts w:ascii="Times New Roman" w:hAnsi="Times New Roman" w:cs="Times New Roman"/>
          <w:sz w:val="28"/>
          <w:szCs w:val="28"/>
        </w:rPr>
        <w:t>20</w:t>
      </w:r>
      <w:r w:rsidRPr="00641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7636" w:rsidRPr="00A96CB1" w:rsidRDefault="00AB5550" w:rsidP="00DA3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5550" w:rsidRPr="00A96CB1" w:rsidRDefault="00AB5550" w:rsidP="00AB55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CB1">
        <w:rPr>
          <w:rFonts w:ascii="Times New Roman" w:hAnsi="Times New Roman" w:cs="Times New Roman"/>
          <w:b/>
          <w:sz w:val="28"/>
          <w:szCs w:val="28"/>
          <w:u w:val="single"/>
        </w:rPr>
        <w:t>Цели изучения учебного предмета</w:t>
      </w:r>
    </w:p>
    <w:p w:rsidR="00AB5550" w:rsidRPr="00A96CB1" w:rsidRDefault="00AB5550" w:rsidP="00AB5550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Основной целью обучения английскому языку является развитие иноязычной коммуникативной компетенции в совокупности её составляющих: речевой,</w:t>
      </w:r>
      <w:r w:rsidR="00DA300F">
        <w:rPr>
          <w:rFonts w:ascii="Times New Roman" w:hAnsi="Times New Roman" w:cs="Times New Roman"/>
          <w:sz w:val="28"/>
          <w:szCs w:val="28"/>
        </w:rPr>
        <w:t xml:space="preserve"> </w:t>
      </w:r>
      <w:r w:rsidRPr="00A96CB1">
        <w:rPr>
          <w:rFonts w:ascii="Times New Roman" w:hAnsi="Times New Roman" w:cs="Times New Roman"/>
          <w:sz w:val="28"/>
          <w:szCs w:val="28"/>
        </w:rPr>
        <w:t xml:space="preserve">языковой,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>, компенсаторной</w:t>
      </w:r>
      <w:r w:rsidR="009F55B1" w:rsidRPr="00A96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5B1" w:rsidRPr="00A96C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F55B1" w:rsidRPr="00A96CB1">
        <w:rPr>
          <w:rFonts w:ascii="Times New Roman" w:hAnsi="Times New Roman" w:cs="Times New Roman"/>
          <w:sz w:val="28"/>
          <w:szCs w:val="28"/>
        </w:rPr>
        <w:t xml:space="preserve"> – познавательной:</w:t>
      </w:r>
    </w:p>
    <w:p w:rsidR="009F55B1" w:rsidRPr="00A96CB1" w:rsidRDefault="009F55B1" w:rsidP="00AB5550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9F55B1" w:rsidRPr="00A96CB1" w:rsidRDefault="009F55B1" w:rsidP="00AB5550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темами;</w:t>
      </w:r>
    </w:p>
    <w:p w:rsidR="009F55B1" w:rsidRPr="00A96CB1" w:rsidRDefault="009F55B1" w:rsidP="00AB555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компетенция – приобщение учащихся к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культуре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>радициям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и реалиям</w:t>
      </w:r>
      <w:r w:rsidR="008E4C11" w:rsidRPr="00A96CB1">
        <w:rPr>
          <w:rFonts w:ascii="Times New Roman" w:hAnsi="Times New Roman" w:cs="Times New Roman"/>
          <w:sz w:val="28"/>
          <w:szCs w:val="28"/>
        </w:rPr>
        <w:t xml:space="preserve"> страны изучаемого языка в рамках тем и ситуаций общения;</w:t>
      </w:r>
    </w:p>
    <w:p w:rsidR="008E4C11" w:rsidRPr="00A96CB1" w:rsidRDefault="008E4C11" w:rsidP="00AB5550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8E4C11" w:rsidRPr="00A96CB1" w:rsidRDefault="008E4C11" w:rsidP="00AB555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– познавательная компетенция – дальнейшее развитие общих и специальных умений; развитие и воспитание у школьников понимания важности изучения иностранного языка в современном мире.</w:t>
      </w:r>
    </w:p>
    <w:p w:rsidR="001764CB" w:rsidRPr="00A96CB1" w:rsidRDefault="001764CB" w:rsidP="008E4C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64CB" w:rsidRPr="00523AA7" w:rsidRDefault="001764CB" w:rsidP="0052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7">
        <w:rPr>
          <w:rFonts w:ascii="Times New Roman" w:hAnsi="Times New Roman" w:cs="Times New Roman"/>
          <w:b/>
          <w:sz w:val="28"/>
          <w:szCs w:val="28"/>
          <w:u w:val="single"/>
        </w:rPr>
        <w:t>Краткая характеристика курса</w:t>
      </w:r>
    </w:p>
    <w:p w:rsidR="001764CB" w:rsidRPr="00A96CB1" w:rsidRDefault="006E286B" w:rsidP="008E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Для реализации программы основного общего образования по английскому языку выбран УМК «</w:t>
      </w:r>
      <w:r w:rsidR="00273632" w:rsidRPr="00A96CB1">
        <w:rPr>
          <w:rFonts w:ascii="Times New Roman" w:hAnsi="Times New Roman" w:cs="Times New Roman"/>
          <w:sz w:val="28"/>
          <w:szCs w:val="28"/>
        </w:rPr>
        <w:t>Радужный английский -7</w:t>
      </w:r>
      <w:r w:rsidRPr="00A96CB1">
        <w:rPr>
          <w:rFonts w:ascii="Times New Roman" w:hAnsi="Times New Roman" w:cs="Times New Roman"/>
          <w:sz w:val="28"/>
          <w:szCs w:val="28"/>
        </w:rPr>
        <w:t xml:space="preserve">» </w:t>
      </w:r>
      <w:r w:rsidR="00273632" w:rsidRPr="00A96CB1">
        <w:rPr>
          <w:rFonts w:ascii="Times New Roman" w:hAnsi="Times New Roman" w:cs="Times New Roman"/>
          <w:sz w:val="28"/>
          <w:szCs w:val="28"/>
        </w:rPr>
        <w:t>О. В. Афанасьевой</w:t>
      </w:r>
      <w:r w:rsidRPr="00A96CB1">
        <w:rPr>
          <w:rFonts w:ascii="Times New Roman" w:hAnsi="Times New Roman" w:cs="Times New Roman"/>
          <w:sz w:val="28"/>
          <w:szCs w:val="28"/>
        </w:rPr>
        <w:t xml:space="preserve">, рекомендованный Министерством образования </w:t>
      </w:r>
      <w:r w:rsidR="00BD0533" w:rsidRPr="00A96CB1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A96CB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E286B" w:rsidRPr="00A96CB1" w:rsidRDefault="006E286B" w:rsidP="008E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>оится в русле задач</w:t>
      </w:r>
      <w:r w:rsidR="00B15769" w:rsidRPr="00A96CB1">
        <w:rPr>
          <w:rFonts w:ascii="Times New Roman" w:hAnsi="Times New Roman" w:cs="Times New Roman"/>
          <w:sz w:val="28"/>
          <w:szCs w:val="28"/>
        </w:rPr>
        <w:t xml:space="preserve">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</w:t>
      </w:r>
    </w:p>
    <w:p w:rsidR="00B15769" w:rsidRPr="00A96CB1" w:rsidRDefault="00273632" w:rsidP="008E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Учебник для 7 </w:t>
      </w:r>
      <w:r w:rsidR="00B15769" w:rsidRPr="00A96CB1">
        <w:rPr>
          <w:rFonts w:ascii="Times New Roman" w:hAnsi="Times New Roman" w:cs="Times New Roman"/>
          <w:sz w:val="28"/>
          <w:szCs w:val="28"/>
        </w:rPr>
        <w:t>класса состоит</w:t>
      </w:r>
      <w:r w:rsidR="00BD0533" w:rsidRPr="00A96CB1">
        <w:rPr>
          <w:rFonts w:ascii="Times New Roman" w:hAnsi="Times New Roman" w:cs="Times New Roman"/>
          <w:sz w:val="28"/>
          <w:szCs w:val="28"/>
        </w:rPr>
        <w:t xml:space="preserve"> из 6 </w:t>
      </w:r>
      <w:r w:rsidR="00B15769" w:rsidRPr="00A96CB1">
        <w:rPr>
          <w:rFonts w:ascii="Times New Roman" w:hAnsi="Times New Roman" w:cs="Times New Roman"/>
          <w:sz w:val="28"/>
          <w:szCs w:val="28"/>
        </w:rPr>
        <w:t>разделов.</w:t>
      </w:r>
    </w:p>
    <w:p w:rsidR="008E4C11" w:rsidRPr="00A96CB1" w:rsidRDefault="00B15769" w:rsidP="00AB5550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Рабочая про</w:t>
      </w:r>
      <w:r w:rsidR="00273632" w:rsidRPr="00A96CB1">
        <w:rPr>
          <w:rFonts w:ascii="Times New Roman" w:hAnsi="Times New Roman" w:cs="Times New Roman"/>
          <w:sz w:val="28"/>
          <w:szCs w:val="28"/>
        </w:rPr>
        <w:t xml:space="preserve">грамма по английскому языку в 7 </w:t>
      </w:r>
      <w:r w:rsidRPr="00A96CB1">
        <w:rPr>
          <w:rFonts w:ascii="Times New Roman" w:hAnsi="Times New Roman" w:cs="Times New Roman"/>
          <w:sz w:val="28"/>
          <w:szCs w:val="28"/>
        </w:rPr>
        <w:t xml:space="preserve">классе составлена </w:t>
      </w:r>
      <w:r w:rsidR="003C2D7B" w:rsidRPr="00A96CB1">
        <w:rPr>
          <w:rFonts w:ascii="Times New Roman" w:hAnsi="Times New Roman" w:cs="Times New Roman"/>
          <w:sz w:val="28"/>
          <w:szCs w:val="28"/>
        </w:rPr>
        <w:t xml:space="preserve">на основе следующих нормативных документов: </w:t>
      </w:r>
    </w:p>
    <w:p w:rsidR="00523AA7" w:rsidRPr="00DA300F" w:rsidRDefault="008702B8" w:rsidP="00B208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Федерального </w:t>
      </w:r>
      <w:r w:rsidR="003C2D7B" w:rsidRPr="00A96CB1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основного общего образования по иностранному языку.</w:t>
      </w:r>
    </w:p>
    <w:p w:rsidR="00543020" w:rsidRPr="00A96CB1" w:rsidRDefault="00523AA7" w:rsidP="00B208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3AA7">
        <w:rPr>
          <w:rFonts w:ascii="Times New Roman" w:hAnsi="Times New Roman" w:cs="Times New Roman"/>
          <w:sz w:val="28"/>
          <w:szCs w:val="28"/>
        </w:rPr>
        <w:t>авторской программы по английскому языку к УМК «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RainbowEnglish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» для учащихся 5-9 классов общеобразовательных учреждений. </w:t>
      </w:r>
      <w:proofErr w:type="gramStart"/>
      <w:r w:rsidRPr="00523AA7">
        <w:rPr>
          <w:rFonts w:ascii="Times New Roman" w:hAnsi="Times New Roman" w:cs="Times New Roman"/>
          <w:sz w:val="28"/>
          <w:szCs w:val="28"/>
        </w:rPr>
        <w:t xml:space="preserve">(Английский язык.5-9 классы: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учебно-методич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AA7">
        <w:rPr>
          <w:rFonts w:ascii="Times New Roman" w:hAnsi="Times New Roman" w:cs="Times New Roman"/>
          <w:sz w:val="28"/>
          <w:szCs w:val="28"/>
        </w:rPr>
        <w:t>/О.В. Афанасьева, И.В. Михеева, Н.В. Языкова, Е.А. Колесникова. – М.: Дрофа, 2013.– 112с. – (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RainbowEnglish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>),  с учетом Основной образовательной программы основного общего образования МОБУ «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3C2D7B" w:rsidRDefault="00523AA7" w:rsidP="00523A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2D7B" w:rsidRPr="00A96CB1">
        <w:rPr>
          <w:rFonts w:ascii="Times New Roman" w:hAnsi="Times New Roman" w:cs="Times New Roman"/>
          <w:sz w:val="28"/>
          <w:szCs w:val="28"/>
        </w:rPr>
        <w:t>) Сборник нормативных документов. Иностранный язык/ сост. Э.Д. Днепров, А. Г. Аркадьев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2D7B" w:rsidRPr="00A96CB1">
        <w:rPr>
          <w:rFonts w:ascii="Times New Roman" w:hAnsi="Times New Roman" w:cs="Times New Roman"/>
          <w:sz w:val="28"/>
          <w:szCs w:val="28"/>
        </w:rPr>
        <w:t>3 –е изд</w:t>
      </w:r>
      <w:proofErr w:type="gramStart"/>
      <w:r w:rsidR="003C2D7B" w:rsidRPr="00A96CB1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="003C2D7B" w:rsidRPr="00A96CB1">
        <w:rPr>
          <w:rFonts w:ascii="Times New Roman" w:hAnsi="Times New Roman" w:cs="Times New Roman"/>
          <w:sz w:val="28"/>
          <w:szCs w:val="28"/>
        </w:rPr>
        <w:t>стереотип.- М. 2009.</w:t>
      </w:r>
    </w:p>
    <w:p w:rsidR="000E5A24" w:rsidRDefault="000E5A24" w:rsidP="00523AA7">
      <w:p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7694F">
        <w:rPr>
          <w:rFonts w:ascii="Times New Roman" w:hAnsi="Times New Roman" w:cs="Times New Roman"/>
          <w:sz w:val="26"/>
          <w:szCs w:val="24"/>
        </w:rPr>
        <w:t>приказа Министерства образования и науки РФ от 05.07.2017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 г. № 253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0E5A24" w:rsidRDefault="000E5A24" w:rsidP="00523AA7">
      <w:p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0E5A24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О</w:t>
      </w:r>
      <w:r w:rsidRPr="0037694F">
        <w:rPr>
          <w:rFonts w:ascii="Times New Roman" w:hAnsi="Times New Roman" w:cs="Times New Roman"/>
          <w:sz w:val="26"/>
          <w:szCs w:val="24"/>
        </w:rPr>
        <w:t>сновной образовательной программы основного общего образования МОБУ «</w:t>
      </w:r>
      <w:proofErr w:type="spellStart"/>
      <w:r w:rsidRPr="0037694F">
        <w:rPr>
          <w:rFonts w:ascii="Times New Roman" w:hAnsi="Times New Roman" w:cs="Times New Roman"/>
          <w:sz w:val="26"/>
          <w:szCs w:val="24"/>
        </w:rPr>
        <w:t>Смольненская</w:t>
      </w:r>
      <w:proofErr w:type="spellEnd"/>
      <w:r w:rsidRPr="0037694F">
        <w:rPr>
          <w:rFonts w:ascii="Times New Roman" w:hAnsi="Times New Roman" w:cs="Times New Roman"/>
          <w:sz w:val="26"/>
          <w:szCs w:val="24"/>
        </w:rPr>
        <w:t xml:space="preserve"> ООШ» Протокол №     от</w:t>
      </w:r>
      <w:proofErr w:type="gramStart"/>
      <w:r w:rsidRPr="0037694F">
        <w:rPr>
          <w:rFonts w:ascii="Times New Roman" w:hAnsi="Times New Roman" w:cs="Times New Roman"/>
          <w:sz w:val="26"/>
          <w:szCs w:val="24"/>
        </w:rPr>
        <w:t xml:space="preserve">              ;</w:t>
      </w:r>
      <w:proofErr w:type="gramEnd"/>
    </w:p>
    <w:p w:rsidR="000E5A24" w:rsidRPr="0037694F" w:rsidRDefault="000E5A24" w:rsidP="000E5A24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</w:t>
      </w:r>
      <w:r w:rsidRPr="000E5A24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У</w:t>
      </w:r>
      <w:r w:rsidRPr="0037694F">
        <w:rPr>
          <w:rFonts w:ascii="Times New Roman" w:hAnsi="Times New Roman" w:cs="Times New Roman"/>
          <w:sz w:val="26"/>
          <w:szCs w:val="24"/>
        </w:rPr>
        <w:t>чебного плана МОБУ «</w:t>
      </w:r>
      <w:proofErr w:type="spellStart"/>
      <w:r w:rsidRPr="0037694F">
        <w:rPr>
          <w:rFonts w:ascii="Times New Roman" w:hAnsi="Times New Roman" w:cs="Times New Roman"/>
          <w:sz w:val="26"/>
          <w:szCs w:val="24"/>
        </w:rPr>
        <w:t>Смольненская</w:t>
      </w:r>
      <w:proofErr w:type="spellEnd"/>
      <w:r w:rsidRPr="0037694F">
        <w:rPr>
          <w:rFonts w:ascii="Times New Roman" w:hAnsi="Times New Roman" w:cs="Times New Roman"/>
          <w:sz w:val="26"/>
          <w:szCs w:val="24"/>
        </w:rPr>
        <w:t xml:space="preserve"> ООШ» на 2020-2021 учебный год.</w:t>
      </w:r>
    </w:p>
    <w:p w:rsidR="000E5A24" w:rsidRPr="00A96CB1" w:rsidRDefault="000E5A24" w:rsidP="00523A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2D7B" w:rsidRPr="00A96CB1" w:rsidRDefault="003C2D7B" w:rsidP="00AB555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96CB1">
        <w:rPr>
          <w:rFonts w:ascii="Times New Roman" w:hAnsi="Times New Roman" w:cs="Times New Roman"/>
          <w:sz w:val="28"/>
          <w:szCs w:val="28"/>
        </w:rPr>
        <w:t>Рабочая программа рассчитана на 102 учебных часа из расчёта  3 часа в неделю в</w:t>
      </w:r>
      <w:r w:rsidR="00E548CE" w:rsidRPr="00A96CB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(Республиканским) базисным учебным планом для общеобразовательных учреждений.</w:t>
      </w:r>
      <w:proofErr w:type="gramEnd"/>
    </w:p>
    <w:p w:rsidR="00E548CE" w:rsidRPr="00A96CB1" w:rsidRDefault="00E548CE" w:rsidP="00E548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 среди других учебных дисциплин</w:t>
      </w:r>
    </w:p>
    <w:p w:rsidR="00E548CE" w:rsidRPr="00D34A1F" w:rsidRDefault="00E548CE" w:rsidP="00D34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102 часа (3 учебных часа в неделю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 xml:space="preserve">ля обязательного изучения иностранного </w:t>
      </w:r>
      <w:r w:rsidRPr="00D34A1F">
        <w:rPr>
          <w:rFonts w:ascii="Times New Roman" w:hAnsi="Times New Roman" w:cs="Times New Roman"/>
          <w:sz w:val="28"/>
          <w:szCs w:val="28"/>
        </w:rPr>
        <w:t>языка</w:t>
      </w:r>
      <w:r w:rsidR="004C1700" w:rsidRPr="00D34A1F">
        <w:rPr>
          <w:rFonts w:ascii="Times New Roman" w:hAnsi="Times New Roman" w:cs="Times New Roman"/>
          <w:sz w:val="28"/>
          <w:szCs w:val="28"/>
        </w:rPr>
        <w:t>.</w:t>
      </w: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AA7" w:rsidRDefault="00523AA7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AA7" w:rsidRDefault="00523AA7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AA7" w:rsidRDefault="00523AA7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AA7" w:rsidRDefault="00523AA7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AA7" w:rsidRDefault="00523AA7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AA7" w:rsidRDefault="00523AA7" w:rsidP="00E548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2B8" w:rsidRDefault="008702B8" w:rsidP="000E5A24">
      <w:pPr>
        <w:rPr>
          <w:rFonts w:ascii="Times New Roman" w:hAnsi="Times New Roman" w:cs="Times New Roman"/>
          <w:b/>
          <w:sz w:val="28"/>
          <w:szCs w:val="28"/>
        </w:rPr>
      </w:pPr>
    </w:p>
    <w:p w:rsidR="000E5A24" w:rsidRDefault="000E5A24" w:rsidP="000E5A24">
      <w:pPr>
        <w:rPr>
          <w:rFonts w:ascii="Times New Roman" w:hAnsi="Times New Roman" w:cs="Times New Roman"/>
          <w:b/>
          <w:sz w:val="28"/>
          <w:szCs w:val="28"/>
        </w:rPr>
      </w:pPr>
    </w:p>
    <w:p w:rsidR="000E5A24" w:rsidRDefault="000E5A24" w:rsidP="000E5A24">
      <w:pPr>
        <w:rPr>
          <w:rFonts w:ascii="Times New Roman" w:hAnsi="Times New Roman" w:cs="Times New Roman"/>
          <w:b/>
          <w:sz w:val="28"/>
          <w:szCs w:val="28"/>
        </w:rPr>
      </w:pPr>
    </w:p>
    <w:p w:rsidR="000E5A24" w:rsidRDefault="000E5A24" w:rsidP="000E5A24">
      <w:pPr>
        <w:rPr>
          <w:rFonts w:ascii="Times New Roman" w:hAnsi="Times New Roman" w:cs="Times New Roman"/>
          <w:b/>
          <w:sz w:val="28"/>
          <w:szCs w:val="28"/>
        </w:rPr>
      </w:pPr>
    </w:p>
    <w:p w:rsidR="000E5A24" w:rsidRDefault="000E5A24" w:rsidP="000E5A24">
      <w:pPr>
        <w:rPr>
          <w:rFonts w:ascii="Times New Roman" w:hAnsi="Times New Roman" w:cs="Times New Roman"/>
          <w:b/>
          <w:sz w:val="28"/>
          <w:szCs w:val="28"/>
        </w:rPr>
      </w:pPr>
    </w:p>
    <w:p w:rsidR="000E5A24" w:rsidRDefault="000E5A24" w:rsidP="000E5A24">
      <w:pPr>
        <w:rPr>
          <w:rFonts w:ascii="Times New Roman" w:hAnsi="Times New Roman" w:cs="Times New Roman"/>
          <w:b/>
          <w:sz w:val="28"/>
          <w:szCs w:val="28"/>
        </w:rPr>
      </w:pPr>
    </w:p>
    <w:p w:rsidR="000E5A24" w:rsidRPr="000E5A24" w:rsidRDefault="000E5A24" w:rsidP="000E5A24">
      <w:pPr>
        <w:rPr>
          <w:rFonts w:ascii="Times New Roman" w:hAnsi="Times New Roman" w:cs="Times New Roman"/>
          <w:b/>
          <w:sz w:val="28"/>
          <w:szCs w:val="28"/>
        </w:rPr>
      </w:pPr>
    </w:p>
    <w:p w:rsidR="00523AA7" w:rsidRPr="00E57843" w:rsidRDefault="00523AA7" w:rsidP="00523A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4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pPr w:leftFromText="180" w:rightFromText="180" w:vertAnchor="page" w:horzAnchor="margin" w:tblpY="1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25"/>
        <w:gridCol w:w="1559"/>
        <w:gridCol w:w="5279"/>
      </w:tblGrid>
      <w:tr w:rsidR="00523AA7" w:rsidRPr="00E57843" w:rsidTr="00523AA7">
        <w:trPr>
          <w:trHeight w:val="841"/>
        </w:trPr>
        <w:tc>
          <w:tcPr>
            <w:tcW w:w="710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часов</w:t>
            </w:r>
          </w:p>
        </w:tc>
        <w:tc>
          <w:tcPr>
            <w:tcW w:w="527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</w:tr>
      <w:tr w:rsidR="00523AA7" w:rsidRPr="00E57843" w:rsidTr="00523AA7">
        <w:tc>
          <w:tcPr>
            <w:tcW w:w="710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25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 </w:t>
            </w:r>
            <w:r w:rsidRPr="00523A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Schools and schooling</w:t>
            </w:r>
          </w:p>
        </w:tc>
        <w:tc>
          <w:tcPr>
            <w:tcW w:w="155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AA7">
              <w:rPr>
                <w:rFonts w:ascii="Times New Roman" w:hAnsi="Times New Roman" w:cs="Times New Roman"/>
                <w:sz w:val="24"/>
                <w:szCs w:val="24"/>
              </w:rPr>
              <w:t>Школа. Образование в Англии, Уэльсе, России. Школьные предметы. Учебный год в Америке.</w:t>
            </w:r>
          </w:p>
        </w:tc>
      </w:tr>
      <w:tr w:rsidR="00523AA7" w:rsidRPr="00E57843" w:rsidTr="00523AA7">
        <w:tc>
          <w:tcPr>
            <w:tcW w:w="710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</w:p>
          <w:p w:rsidR="00523AA7" w:rsidRPr="00523AA7" w:rsidRDefault="00523AA7" w:rsidP="00523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3A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language of the world</w:t>
            </w:r>
          </w:p>
        </w:tc>
        <w:tc>
          <w:tcPr>
            <w:tcW w:w="155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AA7">
              <w:rPr>
                <w:rFonts w:ascii="Times New Roman" w:hAnsi="Times New Roman" w:cs="Times New Roman"/>
                <w:sz w:val="24"/>
                <w:szCs w:val="24"/>
              </w:rPr>
              <w:t>Английский язык. Причины изучения английского. Пути развития английского языка. Варианты английского языка.  Английский язык – язык планеты. Словари.</w:t>
            </w:r>
          </w:p>
        </w:tc>
      </w:tr>
      <w:tr w:rsidR="00523AA7" w:rsidRPr="00E57843" w:rsidTr="00523AA7">
        <w:trPr>
          <w:trHeight w:val="1237"/>
        </w:trPr>
        <w:tc>
          <w:tcPr>
            <w:tcW w:w="710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</w:t>
            </w:r>
          </w:p>
          <w:p w:rsidR="00523AA7" w:rsidRPr="00523AA7" w:rsidRDefault="00523AA7" w:rsidP="00523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3A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 facts about the English – speaking World</w:t>
            </w:r>
          </w:p>
        </w:tc>
        <w:tc>
          <w:tcPr>
            <w:tcW w:w="155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AA7">
              <w:rPr>
                <w:rFonts w:ascii="Times New Roman" w:hAnsi="Times New Roman" w:cs="Times New Roman"/>
                <w:sz w:val="24"/>
                <w:szCs w:val="24"/>
              </w:rPr>
              <w:t xml:space="preserve">США – страна иммигрантов. </w:t>
            </w:r>
            <w:proofErr w:type="spellStart"/>
            <w:proofErr w:type="gramStart"/>
            <w:r w:rsidRPr="00523AA7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523AA7">
              <w:rPr>
                <w:rFonts w:ascii="Times New Roman" w:hAnsi="Times New Roman" w:cs="Times New Roman"/>
                <w:sz w:val="24"/>
                <w:szCs w:val="24"/>
              </w:rPr>
              <w:t xml:space="preserve"> Йорк</w:t>
            </w:r>
            <w:proofErr w:type="gramEnd"/>
            <w:r w:rsidRPr="00523AA7">
              <w:rPr>
                <w:rFonts w:ascii="Times New Roman" w:hAnsi="Times New Roman" w:cs="Times New Roman"/>
                <w:sz w:val="24"/>
                <w:szCs w:val="24"/>
              </w:rPr>
              <w:t>. География США. Вашингтон. География Австралии. Канберра и Сидней. Флора и фауна Австралии.</w:t>
            </w:r>
          </w:p>
        </w:tc>
      </w:tr>
      <w:tr w:rsidR="00523AA7" w:rsidRPr="00E57843" w:rsidTr="00523AA7">
        <w:tc>
          <w:tcPr>
            <w:tcW w:w="710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5" w:type="dxa"/>
          </w:tcPr>
          <w:p w:rsidR="00523AA7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</w:t>
            </w:r>
          </w:p>
          <w:p w:rsidR="00523AA7" w:rsidRPr="00523AA7" w:rsidRDefault="00523AA7" w:rsidP="00523AA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3A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Living things around us</w:t>
            </w:r>
          </w:p>
          <w:p w:rsidR="00523AA7" w:rsidRPr="00523AA7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AA7">
              <w:rPr>
                <w:rFonts w:ascii="Times New Roman" w:hAnsi="Times New Roman" w:cs="Times New Roman"/>
                <w:sz w:val="24"/>
                <w:szCs w:val="24"/>
              </w:rPr>
              <w:t xml:space="preserve">Птицы нашей планеты. Язык птиц.  Животные и растения. Насекомые. Флора и фауна Британских островов. </w:t>
            </w:r>
            <w:proofErr w:type="spellStart"/>
            <w:r w:rsidRPr="00523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Флора</w:t>
            </w:r>
            <w:proofErr w:type="spellEnd"/>
            <w:r w:rsidRPr="00523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23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фаунаРоссии</w:t>
            </w:r>
            <w:proofErr w:type="spellEnd"/>
            <w:r w:rsidRPr="00523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23AA7" w:rsidRPr="00E57843" w:rsidTr="00523AA7">
        <w:trPr>
          <w:trHeight w:val="1634"/>
        </w:trPr>
        <w:tc>
          <w:tcPr>
            <w:tcW w:w="710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5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</w:t>
            </w:r>
          </w:p>
          <w:p w:rsidR="00523AA7" w:rsidRPr="00042F4E" w:rsidRDefault="00042F4E" w:rsidP="00523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2F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ABC of Ecology</w:t>
            </w:r>
          </w:p>
        </w:tc>
        <w:tc>
          <w:tcPr>
            <w:tcW w:w="1559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523AA7" w:rsidRPr="00E57843" w:rsidRDefault="00042F4E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F4E">
              <w:rPr>
                <w:rFonts w:ascii="Times New Roman" w:hAnsi="Times New Roman" w:cs="Times New Roman"/>
                <w:sz w:val="24"/>
                <w:szCs w:val="24"/>
              </w:rPr>
              <w:t>Национальные парки России. Экология.  Окружающая среда и загрязнение. Климат.  Экологические организации.</w:t>
            </w:r>
          </w:p>
        </w:tc>
      </w:tr>
      <w:tr w:rsidR="00523AA7" w:rsidRPr="00E57843" w:rsidTr="00523AA7">
        <w:tc>
          <w:tcPr>
            <w:tcW w:w="710" w:type="dxa"/>
          </w:tcPr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5" w:type="dxa"/>
          </w:tcPr>
          <w:p w:rsidR="00523AA7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</w:t>
            </w:r>
          </w:p>
          <w:p w:rsidR="00042F4E" w:rsidRPr="00042F4E" w:rsidRDefault="00042F4E" w:rsidP="00523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2F4E">
              <w:rPr>
                <w:rFonts w:ascii="Times New Roman" w:hAnsi="Times New Roman" w:cs="Times New Roman"/>
                <w:i/>
                <w:sz w:val="24"/>
                <w:szCs w:val="24"/>
              </w:rPr>
              <w:t>Living</w:t>
            </w:r>
            <w:proofErr w:type="spellEnd"/>
            <w:r w:rsidR="00CC5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2F4E">
              <w:rPr>
                <w:rFonts w:ascii="Times New Roman" w:hAnsi="Times New Roman" w:cs="Times New Roman"/>
                <w:i/>
                <w:sz w:val="24"/>
                <w:szCs w:val="24"/>
              </w:rPr>
              <w:t>healthy</w:t>
            </w:r>
            <w:proofErr w:type="spellEnd"/>
          </w:p>
          <w:p w:rsidR="00523AA7" w:rsidRPr="00E57843" w:rsidRDefault="00523AA7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3AA7" w:rsidRPr="00E57843" w:rsidRDefault="001C4E14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523AA7" w:rsidRPr="00E57843" w:rsidRDefault="00042F4E" w:rsidP="00523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F4E">
              <w:rPr>
                <w:rFonts w:ascii="Times New Roman" w:hAnsi="Times New Roman" w:cs="Times New Roman"/>
                <w:sz w:val="24"/>
                <w:szCs w:val="24"/>
              </w:rPr>
              <w:t>Здоровая еда. Болезни. Люди с ограниченными возможностями. Здоровый образ путешествия.</w:t>
            </w:r>
          </w:p>
        </w:tc>
      </w:tr>
    </w:tbl>
    <w:p w:rsidR="00523AA7" w:rsidRPr="00E57843" w:rsidRDefault="00523AA7" w:rsidP="00523A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BE4" w:rsidRPr="00523AA7" w:rsidRDefault="006A0BE4" w:rsidP="00523AA7">
      <w:pPr>
        <w:rPr>
          <w:rFonts w:ascii="Times New Roman" w:hAnsi="Times New Roman" w:cs="Times New Roman"/>
          <w:b/>
          <w:sz w:val="28"/>
          <w:szCs w:val="28"/>
        </w:rPr>
      </w:pPr>
    </w:p>
    <w:p w:rsidR="006A0BE4" w:rsidRPr="00A96CB1" w:rsidRDefault="006A0BE4" w:rsidP="00523A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B32" w:rsidRDefault="00C77B32" w:rsidP="00C77B32">
      <w:pPr>
        <w:rPr>
          <w:rFonts w:ascii="Times New Roman" w:hAnsi="Times New Roman" w:cs="Times New Roman"/>
          <w:sz w:val="28"/>
          <w:szCs w:val="28"/>
        </w:rPr>
      </w:pPr>
    </w:p>
    <w:p w:rsidR="00042F4E" w:rsidRPr="00A96CB1" w:rsidRDefault="00042F4E" w:rsidP="00C77B32">
      <w:pPr>
        <w:rPr>
          <w:rFonts w:ascii="Times New Roman" w:hAnsi="Times New Roman" w:cs="Times New Roman"/>
          <w:sz w:val="28"/>
          <w:szCs w:val="28"/>
        </w:rPr>
      </w:pPr>
    </w:p>
    <w:p w:rsidR="00CB5237" w:rsidRPr="00A96CB1" w:rsidRDefault="00DF2B19" w:rsidP="00DF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45D9E" w:rsidRPr="00DF2B19" w:rsidRDefault="00D45D9E" w:rsidP="00D45D9E">
      <w:pPr>
        <w:rPr>
          <w:rFonts w:ascii="Times New Roman" w:hAnsi="Times New Roman" w:cs="Times New Roman"/>
          <w:sz w:val="28"/>
          <w:szCs w:val="28"/>
        </w:rPr>
      </w:pPr>
      <w:r w:rsidRPr="00DF2B19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ученик должен:</w:t>
      </w:r>
    </w:p>
    <w:p w:rsidR="00D45D9E" w:rsidRPr="00A96CB1" w:rsidRDefault="00D45D9E" w:rsidP="00D45D9E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знать / понимать</w:t>
      </w:r>
    </w:p>
    <w:p w:rsidR="00D45D9E" w:rsidRPr="00042F4E" w:rsidRDefault="00D45D9E" w:rsidP="00042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lastRenderedPageBreak/>
        <w:t>основные значения изученных лексических единиц (слов, словосочетаний); основные способы словообразования;</w:t>
      </w:r>
    </w:p>
    <w:p w:rsidR="00D45D9E" w:rsidRPr="00042F4E" w:rsidRDefault="00D45D9E" w:rsidP="00042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 изучаемого языка; интонацию различных типов предложения;</w:t>
      </w:r>
    </w:p>
    <w:p w:rsidR="00D45D9E" w:rsidRPr="00042F4E" w:rsidRDefault="00D45D9E" w:rsidP="00042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 xml:space="preserve"> –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>предлогов);</w:t>
      </w:r>
    </w:p>
    <w:p w:rsidR="00D45D9E" w:rsidRPr="00042F4E" w:rsidRDefault="00D45D9E" w:rsidP="00042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основные нормы речевого этикета, принятые в стране изучаемого языка;</w:t>
      </w:r>
    </w:p>
    <w:p w:rsidR="00D45D9E" w:rsidRPr="00042F4E" w:rsidRDefault="00D45D9E" w:rsidP="00042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>ходство и различия в традициях своей страны и стран изучаемого языка;</w:t>
      </w:r>
    </w:p>
    <w:p w:rsidR="00D45D9E" w:rsidRPr="00A96CB1" w:rsidRDefault="00D45D9E" w:rsidP="00D45D9E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45D9E" w:rsidRPr="00A96CB1" w:rsidRDefault="00D45D9E" w:rsidP="00D45D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CB1">
        <w:rPr>
          <w:rFonts w:ascii="Times New Roman" w:hAnsi="Times New Roman" w:cs="Times New Roman"/>
          <w:b/>
          <w:i/>
          <w:sz w:val="28"/>
          <w:szCs w:val="28"/>
        </w:rPr>
        <w:t>Говорение:</w:t>
      </w:r>
    </w:p>
    <w:p w:rsidR="00D45D9E" w:rsidRPr="00042F4E" w:rsidRDefault="00D45D9E" w:rsidP="00042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начинать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вести 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45D9E" w:rsidRPr="00042F4E" w:rsidRDefault="00D45D9E" w:rsidP="00042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 /отказом, опираясь на изученную 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тематикуи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 xml:space="preserve"> усвоенный 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 xml:space="preserve"> – грамматический материал;</w:t>
      </w:r>
      <w:proofErr w:type="gramEnd"/>
    </w:p>
    <w:p w:rsidR="00D45D9E" w:rsidRPr="00042F4E" w:rsidRDefault="00D45D9E" w:rsidP="00042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своём городе / селе, своей стране и стране изучаемого языка;</w:t>
      </w:r>
    </w:p>
    <w:p w:rsidR="00042F4E" w:rsidRDefault="00D45D9E" w:rsidP="00042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 события, передавать основное содержание, мысль прочитанного или услышанного, выражать своё отношение к 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/ услышанному, давать краткую характеристику персонажей;</w:t>
      </w:r>
    </w:p>
    <w:p w:rsidR="00D45D9E" w:rsidRPr="00042F4E" w:rsidRDefault="00D45D9E" w:rsidP="00042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D45D9E" w:rsidRPr="00A96CB1" w:rsidRDefault="00D45D9E" w:rsidP="00D45D9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96CB1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D45D9E" w:rsidRPr="00042F4E" w:rsidRDefault="00D45D9E" w:rsidP="00042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lastRenderedPageBreak/>
        <w:t>понимать основное содержание коротких текстов и выделять значимую информацию;</w:t>
      </w:r>
    </w:p>
    <w:p w:rsidR="00D45D9E" w:rsidRPr="00042F4E" w:rsidRDefault="00D45D9E" w:rsidP="00042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уметь определять тему текста, выделять главные факты, опуская второстепенные;</w:t>
      </w:r>
    </w:p>
    <w:p w:rsidR="00D45D9E" w:rsidRPr="00042F4E" w:rsidRDefault="00D45D9E" w:rsidP="00042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D45D9E" w:rsidRPr="00A96CB1" w:rsidRDefault="00D45D9E" w:rsidP="00D45D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CB1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D45D9E" w:rsidRPr="00042F4E" w:rsidRDefault="00D45D9E" w:rsidP="00042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ориентироваться в иноязычном тексте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прогнозировать его содержание по заголовку;</w:t>
      </w:r>
    </w:p>
    <w:p w:rsidR="00D45D9E" w:rsidRPr="00042F4E" w:rsidRDefault="00D45D9E" w:rsidP="00042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читать тексты разных жанров с пониманием основного содержания (определять тему, основную мысль; выделять главные факты, устанавливать логическую последовательность основных фактов текста);</w:t>
      </w:r>
    </w:p>
    <w:p w:rsidR="00D45D9E" w:rsidRPr="00042F4E" w:rsidRDefault="00D45D9E" w:rsidP="00042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читать тексты с полным пониманием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используя языковую догадку, анализ, выборочный перевод; выражать своё мнение;</w:t>
      </w:r>
    </w:p>
    <w:p w:rsidR="00D45D9E" w:rsidRPr="00042F4E" w:rsidRDefault="00D45D9E" w:rsidP="00042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D45D9E" w:rsidRPr="00A96CB1" w:rsidRDefault="00D45D9E" w:rsidP="00D45D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CB1">
        <w:rPr>
          <w:rFonts w:ascii="Times New Roman" w:hAnsi="Times New Roman" w:cs="Times New Roman"/>
          <w:b/>
          <w:i/>
          <w:sz w:val="28"/>
          <w:szCs w:val="28"/>
        </w:rPr>
        <w:t>Письменная речь</w:t>
      </w:r>
    </w:p>
    <w:p w:rsidR="00D45D9E" w:rsidRPr="00042F4E" w:rsidRDefault="00D45D9E" w:rsidP="00042F4E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заполнять анкеты и формуляры</w:t>
      </w:r>
      <w:r w:rsidRPr="00042F4E">
        <w:rPr>
          <w:rFonts w:ascii="Times New Roman" w:hAnsi="Times New Roman" w:cs="Times New Roman"/>
          <w:b/>
          <w:sz w:val="28"/>
          <w:szCs w:val="28"/>
        </w:rPr>
        <w:t>;</w:t>
      </w:r>
    </w:p>
    <w:p w:rsidR="00D45D9E" w:rsidRPr="00042F4E" w:rsidRDefault="00D45D9E" w:rsidP="00042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образец: расспрашивать адресата о жизни и делах, сообщать то же о себе, выражать благодарность, просьбу.</w:t>
      </w:r>
    </w:p>
    <w:p w:rsidR="00D45D9E" w:rsidRPr="00A96CB1" w:rsidRDefault="00D45D9E" w:rsidP="00D45D9E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96CB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96CB1">
        <w:rPr>
          <w:rFonts w:ascii="Times New Roman" w:hAnsi="Times New Roman" w:cs="Times New Roman"/>
          <w:b/>
          <w:sz w:val="28"/>
          <w:szCs w:val="28"/>
        </w:rPr>
        <w:t>:</w:t>
      </w:r>
    </w:p>
    <w:p w:rsidR="00D45D9E" w:rsidRPr="00042F4E" w:rsidRDefault="00D45D9E" w:rsidP="00042F4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языка; установления в доступных пределах межличностных и межкультурных контактов;</w:t>
      </w:r>
    </w:p>
    <w:p w:rsidR="00D45D9E" w:rsidRPr="00042F4E" w:rsidRDefault="00D45D9E" w:rsidP="00042F4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 xml:space="preserve">создания целостной картины 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роли родного языка и изучаемого  иностранного языка в этом мире;</w:t>
      </w:r>
    </w:p>
    <w:p w:rsidR="00042F4E" w:rsidRDefault="00D45D9E" w:rsidP="00CC5E5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приобщения к ценностям мировой культуры;</w:t>
      </w:r>
    </w:p>
    <w:p w:rsidR="00CC5E51" w:rsidRPr="00CC5E51" w:rsidRDefault="00CC5E51" w:rsidP="00CC5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827" w:rsidRPr="00042F4E" w:rsidRDefault="00842827" w:rsidP="0004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b/>
          <w:sz w:val="28"/>
          <w:szCs w:val="28"/>
        </w:rPr>
        <w:t>Календа</w:t>
      </w:r>
      <w:r w:rsidR="00DF2B19">
        <w:rPr>
          <w:rFonts w:ascii="Times New Roman" w:hAnsi="Times New Roman" w:cs="Times New Roman"/>
          <w:b/>
          <w:sz w:val="28"/>
          <w:szCs w:val="28"/>
        </w:rPr>
        <w:t>рно – тематическое планирование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2552"/>
        <w:gridCol w:w="992"/>
        <w:gridCol w:w="851"/>
        <w:gridCol w:w="2126"/>
        <w:gridCol w:w="1503"/>
        <w:gridCol w:w="1439"/>
      </w:tblGrid>
      <w:tr w:rsidR="00D677D3" w:rsidRPr="00A96CB1" w:rsidTr="001D2C5E">
        <w:tc>
          <w:tcPr>
            <w:tcW w:w="70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99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Занят</w:t>
            </w: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ия</w:t>
            </w:r>
          </w:p>
        </w:tc>
        <w:tc>
          <w:tcPr>
            <w:tcW w:w="851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</w:t>
            </w: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126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</w:t>
            </w: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</w:t>
            </w: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ой</w:t>
            </w: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503" w:type="dxa"/>
          </w:tcPr>
          <w:p w:rsidR="00D677D3" w:rsidRPr="00A96CB1" w:rsidRDefault="00D677D3" w:rsidP="00CC5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Планируемая</w:t>
            </w:r>
          </w:p>
          <w:p w:rsidR="00D677D3" w:rsidRPr="00A96CB1" w:rsidRDefault="00D677D3" w:rsidP="00CC5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439" w:type="dxa"/>
          </w:tcPr>
          <w:p w:rsidR="00D677D3" w:rsidRPr="00A96CB1" w:rsidRDefault="00D677D3" w:rsidP="00CC5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Фактическая дата</w:t>
            </w: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Schools and schooling</w:t>
            </w:r>
          </w:p>
        </w:tc>
        <w:tc>
          <w:tcPr>
            <w:tcW w:w="99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031675"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  <w:p w:rsidR="00D77C0A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7594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D7594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D7594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ED7594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ED759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ED7594" w:rsidRPr="00A96CB1" w:rsidRDefault="00ED759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ED759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29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Говорение.</w:t>
            </w:r>
          </w:p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Работа над вопросами.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29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CE4620" w:rsidRPr="00A96CB1" w:rsidRDefault="00CE462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20" w:rsidRPr="00A96CB1" w:rsidRDefault="00CE462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0A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7594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D7594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D7594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ED7594" w:rsidRPr="00A96CB1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ED7594" w:rsidRPr="00A96CB1" w:rsidRDefault="00ED759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94" w:rsidRPr="00A96CB1" w:rsidRDefault="00ED759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20" w:rsidRPr="00A96CB1" w:rsidRDefault="00CE462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4620" w:rsidRPr="00A96CB1" w:rsidRDefault="0012207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1C4E14" w:rsidRPr="001C4E14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0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Упр.6,стр.11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897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Исчисляемые и неисчисляемые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1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12207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D77C0A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77D3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22071" w:rsidRPr="00A96CB1">
              <w:rPr>
                <w:rFonts w:ascii="Times New Roman" w:hAnsi="Times New Roman" w:cs="Times New Roman"/>
                <w:sz w:val="28"/>
                <w:szCs w:val="28"/>
              </w:rPr>
              <w:t>.Аудирование. Исчисляемые и неисчисляемые существительные.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12207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Упр.6,стр.14.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24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6F2F2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6F2F22" w:rsidRPr="00A96CB1" w:rsidRDefault="006F2F2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22" w:rsidRPr="00A96CB1" w:rsidRDefault="006F2F2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0A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2F22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F2F22" w:rsidRPr="00A96CB1">
              <w:rPr>
                <w:rFonts w:ascii="Times New Roman" w:hAnsi="Times New Roman" w:cs="Times New Roman"/>
                <w:sz w:val="28"/>
                <w:szCs w:val="28"/>
              </w:rPr>
              <w:t>.Аудирование.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2F22" w:rsidRPr="00A96C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F2F22" w:rsidRPr="00A96CB1" w:rsidRDefault="006F2F2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22" w:rsidRPr="00A96CB1" w:rsidRDefault="006F2F2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22" w:rsidRPr="00A96CB1" w:rsidRDefault="006F2F2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2F22" w:rsidRPr="00A96CB1" w:rsidRDefault="006F2F2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Упр.4,стр.16.</w:t>
            </w:r>
          </w:p>
          <w:p w:rsidR="006F2F22" w:rsidRPr="00A96CB1" w:rsidRDefault="006F2F2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22" w:rsidRPr="00A96CB1" w:rsidRDefault="006F2F2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69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1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1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14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600"/>
        </w:trPr>
        <w:tc>
          <w:tcPr>
            <w:tcW w:w="709" w:type="dxa"/>
            <w:tcBorders>
              <w:bottom w:val="single" w:sz="4" w:space="0" w:color="auto"/>
            </w:tcBorders>
          </w:tcPr>
          <w:p w:rsidR="00BB216C" w:rsidRPr="00A96CB1" w:rsidRDefault="00BB216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  <w:p w:rsidR="00D77C0A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216C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BB216C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B216C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BB216C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BB216C" w:rsidRPr="00A96CB1" w:rsidRDefault="00BB216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предложение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00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Артикли.</w:t>
            </w: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60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0852B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D77C0A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52B0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0852B0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852B0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0852B0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852B0" w:rsidRPr="00A96CB1" w:rsidRDefault="000852B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  <w:p w:rsidR="000852B0" w:rsidRPr="00A96CB1" w:rsidRDefault="000852B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</w:p>
          <w:p w:rsidR="00D372DD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</w:t>
            </w:r>
            <w:r w:rsidR="00D372DD">
              <w:rPr>
                <w:rFonts w:ascii="Times New Roman" w:hAnsi="Times New Roman" w:cs="Times New Roman"/>
                <w:sz w:val="28"/>
                <w:szCs w:val="28"/>
              </w:rPr>
              <w:t>следует различать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Упр.7,стр.27.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35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  <w:p w:rsidR="00060BCD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CD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0A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0BCD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060BC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60BCD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060BCD" w:rsidRPr="00A96CB1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60BCD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CD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CD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BCD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CD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CD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23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D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Предлоги. Практика в диалогической речи.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DD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D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1C4E14" w:rsidRPr="00A96CB1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060BC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  <w:p w:rsidR="00D77C0A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1E88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191E88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.Аудирование.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191E88" w:rsidRPr="00A96CB1" w:rsidRDefault="00191E8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66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totalk</w:t>
            </w:r>
            <w:proofErr w:type="spellEnd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187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1E88" w:rsidRPr="00A96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002E" w:rsidRPr="00A96CB1" w:rsidRDefault="00B3002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2E" w:rsidRPr="00A96CB1" w:rsidRDefault="00B3002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2E" w:rsidRPr="00A96CB1" w:rsidRDefault="00B3002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19BB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9</w:t>
            </w:r>
            <w:r w:rsidR="001A798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(Consolidation Class)</w:t>
            </w:r>
            <w:r w:rsidR="001A798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A798D" w:rsidRPr="00A96CB1">
              <w:rPr>
                <w:rFonts w:ascii="Times New Roman" w:hAnsi="Times New Roman" w:cs="Times New Roman"/>
                <w:sz w:val="28"/>
                <w:szCs w:val="28"/>
              </w:rPr>
              <w:t>Повторениеизученного</w:t>
            </w:r>
            <w:proofErr w:type="spellEnd"/>
            <w:r w:rsidR="001A798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6F5EDC" w:rsidRPr="00A96CB1" w:rsidRDefault="006F5E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DC" w:rsidRPr="00A96CB1" w:rsidRDefault="006F5E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9A9" w:rsidRPr="00A96CB1" w:rsidRDefault="004B39A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F5EDC" w:rsidRPr="00A96CB1" w:rsidRDefault="006F5E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DC" w:rsidRPr="00A96CB1" w:rsidRDefault="006F5E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DC" w:rsidRPr="00A96CB1" w:rsidRDefault="006F5E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Выполнениезаданий</w:t>
            </w:r>
            <w:proofErr w:type="spellEnd"/>
          </w:p>
          <w:p w:rsidR="006F5EDC" w:rsidRPr="00A96CB1" w:rsidRDefault="006F5E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DC" w:rsidRPr="00A96CB1" w:rsidRDefault="006F5EDC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C4E14" w:rsidRPr="00A96CB1" w:rsidTr="001D2C5E">
        <w:trPr>
          <w:trHeight w:val="1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Step 10. Test yourself. 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372DD" w:rsidRPr="00D372DD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УКЗ</w:t>
            </w: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CC5E51">
        <w:trPr>
          <w:trHeight w:val="663"/>
        </w:trPr>
        <w:tc>
          <w:tcPr>
            <w:tcW w:w="709" w:type="dxa"/>
          </w:tcPr>
          <w:p w:rsidR="00D677D3" w:rsidRPr="00A96CB1" w:rsidRDefault="00D77C0A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language of the world</w:t>
            </w:r>
          </w:p>
        </w:tc>
        <w:tc>
          <w:tcPr>
            <w:tcW w:w="99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B39A9" w:rsidRPr="00A96CB1" w:rsidRDefault="004B39A9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B39A9" w:rsidRPr="00A96CB1" w:rsidRDefault="004B39A9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2552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F5EDC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19BB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19BB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D519BB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19BB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52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519BB"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4DC7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DC7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F24DC7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24DC7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PresentPerfect</w:t>
            </w:r>
            <w:proofErr w:type="spellEnd"/>
            <w:r w:rsidR="00F24DC7" w:rsidRPr="00A96CB1">
              <w:rPr>
                <w:rFonts w:ascii="Times New Roman" w:hAnsi="Times New Roman" w:cs="Times New Roman"/>
                <w:sz w:val="28"/>
                <w:szCs w:val="28"/>
              </w:rPr>
              <w:t>. Интернациональные слова.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93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587E07" w:rsidRPr="00A96CB1" w:rsidRDefault="00587E0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BA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87E07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Работа над песней. </w:t>
            </w:r>
            <w:r w:rsidR="00587E07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E07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587E07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Ответь на вопросы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67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DD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41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587E07" w:rsidRPr="00A96CB1" w:rsidRDefault="00587E0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07" w:rsidRPr="00A96CB1" w:rsidRDefault="00587E0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BA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7E07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87E07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.Маркеры </w:t>
            </w:r>
            <w:r w:rsidR="00587E07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E07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587E07" w:rsidRPr="00A96CB1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DD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07" w:rsidRPr="00A96CB1" w:rsidRDefault="00587E0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64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D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61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  <w:p w:rsidR="00AF40BA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7E07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87E07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87E07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587E07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07" w:rsidRPr="00A96CB1" w:rsidRDefault="00587E0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Упр.3,стр.62.</w:t>
            </w: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63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глаголов.</w:t>
            </w:r>
          </w:p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27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  <w:p w:rsidR="0032098A" w:rsidRPr="00A96CB1" w:rsidRDefault="0032098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BA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2098A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2098A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32098A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098A" w:rsidRPr="00A96CB1" w:rsidRDefault="0032098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97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DD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лексики. Артикли после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:rsidR="00AF40BA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098A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098A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.Аудирование.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Найди ответ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62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следует различать.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D372D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02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  <w:p w:rsidR="0032098A" w:rsidRPr="00A96CB1" w:rsidRDefault="0032098A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0BA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098A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32098A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.Аудирование. Чтение диалога.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предложение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54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Слова с суффиксами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Глагол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hand.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  <w:p w:rsidR="00AF40BA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2552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Consolidation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51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2552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10 (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yourself)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  <w:tc>
          <w:tcPr>
            <w:tcW w:w="851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677D3" w:rsidRPr="00A96CB1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Some facts about the English – speaking World</w:t>
            </w:r>
          </w:p>
        </w:tc>
        <w:tc>
          <w:tcPr>
            <w:tcW w:w="99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677D3" w:rsidRPr="00A96CB1" w:rsidRDefault="00AF40BA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  <w:p w:rsidR="002033CF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4046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94046" w:rsidRPr="00A96CB1">
              <w:rPr>
                <w:rFonts w:ascii="Times New Roman" w:hAnsi="Times New Roman" w:cs="Times New Roman"/>
                <w:sz w:val="28"/>
                <w:szCs w:val="28"/>
              </w:rPr>
              <w:t>.Разучивание песни.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C5E" w:rsidRPr="00A96CB1" w:rsidTr="001D2C5E">
        <w:trPr>
          <w:trHeight w:val="975"/>
        </w:trPr>
        <w:tc>
          <w:tcPr>
            <w:tcW w:w="709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Говорение. Формы неправильных глаголов.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26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  <w:p w:rsidR="00794046" w:rsidRPr="00A96CB1" w:rsidRDefault="0079404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46" w:rsidRPr="00A96CB1" w:rsidRDefault="0079404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CF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4046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94046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94046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794046" w:rsidRPr="00A96CB1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Соотнеси слова и их описание</w:t>
            </w:r>
          </w:p>
          <w:p w:rsidR="00794046" w:rsidRPr="00A96CB1" w:rsidRDefault="0079404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30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 Слова, которые надо различать.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52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E1E8B" w:rsidRPr="00A96CB1">
              <w:rPr>
                <w:rFonts w:ascii="Times New Roman" w:hAnsi="Times New Roman" w:cs="Times New Roman"/>
                <w:sz w:val="28"/>
                <w:szCs w:val="28"/>
              </w:rPr>
              <w:t>.Аудирование. Чтение текста. Формы неправильных глаголов.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97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793133" w:rsidRPr="00A96CB1" w:rsidRDefault="007931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CF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313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793133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Структуры, которые следует различать.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313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Составь словосочетания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27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2552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5</w:t>
            </w:r>
            <w:r w:rsidR="00044F9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044F9D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044F9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Past Simple </w:t>
            </w:r>
            <w:r w:rsidR="00044F9D" w:rsidRPr="00A96C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4F9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Perfect.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Отреагируй на утверждения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66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2033CF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4F9D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="00044F9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proofErr w:type="spellStart"/>
            <w:r w:rsidR="00044F9D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044F9D"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диалог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26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E14" w:rsidRPr="00DA300F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 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99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  <w:p w:rsidR="00DF3380" w:rsidRPr="00A96CB1" w:rsidRDefault="00DF33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CF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3380" w:rsidRPr="00CC5E5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7</w:t>
            </w:r>
            <w:r w:rsidR="00DF3380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DF3380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DF3380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F3380" w:rsidRPr="00A96CB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DF3380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C5E51" w:rsidRPr="00CC5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3380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</w:t>
            </w:r>
            <w:r w:rsidR="00CC5E51" w:rsidRPr="00CC5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 и Past Simple.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CC5E51">
        <w:trPr>
          <w:trHeight w:val="75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Страны, языки и национальности.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  <w:p w:rsidR="002033CF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3380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F3380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F3380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DF3380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39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текстом. Суффикс </w:t>
            </w:r>
            <w:proofErr w:type="spellStart"/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</w:t>
            </w:r>
          </w:p>
          <w:p w:rsidR="002033CF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2552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Consolidation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51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836" w:rsidRPr="00A96CB1" w:rsidTr="001D2C5E">
        <w:tc>
          <w:tcPr>
            <w:tcW w:w="709" w:type="dxa"/>
          </w:tcPr>
          <w:p w:rsidR="001A1836" w:rsidRPr="00A96CB1" w:rsidRDefault="001A18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2552" w:type="dxa"/>
          </w:tcPr>
          <w:p w:rsidR="001A1836" w:rsidRPr="00A96CB1" w:rsidRDefault="001A1836" w:rsidP="00AB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10 (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A1836" w:rsidRPr="00A96CB1" w:rsidRDefault="001A18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  <w:tc>
          <w:tcPr>
            <w:tcW w:w="851" w:type="dxa"/>
          </w:tcPr>
          <w:p w:rsidR="001A1836" w:rsidRPr="00A96CB1" w:rsidRDefault="001A18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A1836" w:rsidRPr="00A96CB1" w:rsidRDefault="001A18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1A1836" w:rsidRPr="00A96CB1" w:rsidRDefault="001A1836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1A1836" w:rsidRPr="00A96CB1" w:rsidRDefault="001A1836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Living things around us</w:t>
            </w:r>
          </w:p>
        </w:tc>
        <w:tc>
          <w:tcPr>
            <w:tcW w:w="99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2033C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2552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2200A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2200A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22200A" w:rsidRPr="00A96CB1">
              <w:rPr>
                <w:rFonts w:ascii="Times New Roman" w:hAnsi="Times New Roman" w:cs="Times New Roman"/>
                <w:sz w:val="28"/>
                <w:szCs w:val="28"/>
              </w:rPr>
              <w:t>. Формы неправильных глаголов. Введение новой лексики.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утверждения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20127F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5015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15015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15015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E15015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98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another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 Формы неправильных глаголов.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24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E15015" w:rsidRPr="00A96CB1" w:rsidRDefault="00E15015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5015" w:rsidRPr="00A96CB1" w:rsidRDefault="00E15015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27F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5015" w:rsidRPr="00DA300F" w:rsidRDefault="0020127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3</w:t>
            </w:r>
            <w:r w:rsidR="00E15015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E15015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E15015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15015" w:rsidRPr="00A96CB1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E15015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other, another, the other.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Вставь слова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00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 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27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683B17" w:rsidRPr="00A96CB1" w:rsidRDefault="00683B17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B17" w:rsidRPr="00A96CB1" w:rsidRDefault="00683B17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27F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3B17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4</w:t>
            </w:r>
            <w:r w:rsidR="00683B17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83B17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683B17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83B17" w:rsidRPr="00A96CB1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683B17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earth ,land, soil, ground.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  <w:p w:rsidR="00683B17" w:rsidRPr="00A96CB1" w:rsidRDefault="00683B17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B17" w:rsidRPr="00A96CB1" w:rsidRDefault="00683B17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B17" w:rsidRPr="00A96CB1" w:rsidRDefault="00683B1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Упр.7,стр.20.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1C4E14" w:rsidTr="001D2C5E">
        <w:trPr>
          <w:trHeight w:val="97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CC5E51" w:rsidRPr="00CC5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CC5E51" w:rsidRPr="00CC5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Present Perfect Progressive.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rPr>
          <w:trHeight w:val="1305"/>
        </w:trPr>
        <w:tc>
          <w:tcPr>
            <w:tcW w:w="709" w:type="dxa"/>
            <w:tcBorders>
              <w:bottom w:val="single" w:sz="4" w:space="0" w:color="auto"/>
            </w:tcBorders>
          </w:tcPr>
          <w:p w:rsidR="0020127F" w:rsidRPr="00A96CB1" w:rsidRDefault="001304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130414" w:rsidRPr="00A96CB1" w:rsidRDefault="001304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14" w:rsidRPr="00A96CB1" w:rsidRDefault="001304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14" w:rsidRPr="00A96CB1" w:rsidRDefault="001304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0414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130414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0414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130414" w:rsidRPr="00A96CB1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Составь словосочетания</w:t>
            </w:r>
          </w:p>
          <w:p w:rsidR="00130414" w:rsidRPr="00A96CB1" w:rsidRDefault="001304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33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  <w:p w:rsidR="00527698" w:rsidRPr="00A96CB1" w:rsidRDefault="00527698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7698" w:rsidRPr="00A96CB1" w:rsidRDefault="00527698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27F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7698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="00527698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6. </w:t>
            </w:r>
            <w:proofErr w:type="spellStart"/>
            <w:r w:rsidR="00527698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</w:t>
            </w:r>
            <w:proofErr w:type="spellEnd"/>
            <w:proofErr w:type="gramStart"/>
            <w:r w:rsidR="00527698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="00527698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27698" w:rsidRPr="00DA300F" w:rsidRDefault="00527698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Progressive.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56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текстом. Местоимения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someone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somebody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720"/>
        </w:trPr>
        <w:tc>
          <w:tcPr>
            <w:tcW w:w="709" w:type="dxa"/>
            <w:tcBorders>
              <w:bottom w:val="single" w:sz="4" w:space="0" w:color="auto"/>
            </w:tcBorders>
          </w:tcPr>
          <w:p w:rsidR="0020127F" w:rsidRPr="00A96CB1" w:rsidRDefault="00E96D6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  <w:p w:rsidR="00E96D6C" w:rsidRPr="00A96CB1" w:rsidRDefault="00E96D6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6D6C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7</w:t>
            </w:r>
            <w:r w:rsidR="00E96D6C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6D6C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E96D6C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6D6C" w:rsidRPr="00A96CB1" w:rsidRDefault="00E96D6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21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Progressive.</w:t>
            </w:r>
          </w:p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CC5E51" w:rsidRPr="00CC5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CC5E51" w:rsidRPr="00CC5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1C4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Озаглавь тексты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  <w:p w:rsidR="0020127F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6D6C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96D6C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.Аудирование.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66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  <w:p w:rsidR="001C4E14" w:rsidRPr="00CC5E5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Прилагательные с суффиксом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2552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Consolidation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51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2552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10 (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  <w:tc>
          <w:tcPr>
            <w:tcW w:w="851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677D3" w:rsidRPr="00A96CB1" w:rsidRDefault="0031735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ABC of Ecology</w:t>
            </w:r>
          </w:p>
        </w:tc>
        <w:tc>
          <w:tcPr>
            <w:tcW w:w="99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rPr>
          <w:trHeight w:val="226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  <w:p w:rsidR="008F6401" w:rsidRPr="00A96CB1" w:rsidRDefault="008F6401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401" w:rsidRPr="00A96CB1" w:rsidRDefault="008F6401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401" w:rsidRPr="00A96CB1" w:rsidRDefault="008F6401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6401" w:rsidRPr="00A96CB1" w:rsidRDefault="008F6401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27F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6401" w:rsidRPr="00DA300F" w:rsidRDefault="0020127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1</w:t>
            </w:r>
            <w:r w:rsidR="008F6401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8F6401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8F6401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Present Perfect </w:t>
            </w:r>
            <w:proofErr w:type="spellStart"/>
            <w:r w:rsidR="008F6401" w:rsidRPr="00A96CB1">
              <w:rPr>
                <w:rFonts w:ascii="Times New Roman" w:hAnsi="Times New Roman" w:cs="Times New Roman"/>
                <w:sz w:val="28"/>
                <w:szCs w:val="28"/>
              </w:rPr>
              <w:t>сглаголами</w:t>
            </w:r>
            <w:proofErr w:type="spellEnd"/>
            <w:r w:rsidR="008F6401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know, to have, to be, to want, to love, to own.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14E9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Соотнесипредложения</w:t>
            </w:r>
            <w:proofErr w:type="spellEnd"/>
          </w:p>
          <w:p w:rsidR="008F6401" w:rsidRPr="00A96CB1" w:rsidRDefault="008F640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01" w:rsidRPr="00A96CB1" w:rsidRDefault="008F640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01" w:rsidRPr="00A96CB1" w:rsidRDefault="008F640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01" w:rsidRPr="00A96CB1" w:rsidRDefault="008F6401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C4E14" w:rsidRPr="00A96CB1" w:rsidTr="001D2C5E">
        <w:trPr>
          <w:trHeight w:val="63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rPr>
          <w:trHeight w:val="99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  <w:p w:rsidR="00130432" w:rsidRPr="00A96CB1" w:rsidRDefault="0013043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27F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0432" w:rsidRPr="00A96CB1" w:rsidRDefault="0020127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F6401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0432"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песней.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14E9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Вставь глагол</w:t>
            </w:r>
          </w:p>
          <w:p w:rsidR="00130432" w:rsidRPr="00A96CB1" w:rsidRDefault="0013043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2" w:rsidRPr="00A96CB1" w:rsidRDefault="0013043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C5E" w:rsidRPr="00A96CB1" w:rsidTr="00CC5E51">
        <w:trPr>
          <w:trHeight w:val="841"/>
        </w:trPr>
        <w:tc>
          <w:tcPr>
            <w:tcW w:w="709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D2C5E" w:rsidRPr="00A96CB1" w:rsidRDefault="001D2C5E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2552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30432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C5F12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5C5F12" w:rsidRPr="00A96CB1">
              <w:rPr>
                <w:rFonts w:ascii="Times New Roman" w:hAnsi="Times New Roman" w:cs="Times New Roman"/>
                <w:sz w:val="28"/>
                <w:szCs w:val="28"/>
              </w:rPr>
              <w:t>. Возвратные местоимения.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A14E9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552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C5F12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C5F12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5C5F12" w:rsidRPr="00A96CB1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A14E9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Вставь предлог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66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  <w:p w:rsidR="00E8637E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5E9D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95E9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95E9D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895E9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14E9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Озаглавь тексты.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1C4E14" w:rsidTr="00CC5E51">
        <w:trPr>
          <w:trHeight w:val="1112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Работанадтекстом</w:t>
            </w:r>
            <w:proofErr w:type="spellEnd"/>
            <w:r w:rsidRPr="001C4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C4E14" w:rsidRPr="00A96CB1" w:rsidRDefault="001C4E14" w:rsidP="001D2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</w:t>
            </w:r>
            <w:proofErr w:type="gramStart"/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Perfect  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Perfect Progressive.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1D2C5E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</w:tcPr>
          <w:p w:rsidR="00B576F9" w:rsidRPr="00A96CB1" w:rsidRDefault="00B576F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  <w:p w:rsidR="00B576F9" w:rsidRPr="00A96CB1" w:rsidRDefault="00B576F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76F9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576F9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.Аудирование.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14E9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Вставь глагол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96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Введение лексики.</w:t>
            </w:r>
          </w:p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Работа над диалогом.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320"/>
        </w:trPr>
        <w:tc>
          <w:tcPr>
            <w:tcW w:w="709" w:type="dxa"/>
            <w:tcBorders>
              <w:bottom w:val="single" w:sz="4" w:space="0" w:color="auto"/>
            </w:tcBorders>
          </w:tcPr>
          <w:p w:rsidR="00E8637E" w:rsidRPr="00A96CB1" w:rsidRDefault="00B576F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  <w:p w:rsidR="00B576F9" w:rsidRPr="00A96CB1" w:rsidRDefault="00B576F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F9" w:rsidRPr="00A96CB1" w:rsidRDefault="00B576F9" w:rsidP="001D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76F9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576F9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76F9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B576F9" w:rsidRPr="00A96CB1">
              <w:rPr>
                <w:rFonts w:ascii="Times New Roman" w:hAnsi="Times New Roman" w:cs="Times New Roman"/>
                <w:sz w:val="28"/>
                <w:szCs w:val="28"/>
              </w:rPr>
              <w:t>. Работа над диалогами.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A14E9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Вставь глагол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93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текстами. Слова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between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320"/>
        </w:trPr>
        <w:tc>
          <w:tcPr>
            <w:tcW w:w="709" w:type="dxa"/>
            <w:tcBorders>
              <w:bottom w:val="single" w:sz="4" w:space="0" w:color="auto"/>
            </w:tcBorders>
          </w:tcPr>
          <w:p w:rsidR="00E8637E" w:rsidRPr="00A96CB1" w:rsidRDefault="003F48D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5.13</w:t>
            </w:r>
          </w:p>
          <w:p w:rsidR="003F48DF" w:rsidRPr="00A96CB1" w:rsidRDefault="003F48D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F" w:rsidRPr="00A96CB1" w:rsidRDefault="003F48D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F" w:rsidRPr="00A96CB1" w:rsidRDefault="003F48D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48DF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3F48DF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F48DF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3F48DF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Суффикс  </w:t>
            </w:r>
            <w:proofErr w:type="spellStart"/>
            <w:r w:rsidR="003F48DF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</w:t>
            </w:r>
            <w:proofErr w:type="spellEnd"/>
            <w:r w:rsidR="003F48DF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и префикс </w:t>
            </w:r>
            <w:proofErr w:type="spellStart"/>
            <w:r w:rsidR="003F48DF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</w:t>
            </w:r>
            <w:proofErr w:type="spellEnd"/>
            <w:r w:rsidR="003F48DF"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8DF" w:rsidRPr="00A96CB1" w:rsidRDefault="003F48D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48DF" w:rsidRPr="00A96CB1" w:rsidRDefault="003F48D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48DF" w:rsidRPr="00A96CB1" w:rsidRDefault="003F48D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77D3" w:rsidRPr="00A96CB1" w:rsidRDefault="00D677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126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текстом. Глагол </w:t>
            </w:r>
            <w:proofErr w:type="spellStart"/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totake</w:t>
            </w:r>
            <w:proofErr w:type="spellEnd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1C4E14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  <w:p w:rsidR="00E8637E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2552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9 (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Consolidation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51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677D3" w:rsidRPr="00A96CB1" w:rsidRDefault="00A14E9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2552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10 (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yourself)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  <w:tc>
          <w:tcPr>
            <w:tcW w:w="851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677D3" w:rsidRPr="00A96CB1" w:rsidRDefault="00A14E9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Living healthy</w:t>
            </w:r>
          </w:p>
        </w:tc>
        <w:tc>
          <w:tcPr>
            <w:tcW w:w="99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72E3C" w:rsidRPr="00A96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rPr>
          <w:trHeight w:val="130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  <w:p w:rsidR="00472E3C" w:rsidRPr="00A96CB1" w:rsidRDefault="00472E3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E3C" w:rsidRPr="00A96CB1" w:rsidRDefault="00472E3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37E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2E3C" w:rsidRPr="00A96CB1" w:rsidRDefault="00E8637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72E3C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2E3C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472E3C" w:rsidRPr="00A96CB1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Запиши слова в 2 столбика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94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6.2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текстом. Слова 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almost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practically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552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.Аудирование. Наречия 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enough</w:t>
            </w:r>
            <w:proofErr w:type="gramEnd"/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Соотнеси вопросы и ответы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552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 Работа над текстом.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552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Отработка лексики. Слова 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ache</w:t>
            </w:r>
            <w:r w:rsidR="00181B6D"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Соотнеси слова и их описание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552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3009F6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.Аудирование.Слова </w:t>
            </w:r>
            <w:proofErr w:type="gramStart"/>
            <w:r w:rsidR="003009F6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</w:t>
            </w:r>
            <w:r w:rsidR="003009F6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3009F6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9F6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sick</w:t>
            </w:r>
            <w:r w:rsidR="003009F6" w:rsidRPr="00A96CB1">
              <w:rPr>
                <w:rFonts w:ascii="Times New Roman" w:hAnsi="Times New Roman" w:cs="Times New Roman"/>
                <w:sz w:val="28"/>
                <w:szCs w:val="28"/>
              </w:rPr>
              <w:t>. Работа над диалогом.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Соотнеси слова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33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  <w:p w:rsidR="00040EFE" w:rsidRPr="00A96CB1" w:rsidRDefault="00040EF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FE" w:rsidRPr="00A96CB1" w:rsidRDefault="00040EF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D4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0EFE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040EFE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40EFE" w:rsidRPr="00A96CB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040EFE" w:rsidRPr="00A96CB1">
              <w:rPr>
                <w:rFonts w:ascii="Times New Roman" w:hAnsi="Times New Roman" w:cs="Times New Roman"/>
                <w:sz w:val="28"/>
                <w:szCs w:val="28"/>
              </w:rPr>
              <w:t>. Восклицательные предложения.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915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 Работа над диалогом.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05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  <w:p w:rsidR="00454D73" w:rsidRPr="00A96CB1" w:rsidRDefault="00454D7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D4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4D7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54D73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.Аудирование. Слова </w:t>
            </w:r>
            <w:r w:rsidR="00454D73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</w:t>
            </w:r>
            <w:r w:rsidR="00454D73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454D73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454D73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87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Отработка лексики. 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rPr>
          <w:trHeight w:val="1200"/>
        </w:trPr>
        <w:tc>
          <w:tcPr>
            <w:tcW w:w="709" w:type="dxa"/>
            <w:tcBorders>
              <w:bottom w:val="single" w:sz="4" w:space="0" w:color="auto"/>
            </w:tcBorders>
          </w:tcPr>
          <w:p w:rsidR="00BD17D4" w:rsidRPr="00A96CB1" w:rsidRDefault="0060126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  <w:p w:rsidR="0060126B" w:rsidRPr="00A96CB1" w:rsidRDefault="0060126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26B" w:rsidRPr="00A96CB1" w:rsidRDefault="0060126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26B" w:rsidRPr="00A96CB1" w:rsidRDefault="0060126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126B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60126B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.Аудирование. Суффиксы </w:t>
            </w:r>
            <w:proofErr w:type="spellStart"/>
            <w:r w:rsidR="0060126B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ness</w:t>
            </w:r>
            <w:proofErr w:type="spellEnd"/>
            <w:r w:rsidR="0060126B"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0126B"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 w:rsidR="0060126B" w:rsidRPr="00A9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  <w:p w:rsidR="0060126B" w:rsidRPr="00A96CB1" w:rsidRDefault="0060126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14" w:rsidRPr="00A96CB1" w:rsidTr="001D2C5E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E14" w:rsidRPr="001C4E14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tostay</w:t>
            </w:r>
            <w:proofErr w:type="spellEnd"/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. 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E14" w:rsidRPr="00A96CB1" w:rsidRDefault="001D2C5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C4E14" w:rsidRPr="00A96CB1" w:rsidRDefault="001C4E1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1D2C5E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D17D4" w:rsidRPr="001D2C5E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2552" w:type="dxa"/>
          </w:tcPr>
          <w:p w:rsidR="00D677D3" w:rsidRPr="001D2C5E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 xml:space="preserve"> 9 (</w:t>
            </w: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Consolidation</w:t>
            </w:r>
            <w:r w:rsidR="00C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class</w:t>
            </w:r>
            <w:r w:rsidRPr="001D2C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</w:t>
            </w:r>
          </w:p>
        </w:tc>
        <w:tc>
          <w:tcPr>
            <w:tcW w:w="851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6.15</w:t>
            </w:r>
          </w:p>
        </w:tc>
        <w:tc>
          <w:tcPr>
            <w:tcW w:w="2552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10 (Test yourself)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  <w:tc>
          <w:tcPr>
            <w:tcW w:w="851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6.16</w:t>
            </w:r>
          </w:p>
          <w:p w:rsidR="00BD17D4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6.17</w:t>
            </w:r>
          </w:p>
        </w:tc>
        <w:tc>
          <w:tcPr>
            <w:tcW w:w="2552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D677D3" w:rsidRPr="00A96CB1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  <w:tc>
          <w:tcPr>
            <w:tcW w:w="851" w:type="dxa"/>
          </w:tcPr>
          <w:p w:rsidR="00D677D3" w:rsidRPr="00A96CB1" w:rsidRDefault="00472E3C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677D3" w:rsidRPr="00A96CB1" w:rsidRDefault="008B3AB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A96CB1" w:rsidTr="001D2C5E">
        <w:tc>
          <w:tcPr>
            <w:tcW w:w="70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677D3" w:rsidRPr="00A96CB1" w:rsidRDefault="00BD17D4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B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126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D677D3" w:rsidRPr="00A96CB1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42827" w:rsidRDefault="00842827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1D2C5E" w:rsidRDefault="001D2C5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F2B19" w:rsidRDefault="00DF2B19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A300F" w:rsidRDefault="00DA300F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A300F" w:rsidRDefault="00DA300F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A300F" w:rsidRDefault="00DA300F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DA300F" w:rsidRPr="001D2C5E" w:rsidRDefault="00DA300F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8B3ABA" w:rsidRPr="00A96CB1" w:rsidRDefault="008B3ABA" w:rsidP="00DA3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8B3ABA" w:rsidRPr="00A96CB1" w:rsidRDefault="008B3ABA" w:rsidP="008B3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УМК « Радужный английский -7»,состоящий из следующих компонентов:</w:t>
      </w:r>
    </w:p>
    <w:p w:rsidR="008B3ABA" w:rsidRPr="00DF2B19" w:rsidRDefault="008B3ABA" w:rsidP="00DF2B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2B19">
        <w:rPr>
          <w:rFonts w:ascii="Times New Roman" w:hAnsi="Times New Roman" w:cs="Times New Roman"/>
          <w:sz w:val="28"/>
          <w:szCs w:val="28"/>
        </w:rPr>
        <w:t>книга для учащихся</w:t>
      </w:r>
    </w:p>
    <w:p w:rsidR="008B3ABA" w:rsidRPr="00DF2B19" w:rsidRDefault="008B3ABA" w:rsidP="00DF2B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2B19">
        <w:rPr>
          <w:rFonts w:ascii="Times New Roman" w:hAnsi="Times New Roman" w:cs="Times New Roman"/>
          <w:sz w:val="28"/>
          <w:szCs w:val="28"/>
        </w:rPr>
        <w:t>книга для учителя</w:t>
      </w:r>
    </w:p>
    <w:p w:rsidR="008B3ABA" w:rsidRPr="00DF2B19" w:rsidRDefault="008B3ABA" w:rsidP="00DF2B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2B19"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8B3ABA" w:rsidRPr="00DF2B19" w:rsidRDefault="00FC7566" w:rsidP="00DF2B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2B19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</w:p>
    <w:p w:rsidR="00FD4A0E" w:rsidRDefault="00FD4A0E" w:rsidP="00FD4A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FD4A0E" w:rsidRPr="00FD4A0E" w:rsidRDefault="00FD4A0E" w:rsidP="00FD4A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</w:t>
      </w:r>
    </w:p>
    <w:p w:rsidR="00CB5237" w:rsidRPr="00A96CB1" w:rsidRDefault="00CB5237" w:rsidP="002A111A">
      <w:pPr>
        <w:rPr>
          <w:rFonts w:ascii="Times New Roman" w:hAnsi="Times New Roman" w:cs="Times New Roman"/>
          <w:sz w:val="28"/>
          <w:szCs w:val="28"/>
        </w:rPr>
      </w:pPr>
    </w:p>
    <w:p w:rsidR="00CB5237" w:rsidRPr="00A96CB1" w:rsidRDefault="00CB5237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CB5237" w:rsidRPr="00A96CB1" w:rsidRDefault="00CB5237" w:rsidP="002A111A">
      <w:pPr>
        <w:rPr>
          <w:rFonts w:ascii="Times New Roman" w:hAnsi="Times New Roman" w:cs="Times New Roman"/>
          <w:sz w:val="28"/>
          <w:szCs w:val="28"/>
        </w:rPr>
      </w:pPr>
    </w:p>
    <w:sectPr w:rsidR="00CB5237" w:rsidRPr="00A96CB1" w:rsidSect="00DA300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F1" w:rsidRDefault="007B2DF1" w:rsidP="00A96CB1">
      <w:pPr>
        <w:spacing w:after="0" w:line="240" w:lineRule="auto"/>
      </w:pPr>
      <w:r>
        <w:separator/>
      </w:r>
    </w:p>
  </w:endnote>
  <w:endnote w:type="continuationSeparator" w:id="0">
    <w:p w:rsidR="007B2DF1" w:rsidRDefault="007B2DF1" w:rsidP="00A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015614"/>
      <w:docPartObj>
        <w:docPartGallery w:val="Page Numbers (Bottom of Page)"/>
        <w:docPartUnique/>
      </w:docPartObj>
    </w:sdtPr>
    <w:sdtContent>
      <w:p w:rsidR="001D2C5E" w:rsidRDefault="004D3046">
        <w:pPr>
          <w:pStyle w:val="a7"/>
          <w:jc w:val="right"/>
        </w:pPr>
        <w:r>
          <w:fldChar w:fldCharType="begin"/>
        </w:r>
        <w:r w:rsidR="001D2C5E">
          <w:instrText>PAGE   \* MERGEFORMAT</w:instrText>
        </w:r>
        <w:r>
          <w:fldChar w:fldCharType="separate"/>
        </w:r>
        <w:r w:rsidR="000E5A24">
          <w:rPr>
            <w:noProof/>
          </w:rPr>
          <w:t>4</w:t>
        </w:r>
        <w:r>
          <w:fldChar w:fldCharType="end"/>
        </w:r>
      </w:p>
    </w:sdtContent>
  </w:sdt>
  <w:p w:rsidR="001D2C5E" w:rsidRDefault="001D2C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F1" w:rsidRDefault="007B2DF1" w:rsidP="00A96CB1">
      <w:pPr>
        <w:spacing w:after="0" w:line="240" w:lineRule="auto"/>
      </w:pPr>
      <w:r>
        <w:separator/>
      </w:r>
    </w:p>
  </w:footnote>
  <w:footnote w:type="continuationSeparator" w:id="0">
    <w:p w:rsidR="007B2DF1" w:rsidRDefault="007B2DF1" w:rsidP="00A9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62C"/>
    <w:multiLevelType w:val="hybridMultilevel"/>
    <w:tmpl w:val="92D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B24"/>
    <w:multiLevelType w:val="hybridMultilevel"/>
    <w:tmpl w:val="D7AA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B76"/>
    <w:multiLevelType w:val="hybridMultilevel"/>
    <w:tmpl w:val="9DA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33F3"/>
    <w:multiLevelType w:val="hybridMultilevel"/>
    <w:tmpl w:val="410E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A166F"/>
    <w:multiLevelType w:val="hybridMultilevel"/>
    <w:tmpl w:val="885C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E334B"/>
    <w:multiLevelType w:val="hybridMultilevel"/>
    <w:tmpl w:val="E05A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A23B8"/>
    <w:multiLevelType w:val="hybridMultilevel"/>
    <w:tmpl w:val="7256D974"/>
    <w:lvl w:ilvl="0" w:tplc="D4F0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50B94"/>
    <w:multiLevelType w:val="hybridMultilevel"/>
    <w:tmpl w:val="D606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5EEE"/>
    <w:multiLevelType w:val="hybridMultilevel"/>
    <w:tmpl w:val="A1A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34F70"/>
    <w:multiLevelType w:val="hybridMultilevel"/>
    <w:tmpl w:val="A364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B3902"/>
    <w:multiLevelType w:val="hybridMultilevel"/>
    <w:tmpl w:val="A316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D03CA"/>
    <w:multiLevelType w:val="hybridMultilevel"/>
    <w:tmpl w:val="3190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E183B"/>
    <w:multiLevelType w:val="hybridMultilevel"/>
    <w:tmpl w:val="AC74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3795E"/>
    <w:multiLevelType w:val="hybridMultilevel"/>
    <w:tmpl w:val="9C4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567A5"/>
    <w:multiLevelType w:val="hybridMultilevel"/>
    <w:tmpl w:val="CCE0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F0080"/>
    <w:multiLevelType w:val="hybridMultilevel"/>
    <w:tmpl w:val="D3A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A41A8"/>
    <w:multiLevelType w:val="hybridMultilevel"/>
    <w:tmpl w:val="E4123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A5E1B"/>
    <w:multiLevelType w:val="hybridMultilevel"/>
    <w:tmpl w:val="102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01B4F"/>
    <w:multiLevelType w:val="hybridMultilevel"/>
    <w:tmpl w:val="C27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448BD"/>
    <w:multiLevelType w:val="hybridMultilevel"/>
    <w:tmpl w:val="659C7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7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50"/>
    <w:rsid w:val="000031EF"/>
    <w:rsid w:val="0002796B"/>
    <w:rsid w:val="00031675"/>
    <w:rsid w:val="00040BE6"/>
    <w:rsid w:val="00040EFE"/>
    <w:rsid w:val="00042F4E"/>
    <w:rsid w:val="00044F9D"/>
    <w:rsid w:val="00060BCD"/>
    <w:rsid w:val="000852B0"/>
    <w:rsid w:val="000E5A24"/>
    <w:rsid w:val="00122071"/>
    <w:rsid w:val="00130414"/>
    <w:rsid w:val="00130432"/>
    <w:rsid w:val="00134D04"/>
    <w:rsid w:val="00150289"/>
    <w:rsid w:val="001764CB"/>
    <w:rsid w:val="0018100C"/>
    <w:rsid w:val="00181B6D"/>
    <w:rsid w:val="00191E88"/>
    <w:rsid w:val="001A1836"/>
    <w:rsid w:val="001A66DF"/>
    <w:rsid w:val="001A798D"/>
    <w:rsid w:val="001C4E14"/>
    <w:rsid w:val="001C5ECB"/>
    <w:rsid w:val="001C78FC"/>
    <w:rsid w:val="001D2C5E"/>
    <w:rsid w:val="0020127F"/>
    <w:rsid w:val="002033CF"/>
    <w:rsid w:val="0022200A"/>
    <w:rsid w:val="00273632"/>
    <w:rsid w:val="002A111A"/>
    <w:rsid w:val="002A1FB2"/>
    <w:rsid w:val="003009F6"/>
    <w:rsid w:val="0031735D"/>
    <w:rsid w:val="0032098A"/>
    <w:rsid w:val="00347EDB"/>
    <w:rsid w:val="00350E8A"/>
    <w:rsid w:val="003B51E5"/>
    <w:rsid w:val="003C2D7B"/>
    <w:rsid w:val="003D1F31"/>
    <w:rsid w:val="003F48DF"/>
    <w:rsid w:val="00454D73"/>
    <w:rsid w:val="00472E3C"/>
    <w:rsid w:val="004B2ED5"/>
    <w:rsid w:val="004B39A9"/>
    <w:rsid w:val="004C1700"/>
    <w:rsid w:val="004D3046"/>
    <w:rsid w:val="00501166"/>
    <w:rsid w:val="00523AA7"/>
    <w:rsid w:val="00527698"/>
    <w:rsid w:val="00543020"/>
    <w:rsid w:val="00587E07"/>
    <w:rsid w:val="00591849"/>
    <w:rsid w:val="005C0D06"/>
    <w:rsid w:val="005C5F12"/>
    <w:rsid w:val="0060126B"/>
    <w:rsid w:val="00604611"/>
    <w:rsid w:val="00683B17"/>
    <w:rsid w:val="00685B00"/>
    <w:rsid w:val="006A0BE4"/>
    <w:rsid w:val="006E286B"/>
    <w:rsid w:val="006F2F22"/>
    <w:rsid w:val="006F5EDC"/>
    <w:rsid w:val="0071157B"/>
    <w:rsid w:val="007138ED"/>
    <w:rsid w:val="00734D5D"/>
    <w:rsid w:val="00793133"/>
    <w:rsid w:val="00794046"/>
    <w:rsid w:val="00797856"/>
    <w:rsid w:val="007B2DF1"/>
    <w:rsid w:val="0083185E"/>
    <w:rsid w:val="00842827"/>
    <w:rsid w:val="00853AF5"/>
    <w:rsid w:val="008702B8"/>
    <w:rsid w:val="00895E9D"/>
    <w:rsid w:val="008B34A1"/>
    <w:rsid w:val="008B3ABA"/>
    <w:rsid w:val="008E4C11"/>
    <w:rsid w:val="008F6401"/>
    <w:rsid w:val="00922458"/>
    <w:rsid w:val="009A4FFC"/>
    <w:rsid w:val="009B2456"/>
    <w:rsid w:val="009F55B1"/>
    <w:rsid w:val="00A14E9A"/>
    <w:rsid w:val="00A3254B"/>
    <w:rsid w:val="00A90337"/>
    <w:rsid w:val="00A96CB1"/>
    <w:rsid w:val="00AB4349"/>
    <w:rsid w:val="00AB5550"/>
    <w:rsid w:val="00AE2010"/>
    <w:rsid w:val="00AF40BA"/>
    <w:rsid w:val="00B15769"/>
    <w:rsid w:val="00B2088A"/>
    <w:rsid w:val="00B3002E"/>
    <w:rsid w:val="00B576F9"/>
    <w:rsid w:val="00B6516C"/>
    <w:rsid w:val="00BA5614"/>
    <w:rsid w:val="00BA6CF1"/>
    <w:rsid w:val="00BB216C"/>
    <w:rsid w:val="00BD0533"/>
    <w:rsid w:val="00BD17D4"/>
    <w:rsid w:val="00BD58C4"/>
    <w:rsid w:val="00BE1D05"/>
    <w:rsid w:val="00C554F9"/>
    <w:rsid w:val="00C77B32"/>
    <w:rsid w:val="00CB5237"/>
    <w:rsid w:val="00CC5E51"/>
    <w:rsid w:val="00CE4620"/>
    <w:rsid w:val="00D34A1F"/>
    <w:rsid w:val="00D372DD"/>
    <w:rsid w:val="00D37636"/>
    <w:rsid w:val="00D45D9E"/>
    <w:rsid w:val="00D519BB"/>
    <w:rsid w:val="00D677D3"/>
    <w:rsid w:val="00D77C0A"/>
    <w:rsid w:val="00DA0564"/>
    <w:rsid w:val="00DA300F"/>
    <w:rsid w:val="00DA5933"/>
    <w:rsid w:val="00DB0749"/>
    <w:rsid w:val="00DF2B19"/>
    <w:rsid w:val="00DF3380"/>
    <w:rsid w:val="00E15015"/>
    <w:rsid w:val="00E548CE"/>
    <w:rsid w:val="00E8637E"/>
    <w:rsid w:val="00E96D6C"/>
    <w:rsid w:val="00ED7594"/>
    <w:rsid w:val="00F24DC7"/>
    <w:rsid w:val="00FC7566"/>
    <w:rsid w:val="00FD4A0E"/>
    <w:rsid w:val="00FE1E8B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50"/>
    <w:pPr>
      <w:ind w:left="720"/>
      <w:contextualSpacing/>
    </w:pPr>
  </w:style>
  <w:style w:type="table" w:styleId="a4">
    <w:name w:val="Table Grid"/>
    <w:basedOn w:val="a1"/>
    <w:uiPriority w:val="59"/>
    <w:rsid w:val="004C1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CB1"/>
  </w:style>
  <w:style w:type="paragraph" w:styleId="a7">
    <w:name w:val="footer"/>
    <w:basedOn w:val="a"/>
    <w:link w:val="a8"/>
    <w:uiPriority w:val="99"/>
    <w:unhideWhenUsed/>
    <w:rsid w:val="00A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1DCA-63F6-4944-9C39-F49AC2C3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Павел</cp:lastModifiedBy>
  <cp:revision>11</cp:revision>
  <cp:lastPrinted>2016-10-28T06:45:00Z</cp:lastPrinted>
  <dcterms:created xsi:type="dcterms:W3CDTF">2016-01-23T23:27:00Z</dcterms:created>
  <dcterms:modified xsi:type="dcterms:W3CDTF">2020-10-15T11:38:00Z</dcterms:modified>
</cp:coreProperties>
</file>