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5DA" w:rsidRPr="005645DA" w:rsidRDefault="005645DA" w:rsidP="005645DA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Проект</w:t>
      </w:r>
      <w:r w:rsidRPr="005645D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 «Зимушка - Красавица»</w:t>
      </w:r>
    </w:p>
    <w:p w:rsidR="005645DA" w:rsidRDefault="005645DA" w:rsidP="005645DA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:rsidR="005645DA" w:rsidRPr="005645DA" w:rsidRDefault="005645DA" w:rsidP="005645DA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5645DA" w:rsidRPr="00C33FF7" w:rsidRDefault="005645DA" w:rsidP="005645D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Д.</w:t>
      </w:r>
      <w:r w:rsidRPr="00C33FF7">
        <w:rPr>
          <w:rFonts w:ascii="Times New Roman" w:eastAsia="Calibri" w:hAnsi="Times New Roman" w:cs="Times New Roman"/>
          <w:sz w:val="28"/>
          <w:szCs w:val="28"/>
        </w:rPr>
        <w:t>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к/в «Ягодка» МБДОУ «Д/с «Планета детства» к/в».</w:t>
      </w:r>
    </w:p>
    <w:p w:rsidR="005645DA" w:rsidRPr="00C33FF7" w:rsidRDefault="005645DA" w:rsidP="005645D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 w:rsidR="002647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4794" w:rsidRPr="00894717">
        <w:rPr>
          <w:rFonts w:ascii="Times New Roman" w:hAnsi="Times New Roman" w:cs="Times New Roman"/>
          <w:sz w:val="28"/>
          <w:szCs w:val="28"/>
        </w:rPr>
        <w:t>творческо-информационный</w:t>
      </w:r>
      <w:r w:rsidR="00264794">
        <w:rPr>
          <w:rFonts w:ascii="Times New Roman" w:hAnsi="Times New Roman" w:cs="Times New Roman"/>
          <w:sz w:val="28"/>
          <w:szCs w:val="28"/>
        </w:rPr>
        <w:t>.</w:t>
      </w:r>
    </w:p>
    <w:p w:rsidR="005645DA" w:rsidRPr="00C33FF7" w:rsidRDefault="005645DA" w:rsidP="005645D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групповой, краткосрочный</w:t>
      </w:r>
    </w:p>
    <w:p w:rsidR="005645DA" w:rsidRPr="00C33FF7" w:rsidRDefault="005645DA" w:rsidP="005645D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Дека</w:t>
      </w:r>
      <w:r w:rsidRPr="00C33FF7">
        <w:rPr>
          <w:rFonts w:ascii="Times New Roman" w:eastAsia="Calibri" w:hAnsi="Times New Roman" w:cs="Times New Roman"/>
          <w:sz w:val="28"/>
          <w:szCs w:val="28"/>
        </w:rPr>
        <w:t>брь</w:t>
      </w:r>
    </w:p>
    <w:p w:rsidR="00C503A8" w:rsidRPr="00894717" w:rsidRDefault="005645DA" w:rsidP="00C503A8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дети средней группы, воспитатели, родители детей</w:t>
      </w:r>
      <w:r w:rsidR="00C503A8">
        <w:rPr>
          <w:rFonts w:ascii="Times New Roman" w:eastAsia="Calibri" w:hAnsi="Times New Roman" w:cs="Times New Roman"/>
          <w:sz w:val="28"/>
          <w:szCs w:val="28"/>
        </w:rPr>
        <w:t>,</w:t>
      </w:r>
      <w:r w:rsidR="00C503A8" w:rsidRPr="00C503A8">
        <w:rPr>
          <w:rFonts w:ascii="Times New Roman" w:hAnsi="Times New Roman" w:cs="Times New Roman"/>
          <w:sz w:val="28"/>
          <w:szCs w:val="28"/>
        </w:rPr>
        <w:t xml:space="preserve"> </w:t>
      </w:r>
      <w:r w:rsidR="00C503A8" w:rsidRPr="00894717">
        <w:rPr>
          <w:rFonts w:ascii="Times New Roman" w:hAnsi="Times New Roman" w:cs="Times New Roman"/>
          <w:sz w:val="28"/>
          <w:szCs w:val="28"/>
        </w:rPr>
        <w:t xml:space="preserve"> музыкальный руководитель.</w:t>
      </w:r>
    </w:p>
    <w:p w:rsidR="003B4D78" w:rsidRPr="00894717" w:rsidRDefault="003B4D78" w:rsidP="005645D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Pr="00894717" w:rsidRDefault="003B4D78">
      <w:pPr>
        <w:pStyle w:val="Standard"/>
        <w:jc w:val="center"/>
        <w:rPr>
          <w:rFonts w:ascii="Times New Roman" w:hAnsi="Times New Roman" w:cs="Times New Roman"/>
        </w:rPr>
      </w:pPr>
    </w:p>
    <w:p w:rsidR="003B4D78" w:rsidRPr="00894717" w:rsidRDefault="00EA08DC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3B4D78" w:rsidRPr="00894717" w:rsidRDefault="00EA08DC" w:rsidP="005645DA">
      <w:pPr>
        <w:pStyle w:val="Standard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Все дети любят зиму, но не все задумываются, почему времена года сменяют друг друга, всем ли хорошо зимой, что было бы, если бы зимой не было снега</w:t>
      </w:r>
      <w:r w:rsidR="004F2F2D" w:rsidRPr="00894717">
        <w:rPr>
          <w:rFonts w:ascii="Times New Roman" w:hAnsi="Times New Roman" w:cs="Times New Roman"/>
          <w:sz w:val="28"/>
          <w:szCs w:val="28"/>
        </w:rPr>
        <w:t>…</w:t>
      </w:r>
    </w:p>
    <w:p w:rsidR="0084692B" w:rsidRPr="003B2F1C" w:rsidRDefault="0084692B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3B2F1C">
        <w:rPr>
          <w:rFonts w:ascii="Times New Roman" w:hAnsi="Times New Roman" w:cs="Times New Roman"/>
          <w:color w:val="000000"/>
          <w:sz w:val="28"/>
          <w:szCs w:val="28"/>
        </w:rPr>
        <w:t xml:space="preserve">Для получения ответов на </w:t>
      </w:r>
      <w:r w:rsidR="004F2F2D" w:rsidRPr="003B2F1C">
        <w:rPr>
          <w:rFonts w:ascii="Times New Roman" w:hAnsi="Times New Roman" w:cs="Times New Roman"/>
          <w:color w:val="000000"/>
          <w:sz w:val="28"/>
          <w:szCs w:val="28"/>
        </w:rPr>
        <w:t xml:space="preserve">все интересующие их </w:t>
      </w:r>
      <w:r w:rsidRPr="003B2F1C">
        <w:rPr>
          <w:rFonts w:ascii="Times New Roman" w:hAnsi="Times New Roman" w:cs="Times New Roman"/>
          <w:color w:val="000000"/>
          <w:sz w:val="28"/>
          <w:szCs w:val="28"/>
        </w:rPr>
        <w:t>вопросы, необходимо</w:t>
      </w:r>
      <w:r w:rsidR="004F2F2D" w:rsidRPr="003B2F1C">
        <w:rPr>
          <w:rFonts w:ascii="Times New Roman" w:hAnsi="Times New Roman" w:cs="Times New Roman"/>
          <w:color w:val="000000"/>
          <w:sz w:val="28"/>
          <w:szCs w:val="28"/>
        </w:rPr>
        <w:t xml:space="preserve"> дать детям </w:t>
      </w:r>
      <w:r w:rsidR="00BB7DAD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</w:t>
      </w:r>
      <w:r w:rsidR="00D9241B" w:rsidRPr="003B2F1C">
        <w:rPr>
          <w:rFonts w:ascii="Times New Roman" w:hAnsi="Times New Roman" w:cs="Times New Roman"/>
          <w:color w:val="000000"/>
          <w:sz w:val="28"/>
          <w:szCs w:val="28"/>
        </w:rPr>
        <w:t>поработать над этой темой.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Поддерживая стремления детей к т</w:t>
      </w:r>
      <w:r w:rsidR="004F2F2D" w:rsidRPr="00894717">
        <w:rPr>
          <w:rFonts w:ascii="Times New Roman" w:hAnsi="Times New Roman" w:cs="Times New Roman"/>
          <w:sz w:val="28"/>
          <w:szCs w:val="28"/>
        </w:rPr>
        <w:t>ворчеству, проект поможет</w:t>
      </w:r>
      <w:r w:rsidRPr="00894717">
        <w:rPr>
          <w:rFonts w:ascii="Times New Roman" w:hAnsi="Times New Roman" w:cs="Times New Roman"/>
          <w:sz w:val="28"/>
          <w:szCs w:val="28"/>
        </w:rPr>
        <w:t xml:space="preserve"> обогатить имеющиеся </w:t>
      </w:r>
      <w:r w:rsidR="004F2F2D" w:rsidRPr="00894717">
        <w:rPr>
          <w:rFonts w:ascii="Times New Roman" w:hAnsi="Times New Roman" w:cs="Times New Roman"/>
          <w:sz w:val="28"/>
          <w:szCs w:val="28"/>
        </w:rPr>
        <w:t xml:space="preserve">у них </w:t>
      </w:r>
      <w:r w:rsidRPr="00894717">
        <w:rPr>
          <w:rFonts w:ascii="Times New Roman" w:hAnsi="Times New Roman" w:cs="Times New Roman"/>
          <w:sz w:val="28"/>
          <w:szCs w:val="28"/>
        </w:rPr>
        <w:t>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«Зимушка-зима» предоставляет большие возможности для творчества, позволяет приблизить обучение к жизни, развивает активность, самостоятельность, умение планировать, работать в коллективе.</w:t>
      </w:r>
    </w:p>
    <w:p w:rsidR="003B4D78" w:rsidRPr="00894717" w:rsidRDefault="00264794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4794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>Цель</w:t>
      </w:r>
      <w:r w:rsidRPr="00894717">
        <w:rPr>
          <w:rFonts w:ascii="Times New Roman" w:hAnsi="Times New Roman" w:cs="Times New Roman"/>
          <w:sz w:val="28"/>
          <w:szCs w:val="28"/>
        </w:rPr>
        <w:t>:</w:t>
      </w:r>
    </w:p>
    <w:p w:rsidR="00264794" w:rsidRDefault="00264794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 формирование у детей целостной картины мира о зимних явлениях через интегрирование образовательных областей</w:t>
      </w:r>
    </w:p>
    <w:p w:rsidR="00264794" w:rsidRPr="00894717" w:rsidRDefault="00264794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264794" w:rsidRPr="00264794" w:rsidRDefault="00EA08D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>Задачи:</w:t>
      </w:r>
    </w:p>
    <w:tbl>
      <w:tblPr>
        <w:tblW w:w="93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0"/>
        <w:gridCol w:w="7744"/>
      </w:tblGrid>
      <w:tr w:rsidR="003B4D78" w:rsidRPr="00894717" w:rsidTr="00264794">
        <w:tc>
          <w:tcPr>
            <w:tcW w:w="15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4794" w:rsidRDefault="00264794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  <w:r w:rsidR="00BB7DAD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B7DAD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gramEnd"/>
          </w:p>
          <w:p w:rsidR="003B4D78" w:rsidRPr="00894717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область</w:t>
            </w:r>
          </w:p>
        </w:tc>
        <w:tc>
          <w:tcPr>
            <w:tcW w:w="7744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4D78" w:rsidRPr="00894717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3B4D78" w:rsidRPr="00894717" w:rsidTr="00264794">
        <w:trPr>
          <w:cantSplit/>
          <w:trHeight w:val="1856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EA08DC" w:rsidP="00264794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4794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Совершенствовать двигательные умения и навыки,</w:t>
            </w:r>
          </w:p>
          <w:p w:rsidR="00264794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обучать коллективному, дружному взаимодействию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B4D78" w:rsidRPr="00894717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играх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с правилами. Развивать физическую выносливость, ловкость, быстроту, гибкость, поддерживать интерес детей к зимним видам спорта, к активному здоровому образу жизни.</w:t>
            </w:r>
          </w:p>
        </w:tc>
      </w:tr>
      <w:tr w:rsidR="003B4D78" w:rsidRPr="00894717" w:rsidTr="00264794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EA08DC" w:rsidP="00264794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4794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Знакомить с основами здорового образа жизни,</w:t>
            </w:r>
          </w:p>
          <w:p w:rsidR="00264794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прививать навыки культуры общения и культуры </w:t>
            </w:r>
          </w:p>
          <w:p w:rsidR="00264794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поведения, формировать умение одеваться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3B4D7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сезону на улицу.</w:t>
            </w:r>
          </w:p>
          <w:p w:rsidR="00264794" w:rsidRPr="00894717" w:rsidRDefault="00264794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D78" w:rsidRPr="00894717" w:rsidTr="00264794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EA08DC" w:rsidP="00264794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Обобщить и систематизировать представление детей о характерных признаках зимы. Научить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находить их и устанавливать связи между сезонными изменениями в природе и образе жизни животных.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Расширять представления о зимних природных явлениях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через познавательно-исследовательскую деятельность. Воспитывать бережное отношение ко всему живому, </w:t>
            </w:r>
          </w:p>
          <w:p w:rsidR="003B4D7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поощрять стремления заботиться о птицах зимой, развивать наблюдательность, мышление, внимание, познавательную активность.</w:t>
            </w:r>
          </w:p>
          <w:p w:rsidR="00C503A8" w:rsidRPr="00894717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D78" w:rsidRPr="00894717" w:rsidTr="00C503A8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EA08DC" w:rsidP="00C503A8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признаки зимы.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составлении предложений, рассказов,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описания картин на тему «Зима».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Активизировать словарь по данной теме.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внимание.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доброжелательное отношение </w:t>
            </w:r>
          </w:p>
          <w:p w:rsidR="003B4D78" w:rsidRPr="00894717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друг к другу.</w:t>
            </w:r>
          </w:p>
        </w:tc>
      </w:tr>
      <w:tr w:rsidR="003B4D78" w:rsidRPr="00894717" w:rsidTr="00C503A8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EA08DC" w:rsidP="00C503A8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Приобщать к культуре и традициям празднования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зимних праздников, расширять кругозор,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обогащать эмоциональную сферу ребенка,</w:t>
            </w:r>
          </w:p>
          <w:p w:rsidR="003B4D7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знакомить с явлениями социальной жизни.</w:t>
            </w:r>
          </w:p>
          <w:p w:rsidR="00C503A8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3A8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3A8" w:rsidRPr="00894717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D78" w:rsidRPr="00894717" w:rsidTr="00C503A8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72005F" w:rsidP="00C503A8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>зопасность</w:t>
            </w:r>
            <w:proofErr w:type="spellEnd"/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72005F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</w:t>
            </w:r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правилам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>безопасного</w:t>
            </w:r>
            <w:proofErr w:type="gramEnd"/>
          </w:p>
          <w:p w:rsidR="003B4D7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03A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оведения</w:t>
            </w:r>
            <w:r w:rsidR="00C50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C50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улице в зимний период,</w:t>
            </w:r>
            <w:r w:rsidR="0072005F">
              <w:rPr>
                <w:rFonts w:ascii="Times New Roman" w:hAnsi="Times New Roman" w:cs="Times New Roman"/>
                <w:sz w:val="28"/>
                <w:szCs w:val="28"/>
              </w:rPr>
              <w:t xml:space="preserve"> дома в новогодние праздничные каникулы.</w:t>
            </w:r>
          </w:p>
          <w:p w:rsidR="00C503A8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3A8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3A8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3A8" w:rsidRPr="00894717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D78" w:rsidRPr="00894717" w:rsidTr="00C503A8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EA08DC" w:rsidP="00C503A8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труду взрослых,</w:t>
            </w:r>
          </w:p>
          <w:p w:rsidR="00C503A8" w:rsidRPr="00894717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поддерживать желание помогать взрослым</w:t>
            </w:r>
            <w:r w:rsidR="00C503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4D78" w:rsidRPr="00894717" w:rsidTr="00C503A8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C503A8" w:rsidP="00C503A8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</w:t>
            </w:r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>дожественной литературы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Прививать любовь к художественному слову,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обучать вдумчивому, внимательному слушанию художественных произведений о зиме,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выразительному чтению наизусть стихов о зиме, способствовать формированию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эмоционального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4D7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отношения к литературным произведениям.</w:t>
            </w:r>
          </w:p>
          <w:p w:rsidR="00C503A8" w:rsidRPr="00894717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D78" w:rsidRPr="00894717" w:rsidTr="00C503A8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C503A8" w:rsidP="00C503A8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</w:t>
            </w:r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>орчество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эстетическое восприятие,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эстетические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эмоции и чувства, эмоциональный отклик на проявление красоты зимней природы в окружающем мире,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изображениях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в произведениях искусства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и собственных творческих 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работах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навыки работы </w:t>
            </w:r>
            <w:r w:rsidR="0072005F">
              <w:rPr>
                <w:rFonts w:ascii="Times New Roman" w:hAnsi="Times New Roman" w:cs="Times New Roman"/>
                <w:sz w:val="28"/>
                <w:szCs w:val="28"/>
              </w:rPr>
              <w:t xml:space="preserve">с цветными карандашами, </w:t>
            </w: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с кистью, </w:t>
            </w:r>
          </w:p>
          <w:p w:rsidR="003B4D7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ножницами и бумагой, развивать мелкую моторику.</w:t>
            </w:r>
          </w:p>
          <w:p w:rsidR="00C503A8" w:rsidRPr="00894717" w:rsidRDefault="00C503A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D78" w:rsidRPr="00894717" w:rsidTr="00C503A8">
        <w:trPr>
          <w:cantSplit/>
          <w:trHeight w:val="1134"/>
        </w:trPr>
        <w:tc>
          <w:tcPr>
            <w:tcW w:w="15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B4D78" w:rsidRPr="00894717" w:rsidRDefault="0072005F" w:rsidP="00C503A8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 w:rsidR="00EA08DC" w:rsidRPr="00894717">
              <w:rPr>
                <w:rFonts w:ascii="Times New Roman" w:hAnsi="Times New Roman" w:cs="Times New Roman"/>
                <w:sz w:val="28"/>
                <w:szCs w:val="28"/>
              </w:rPr>
              <w:t>зыка</w:t>
            </w:r>
          </w:p>
        </w:tc>
        <w:tc>
          <w:tcPr>
            <w:tcW w:w="7744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03A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интерес к музыке,</w:t>
            </w:r>
          </w:p>
          <w:p w:rsidR="003B4D78" w:rsidRDefault="00EA08DC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песенное творчество, совершенствовать музыкальную память, способствовать развитию навыков ритмичного движения, поощрять творческую активность, эмоциональную отзывчивость.</w:t>
            </w:r>
          </w:p>
          <w:p w:rsidR="0072005F" w:rsidRPr="00894717" w:rsidRDefault="0072005F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03A8" w:rsidRDefault="00C503A8" w:rsidP="00B47447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 приобретение детьми опыта продуктивного взаимодействия друг с другом, умение слушать товарища;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 повышение познавательной активности;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 усвоение необходимых знаний по теме «Зима»;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 формирование устойчивого интереса к наблюдениям за явлениями в природе;</w:t>
      </w:r>
    </w:p>
    <w:p w:rsidR="00B4744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 заинтересованность и сотрудничество родителей как участников педагогического процесса.</w:t>
      </w:r>
    </w:p>
    <w:p w:rsidR="00964B43" w:rsidRPr="00894717" w:rsidRDefault="00964B43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B47447" w:rsidRPr="00894717" w:rsidRDefault="00C503A8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 xml:space="preserve"> Информационное обеспечение.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-видео презентации;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-наглядно-дидактические пособия, книги, картины.</w:t>
      </w:r>
    </w:p>
    <w:p w:rsidR="003E51CA" w:rsidRDefault="003E51CA" w:rsidP="00B47447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</w:t>
      </w:r>
      <w:r w:rsidRPr="00894717">
        <w:rPr>
          <w:rFonts w:ascii="Times New Roman" w:hAnsi="Times New Roman" w:cs="Times New Roman"/>
          <w:sz w:val="28"/>
          <w:szCs w:val="28"/>
        </w:rPr>
        <w:t>.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-фотоаппарат;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-компьютер;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-магнитофон.</w:t>
      </w:r>
    </w:p>
    <w:p w:rsidR="005468C7" w:rsidRPr="00445823" w:rsidRDefault="003E51CA" w:rsidP="005468C7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3E51CA" w:rsidRDefault="003E51CA">
      <w:pPr>
        <w:pStyle w:val="Standard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B4D78" w:rsidRPr="003E51CA" w:rsidRDefault="00EA08DC">
      <w:pPr>
        <w:pStyle w:val="Standard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51CA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Первый этап – подготовительный</w:t>
      </w:r>
      <w:r w:rsidRPr="003E51CA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• Обсуждение цели и задач воспитателями с детьми и родителями, специалистами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• Подобрать методическую литературу по теме.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• Подобрать художественную литературу для чтения детям.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• Подобрать дидактический материал, наглядные пособия (альбомы для рассматривания, картины, настольные игры)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• Составить перспективный план.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Выявление субъективного опыта</w:t>
      </w:r>
      <w:r w:rsidRPr="00894717">
        <w:rPr>
          <w:rFonts w:ascii="Times New Roman" w:hAnsi="Times New Roman" w:cs="Times New Roman"/>
          <w:sz w:val="28"/>
          <w:szCs w:val="28"/>
        </w:rPr>
        <w:t>.</w:t>
      </w:r>
    </w:p>
    <w:p w:rsidR="003B4D78" w:rsidRPr="00894717" w:rsidRDefault="00480C9B">
      <w:pPr>
        <w:pStyle w:val="Standard"/>
        <w:rPr>
          <w:rFonts w:ascii="Times New Roman" w:hAnsi="Times New Roman" w:cs="Times New Roman"/>
          <w:sz w:val="28"/>
          <w:szCs w:val="28"/>
          <w:u w:val="single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Что мы знаем о зиме?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«Что снег блестящий, а снежинки – это блестки»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«Зимой бывает лед»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«Что зима холодная»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«Елочки зимой укрываются снегом, чтобы не замерзнуть»</w:t>
      </w:r>
    </w:p>
    <w:p w:rsidR="003B4D78" w:rsidRPr="00894717" w:rsidRDefault="00480C9B">
      <w:pPr>
        <w:pStyle w:val="Standard"/>
        <w:rPr>
          <w:rFonts w:ascii="Times New Roman" w:hAnsi="Times New Roman" w:cs="Times New Roman"/>
          <w:sz w:val="28"/>
          <w:szCs w:val="28"/>
          <w:u w:val="single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Что мы хотим узнать?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«Зачем зимой снег?»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«Я хочу узнать, откуда берется снег и лед?»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«Почему зимой деревьям тепло?»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«Что можно сделать из снега?»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i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Где мы можем найти информацию</w:t>
      </w:r>
      <w:r w:rsidRPr="00894717">
        <w:rPr>
          <w:rFonts w:ascii="Times New Roman" w:hAnsi="Times New Roman" w:cs="Times New Roman"/>
          <w:i/>
          <w:sz w:val="28"/>
          <w:szCs w:val="28"/>
        </w:rPr>
        <w:t>?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Найти в компьютере, по телевизору, в книжках, от родителей, от воспитателей.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Что вы можете сделать с родителями, чтобы не забыть того, что узнаем?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«Можем с мамой из клубочков сделать снеговика»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«Снежную бабу из клея»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«Выставку книжек о зиме»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«Альбом с фотографиями»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Планирование совместной деятельности: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«Сначала мы все узнаем»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«Потом все нарисуем, вылепим и устроим выставку»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«Покажем все родителям» 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Организация деятельности детей и родителей.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- разработка содержания всего </w:t>
      </w:r>
      <w:proofErr w:type="spellStart"/>
      <w:r w:rsidRPr="0089471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94717">
        <w:rPr>
          <w:rFonts w:ascii="Times New Roman" w:hAnsi="Times New Roman" w:cs="Times New Roman"/>
          <w:sz w:val="28"/>
          <w:szCs w:val="28"/>
        </w:rPr>
        <w:t>-образовательного процесса по теме «Зима»;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 организация развивающей, познавательной, предметной среды;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- определение направлений поисковой и практической деятельности детей и родителей.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  <w:u w:val="single"/>
        </w:rPr>
        <w:t>Сотрудничество с родителями: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• Оформление папок-передвижек для родителей: по теме «Зима».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Подборка стихов </w:t>
      </w:r>
      <w:r w:rsidR="0072005F">
        <w:rPr>
          <w:rFonts w:ascii="Times New Roman" w:hAnsi="Times New Roman" w:cs="Times New Roman"/>
          <w:sz w:val="28"/>
          <w:szCs w:val="28"/>
        </w:rPr>
        <w:t xml:space="preserve">и песен о зиме </w:t>
      </w:r>
      <w:r w:rsidRPr="00894717">
        <w:rPr>
          <w:rFonts w:ascii="Times New Roman" w:hAnsi="Times New Roman" w:cs="Times New Roman"/>
          <w:sz w:val="28"/>
          <w:szCs w:val="28"/>
        </w:rPr>
        <w:t>для разучивания с детьми дома, изготовление кормушек</w:t>
      </w:r>
      <w:proofErr w:type="gramStart"/>
      <w:r w:rsidRPr="0089471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94717">
        <w:rPr>
          <w:rFonts w:ascii="Times New Roman" w:hAnsi="Times New Roman" w:cs="Times New Roman"/>
          <w:sz w:val="28"/>
          <w:szCs w:val="28"/>
        </w:rPr>
        <w:t xml:space="preserve">предложить принести корм для подкормки птиц, в беседах с </w:t>
      </w:r>
      <w:r w:rsidRPr="00894717">
        <w:rPr>
          <w:rFonts w:ascii="Times New Roman" w:hAnsi="Times New Roman" w:cs="Times New Roman"/>
          <w:sz w:val="28"/>
          <w:szCs w:val="28"/>
        </w:rPr>
        <w:lastRenderedPageBreak/>
        <w:t>детьми уточнять представления ребенка о том, что нужно делать для предупреждения простудных заболеваний в холодный период.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Консультация «Одежда ребенка на зимней прогулке».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Изготовление поделок из бросового материала.</w:t>
      </w: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• Беседы с родителями о необходимости участии их в проекте, о серьезном отношении к </w:t>
      </w:r>
      <w:proofErr w:type="spellStart"/>
      <w:r w:rsidRPr="0089471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94717">
        <w:rPr>
          <w:rFonts w:ascii="Times New Roman" w:hAnsi="Times New Roman" w:cs="Times New Roman"/>
          <w:sz w:val="28"/>
          <w:szCs w:val="28"/>
        </w:rPr>
        <w:t xml:space="preserve"> - образовательному процессу в ДОУ.</w:t>
      </w:r>
    </w:p>
    <w:p w:rsidR="003E51CA" w:rsidRDefault="00EA08D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4D78" w:rsidRDefault="00EA08DC">
      <w:pPr>
        <w:pStyle w:val="Standard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E51CA">
        <w:rPr>
          <w:rFonts w:ascii="Times New Roman" w:hAnsi="Times New Roman" w:cs="Times New Roman"/>
          <w:b/>
          <w:i/>
          <w:sz w:val="28"/>
          <w:szCs w:val="28"/>
          <w:u w:val="single"/>
        </w:rPr>
        <w:t>Второй этап -  Рефлексивно диагностический</w:t>
      </w:r>
    </w:p>
    <w:p w:rsidR="00045F1E" w:rsidRPr="003E51CA" w:rsidRDefault="00045F1E">
      <w:pPr>
        <w:pStyle w:val="Standard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 xml:space="preserve"> Внесение необходимых изменений в план мероприятий в свете проделанной работы.</w:t>
      </w:r>
    </w:p>
    <w:p w:rsidR="002533E3" w:rsidRPr="00894717" w:rsidRDefault="002533E3">
      <w:pPr>
        <w:pStyle w:val="Standard"/>
        <w:rPr>
          <w:rFonts w:ascii="Times New Roman" w:hAnsi="Times New Roman" w:cs="Times New Roman"/>
          <w:sz w:val="28"/>
          <w:szCs w:val="28"/>
        </w:rPr>
      </w:pPr>
      <w:proofErr w:type="spellStart"/>
      <w:r w:rsidRPr="00894717">
        <w:rPr>
          <w:rFonts w:ascii="Times New Roman" w:hAnsi="Times New Roman" w:cs="Times New Roman"/>
          <w:sz w:val="28"/>
          <w:szCs w:val="28"/>
        </w:rPr>
        <w:t>Анализирование</w:t>
      </w:r>
      <w:proofErr w:type="spellEnd"/>
      <w:r w:rsidRPr="00894717">
        <w:rPr>
          <w:rFonts w:ascii="Times New Roman" w:hAnsi="Times New Roman" w:cs="Times New Roman"/>
          <w:sz w:val="28"/>
          <w:szCs w:val="28"/>
        </w:rPr>
        <w:t xml:space="preserve"> своих профессиональных возможностей и предполагаемых затруднений по теме проекта.</w:t>
      </w:r>
    </w:p>
    <w:p w:rsidR="003E51CA" w:rsidRDefault="003E51CA">
      <w:pPr>
        <w:pStyle w:val="Standard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51CA" w:rsidRDefault="003E51CA">
      <w:pPr>
        <w:pStyle w:val="Standard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4D78" w:rsidRDefault="00EA08DC">
      <w:pPr>
        <w:pStyle w:val="Standard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5F1E">
        <w:rPr>
          <w:rFonts w:ascii="Times New Roman" w:hAnsi="Times New Roman" w:cs="Times New Roman"/>
          <w:b/>
          <w:i/>
          <w:sz w:val="28"/>
          <w:szCs w:val="28"/>
          <w:u w:val="single"/>
        </w:rPr>
        <w:t>Третий этап – практический.</w:t>
      </w:r>
    </w:p>
    <w:p w:rsidR="00045F1E" w:rsidRPr="00045F1E" w:rsidRDefault="00045F1E">
      <w:pPr>
        <w:pStyle w:val="Standard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B4D78" w:rsidRPr="00894717" w:rsidRDefault="00EA08D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Работа над проектом по плану с детьми, родителями, педагогами</w:t>
      </w:r>
      <w:r w:rsidRPr="00894717">
        <w:rPr>
          <w:rFonts w:ascii="Times New Roman" w:hAnsi="Times New Roman" w:cs="Times New Roman"/>
          <w:b/>
          <w:sz w:val="28"/>
          <w:szCs w:val="28"/>
        </w:rPr>
        <w:t>.</w:t>
      </w:r>
    </w:p>
    <w:p w:rsidR="003E51CA" w:rsidRDefault="003E51CA" w:rsidP="0053506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3E51CA" w:rsidRDefault="003E51CA" w:rsidP="0053506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53506B" w:rsidRDefault="0053506B" w:rsidP="0053506B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>Выполнение проекта:</w:t>
      </w:r>
    </w:p>
    <w:p w:rsidR="003E51CA" w:rsidRPr="00894717" w:rsidRDefault="003E51CA" w:rsidP="0053506B">
      <w:pPr>
        <w:pStyle w:val="Standard"/>
        <w:rPr>
          <w:rFonts w:ascii="Times New Roman" w:hAnsi="Times New Roman" w:cs="Times New Roman"/>
          <w:sz w:val="28"/>
          <w:szCs w:val="28"/>
        </w:rPr>
      </w:pPr>
    </w:p>
    <w:tbl>
      <w:tblPr>
        <w:tblW w:w="97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8"/>
        <w:gridCol w:w="8311"/>
      </w:tblGrid>
      <w:tr w:rsidR="0053506B" w:rsidRPr="00894717" w:rsidTr="003E51CA">
        <w:tc>
          <w:tcPr>
            <w:tcW w:w="14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1CA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1CA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Образ-</w:t>
            </w:r>
            <w:proofErr w:type="spellStart"/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области</w:t>
            </w:r>
          </w:p>
        </w:tc>
        <w:tc>
          <w:tcPr>
            <w:tcW w:w="8311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1CA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Виды детской деятельности</w:t>
            </w:r>
          </w:p>
          <w:p w:rsidR="003E51CA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1CA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1CA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1CA" w:rsidRPr="00894717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E51CA" w:rsidRDefault="003E51CA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зическая</w:t>
            </w:r>
          </w:p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культура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П./и «Два мороза», «Мороз красный нос»,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«Бездомный заяц», «Снежки».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Игры и эстафеты: «Кто быстрее в лес за елкой».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Катание с горки.</w:t>
            </w:r>
          </w:p>
          <w:p w:rsidR="0053506B" w:rsidRDefault="00BC0A09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изкультурный досуг «Зимние состязания».</w:t>
            </w:r>
          </w:p>
          <w:p w:rsidR="003E51CA" w:rsidRPr="00894717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3E51CA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</w:t>
            </w:r>
            <w:r w:rsidR="007200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ье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Беседы-рассуждения «Пришел мороз – 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береги ухо и нос», «Если хочешь быть здоров – закаляйся», «Одевайся по</w:t>
            </w:r>
            <w:r w:rsidR="0072005F">
              <w:rPr>
                <w:rFonts w:ascii="Times New Roman" w:hAnsi="Times New Roman" w:cs="Times New Roman"/>
                <w:sz w:val="28"/>
                <w:szCs w:val="28"/>
              </w:rPr>
              <w:t xml:space="preserve"> погоде, а</w:t>
            </w: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не по моде».</w:t>
            </w: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Игровые ситуации: «Как на тоненький ледок»</w:t>
            </w:r>
          </w:p>
          <w:p w:rsidR="003E51CA" w:rsidRPr="00894717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3E51CA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ознание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Познание:</w:t>
            </w:r>
          </w:p>
          <w:p w:rsidR="0053506B" w:rsidRPr="00894717" w:rsidRDefault="00F01C01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: «Зима».</w:t>
            </w:r>
          </w:p>
          <w:p w:rsidR="0053506B" w:rsidRDefault="00F01C01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: "В гостях у Зимушки - Зимы"</w:t>
            </w:r>
            <w:r w:rsidR="009E0C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1C01" w:rsidRPr="00894717" w:rsidRDefault="00F01C01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утренник: «Новогодний сон у ёлки»</w:t>
            </w: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1CA" w:rsidRPr="00894717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 "Зимние </w:t>
            </w: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забавы"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,"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И.Шишкина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и "Сказка инея" И. Грабаря.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Беседы и свободное общение: «Как живут птицы зимой»,  «Зима в нашем крае». «Путешествие в зимний лес», «Жизнь диких животных зимой».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деятельность: проведение опытов и экспериментов со снегом.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Беседы-рассуждения: «Как звери к зиме готовятся», «Зимующие и   перелетные птицы», «Снежное одеяло для земли».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о зиме и составление по ним описательных рассказов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Словотворчество: «Приметы зимы», «Кому нужна зима», «Если бы не было зимой снега…».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Словесные игры: «Какой, какая, какие?», «Из чег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какой» (горка из снега-снежная и т.д.), «Скажи наоборот».</w:t>
            </w: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«Времена года»,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«Узнай по описанию», «Круглый год».</w:t>
            </w:r>
          </w:p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 «Снежная королева», </w:t>
            </w: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«Двенадцать месяцев».</w:t>
            </w:r>
          </w:p>
          <w:p w:rsidR="003E51CA" w:rsidRPr="00894717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E51CA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Безопас</w:t>
            </w:r>
            <w:proofErr w:type="spellEnd"/>
          </w:p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Беседы: «Осторожно, гололед».</w:t>
            </w:r>
          </w:p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Логические рассуждения:</w:t>
            </w: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«Что будет, если одеться не по погоде».</w:t>
            </w:r>
          </w:p>
          <w:p w:rsidR="003E51CA" w:rsidRPr="00894717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Поделка из бумаги «Снеговик». </w:t>
            </w:r>
          </w:p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Расчистка дорожек от снега на участке.</w:t>
            </w:r>
          </w:p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Строительство горки, снежного лабиринта,</w:t>
            </w: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подкормка птиц.</w:t>
            </w:r>
          </w:p>
          <w:p w:rsidR="00045F1E" w:rsidRPr="00894717" w:rsidRDefault="00045F1E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Э.Успенский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«Проказы старухи зимы», </w:t>
            </w: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Н.Носов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«На горке».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Русские народные сказки: «Зимовье зверей», «Заяц-</w:t>
            </w: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хваста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», «Два мороза».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Литературные сказки: «Морозко»,  «Мороз Иванович», «Снегурочка».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Зарубежные сказки: «Снежная королева».</w:t>
            </w:r>
            <w:r w:rsidRPr="00894717">
              <w:rPr>
                <w:rFonts w:ascii="Times New Roman" w:hAnsi="Times New Roman" w:cs="Times New Roman"/>
                <w:sz w:val="28"/>
                <w:szCs w:val="28"/>
              </w:rPr>
              <w:br/>
              <w:t>Выставка книг о зиме.</w:t>
            </w: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Стихи, загадки, пословицы о зиме.</w:t>
            </w:r>
          </w:p>
          <w:p w:rsidR="00045F1E" w:rsidRPr="00894717" w:rsidRDefault="00045F1E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Художественное творчество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НОД: (рисование) «Снежинка», «Белая береза…», </w:t>
            </w:r>
          </w:p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«Зима», «Идет волшебница </w:t>
            </w: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зима»</w:t>
            </w:r>
            <w:proofErr w:type="gram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,«</w:t>
            </w:r>
            <w:proofErr w:type="gram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Зимние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забавы»,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 «Как мы играем зимой на прогулке»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(лепка): </w:t>
            </w:r>
            <w:r w:rsidR="00F01C01">
              <w:rPr>
                <w:rFonts w:ascii="Times New Roman" w:hAnsi="Times New Roman" w:cs="Times New Roman"/>
                <w:sz w:val="28"/>
                <w:szCs w:val="28"/>
              </w:rPr>
              <w:t xml:space="preserve">«Снеговик», </w:t>
            </w: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«Мы играем на прогулке».</w:t>
            </w:r>
          </w:p>
          <w:p w:rsidR="0053506B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«Зимние забавы».</w:t>
            </w:r>
          </w:p>
          <w:p w:rsidR="00045F1E" w:rsidRPr="00894717" w:rsidRDefault="00045F1E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06B" w:rsidRPr="00894717" w:rsidTr="003E51CA">
        <w:trPr>
          <w:cantSplit/>
          <w:trHeight w:val="1134"/>
        </w:trPr>
        <w:tc>
          <w:tcPr>
            <w:tcW w:w="1428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06B" w:rsidRPr="00894717" w:rsidRDefault="0053506B" w:rsidP="003E51CA">
            <w:pPr>
              <w:pStyle w:val="Standard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8311" w:type="dxa"/>
            <w:tcBorders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«Времена года» </w:t>
            </w: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П.И.Чайковского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E51CA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894717">
              <w:rPr>
                <w:rFonts w:ascii="Times New Roman" w:hAnsi="Times New Roman" w:cs="Times New Roman"/>
                <w:sz w:val="28"/>
                <w:szCs w:val="28"/>
              </w:rPr>
              <w:t xml:space="preserve">«Вальс снежных хлопьев» из балета «Щелкунчик» </w:t>
            </w:r>
          </w:p>
          <w:p w:rsidR="0053506B" w:rsidRPr="00894717" w:rsidRDefault="0053506B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П.И.Чайковского</w:t>
            </w:r>
            <w:proofErr w:type="spellEnd"/>
            <w:r w:rsidRPr="008947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506B" w:rsidRDefault="00F01C01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 о зиме и к празднику Нового года</w:t>
            </w:r>
            <w:r w:rsidR="0053506B" w:rsidRPr="008947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51CA" w:rsidRPr="00894717" w:rsidRDefault="003E51CA" w:rsidP="00493E5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06B" w:rsidRPr="00894717" w:rsidRDefault="0053506B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Default="00EA08DC">
      <w:pPr>
        <w:pStyle w:val="Standard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5F1E">
        <w:rPr>
          <w:rFonts w:ascii="Times New Roman" w:hAnsi="Times New Roman" w:cs="Times New Roman"/>
          <w:b/>
          <w:i/>
          <w:sz w:val="28"/>
          <w:szCs w:val="28"/>
          <w:u w:val="single"/>
        </w:rPr>
        <w:t>Четвертый этап – заключительный.</w:t>
      </w:r>
    </w:p>
    <w:p w:rsidR="00045F1E" w:rsidRPr="00045F1E" w:rsidRDefault="00045F1E">
      <w:pPr>
        <w:pStyle w:val="Standard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B4D78" w:rsidRPr="00894717" w:rsidRDefault="00EA08D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Встреча в литературной гостиной «Поет зима – аукает»: конкурс стихов о зиме; оформление выставки детских работ.</w:t>
      </w:r>
    </w:p>
    <w:p w:rsidR="003B4D78" w:rsidRPr="00894717" w:rsidRDefault="003B4D78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Pr="00894717" w:rsidRDefault="00045F1E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7447" w:rsidRPr="00894717" w:rsidRDefault="00B47447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Повышение процента детей со средним и высоким уровнем познавательного развития.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Дети имеют представление о зиме, ее признаках, приобрели новый познавательный опыт;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знакомы с произведениями поэтов, писателей и художников на тему зимы;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владеют расширенным словарным запасом;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имеют представление о природе родного края;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proofErr w:type="gramStart"/>
      <w:r w:rsidRPr="00894717">
        <w:rPr>
          <w:rFonts w:ascii="Times New Roman" w:hAnsi="Times New Roman" w:cs="Times New Roman"/>
          <w:sz w:val="28"/>
          <w:szCs w:val="28"/>
        </w:rPr>
        <w:t>Знакомы с правилами с правилами безопасного поведения на природе;</w:t>
      </w:r>
      <w:proofErr w:type="gramEnd"/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выставка творческих работ детей;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proofErr w:type="gramStart"/>
      <w:r w:rsidRPr="00894717">
        <w:rPr>
          <w:rFonts w:ascii="Times New Roman" w:hAnsi="Times New Roman" w:cs="Times New Roman"/>
          <w:sz w:val="28"/>
          <w:szCs w:val="28"/>
        </w:rPr>
        <w:t>Систематизирован</w:t>
      </w:r>
      <w:proofErr w:type="gramEnd"/>
      <w:r w:rsidRPr="00894717">
        <w:rPr>
          <w:rFonts w:ascii="Times New Roman" w:hAnsi="Times New Roman" w:cs="Times New Roman"/>
          <w:sz w:val="28"/>
          <w:szCs w:val="28"/>
        </w:rPr>
        <w:t xml:space="preserve"> литературный и иллюстративный материл по теме «Зима»;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разработаны рекомендации для родителей;</w:t>
      </w:r>
    </w:p>
    <w:p w:rsidR="00B4744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4717">
        <w:rPr>
          <w:rFonts w:ascii="Times New Roman" w:hAnsi="Times New Roman" w:cs="Times New Roman"/>
          <w:sz w:val="28"/>
          <w:szCs w:val="28"/>
        </w:rPr>
        <w:t>повышение процента родителей, проявляющих интерес к жизни детского сада.</w:t>
      </w:r>
    </w:p>
    <w:p w:rsidR="00045F1E" w:rsidRDefault="00045F1E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045F1E" w:rsidRPr="00045F1E" w:rsidRDefault="00045F1E" w:rsidP="00B47447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045F1E">
        <w:rPr>
          <w:rFonts w:ascii="Times New Roman" w:hAnsi="Times New Roman" w:cs="Times New Roman"/>
          <w:b/>
          <w:sz w:val="28"/>
          <w:szCs w:val="28"/>
        </w:rPr>
        <w:t>Фото отчёт:</w:t>
      </w: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B47447" w:rsidRPr="00894717" w:rsidRDefault="00B47447" w:rsidP="00B47447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A938D0" w:rsidRPr="00894717" w:rsidRDefault="00A938D0" w:rsidP="00A938D0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Pr="00894717" w:rsidRDefault="003B4D78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Default="003B4D78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A938D0" w:rsidRDefault="00A938D0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A938D0" w:rsidRPr="00894717" w:rsidRDefault="00A938D0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Pr="00894717" w:rsidRDefault="003B4D78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B4D78" w:rsidRDefault="003B4D78">
      <w:pPr>
        <w:pStyle w:val="Standard"/>
        <w:rPr>
          <w:sz w:val="28"/>
          <w:szCs w:val="28"/>
        </w:rPr>
      </w:pPr>
    </w:p>
    <w:p w:rsidR="00A04419" w:rsidRDefault="00A04419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254906" cy="8773262"/>
            <wp:effectExtent l="0" t="0" r="0" b="0"/>
            <wp:docPr id="3" name="Рисунок 3" descr="D:\Проекты на 2022-23год\Проекты 2022-23год\Декабрь 2022г\IMG_20221215_16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 на 2022-23год\Проекты 2022-23год\Декабрь 2022г\IMG_20221215_161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00" cy="878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F0" w:rsidRPr="002C3DF0" w:rsidRDefault="002C3DF0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C3DF0">
        <w:rPr>
          <w:rFonts w:ascii="Times New Roman" w:hAnsi="Times New Roman" w:cs="Times New Roman"/>
          <w:sz w:val="28"/>
          <w:szCs w:val="28"/>
        </w:rPr>
        <w:t>Символ года</w:t>
      </w:r>
      <w:r>
        <w:rPr>
          <w:rFonts w:ascii="Times New Roman" w:hAnsi="Times New Roman" w:cs="Times New Roman"/>
          <w:sz w:val="28"/>
          <w:szCs w:val="28"/>
        </w:rPr>
        <w:t>, поделка к конкурсу «Новогодний фейерверк»</w:t>
      </w:r>
    </w:p>
    <w:p w:rsidR="002C3DF0" w:rsidRDefault="002C3DF0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220335" cy="8542020"/>
            <wp:effectExtent l="0" t="0" r="0" b="0"/>
            <wp:docPr id="1" name="Рисунок 1" descr="C:\Users\User\Desktop\Для проекта аа май\Прокин\IMG-20221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Прокин\IMG-20221219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85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F0" w:rsidRPr="002C3DF0" w:rsidRDefault="002C3DF0" w:rsidP="002C3DF0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Валенок Деда Мороза - </w:t>
      </w:r>
      <w:r>
        <w:rPr>
          <w:rFonts w:ascii="Times New Roman" w:hAnsi="Times New Roman" w:cs="Times New Roman"/>
          <w:sz w:val="28"/>
          <w:szCs w:val="28"/>
        </w:rPr>
        <w:t>поделка к конкурсу «Новогодний фейерверк»</w:t>
      </w:r>
    </w:p>
    <w:p w:rsidR="002C3DF0" w:rsidRDefault="002C3DF0">
      <w:pPr>
        <w:pStyle w:val="Standard"/>
        <w:rPr>
          <w:sz w:val="28"/>
          <w:szCs w:val="28"/>
        </w:rPr>
      </w:pPr>
    </w:p>
    <w:p w:rsidR="002217FD" w:rsidRDefault="002217FD">
      <w:pPr>
        <w:pStyle w:val="Standard"/>
        <w:rPr>
          <w:sz w:val="28"/>
          <w:szCs w:val="28"/>
        </w:rPr>
      </w:pPr>
    </w:p>
    <w:p w:rsidR="002217FD" w:rsidRDefault="002217FD">
      <w:pPr>
        <w:pStyle w:val="Standard"/>
        <w:rPr>
          <w:sz w:val="28"/>
          <w:szCs w:val="28"/>
        </w:rPr>
      </w:pPr>
    </w:p>
    <w:p w:rsidR="002671A1" w:rsidRDefault="002671A1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84191"/>
            <wp:effectExtent l="0" t="0" r="0" b="0"/>
            <wp:docPr id="9" name="Рисунок 9" descr="C:\Users\User\Desktop\Для проекта аа май\IMG_20221219_15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IMG_20221219_153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FD" w:rsidRDefault="002217FD">
      <w:pPr>
        <w:pStyle w:val="Standard"/>
        <w:rPr>
          <w:sz w:val="28"/>
          <w:szCs w:val="28"/>
        </w:rPr>
      </w:pPr>
    </w:p>
    <w:p w:rsidR="00A04419" w:rsidRDefault="002217FD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4184329"/>
            <wp:effectExtent l="0" t="0" r="0" b="0"/>
            <wp:docPr id="8" name="Рисунок 8" descr="C:\Users\User\Desktop\Для проекта аа май\IMG_20221219_15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IMG_20221219_153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FD" w:rsidRPr="002217FD" w:rsidRDefault="002217FD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217FD">
        <w:rPr>
          <w:rFonts w:ascii="Times New Roman" w:hAnsi="Times New Roman" w:cs="Times New Roman"/>
          <w:sz w:val="28"/>
          <w:szCs w:val="28"/>
        </w:rPr>
        <w:t>Рассматри</w:t>
      </w:r>
      <w:r>
        <w:rPr>
          <w:rFonts w:ascii="Times New Roman" w:hAnsi="Times New Roman" w:cs="Times New Roman"/>
          <w:sz w:val="28"/>
          <w:szCs w:val="28"/>
        </w:rPr>
        <w:t>вание картин и составление рассказов о зиме.</w:t>
      </w:r>
    </w:p>
    <w:p w:rsidR="00A04419" w:rsidRDefault="00A04419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5930632"/>
            <wp:effectExtent l="0" t="0" r="0" b="0"/>
            <wp:docPr id="4" name="Рисунок 4" descr="D:\Проекты на 2022-23год\Проекты 2022-23год\Декабрь 2022г\IMG_20221215_16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 на 2022-23год\Проекты 2022-23год\Декабрь 2022г\IMG_20221215_161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F0" w:rsidRPr="002C3DF0" w:rsidRDefault="002C3DF0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C3DF0">
        <w:rPr>
          <w:rFonts w:ascii="Times New Roman" w:hAnsi="Times New Roman" w:cs="Times New Roman"/>
          <w:sz w:val="28"/>
          <w:szCs w:val="28"/>
        </w:rPr>
        <w:t>Наряжаем</w:t>
      </w:r>
      <w:r>
        <w:rPr>
          <w:rFonts w:ascii="Times New Roman" w:hAnsi="Times New Roman" w:cs="Times New Roman"/>
          <w:sz w:val="28"/>
          <w:szCs w:val="28"/>
        </w:rPr>
        <w:t xml:space="preserve"> ёлку в группе к </w:t>
      </w:r>
      <w:r w:rsidR="002671A1">
        <w:rPr>
          <w:rFonts w:ascii="Times New Roman" w:hAnsi="Times New Roman" w:cs="Times New Roman"/>
          <w:sz w:val="28"/>
          <w:szCs w:val="28"/>
        </w:rPr>
        <w:t xml:space="preserve">новогоднему </w:t>
      </w:r>
      <w:r>
        <w:rPr>
          <w:rFonts w:ascii="Times New Roman" w:hAnsi="Times New Roman" w:cs="Times New Roman"/>
          <w:sz w:val="28"/>
          <w:szCs w:val="28"/>
        </w:rPr>
        <w:t>празднику</w:t>
      </w:r>
    </w:p>
    <w:p w:rsidR="005A0B1F" w:rsidRDefault="005A0B1F">
      <w:pPr>
        <w:pStyle w:val="Standard"/>
        <w:rPr>
          <w:sz w:val="28"/>
          <w:szCs w:val="28"/>
        </w:rPr>
      </w:pPr>
    </w:p>
    <w:p w:rsidR="005A0B1F" w:rsidRDefault="005A0B1F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363111"/>
            <wp:effectExtent l="0" t="0" r="0" b="0"/>
            <wp:docPr id="5" name="Рисунок 5" descr="C:\Users\User\Desktop\Для проекта аа май\IMG_20221111_0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аа май\IMG_20221111_091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1F" w:rsidRDefault="005A0B1F">
      <w:pPr>
        <w:pStyle w:val="Standard"/>
        <w:rPr>
          <w:sz w:val="28"/>
          <w:szCs w:val="28"/>
        </w:rPr>
      </w:pPr>
    </w:p>
    <w:p w:rsidR="005A0B1F" w:rsidRDefault="005A0B1F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40425" cy="4689317"/>
            <wp:effectExtent l="0" t="0" r="0" b="0"/>
            <wp:docPr id="6" name="Рисунок 6" descr="C:\Users\User\Desktop\Для проекта аа май\IMG_20221111_09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роекта аа май\IMG_20221111_09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F0" w:rsidRPr="008C01F0" w:rsidRDefault="008C01F0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C01F0">
        <w:rPr>
          <w:rFonts w:ascii="Times New Roman" w:hAnsi="Times New Roman" w:cs="Times New Roman"/>
          <w:sz w:val="28"/>
          <w:szCs w:val="28"/>
        </w:rPr>
        <w:t>Лепим ёлочные игрушки.</w:t>
      </w:r>
      <w:bookmarkStart w:id="0" w:name="_GoBack"/>
      <w:bookmarkEnd w:id="0"/>
    </w:p>
    <w:p w:rsidR="00707581" w:rsidRDefault="00707581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705114"/>
            <wp:effectExtent l="0" t="0" r="0" b="0"/>
            <wp:docPr id="7" name="Рисунок 7" descr="C:\Users\User\Desktop\Для проекта аа май\Для проекта\IMG_20220425_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роекта аа май\Для проекта\IMG_20220425_091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81" w:rsidRDefault="002C3DF0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C3DF0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суем зиму</w:t>
      </w:r>
      <w:r w:rsidR="002671A1">
        <w:rPr>
          <w:rFonts w:ascii="Times New Roman" w:hAnsi="Times New Roman" w:cs="Times New Roman"/>
          <w:sz w:val="28"/>
          <w:szCs w:val="28"/>
        </w:rPr>
        <w:t>.</w:t>
      </w:r>
    </w:p>
    <w:p w:rsidR="002671A1" w:rsidRDefault="002671A1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2671A1" w:rsidRDefault="002671A1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5758657"/>
            <wp:effectExtent l="0" t="0" r="0" b="0"/>
            <wp:docPr id="10" name="Рисунок 10" descr="D:\Проекты на 2022-23год\Проекты на 2020-21г\Проекты на декабрь 2020г\Краткосрочный\Фото к проекту\IMG_20201217_0904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 на 2022-23год\Проекты на 2020-21г\Проекты на декабрь 2020г\Краткосрочный\Фото к проекту\IMG_20201217_090439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A1" w:rsidRDefault="002671A1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2671A1" w:rsidRDefault="002671A1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910167"/>
            <wp:effectExtent l="0" t="0" r="0" b="0"/>
            <wp:docPr id="11" name="Рисунок 11" descr="D:\Проекты на 2022-23год\Проекты на 2020-21г\Проекты на декабрь 2020г\Краткосрочный\Фото к проекту\IMG_20201217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 на 2022-23год\Проекты на 2020-21г\Проекты на декабрь 2020г\Краткосрочный\Фото к проекту\IMG_20201217_091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F0" w:rsidRDefault="008C01F0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8C01F0" w:rsidRDefault="008C01F0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5015546"/>
            <wp:effectExtent l="0" t="0" r="0" b="0"/>
            <wp:docPr id="12" name="Рисунок 12" descr="D:\Проекты на 2022-23год\Проекты на 2020-21г\Проекты на декабрь 2020г\Краткосрочный\Фото к проекту\IMG_20201217_0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 на 2022-23год\Проекты на 2020-21г\Проекты на декабрь 2020г\Краткосрочный\Фото к проекту\IMG_20201217_090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F0" w:rsidRPr="002C3DF0" w:rsidRDefault="008C01F0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праздничному новогоднему утреннику.</w:t>
      </w:r>
    </w:p>
    <w:sectPr w:rsidR="008C01F0" w:rsidRPr="002C3DF0" w:rsidSect="003B4D78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32A" w:rsidRDefault="0042432A" w:rsidP="003B4D78">
      <w:r>
        <w:separator/>
      </w:r>
    </w:p>
  </w:endnote>
  <w:endnote w:type="continuationSeparator" w:id="0">
    <w:p w:rsidR="0042432A" w:rsidRDefault="0042432A" w:rsidP="003B4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32A" w:rsidRDefault="0042432A" w:rsidP="003B4D78">
      <w:r w:rsidRPr="003B4D78">
        <w:rPr>
          <w:color w:val="000000"/>
        </w:rPr>
        <w:separator/>
      </w:r>
    </w:p>
  </w:footnote>
  <w:footnote w:type="continuationSeparator" w:id="0">
    <w:p w:rsidR="0042432A" w:rsidRDefault="0042432A" w:rsidP="003B4D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4D78"/>
    <w:rsid w:val="00045F1E"/>
    <w:rsid w:val="0009490F"/>
    <w:rsid w:val="000C7F94"/>
    <w:rsid w:val="001316A3"/>
    <w:rsid w:val="00146DDB"/>
    <w:rsid w:val="00186EF1"/>
    <w:rsid w:val="00217FAB"/>
    <w:rsid w:val="002217FD"/>
    <w:rsid w:val="0023734D"/>
    <w:rsid w:val="002533E3"/>
    <w:rsid w:val="00264794"/>
    <w:rsid w:val="002671A1"/>
    <w:rsid w:val="00295F70"/>
    <w:rsid w:val="00296303"/>
    <w:rsid w:val="002C3DF0"/>
    <w:rsid w:val="003B2F1C"/>
    <w:rsid w:val="003B4D78"/>
    <w:rsid w:val="003E51CA"/>
    <w:rsid w:val="003F262A"/>
    <w:rsid w:val="0042432A"/>
    <w:rsid w:val="00445823"/>
    <w:rsid w:val="00480C9B"/>
    <w:rsid w:val="00493E51"/>
    <w:rsid w:val="004F2F2D"/>
    <w:rsid w:val="00533A88"/>
    <w:rsid w:val="0053506B"/>
    <w:rsid w:val="005468C7"/>
    <w:rsid w:val="005645DA"/>
    <w:rsid w:val="005A0B1F"/>
    <w:rsid w:val="00604A19"/>
    <w:rsid w:val="006206CE"/>
    <w:rsid w:val="00707581"/>
    <w:rsid w:val="00714783"/>
    <w:rsid w:val="0072005F"/>
    <w:rsid w:val="00737DC6"/>
    <w:rsid w:val="0079319C"/>
    <w:rsid w:val="007A3A12"/>
    <w:rsid w:val="00825692"/>
    <w:rsid w:val="00832D39"/>
    <w:rsid w:val="0084692B"/>
    <w:rsid w:val="008638EA"/>
    <w:rsid w:val="00894717"/>
    <w:rsid w:val="008C01F0"/>
    <w:rsid w:val="00964B43"/>
    <w:rsid w:val="009E0C7D"/>
    <w:rsid w:val="00A00B6C"/>
    <w:rsid w:val="00A04419"/>
    <w:rsid w:val="00A116F0"/>
    <w:rsid w:val="00A3729A"/>
    <w:rsid w:val="00A540ED"/>
    <w:rsid w:val="00A938D0"/>
    <w:rsid w:val="00A96903"/>
    <w:rsid w:val="00AD3FFB"/>
    <w:rsid w:val="00B33A08"/>
    <w:rsid w:val="00B47447"/>
    <w:rsid w:val="00BB7DAD"/>
    <w:rsid w:val="00BC0A09"/>
    <w:rsid w:val="00C503A8"/>
    <w:rsid w:val="00CC1A78"/>
    <w:rsid w:val="00D16CC2"/>
    <w:rsid w:val="00D65187"/>
    <w:rsid w:val="00D74B5B"/>
    <w:rsid w:val="00D9241B"/>
    <w:rsid w:val="00E33354"/>
    <w:rsid w:val="00EA08DC"/>
    <w:rsid w:val="00F01C01"/>
    <w:rsid w:val="00F64537"/>
    <w:rsid w:val="00FA7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SimSun" w:hAnsi="Arial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35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B4D7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1">
    <w:name w:val="Название1"/>
    <w:basedOn w:val="Standard"/>
    <w:next w:val="Textbody"/>
    <w:qFormat/>
    <w:rsid w:val="003B4D78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rsid w:val="003B4D78"/>
    <w:pPr>
      <w:spacing w:after="120"/>
    </w:pPr>
  </w:style>
  <w:style w:type="paragraph" w:styleId="a3">
    <w:name w:val="List"/>
    <w:basedOn w:val="Textbody"/>
    <w:rsid w:val="003B4D78"/>
  </w:style>
  <w:style w:type="paragraph" w:customStyle="1" w:styleId="10">
    <w:name w:val="Название объекта1"/>
    <w:basedOn w:val="Standard"/>
    <w:rsid w:val="003B4D7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B4D78"/>
    <w:pPr>
      <w:suppressLineNumbers/>
    </w:pPr>
  </w:style>
  <w:style w:type="paragraph" w:customStyle="1" w:styleId="11">
    <w:name w:val="Верхний колонтитул1"/>
    <w:basedOn w:val="Standard"/>
    <w:rsid w:val="003B4D78"/>
    <w:pPr>
      <w:suppressLineNumbers/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Standard"/>
    <w:rsid w:val="003B4D78"/>
    <w:pPr>
      <w:suppressLineNumbers/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3B4D78"/>
  </w:style>
  <w:style w:type="character" w:customStyle="1" w:styleId="a5">
    <w:name w:val="Нижний колонтитул Знак"/>
    <w:basedOn w:val="a0"/>
    <w:rsid w:val="003B4D78"/>
  </w:style>
  <w:style w:type="paragraph" w:styleId="a6">
    <w:name w:val="Balloon Text"/>
    <w:basedOn w:val="a"/>
    <w:link w:val="a7"/>
    <w:uiPriority w:val="99"/>
    <w:semiHidden/>
    <w:unhideWhenUsed/>
    <w:rsid w:val="00A938D0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A938D0"/>
    <w:rPr>
      <w:rFonts w:ascii="Tahoma" w:hAnsi="Tahoma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1523</Words>
  <Characters>8683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cp:lastModifiedBy>User</cp:lastModifiedBy>
  <cp:revision>10</cp:revision>
  <dcterms:created xsi:type="dcterms:W3CDTF">2020-01-13T13:48:00Z</dcterms:created>
  <dcterms:modified xsi:type="dcterms:W3CDTF">2022-12-19T20:36:00Z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