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D" w:rsidRPr="00724F4F" w:rsidRDefault="00B8289D" w:rsidP="00B828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F4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Проективная методика (цветовой тест) на определение мотивации учебной деятельности дошкольника</w:t>
      </w:r>
    </w:p>
    <w:p w:rsidR="00B8289D" w:rsidRPr="002727D6" w:rsidRDefault="00B8289D" w:rsidP="00B828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289D" w:rsidRPr="00724F4F" w:rsidRDefault="00B8289D" w:rsidP="00724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4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методики:</w:t>
      </w:r>
      <w:r w:rsidRPr="00724F4F">
        <w:rPr>
          <w:rFonts w:ascii="Times New Roman" w:eastAsia="Times New Roman" w:hAnsi="Times New Roman" w:cs="Times New Roman"/>
          <w:sz w:val="28"/>
          <w:szCs w:val="28"/>
        </w:rPr>
        <w:t> диагностика и исследование интереса дошкольника к учебе, развитие мелкой моторики руки.</w:t>
      </w:r>
    </w:p>
    <w:p w:rsidR="00B8289D" w:rsidRPr="00724F4F" w:rsidRDefault="00B8289D" w:rsidP="00724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F4F">
        <w:rPr>
          <w:rFonts w:ascii="Times New Roman" w:eastAsia="Times New Roman" w:hAnsi="Times New Roman" w:cs="Times New Roman"/>
          <w:i/>
          <w:iCs/>
          <w:sz w:val="28"/>
          <w:szCs w:val="28"/>
        </w:rPr>
        <w:t>Инструкция:</w:t>
      </w:r>
      <w:r w:rsidRPr="00724F4F">
        <w:rPr>
          <w:rFonts w:ascii="Times New Roman" w:eastAsia="Times New Roman" w:hAnsi="Times New Roman" w:cs="Times New Roman"/>
          <w:sz w:val="28"/>
          <w:szCs w:val="28"/>
        </w:rPr>
        <w:t> дошкольникам предлагаются бланки-раскраски с нарисованными фигурами (смайлик, солнышко, облачко, сердечко и звездочка) (см. </w:t>
      </w:r>
      <w:hyperlink r:id="rId5" w:history="1">
        <w:r w:rsidRPr="00724F4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приложение</w:t>
        </w:r>
      </w:hyperlink>
      <w:r w:rsidRPr="00724F4F">
        <w:rPr>
          <w:rFonts w:ascii="Times New Roman" w:eastAsia="Times New Roman" w:hAnsi="Times New Roman" w:cs="Times New Roman"/>
          <w:sz w:val="28"/>
          <w:szCs w:val="28"/>
        </w:rPr>
        <w:t>) и 3 цветных карандаша.</w:t>
      </w:r>
      <w:proofErr w:type="gramEnd"/>
      <w:r w:rsidRPr="00724F4F">
        <w:rPr>
          <w:rFonts w:ascii="Times New Roman" w:eastAsia="Times New Roman" w:hAnsi="Times New Roman" w:cs="Times New Roman"/>
          <w:sz w:val="28"/>
          <w:szCs w:val="28"/>
        </w:rPr>
        <w:t xml:space="preserve"> Дети отвечают на вопросы психолога, выбирают нужный цвет карандаша и закрашивают фигурки.</w:t>
      </w:r>
    </w:p>
    <w:p w:rsidR="00B8289D" w:rsidRPr="00724F4F" w:rsidRDefault="00B8289D" w:rsidP="00724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4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детей:</w:t>
      </w:r>
    </w:p>
    <w:p w:rsidR="00B8289D" w:rsidRPr="00724F4F" w:rsidRDefault="00B8289D" w:rsidP="00724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24F4F">
        <w:rPr>
          <w:rFonts w:ascii="Times New Roman" w:eastAsia="Times New Roman" w:hAnsi="Times New Roman" w:cs="Times New Roman"/>
          <w:sz w:val="28"/>
          <w:szCs w:val="28"/>
        </w:rPr>
        <w:t>МОТИВ - Я в школу… (синий – хочу; красный - не хочу; желтый - не знаю).</w:t>
      </w:r>
      <w:proofErr w:type="gramEnd"/>
    </w:p>
    <w:p w:rsidR="00B8289D" w:rsidRPr="00724F4F" w:rsidRDefault="00B8289D" w:rsidP="00724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24F4F">
        <w:rPr>
          <w:rFonts w:ascii="Times New Roman" w:eastAsia="Times New Roman" w:hAnsi="Times New Roman" w:cs="Times New Roman"/>
          <w:sz w:val="28"/>
          <w:szCs w:val="28"/>
        </w:rPr>
        <w:t>ОСВЕДОМЛЕННОСТЬ - Я знаю о школе… (синий - все знаю; красный – ничего не знаю; желтый - что-то знаю).</w:t>
      </w:r>
      <w:proofErr w:type="gramEnd"/>
    </w:p>
    <w:p w:rsidR="00B8289D" w:rsidRPr="00724F4F" w:rsidRDefault="00B8289D" w:rsidP="00724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24F4F">
        <w:rPr>
          <w:rFonts w:ascii="Times New Roman" w:eastAsia="Times New Roman" w:hAnsi="Times New Roman" w:cs="Times New Roman"/>
          <w:sz w:val="28"/>
          <w:szCs w:val="28"/>
        </w:rPr>
        <w:t>ГОТОВНОСТЬ К ШКОЛЕ - Почему я хочу в школу…(синий - получать знания, быть умным; красный – заставляют родители; желтый - найти друзей).</w:t>
      </w:r>
      <w:proofErr w:type="gramEnd"/>
    </w:p>
    <w:p w:rsidR="00B8289D" w:rsidRPr="00724F4F" w:rsidRDefault="00B8289D" w:rsidP="00724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4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24F4F">
        <w:rPr>
          <w:rFonts w:ascii="Times New Roman" w:eastAsia="Times New Roman" w:hAnsi="Times New Roman" w:cs="Times New Roman"/>
          <w:sz w:val="28"/>
          <w:szCs w:val="28"/>
        </w:rPr>
        <w:t>ЭМОЦИИ - Мои эмоции по отношению к школе…(синий - радость; красный – страх; желтый - нет эмоций).</w:t>
      </w:r>
      <w:proofErr w:type="gramEnd"/>
    </w:p>
    <w:p w:rsidR="00B8289D" w:rsidRPr="00724F4F" w:rsidRDefault="00B8289D" w:rsidP="00724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4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24F4F">
        <w:rPr>
          <w:rFonts w:ascii="Times New Roman" w:eastAsia="Times New Roman" w:hAnsi="Times New Roman" w:cs="Times New Roman"/>
          <w:sz w:val="28"/>
          <w:szCs w:val="28"/>
        </w:rPr>
        <w:t>ОСОЗНАННОСТЬ – Готов ли я пожертвовать некоторыми вещами ради школы (временем, прогулкой с друзьями, игрой, игрушками)…(синий – да; красный – нет; желтый – еще не знаю).</w:t>
      </w:r>
      <w:proofErr w:type="gramEnd"/>
    </w:p>
    <w:p w:rsidR="00B8289D" w:rsidRPr="00724F4F" w:rsidRDefault="00B8289D" w:rsidP="00724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4F">
        <w:rPr>
          <w:rFonts w:ascii="Times New Roman" w:eastAsia="Times New Roman" w:hAnsi="Times New Roman" w:cs="Times New Roman"/>
          <w:sz w:val="28"/>
          <w:szCs w:val="28"/>
        </w:rPr>
        <w:t>Каждый родитель хочет, чтобы его ребенок был успешен, хорошо учился, с радостью ходил в школу и с удовольствием занимался</w:t>
      </w:r>
      <w:r w:rsidRPr="00724F4F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724F4F">
        <w:rPr>
          <w:rFonts w:ascii="Times New Roman" w:eastAsia="Times New Roman" w:hAnsi="Times New Roman" w:cs="Times New Roman"/>
          <w:sz w:val="28"/>
          <w:szCs w:val="28"/>
        </w:rPr>
        <w:t xml:space="preserve">Зачастую ребенок, имеющий хорошее интеллектуальное развитие, трудно адаптируется к школе, при первой же неудаче отказывается ходить в школу, не испытывает интереса к выполнению домашних заданий. Это происходит в результате несформированной мотивационной готовности ребенка к школе, отсутствия “внутренней позиции школьника”. Таким образом, по окончании первого года в школе у ребенка может выработаться стойкое нежелание учиться. </w:t>
      </w:r>
      <w:r w:rsidRPr="00724F4F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Родительская заинтересованность в ребенке, поддержка со стороны педагогов – главные условия его благополучной адаптации к школе и успешной учебы.</w:t>
      </w:r>
    </w:p>
    <w:p w:rsidR="00724F4F" w:rsidRPr="00724F4F" w:rsidRDefault="00724F4F" w:rsidP="00724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4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24F4F" w:rsidRPr="00724F4F" w:rsidRDefault="00724F4F" w:rsidP="00724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F4F">
        <w:rPr>
          <w:rFonts w:ascii="Times New Roman" w:hAnsi="Times New Roman" w:cs="Times New Roman"/>
          <w:b/>
          <w:sz w:val="28"/>
          <w:szCs w:val="28"/>
        </w:rPr>
        <w:t>Материал к проективной методике на определение мотивации учебной деятельности дошкольника</w:t>
      </w:r>
      <w:bookmarkStart w:id="0" w:name="_GoBack"/>
      <w:bookmarkEnd w:id="0"/>
    </w:p>
    <w:p w:rsidR="00724F4F" w:rsidRP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Pr="00724F4F" w:rsidRDefault="00724F4F" w:rsidP="00724F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F4F">
        <w:rPr>
          <w:rFonts w:ascii="Times New Roman" w:hAnsi="Times New Roman" w:cs="Times New Roman"/>
          <w:b/>
          <w:i/>
          <w:sz w:val="28"/>
          <w:szCs w:val="28"/>
        </w:rPr>
        <w:t>Бланк  для определения  мотивации учебной деятельности дошкольника</w:t>
      </w: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2D6AA" wp14:editId="10A21E56">
                <wp:simplePos x="0" y="0"/>
                <wp:positionH relativeFrom="column">
                  <wp:posOffset>40005</wp:posOffset>
                </wp:positionH>
                <wp:positionV relativeFrom="paragraph">
                  <wp:posOffset>201930</wp:posOffset>
                </wp:positionV>
                <wp:extent cx="1660525" cy="1579880"/>
                <wp:effectExtent l="0" t="0" r="15875" b="203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15798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3.15pt;margin-top:15.9pt;width:130.7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"/>
            </w:pict>
          </mc:Fallback>
        </mc:AlternateContent>
      </w: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29645" wp14:editId="64FBA46A">
                <wp:simplePos x="0" y="0"/>
                <wp:positionH relativeFrom="column">
                  <wp:posOffset>4241165</wp:posOffset>
                </wp:positionH>
                <wp:positionV relativeFrom="paragraph">
                  <wp:posOffset>85090</wp:posOffset>
                </wp:positionV>
                <wp:extent cx="2081530" cy="2032000"/>
                <wp:effectExtent l="38100" t="19050" r="13970" b="444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20320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0" o:spid="_x0000_s1026" type="#_x0000_t183" style="position:absolute;margin-left:333.95pt;margin-top:6.7pt;width:163.9pt;height:1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"/>
            </w:pict>
          </mc:Fallback>
        </mc:AlternateContent>
      </w: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5E10" wp14:editId="28284057">
                <wp:simplePos x="0" y="0"/>
                <wp:positionH relativeFrom="column">
                  <wp:posOffset>1684020</wp:posOffset>
                </wp:positionH>
                <wp:positionV relativeFrom="paragraph">
                  <wp:posOffset>205105</wp:posOffset>
                </wp:positionV>
                <wp:extent cx="2388870" cy="1466215"/>
                <wp:effectExtent l="19050" t="0" r="30480" b="38735"/>
                <wp:wrapSquare wrapText="bothSides"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466215"/>
                        </a:xfrm>
                        <a:prstGeom prst="cloudCallout">
                          <a:avLst>
                            <a:gd name="adj1" fmla="val -30093"/>
                            <a:gd name="adj2" fmla="val -8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F4F" w:rsidRDefault="00724F4F" w:rsidP="00724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6" type="#_x0000_t106" style="position:absolute;margin-left:132.6pt;margin-top:16.15pt;width:188.1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" adj="4300,9046">
                <v:textbox>
                  <w:txbxContent>
                    <w:p w:rsidR="00724F4F" w:rsidRDefault="00724F4F" w:rsidP="00724F4F"/>
                  </w:txbxContent>
                </v:textbox>
                <w10:wrap type="square"/>
              </v:shape>
            </w:pict>
          </mc:Fallback>
        </mc:AlternateContent>
      </w: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87C05" wp14:editId="166AAC8D">
                <wp:simplePos x="0" y="0"/>
                <wp:positionH relativeFrom="column">
                  <wp:posOffset>4066540</wp:posOffset>
                </wp:positionH>
                <wp:positionV relativeFrom="paragraph">
                  <wp:posOffset>280670</wp:posOffset>
                </wp:positionV>
                <wp:extent cx="2033905" cy="2112645"/>
                <wp:effectExtent l="0" t="0" r="23495" b="400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211264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320.2pt;margin-top:22.1pt;width:160.15pt;height:1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022602,213905;275707,1056323;1022602,2112645;1758198,1056323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1A192" wp14:editId="671017A8">
                <wp:simplePos x="0" y="0"/>
                <wp:positionH relativeFrom="column">
                  <wp:posOffset>-302895</wp:posOffset>
                </wp:positionH>
                <wp:positionV relativeFrom="paragraph">
                  <wp:posOffset>288290</wp:posOffset>
                </wp:positionV>
                <wp:extent cx="2163445" cy="2049145"/>
                <wp:effectExtent l="38100" t="38100" r="46355" b="463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3445" cy="20491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-23.85pt;margin-top:22.7pt;width:170.35pt;height:1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3445,204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" path="m2,782702r826365,5l1081723,r255355,782707l2163443,782702r-668547,483734l1750262,2049140,1081723,1565397,413183,2049140,668549,1266436,2,782702xe">
                <v:stroke joinstyle="miter"/>
                <v:path o:connecttype="custom" o:connectlocs="2,782702;826367,782707;1081723,0;1337078,782707;2163443,782702;1494896,1266436;1750262,2049140;1081723,1565397;413183,2049140;668549,1266436;2,782702" o:connectangles="0,0,0,0,0,0,0,0,0,0,0"/>
              </v:shape>
            </w:pict>
          </mc:Fallback>
        </mc:AlternateContent>
      </w:r>
    </w:p>
    <w:p w:rsidR="00724F4F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4F4F" w:rsidRPr="00700040" w:rsidRDefault="00724F4F" w:rsidP="00724F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289D" w:rsidRPr="00724F4F" w:rsidRDefault="00B8289D" w:rsidP="00724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1FEB" w:rsidRPr="00724F4F" w:rsidRDefault="006C1FEB" w:rsidP="00724F4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C1FEB" w:rsidRPr="0072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C4"/>
    <w:rsid w:val="006C1FEB"/>
    <w:rsid w:val="00724F4F"/>
    <w:rsid w:val="00B8289D"/>
    <w:rsid w:val="00B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46721/pril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</dc:creator>
  <cp:lastModifiedBy>Василий и Светлана</cp:lastModifiedBy>
  <cp:revision>3</cp:revision>
  <dcterms:created xsi:type="dcterms:W3CDTF">2020-02-12T19:17:00Z</dcterms:created>
  <dcterms:modified xsi:type="dcterms:W3CDTF">2020-02-12T19:39:00Z</dcterms:modified>
</cp:coreProperties>
</file>