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983913" w:rsidP="006B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18B"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5A7E7A">
        <w:rPr>
          <w:sz w:val="28"/>
          <w:szCs w:val="28"/>
          <w:lang w:val="en-US"/>
        </w:rPr>
        <w:t>I</w:t>
      </w:r>
      <w:r w:rsidR="00830BFD" w:rsidRPr="00F03D63">
        <w:rPr>
          <w:sz w:val="28"/>
          <w:szCs w:val="28"/>
          <w:lang w:val="en-US"/>
        </w:rPr>
        <w:t>I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8</w:t>
      </w:r>
      <w:r w:rsidRPr="00F03D63">
        <w:rPr>
          <w:sz w:val="28"/>
          <w:szCs w:val="28"/>
        </w:rPr>
        <w:t xml:space="preserve"> –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E57068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C6647">
              <w:rPr>
                <w:sz w:val="28"/>
              </w:rPr>
              <w:t>5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 w:rsidP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04A5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890E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E57068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57068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F75B21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890E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57068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F75B21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890E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57068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27A3E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F75B21" w:rsidP="000229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1351F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890E41">
              <w:rPr>
                <w:sz w:val="18"/>
              </w:rPr>
              <w:t>7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</w:pPr>
            <w:r>
              <w:t>3,8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4E677A">
            <w:pPr>
              <w:jc w:val="center"/>
            </w:pPr>
            <w:r>
              <w:t>3,</w:t>
            </w:r>
            <w:r w:rsidR="004E677A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</w:pPr>
            <w:r>
              <w:t>3,</w:t>
            </w:r>
            <w:r w:rsidR="00F75B21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182C75" w:rsidRDefault="00E57068" w:rsidP="000229A5">
            <w:pPr>
              <w:jc w:val="center"/>
            </w:pPr>
            <w:r>
              <w:t>3,</w:t>
            </w:r>
            <w:r w:rsidR="00F75B21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  <w:r>
              <w:t>3,</w:t>
            </w:r>
            <w:r w:rsidR="009B69D3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BA57D5">
            <w:pPr>
              <w:jc w:val="center"/>
            </w:pPr>
            <w:r>
              <w:t>3,</w:t>
            </w:r>
            <w:r w:rsidR="004E677A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</w:pPr>
            <w:r>
              <w:t>3,</w:t>
            </w:r>
            <w:r w:rsidR="002A5EDD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ind w:right="-70"/>
              <w:jc w:val="center"/>
            </w:pPr>
            <w:r>
              <w:t>3,6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C55A5A">
            <w:pPr>
              <w:jc w:val="center"/>
            </w:pPr>
            <w:r>
              <w:t>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755460">
            <w:pPr>
              <w:jc w:val="center"/>
            </w:pPr>
            <w:r>
              <w:t>3,6</w:t>
            </w:r>
          </w:p>
        </w:tc>
      </w:tr>
    </w:tbl>
    <w:p w:rsidR="006B618B" w:rsidRPr="000D2A38" w:rsidRDefault="005F3A55" w:rsidP="005F3A55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Закончили:</w:t>
      </w:r>
    </w:p>
    <w:p w:rsidR="001666EF" w:rsidRPr="000D2A38" w:rsidRDefault="005F3A55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«5»:</w:t>
      </w:r>
      <w:r w:rsidRPr="000D2A38">
        <w:rPr>
          <w:sz w:val="22"/>
          <w:szCs w:val="22"/>
        </w:rPr>
        <w:t xml:space="preserve"> </w:t>
      </w:r>
    </w:p>
    <w:p w:rsidR="009D3F76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5 класс:</w:t>
      </w:r>
      <w:r>
        <w:rPr>
          <w:sz w:val="22"/>
          <w:szCs w:val="22"/>
        </w:rPr>
        <w:t xml:space="preserve"> Кузнецов Алексей</w:t>
      </w:r>
      <w:r w:rsidR="009D3F76" w:rsidRPr="000D2A38">
        <w:rPr>
          <w:sz w:val="22"/>
          <w:szCs w:val="22"/>
        </w:rPr>
        <w:t xml:space="preserve">               </w:t>
      </w:r>
    </w:p>
    <w:p w:rsidR="00C15D5C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6</w:t>
      </w:r>
      <w:r w:rsidR="00C15D5C" w:rsidRPr="000D2A38">
        <w:rPr>
          <w:sz w:val="22"/>
          <w:szCs w:val="22"/>
          <w:u w:val="single"/>
        </w:rPr>
        <w:t xml:space="preserve"> класс:</w:t>
      </w:r>
      <w:r w:rsidR="00C15D5C" w:rsidRPr="000D2A38">
        <w:rPr>
          <w:sz w:val="22"/>
          <w:szCs w:val="22"/>
        </w:rPr>
        <w:t xml:space="preserve"> </w:t>
      </w:r>
      <w:r>
        <w:rPr>
          <w:sz w:val="22"/>
          <w:szCs w:val="22"/>
        </w:rPr>
        <w:t>Щукин Александр</w:t>
      </w:r>
    </w:p>
    <w:p w:rsidR="00DB771B" w:rsidRDefault="004104A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7</w:t>
      </w:r>
      <w:r w:rsidR="00AD7FE2" w:rsidRPr="000D2A38">
        <w:rPr>
          <w:sz w:val="22"/>
          <w:szCs w:val="22"/>
          <w:u w:val="single"/>
        </w:rPr>
        <w:t xml:space="preserve"> класс:</w:t>
      </w:r>
      <w:r w:rsidR="00AD7FE2" w:rsidRPr="000D2A38">
        <w:rPr>
          <w:sz w:val="22"/>
          <w:szCs w:val="22"/>
        </w:rPr>
        <w:t xml:space="preserve"> </w:t>
      </w:r>
      <w:proofErr w:type="spellStart"/>
      <w:r w:rsidR="00AD7FE2" w:rsidRPr="000D2A38">
        <w:rPr>
          <w:sz w:val="22"/>
          <w:szCs w:val="22"/>
        </w:rPr>
        <w:t>Цилина</w:t>
      </w:r>
      <w:proofErr w:type="spellEnd"/>
      <w:r w:rsidR="00AD7FE2" w:rsidRPr="000D2A38">
        <w:rPr>
          <w:sz w:val="22"/>
          <w:szCs w:val="22"/>
        </w:rPr>
        <w:t xml:space="preserve"> Маргарита</w:t>
      </w:r>
    </w:p>
    <w:p w:rsidR="002A5EDD" w:rsidRPr="002A5EDD" w:rsidRDefault="002A5EDD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9 класс: </w:t>
      </w:r>
      <w:r>
        <w:rPr>
          <w:sz w:val="22"/>
          <w:szCs w:val="22"/>
        </w:rPr>
        <w:t>Жаринова Валерия</w:t>
      </w:r>
    </w:p>
    <w:p w:rsidR="00DD6515" w:rsidRPr="000D2A38" w:rsidRDefault="00051FBB" w:rsidP="005F3A55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               </w:t>
      </w:r>
    </w:p>
    <w:p w:rsidR="00026584" w:rsidRPr="000D2A38" w:rsidRDefault="00026584" w:rsidP="00026584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«2»:</w:t>
      </w:r>
      <w:r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C43B08" w:rsidRPr="000D2A38" w:rsidRDefault="00806986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Выбыл</w:t>
      </w:r>
      <w:r w:rsidR="00810C0E" w:rsidRPr="000D2A38">
        <w:rPr>
          <w:b/>
          <w:sz w:val="22"/>
          <w:szCs w:val="22"/>
        </w:rPr>
        <w:t>о</w:t>
      </w:r>
      <w:r w:rsidR="005238E4" w:rsidRPr="000D2A38">
        <w:rPr>
          <w:b/>
          <w:sz w:val="22"/>
          <w:szCs w:val="22"/>
        </w:rPr>
        <w:t>:</w:t>
      </w:r>
      <w:r w:rsidR="005238E4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810C0E" w:rsidRPr="000D2A38" w:rsidRDefault="00810C0E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Прибыло:</w:t>
      </w:r>
      <w:r w:rsidR="00FF2760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0D2A38" w:rsidRDefault="000D2A38" w:rsidP="00120DCB">
      <w:pPr>
        <w:jc w:val="center"/>
        <w:rPr>
          <w:sz w:val="22"/>
          <w:szCs w:val="22"/>
        </w:rPr>
      </w:pPr>
    </w:p>
    <w:p w:rsidR="00120DCB" w:rsidRPr="000D2A38" w:rsidRDefault="00120DCB" w:rsidP="00120DCB">
      <w:pPr>
        <w:jc w:val="center"/>
        <w:rPr>
          <w:sz w:val="22"/>
          <w:szCs w:val="22"/>
        </w:rPr>
      </w:pPr>
      <w:r w:rsidRPr="000D2A38">
        <w:rPr>
          <w:sz w:val="22"/>
          <w:szCs w:val="22"/>
        </w:rPr>
        <w:t>Директор школы: ___________________ /</w:t>
      </w:r>
      <w:proofErr w:type="spellStart"/>
      <w:r w:rsidR="00810C0E" w:rsidRPr="000D2A38">
        <w:rPr>
          <w:sz w:val="22"/>
          <w:szCs w:val="22"/>
        </w:rPr>
        <w:t>Забаева</w:t>
      </w:r>
      <w:proofErr w:type="spellEnd"/>
      <w:r w:rsidR="00810C0E" w:rsidRPr="000D2A38">
        <w:rPr>
          <w:sz w:val="22"/>
          <w:szCs w:val="22"/>
        </w:rPr>
        <w:t xml:space="preserve"> Е.П.</w:t>
      </w:r>
      <w:r w:rsidRPr="000D2A38">
        <w:rPr>
          <w:sz w:val="22"/>
          <w:szCs w:val="22"/>
        </w:rPr>
        <w:t>/</w:t>
      </w:r>
    </w:p>
    <w:sectPr w:rsidR="00120DCB" w:rsidRPr="000D2A38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27A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B3CF7"/>
    <w:rsid w:val="000C6647"/>
    <w:rsid w:val="000C75C0"/>
    <w:rsid w:val="000D2A38"/>
    <w:rsid w:val="000E27EC"/>
    <w:rsid w:val="000F2386"/>
    <w:rsid w:val="001110DF"/>
    <w:rsid w:val="0011409C"/>
    <w:rsid w:val="001177DA"/>
    <w:rsid w:val="00120DCB"/>
    <w:rsid w:val="00122A40"/>
    <w:rsid w:val="001665CA"/>
    <w:rsid w:val="001666EF"/>
    <w:rsid w:val="00172D9E"/>
    <w:rsid w:val="00173326"/>
    <w:rsid w:val="00182C75"/>
    <w:rsid w:val="001869A1"/>
    <w:rsid w:val="001A134A"/>
    <w:rsid w:val="001A5FB0"/>
    <w:rsid w:val="001B70A1"/>
    <w:rsid w:val="001C5C1E"/>
    <w:rsid w:val="001D5403"/>
    <w:rsid w:val="001E464A"/>
    <w:rsid w:val="001F7931"/>
    <w:rsid w:val="002040D0"/>
    <w:rsid w:val="00233BD2"/>
    <w:rsid w:val="0023498C"/>
    <w:rsid w:val="00244240"/>
    <w:rsid w:val="00271A80"/>
    <w:rsid w:val="002722B7"/>
    <w:rsid w:val="00283977"/>
    <w:rsid w:val="002947FC"/>
    <w:rsid w:val="00296189"/>
    <w:rsid w:val="002A5EDD"/>
    <w:rsid w:val="002B1323"/>
    <w:rsid w:val="002D3D64"/>
    <w:rsid w:val="002E66D6"/>
    <w:rsid w:val="00310541"/>
    <w:rsid w:val="003117CF"/>
    <w:rsid w:val="00324283"/>
    <w:rsid w:val="003270DA"/>
    <w:rsid w:val="003311E0"/>
    <w:rsid w:val="003437F9"/>
    <w:rsid w:val="00350119"/>
    <w:rsid w:val="0038705E"/>
    <w:rsid w:val="003925FD"/>
    <w:rsid w:val="00394451"/>
    <w:rsid w:val="003A3EE7"/>
    <w:rsid w:val="003F1240"/>
    <w:rsid w:val="003F587A"/>
    <w:rsid w:val="0040089E"/>
    <w:rsid w:val="0040461C"/>
    <w:rsid w:val="00406535"/>
    <w:rsid w:val="004104A5"/>
    <w:rsid w:val="0041243C"/>
    <w:rsid w:val="0041459C"/>
    <w:rsid w:val="00435CF3"/>
    <w:rsid w:val="00441600"/>
    <w:rsid w:val="00453C8C"/>
    <w:rsid w:val="00491E81"/>
    <w:rsid w:val="004975BE"/>
    <w:rsid w:val="004A11D3"/>
    <w:rsid w:val="004A66ED"/>
    <w:rsid w:val="004B78C7"/>
    <w:rsid w:val="004C1CF6"/>
    <w:rsid w:val="004C45A8"/>
    <w:rsid w:val="004D44F7"/>
    <w:rsid w:val="004E52C3"/>
    <w:rsid w:val="004E677A"/>
    <w:rsid w:val="00514BFB"/>
    <w:rsid w:val="005238E4"/>
    <w:rsid w:val="00531D22"/>
    <w:rsid w:val="00543F8C"/>
    <w:rsid w:val="00595A0D"/>
    <w:rsid w:val="005A2607"/>
    <w:rsid w:val="005A4A86"/>
    <w:rsid w:val="005A7DE3"/>
    <w:rsid w:val="005A7E7A"/>
    <w:rsid w:val="005B638F"/>
    <w:rsid w:val="005C0DD3"/>
    <w:rsid w:val="005C60D8"/>
    <w:rsid w:val="005D4E2F"/>
    <w:rsid w:val="005F34DE"/>
    <w:rsid w:val="005F3A55"/>
    <w:rsid w:val="00602E4C"/>
    <w:rsid w:val="006115FF"/>
    <w:rsid w:val="0061351F"/>
    <w:rsid w:val="00614934"/>
    <w:rsid w:val="0063719F"/>
    <w:rsid w:val="00652A87"/>
    <w:rsid w:val="00661351"/>
    <w:rsid w:val="00667DA8"/>
    <w:rsid w:val="00670FF0"/>
    <w:rsid w:val="00686ECF"/>
    <w:rsid w:val="00695431"/>
    <w:rsid w:val="00697DDD"/>
    <w:rsid w:val="006B618B"/>
    <w:rsid w:val="006D2157"/>
    <w:rsid w:val="006D72A5"/>
    <w:rsid w:val="006F71D2"/>
    <w:rsid w:val="00705465"/>
    <w:rsid w:val="00713430"/>
    <w:rsid w:val="00755460"/>
    <w:rsid w:val="00761F51"/>
    <w:rsid w:val="00777D90"/>
    <w:rsid w:val="007803E7"/>
    <w:rsid w:val="00782582"/>
    <w:rsid w:val="007B42B1"/>
    <w:rsid w:val="007B5F2D"/>
    <w:rsid w:val="007C573C"/>
    <w:rsid w:val="007C6791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0E41"/>
    <w:rsid w:val="008921B7"/>
    <w:rsid w:val="008946D4"/>
    <w:rsid w:val="008B0DD2"/>
    <w:rsid w:val="008B5FF8"/>
    <w:rsid w:val="008C0581"/>
    <w:rsid w:val="008E212A"/>
    <w:rsid w:val="008E270D"/>
    <w:rsid w:val="00900E79"/>
    <w:rsid w:val="00901E7D"/>
    <w:rsid w:val="00903CEF"/>
    <w:rsid w:val="00906D06"/>
    <w:rsid w:val="0093182C"/>
    <w:rsid w:val="00940337"/>
    <w:rsid w:val="00974C92"/>
    <w:rsid w:val="00983913"/>
    <w:rsid w:val="009B3AC5"/>
    <w:rsid w:val="009B69D3"/>
    <w:rsid w:val="009D25DD"/>
    <w:rsid w:val="009D3F76"/>
    <w:rsid w:val="00A3788E"/>
    <w:rsid w:val="00A5411F"/>
    <w:rsid w:val="00A61091"/>
    <w:rsid w:val="00A6572B"/>
    <w:rsid w:val="00A72C9B"/>
    <w:rsid w:val="00A72E16"/>
    <w:rsid w:val="00A808C4"/>
    <w:rsid w:val="00A85662"/>
    <w:rsid w:val="00AA1A88"/>
    <w:rsid w:val="00AC5231"/>
    <w:rsid w:val="00AD418E"/>
    <w:rsid w:val="00AD7FE2"/>
    <w:rsid w:val="00AE412A"/>
    <w:rsid w:val="00AE5FAB"/>
    <w:rsid w:val="00B05B4A"/>
    <w:rsid w:val="00B211D6"/>
    <w:rsid w:val="00B2565F"/>
    <w:rsid w:val="00B50782"/>
    <w:rsid w:val="00B730A2"/>
    <w:rsid w:val="00B802C5"/>
    <w:rsid w:val="00B813FC"/>
    <w:rsid w:val="00BA029F"/>
    <w:rsid w:val="00BA57D5"/>
    <w:rsid w:val="00BA6CEF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55A5A"/>
    <w:rsid w:val="00C62890"/>
    <w:rsid w:val="00C7014C"/>
    <w:rsid w:val="00C72ED8"/>
    <w:rsid w:val="00C86254"/>
    <w:rsid w:val="00C97F3E"/>
    <w:rsid w:val="00CC35B8"/>
    <w:rsid w:val="00CD628E"/>
    <w:rsid w:val="00CF12D1"/>
    <w:rsid w:val="00CF233F"/>
    <w:rsid w:val="00D0107A"/>
    <w:rsid w:val="00D118EA"/>
    <w:rsid w:val="00D176B2"/>
    <w:rsid w:val="00D21F78"/>
    <w:rsid w:val="00D2699C"/>
    <w:rsid w:val="00D32350"/>
    <w:rsid w:val="00D54AB5"/>
    <w:rsid w:val="00DA6E91"/>
    <w:rsid w:val="00DA6ED6"/>
    <w:rsid w:val="00DB771B"/>
    <w:rsid w:val="00DC1006"/>
    <w:rsid w:val="00DD6515"/>
    <w:rsid w:val="00DE2AF5"/>
    <w:rsid w:val="00DE3710"/>
    <w:rsid w:val="00DF2350"/>
    <w:rsid w:val="00E0646D"/>
    <w:rsid w:val="00E12054"/>
    <w:rsid w:val="00E1351E"/>
    <w:rsid w:val="00E45822"/>
    <w:rsid w:val="00E57068"/>
    <w:rsid w:val="00E67AC3"/>
    <w:rsid w:val="00E73E4E"/>
    <w:rsid w:val="00E84EA9"/>
    <w:rsid w:val="00E90D89"/>
    <w:rsid w:val="00EA677D"/>
    <w:rsid w:val="00EC106E"/>
    <w:rsid w:val="00F0123A"/>
    <w:rsid w:val="00F03D63"/>
    <w:rsid w:val="00F0479A"/>
    <w:rsid w:val="00F0705F"/>
    <w:rsid w:val="00F07E4A"/>
    <w:rsid w:val="00F11A06"/>
    <w:rsid w:val="00F300B2"/>
    <w:rsid w:val="00F37AE5"/>
    <w:rsid w:val="00F5052A"/>
    <w:rsid w:val="00F54A1F"/>
    <w:rsid w:val="00F75B21"/>
    <w:rsid w:val="00F901E1"/>
    <w:rsid w:val="00F94AC2"/>
    <w:rsid w:val="00FC2C9C"/>
    <w:rsid w:val="00FD4C6E"/>
    <w:rsid w:val="00FE03B0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Ученик</cp:lastModifiedBy>
  <cp:revision>11</cp:revision>
  <cp:lastPrinted>2013-11-07T07:09:00Z</cp:lastPrinted>
  <dcterms:created xsi:type="dcterms:W3CDTF">2018-12-28T10:24:00Z</dcterms:created>
  <dcterms:modified xsi:type="dcterms:W3CDTF">2019-01-06T06:14:00Z</dcterms:modified>
</cp:coreProperties>
</file>