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C" w:rsidRDefault="0030236B" w:rsidP="00905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р</w:t>
      </w:r>
      <w:r w:rsidR="00905881" w:rsidRPr="00905881">
        <w:rPr>
          <w:rFonts w:ascii="Times New Roman" w:hAnsi="Times New Roman" w:cs="Times New Roman"/>
          <w:b/>
          <w:sz w:val="32"/>
          <w:szCs w:val="32"/>
        </w:rPr>
        <w:t>аботы ГПД</w:t>
      </w:r>
      <w:r>
        <w:rPr>
          <w:rFonts w:ascii="Times New Roman" w:hAnsi="Times New Roman" w:cs="Times New Roman"/>
          <w:b/>
          <w:sz w:val="32"/>
          <w:szCs w:val="32"/>
        </w:rPr>
        <w:t xml:space="preserve"> в 1-х классах</w:t>
      </w:r>
    </w:p>
    <w:p w:rsidR="0030236B" w:rsidRDefault="0030236B" w:rsidP="009058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17"/>
        <w:gridCol w:w="5793"/>
        <w:gridCol w:w="3161"/>
      </w:tblGrid>
      <w:tr w:rsidR="00905881" w:rsidTr="00905881">
        <w:tc>
          <w:tcPr>
            <w:tcW w:w="534" w:type="dxa"/>
          </w:tcPr>
          <w:p w:rsidR="00905881" w:rsidRPr="00905881" w:rsidRDefault="00905881" w:rsidP="0090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905881" w:rsidRPr="00905881" w:rsidRDefault="00905881" w:rsidP="0090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905881" w:rsidRPr="00905881" w:rsidRDefault="00905881" w:rsidP="0090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05881" w:rsidTr="00905881">
        <w:tc>
          <w:tcPr>
            <w:tcW w:w="534" w:type="dxa"/>
          </w:tcPr>
          <w:p w:rsidR="00905881" w:rsidRPr="00905881" w:rsidRDefault="00905881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905881" w:rsidRP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Прием детей в группу, их организация. Прогулка.</w:t>
            </w:r>
          </w:p>
        </w:tc>
        <w:tc>
          <w:tcPr>
            <w:tcW w:w="3191" w:type="dxa"/>
          </w:tcPr>
          <w:p w:rsidR="00905881" w:rsidRPr="00905881" w:rsidRDefault="0030236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10.40-11.3</w:t>
            </w:r>
            <w:r w:rsidR="00905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236B" w:rsidTr="00905881">
        <w:tc>
          <w:tcPr>
            <w:tcW w:w="534" w:type="dxa"/>
          </w:tcPr>
          <w:p w:rsidR="0030236B" w:rsidRDefault="0030236B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30236B" w:rsidRPr="00905881" w:rsidRDefault="0030236B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Санитарно-гигиеническая пауза</w:t>
            </w:r>
          </w:p>
        </w:tc>
        <w:tc>
          <w:tcPr>
            <w:tcW w:w="3191" w:type="dxa"/>
          </w:tcPr>
          <w:p w:rsidR="0030236B" w:rsidRDefault="0030236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11.30- 12.00</w:t>
            </w:r>
          </w:p>
        </w:tc>
      </w:tr>
      <w:tr w:rsidR="00905881" w:rsidTr="00905881">
        <w:tc>
          <w:tcPr>
            <w:tcW w:w="534" w:type="dxa"/>
          </w:tcPr>
          <w:p w:rsidR="00905881" w:rsidRPr="00905881" w:rsidRDefault="0030236B" w:rsidP="0030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905881" w:rsidRP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5881" w:rsidRPr="00905881" w:rsidRDefault="00905881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905881" w:rsidTr="00905881">
        <w:tc>
          <w:tcPr>
            <w:tcW w:w="534" w:type="dxa"/>
          </w:tcPr>
          <w:p w:rsidR="00905881" w:rsidRPr="00905881" w:rsidRDefault="0030236B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905881" w:rsidRPr="00905881" w:rsidRDefault="0030236B" w:rsidP="0030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деятельность. Посещение кружков, спортивных секций. </w:t>
            </w:r>
          </w:p>
        </w:tc>
        <w:tc>
          <w:tcPr>
            <w:tcW w:w="3191" w:type="dxa"/>
          </w:tcPr>
          <w:p w:rsidR="00905881" w:rsidRPr="00905881" w:rsidRDefault="00905881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</w:tr>
      <w:tr w:rsidR="00905881" w:rsidTr="00905881">
        <w:tc>
          <w:tcPr>
            <w:tcW w:w="534" w:type="dxa"/>
          </w:tcPr>
          <w:p w:rsidR="00905881" w:rsidRPr="00905881" w:rsidRDefault="0030236B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905881" w:rsidRPr="00905881" w:rsidRDefault="0030236B" w:rsidP="0030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кинофильмов.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Беседы, викторины, игры.</w:t>
            </w:r>
          </w:p>
        </w:tc>
        <w:tc>
          <w:tcPr>
            <w:tcW w:w="3191" w:type="dxa"/>
          </w:tcPr>
          <w:p w:rsidR="00905881" w:rsidRPr="00905881" w:rsidRDefault="00905881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905881" w:rsidTr="00905881">
        <w:tc>
          <w:tcPr>
            <w:tcW w:w="534" w:type="dxa"/>
          </w:tcPr>
          <w:p w:rsidR="00905881" w:rsidRPr="00905881" w:rsidRDefault="0030236B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30236B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время. </w:t>
            </w:r>
          </w:p>
          <w:p w:rsidR="00905881" w:rsidRDefault="0030236B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905881" w:rsidRPr="00905881" w:rsidRDefault="0030236B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Трудовые дела.</w:t>
            </w:r>
          </w:p>
        </w:tc>
        <w:tc>
          <w:tcPr>
            <w:tcW w:w="3191" w:type="dxa"/>
          </w:tcPr>
          <w:p w:rsidR="00905881" w:rsidRPr="00905881" w:rsidRDefault="00905881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905881" w:rsidTr="00905881">
        <w:tc>
          <w:tcPr>
            <w:tcW w:w="534" w:type="dxa"/>
          </w:tcPr>
          <w:p w:rsidR="00905881" w:rsidRPr="00905881" w:rsidRDefault="0030236B" w:rsidP="0090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81">
              <w:rPr>
                <w:rFonts w:ascii="Times New Roman" w:hAnsi="Times New Roman" w:cs="Times New Roman"/>
                <w:sz w:val="28"/>
                <w:szCs w:val="28"/>
              </w:rPr>
              <w:t>Прогулка. Уход домой.</w:t>
            </w:r>
          </w:p>
          <w:p w:rsidR="00905881" w:rsidRPr="00905881" w:rsidRDefault="00905881" w:rsidP="0090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5881" w:rsidRPr="00905881" w:rsidRDefault="0030236B" w:rsidP="00905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="00905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5881" w:rsidRPr="00905881" w:rsidRDefault="00905881" w:rsidP="00905881">
      <w:pPr>
        <w:rPr>
          <w:rFonts w:ascii="Times New Roman" w:hAnsi="Times New Roman" w:cs="Times New Roman"/>
          <w:b/>
          <w:sz w:val="32"/>
          <w:szCs w:val="32"/>
        </w:rPr>
      </w:pPr>
    </w:p>
    <w:sectPr w:rsidR="00905881" w:rsidRPr="00905881" w:rsidSect="003F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5881"/>
    <w:rsid w:val="0030236B"/>
    <w:rsid w:val="003F651C"/>
    <w:rsid w:val="00905881"/>
    <w:rsid w:val="00B1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 (1 кабинет)</dc:creator>
  <cp:lastModifiedBy>Светлана Захаркина</cp:lastModifiedBy>
  <cp:revision>2</cp:revision>
  <dcterms:created xsi:type="dcterms:W3CDTF">2021-09-14T05:36:00Z</dcterms:created>
  <dcterms:modified xsi:type="dcterms:W3CDTF">2021-09-14T05:36:00Z</dcterms:modified>
</cp:coreProperties>
</file>