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B" w:rsidRDefault="001D72D4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 w:rsidR="00E0523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E05233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«___»________________г.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r w:rsidR="007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 w:rsidR="00C72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207">
        <w:rPr>
          <w:rFonts w:ascii="Times New Roman" w:eastAsia="Times New Roman" w:hAnsi="Times New Roman" w:cs="Times New Roman"/>
          <w:sz w:val="24"/>
          <w:szCs w:val="24"/>
        </w:rPr>
        <w:t>структурным подразделением «Центр развития ребенка –детский сад №14»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МБДОУ «Детский сад «Радуга» комбинированного вида» Рузаевского муниципального района, </w:t>
      </w:r>
      <w:r w:rsidR="00CC3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Амбаевой Татьяны Дмитриевны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на основании доверенности №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1D72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</w:t>
      </w:r>
      <w:r w:rsidR="001D72D4">
        <w:rPr>
          <w:rFonts w:ascii="Times New Roman" w:eastAsia="Mangal" w:hAnsi="Times New Roman" w:cs="Times New Roman"/>
          <w:sz w:val="24"/>
          <w:szCs w:val="24"/>
        </w:rPr>
        <w:t>ей</w:t>
      </w:r>
      <w:r>
        <w:rPr>
          <w:rFonts w:ascii="Times New Roman" w:eastAsia="Mangal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комбинированного вида»,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>
      <w:pPr>
        <w:spacing w:after="0" w:line="240" w:lineRule="auto"/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hyperlink r:id="rId9" w:history="1">
        <w:r w:rsidR="00C1142C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г</w:t>
        </w:r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осударственным</w:t>
        </w:r>
      </w:hyperlink>
      <w:r w:rsidR="00C1142C"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 w:rsidR="00C1142C">
        <w:t xml:space="preserve">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 w:rsidR="00C1142C"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</w:t>
      </w:r>
      <w:bookmarkStart w:id="4" w:name="__DdeLink__488_2107515558"/>
      <w:bookmarkEnd w:id="4"/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 Рузаевкого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МБДОУ «Детский сад «Радуга» комбинированного вида»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990DAB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990DAB" w:rsidRPr="00F244A6" w:rsidRDefault="00F244A6" w:rsidP="00F244A6">
      <w:pPr>
        <w:spacing w:after="0" w:line="240" w:lineRule="auto"/>
        <w:ind w:firstLine="709"/>
        <w:rPr>
          <w:u w:val="single"/>
        </w:rPr>
      </w:pPr>
      <w:r w:rsidRPr="00F244A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="00E05233"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990DAB" w:rsidRDefault="00E05233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>
      <w:pPr>
        <w:spacing w:after="0" w:line="240" w:lineRule="auto"/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90DAB" w:rsidRDefault="00E05233">
      <w:pPr>
        <w:spacing w:line="240" w:lineRule="auto"/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 w:rsidR="00E45DC7"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>
      <w:pPr>
        <w:spacing w:after="0" w:line="240" w:lineRule="auto"/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>
      <w:pPr>
        <w:spacing w:after="0" w:line="240" w:lineRule="auto"/>
        <w:ind w:firstLine="709"/>
        <w:jc w:val="both"/>
      </w:pPr>
      <w:bookmarkStart w:id="10" w:name="sub_1225"/>
      <w:bookmarkStart w:id="11" w:name="sub_12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>
      <w:pPr>
        <w:spacing w:after="0" w:line="240" w:lineRule="auto"/>
        <w:ind w:firstLine="709"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Pr="009C02D8" w:rsidRDefault="00E05233">
      <w:pPr>
        <w:spacing w:after="0" w:line="240" w:lineRule="auto"/>
        <w:ind w:firstLine="710"/>
        <w:jc w:val="both"/>
        <w:rPr>
          <w:i/>
        </w:rPr>
      </w:pPr>
      <w:r w:rsidRPr="009C02D8">
        <w:rPr>
          <w:rFonts w:ascii="Times New Roman" w:hAnsi="Times New Roman" w:cs="Times New Roman"/>
          <w:i/>
          <w:sz w:val="24"/>
          <w:szCs w:val="24"/>
        </w:rPr>
        <w:t>2.2.</w:t>
      </w:r>
      <w:r w:rsidR="006A2235" w:rsidRPr="009C02D8">
        <w:rPr>
          <w:rFonts w:ascii="Times New Roman" w:hAnsi="Times New Roman" w:cs="Times New Roman"/>
          <w:i/>
          <w:sz w:val="24"/>
          <w:szCs w:val="24"/>
        </w:rPr>
        <w:t>7</w:t>
      </w:r>
      <w:r w:rsidRPr="009C02D8">
        <w:rPr>
          <w:rFonts w:ascii="Times New Roman" w:hAnsi="Times New Roman" w:cs="Times New Roman"/>
          <w:i/>
          <w:sz w:val="24"/>
          <w:szCs w:val="24"/>
        </w:rPr>
        <w:t>. На получение, в установленном Законами Российской Федерации и Республики Мордовия порядке, компенсации в размере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90DAB" w:rsidRDefault="00E05233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Оказывать Учреждению добровольную помощь в реализации его уставных задач.</w:t>
      </w:r>
    </w:p>
    <w:p w:rsidR="001D72D4" w:rsidRDefault="001D7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2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>
      <w:pPr>
        <w:spacing w:after="0" w:line="240" w:lineRule="auto"/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>
      <w:pPr>
        <w:spacing w:after="0" w:line="240" w:lineRule="auto"/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>
      <w:pPr>
        <w:spacing w:after="0" w:line="240" w:lineRule="auto"/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1D72D4">
        <w:rPr>
          <w:rFonts w:ascii="Times New Roman" w:hAnsi="Times New Roman" w:cs="Times New Roman"/>
          <w:sz w:val="24"/>
          <w:szCs w:val="24"/>
        </w:rPr>
        <w:t xml:space="preserve"> 06.30 до 18.30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>
      <w:pPr>
        <w:spacing w:line="240" w:lineRule="auto"/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t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лицам не достигшим 18-ти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2.3.17. Информировать органы опеки и попечительства о жестоком </w:t>
      </w:r>
      <w:r w:rsidR="00C1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 родителей с детьми, непосредственной угрозе жизни и здоровью ребёнка, о нахождении ребёнка в безнадзорном положении,</w:t>
      </w:r>
      <w:r w:rsidR="00C1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6A2235" w:rsidRDefault="006A223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35" w:rsidRDefault="006A223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D4" w:rsidRDefault="001D72D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sub_12041"/>
      <w:bookmarkEnd w:id="23"/>
    </w:p>
    <w:p w:rsidR="00990DAB" w:rsidRDefault="00E05233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</w:t>
      </w:r>
      <w:r w:rsidR="00585F82">
        <w:rPr>
          <w:rFonts w:ascii="Times New Roman" w:hAnsi="Times New Roman" w:cs="Times New Roman"/>
          <w:sz w:val="24"/>
          <w:szCs w:val="24"/>
        </w:rPr>
        <w:t>ами образовательной организации.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4" w:anchor="/document/184755/entry/10" w:history="1">
        <w:r w:rsidRPr="009F7050">
          <w:rPr>
            <w:rStyle w:val="afa"/>
          </w:rPr>
          <w:t>статьей 10</w:t>
        </w:r>
      </w:hyperlink>
      <w:r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установление опеки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 психолого-медико-педагогической комиссии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E03626" w:rsidRDefault="00E03626" w:rsidP="00585F82">
      <w:pPr>
        <w:pStyle w:val="s1"/>
        <w:spacing w:before="0" w:beforeAutospacing="0" w:after="0" w:afterAutospacing="0"/>
        <w:jc w:val="both"/>
      </w:pPr>
      <w:r w:rsidRPr="009F7050"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90DAB" w:rsidRDefault="00E05233">
      <w:pPr>
        <w:spacing w:after="0" w:line="240" w:lineRule="auto"/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>
      <w:pPr>
        <w:spacing w:after="0" w:line="240" w:lineRule="auto"/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>
      <w:pPr>
        <w:spacing w:after="0" w:line="240" w:lineRule="auto"/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1D72D4">
        <w:rPr>
          <w:rFonts w:ascii="Times New Roman" w:hAnsi="Times New Roman" w:cs="Times New Roman"/>
          <w:sz w:val="24"/>
          <w:szCs w:val="24"/>
        </w:rPr>
        <w:t xml:space="preserve">8 (83451) 6-99-48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>
      <w:pPr>
        <w:spacing w:after="0" w:line="240" w:lineRule="auto"/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перенесённого заболевания, а также отсутствия ребёнка более </w:t>
      </w:r>
      <w:r w:rsidR="008E5C9F" w:rsidRPr="009F7050">
        <w:rPr>
          <w:rFonts w:ascii="Times New Roman" w:hAnsi="Times New Roman" w:cs="Times New Roman"/>
          <w:sz w:val="24"/>
          <w:szCs w:val="24"/>
        </w:rPr>
        <w:t>3</w:t>
      </w:r>
      <w:r w:rsidRPr="009F70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E05233" w:rsidP="009F70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2.4.13. Лично передавать и забирать ребёнка у воспитателя. Обозначить круг лиц, которые будут приводить и забирать ребёнка (по письменной доверенности Родителя (законного представителя))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2.4.15. Не приходить за ребёнком в состоянии алкогольного, токсического или наркотического опьянения, лицам, не достигшим 18- ти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Размер, сроки и порядок оплаты за присмотр и уход за Воспитанником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</w:t>
      </w:r>
      <w:r w:rsidR="00C4278F">
        <w:rPr>
          <w:rFonts w:ascii="Times New Roman" w:hAnsi="Times New Roman" w:cs="Times New Roman"/>
          <w:sz w:val="24"/>
          <w:szCs w:val="24"/>
        </w:rPr>
        <w:t xml:space="preserve">района Республики Мордовия </w:t>
      </w:r>
      <w:r w:rsidR="00C4278F" w:rsidRPr="009F7050">
        <w:rPr>
          <w:rFonts w:ascii="Times New Roman" w:hAnsi="Times New Roman" w:cs="Times New Roman"/>
          <w:sz w:val="24"/>
          <w:szCs w:val="24"/>
        </w:rPr>
        <w:t>№ 432 от 04.07.2019</w:t>
      </w:r>
      <w:r w:rsidRPr="009F7050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C4278F" w:rsidRPr="009F705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Рузаевского муниципального района от 21.11.2016 года №1398</w:t>
      </w:r>
      <w:r w:rsidR="00C427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990DAB" w:rsidRDefault="00E05233">
      <w:pPr>
        <w:spacing w:after="0" w:line="240" w:lineRule="auto"/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="00E91B4D">
        <w:rPr>
          <w:rFonts w:ascii="Times New Roman" w:hAnsi="Times New Roman" w:cs="Times New Roman"/>
          <w:sz w:val="24"/>
          <w:szCs w:val="24"/>
        </w:rPr>
        <w:t>87,</w:t>
      </w:r>
      <w:r w:rsidR="00E45DC7">
        <w:rPr>
          <w:rFonts w:ascii="Times New Roman" w:hAnsi="Times New Roman" w:cs="Times New Roman"/>
          <w:sz w:val="24"/>
          <w:szCs w:val="24"/>
        </w:rPr>
        <w:t>7</w:t>
      </w:r>
      <w:r w:rsidR="00E91B4D">
        <w:rPr>
          <w:rFonts w:ascii="Times New Roman" w:hAnsi="Times New Roman" w:cs="Times New Roman"/>
          <w:sz w:val="24"/>
          <w:szCs w:val="24"/>
        </w:rPr>
        <w:t>6 рублей</w:t>
      </w:r>
      <w:r w:rsidRPr="0088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>
      <w:pPr>
        <w:spacing w:after="0" w:line="240" w:lineRule="auto"/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</w:t>
      </w:r>
      <w:r w:rsidR="009C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одной из сторон, по основаниям, предусмотренным в 1.4 настоящего договора и действующим </w:t>
      </w:r>
      <w:hyperlink r:id="rId16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4.5.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4784"/>
        <w:gridCol w:w="557"/>
        <w:gridCol w:w="4581"/>
      </w:tblGrid>
      <w:tr w:rsidR="008812AC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г.Рузаевка, ул.Гагарина, д.8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ОГРН:1051324020164</w:t>
            </w:r>
          </w:p>
          <w:p w:rsidR="00C1142C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</w:t>
            </w:r>
            <w:r w:rsidR="00C1142C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структурным подразделением </w:t>
            </w:r>
            <w:r w:rsidR="006B4FA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«Ц</w:t>
            </w:r>
            <w:r w:rsidR="00C1142C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ентр развития ребенка –детский сад №14»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МБДОУ «Детский сад «Радуга» комбинированного вида»</w:t>
            </w:r>
          </w:p>
          <w:p w:rsidR="00990DAB" w:rsidRDefault="00C1142C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Рузаевского муниципального района</w:t>
            </w:r>
            <w:r w:rsidR="00E0523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990DAB" w:rsidRDefault="00CC3207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Амбаева Татьяна Дмитриевна</w:t>
            </w:r>
          </w:p>
          <w:p w:rsidR="00C1142C" w:rsidRDefault="00C1142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г.Рузаевка, бульвар Горшкова, д.3а</w:t>
            </w:r>
          </w:p>
          <w:p w:rsidR="00C1142C" w:rsidRDefault="00C1142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Тел.8(83451)2-41-46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990DAB" w:rsidRDefault="00E05233" w:rsidP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Подпись__________________/</w:t>
            </w:r>
            <w:r w:rsidR="00CC320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Т.Д.Амбаева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8812AC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</w:t>
            </w:r>
            <w:r w:rsidR="00E05233">
              <w:rPr>
                <w:rFonts w:ascii="Liberation Serif" w:eastAsia="Liberation Serif" w:hAnsi="Liberation Serif" w:cs="Liberation Serif"/>
              </w:rPr>
              <w:t>__________</w:t>
            </w:r>
            <w:r>
              <w:rPr>
                <w:rFonts w:ascii="Liberation Serif" w:eastAsia="Liberation Serif" w:hAnsi="Liberation Serif" w:cs="Liberation Serif"/>
              </w:rPr>
              <w:t>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7" w:name="_GoBack"/>
      <w:bookmarkEnd w:id="37"/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3626" w:rsidRPr="00E03626" w:rsidRDefault="00E03626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</w:t>
      </w:r>
      <w:r w:rsidR="00585F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7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689"/>
        <w:gridCol w:w="2238"/>
        <w:gridCol w:w="1848"/>
        <w:gridCol w:w="1277"/>
        <w:gridCol w:w="1187"/>
      </w:tblGrid>
      <w:tr w:rsidR="00E03626" w:rsidRPr="00E03626" w:rsidTr="00E0362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03626" w:rsidRPr="00E03626" w:rsidRDefault="00E03626" w:rsidP="00E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22" w:type="dxa"/>
        <w:tblLook w:val="04A0"/>
      </w:tblPr>
      <w:tblGrid>
        <w:gridCol w:w="4784"/>
        <w:gridCol w:w="557"/>
        <w:gridCol w:w="4581"/>
      </w:tblGrid>
      <w:tr w:rsidR="00270C5C" w:rsidTr="00FE3CA0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г.Рузаевка, ул.Гагарина, д.8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ОГРН:1051324020164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</w:t>
            </w:r>
            <w:r w:rsidR="006B4FA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структурного подразделения «Центр развития ребенка –детский сад №14»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МБДОУ «Детский сад «Радуга» комбинированного вида» </w:t>
            </w:r>
          </w:p>
          <w:p w:rsidR="00270C5C" w:rsidRDefault="006B4FA5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Амбаева Татьяна Дмитриевна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</w:t>
            </w:r>
            <w:r w:rsidR="006B4FA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_______________/Т.Д.Амбаева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626" w:rsidRPr="00E03626" w:rsidRDefault="00E03626" w:rsidP="00E0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E03626" w:rsidRDefault="00E03626">
      <w:pPr>
        <w:spacing w:after="0" w:line="240" w:lineRule="auto"/>
        <w:jc w:val="both"/>
      </w:pPr>
    </w:p>
    <w:sectPr w:rsidR="00E03626" w:rsidSect="000C3E30">
      <w:footerReference w:type="default" r:id="rId18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02" w:rsidRDefault="001B0D02">
      <w:pPr>
        <w:spacing w:after="0" w:line="240" w:lineRule="auto"/>
      </w:pPr>
      <w:r>
        <w:separator/>
      </w:r>
    </w:p>
  </w:endnote>
  <w:endnote w:type="continuationSeparator" w:id="1">
    <w:p w:rsidR="001B0D02" w:rsidRDefault="001B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 w:rsidR="00134A3E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134A3E">
      <w:rPr>
        <w:rFonts w:ascii="Liberation Serif" w:hAnsi="Liberation Serif"/>
      </w:rPr>
      <w:fldChar w:fldCharType="separate"/>
    </w:r>
    <w:r w:rsidR="00E91B4D">
      <w:rPr>
        <w:rFonts w:ascii="Liberation Serif" w:hAnsi="Liberation Serif"/>
        <w:noProof/>
      </w:rPr>
      <w:t>6</w:t>
    </w:r>
    <w:r w:rsidR="00134A3E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02" w:rsidRDefault="001B0D02">
      <w:pPr>
        <w:spacing w:after="0" w:line="240" w:lineRule="auto"/>
      </w:pPr>
      <w:r>
        <w:separator/>
      </w:r>
    </w:p>
  </w:footnote>
  <w:footnote w:type="continuationSeparator" w:id="1">
    <w:p w:rsidR="001B0D02" w:rsidRDefault="001B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90DAB"/>
    <w:rsid w:val="00083248"/>
    <w:rsid w:val="000A7027"/>
    <w:rsid w:val="000B746E"/>
    <w:rsid w:val="000C3E30"/>
    <w:rsid w:val="00134A3E"/>
    <w:rsid w:val="001B0D02"/>
    <w:rsid w:val="001D72D4"/>
    <w:rsid w:val="00270C5C"/>
    <w:rsid w:val="002E5200"/>
    <w:rsid w:val="002F709D"/>
    <w:rsid w:val="003A151D"/>
    <w:rsid w:val="003E4779"/>
    <w:rsid w:val="004205CE"/>
    <w:rsid w:val="004F0517"/>
    <w:rsid w:val="00585F82"/>
    <w:rsid w:val="006907BB"/>
    <w:rsid w:val="006A2235"/>
    <w:rsid w:val="006B4FA5"/>
    <w:rsid w:val="00717908"/>
    <w:rsid w:val="00813B04"/>
    <w:rsid w:val="008242FB"/>
    <w:rsid w:val="008812AC"/>
    <w:rsid w:val="008E5C9F"/>
    <w:rsid w:val="008F77FB"/>
    <w:rsid w:val="00990DAB"/>
    <w:rsid w:val="009C02D8"/>
    <w:rsid w:val="009F5744"/>
    <w:rsid w:val="009F7050"/>
    <w:rsid w:val="00A24FCD"/>
    <w:rsid w:val="00AE43BD"/>
    <w:rsid w:val="00B97450"/>
    <w:rsid w:val="00BF198D"/>
    <w:rsid w:val="00C1142C"/>
    <w:rsid w:val="00C4278F"/>
    <w:rsid w:val="00C46AA5"/>
    <w:rsid w:val="00C72468"/>
    <w:rsid w:val="00CC3207"/>
    <w:rsid w:val="00E03626"/>
    <w:rsid w:val="00E05233"/>
    <w:rsid w:val="00E45DC7"/>
    <w:rsid w:val="00E91B4D"/>
    <w:rsid w:val="00ED5924"/>
    <w:rsid w:val="00EE276A"/>
    <w:rsid w:val="00F2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30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0C3E30"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0C3E30"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C3E3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0C3E30"/>
    <w:pPr>
      <w:spacing w:after="140"/>
    </w:pPr>
  </w:style>
  <w:style w:type="paragraph" w:styleId="a5">
    <w:name w:val="List"/>
    <w:basedOn w:val="a4"/>
    <w:qFormat/>
    <w:rsid w:val="000C3E30"/>
    <w:rPr>
      <w:rFonts w:cs="Lohit Devanagari"/>
    </w:rPr>
  </w:style>
  <w:style w:type="paragraph" w:styleId="a6">
    <w:name w:val="caption"/>
    <w:basedOn w:val="a"/>
    <w:qFormat/>
    <w:rsid w:val="000C3E3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0C3E30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0C3E3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C3E30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0C3E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rsid w:val="000C3E3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rsid w:val="000C3E30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rsid w:val="000C3E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sid w:val="000C3E30"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rsid w:val="000C3E30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0C3E30"/>
    <w:rPr>
      <w:i/>
      <w:iCs/>
      <w:color w:val="000000"/>
    </w:rPr>
  </w:style>
  <w:style w:type="paragraph" w:styleId="ae">
    <w:name w:val="Intense Quote"/>
    <w:basedOn w:val="a"/>
    <w:next w:val="a"/>
    <w:qFormat/>
    <w:rsid w:val="000C3E30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rsid w:val="000C3E30"/>
    <w:pPr>
      <w:ind w:firstLine="283"/>
    </w:pPr>
  </w:style>
  <w:style w:type="paragraph" w:styleId="5">
    <w:name w:val="List Number 5"/>
    <w:basedOn w:val="a5"/>
    <w:qFormat/>
    <w:rsid w:val="000C3E30"/>
    <w:pPr>
      <w:spacing w:after="120"/>
      <w:ind w:left="1800" w:hanging="360"/>
    </w:pPr>
  </w:style>
  <w:style w:type="paragraph" w:styleId="21">
    <w:name w:val="List Number 2"/>
    <w:basedOn w:val="a5"/>
    <w:qFormat/>
    <w:rsid w:val="000C3E30"/>
    <w:pPr>
      <w:spacing w:after="120"/>
      <w:ind w:left="720" w:hanging="360"/>
    </w:pPr>
  </w:style>
  <w:style w:type="paragraph" w:styleId="3">
    <w:name w:val="List Number 3"/>
    <w:basedOn w:val="a5"/>
    <w:qFormat/>
    <w:rsid w:val="000C3E30"/>
    <w:pPr>
      <w:spacing w:after="120"/>
      <w:ind w:left="1080" w:hanging="360"/>
    </w:pPr>
  </w:style>
  <w:style w:type="paragraph" w:styleId="30">
    <w:name w:val="List Bullet 3"/>
    <w:basedOn w:val="a5"/>
    <w:qFormat/>
    <w:rsid w:val="000C3E30"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rsid w:val="000C3E30"/>
    <w:pPr>
      <w:ind w:left="283"/>
    </w:pPr>
  </w:style>
  <w:style w:type="paragraph" w:customStyle="1" w:styleId="af0">
    <w:name w:val="Содержимое таблицы"/>
    <w:basedOn w:val="a"/>
    <w:qFormat/>
    <w:rsid w:val="000C3E30"/>
    <w:pPr>
      <w:suppressLineNumbers/>
    </w:pPr>
  </w:style>
  <w:style w:type="character" w:styleId="af1">
    <w:name w:val="Emphasis"/>
    <w:basedOn w:val="a0"/>
    <w:rsid w:val="000C3E30"/>
    <w:rPr>
      <w:i/>
      <w:iCs/>
    </w:rPr>
  </w:style>
  <w:style w:type="character" w:customStyle="1" w:styleId="-">
    <w:name w:val="Интернет-ссылка"/>
    <w:basedOn w:val="a0"/>
    <w:rsid w:val="000C3E30"/>
    <w:rPr>
      <w:color w:val="0000FF"/>
      <w:u w:val="single" w:color="FFFFFF"/>
    </w:rPr>
  </w:style>
  <w:style w:type="character" w:styleId="af2">
    <w:name w:val="Strong"/>
    <w:basedOn w:val="a0"/>
    <w:rsid w:val="000C3E30"/>
    <w:rPr>
      <w:b/>
      <w:bCs/>
    </w:rPr>
  </w:style>
  <w:style w:type="character" w:customStyle="1" w:styleId="13">
    <w:name w:val="Заголовок 1 Знак"/>
    <w:basedOn w:val="a0"/>
    <w:rsid w:val="000C3E3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0C3E3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sid w:val="000C3E3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sid w:val="000C3E3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0C3E30"/>
    <w:rPr>
      <w:i/>
      <w:iCs/>
      <w:color w:val="000000"/>
    </w:rPr>
  </w:style>
  <w:style w:type="character" w:customStyle="1" w:styleId="af5">
    <w:name w:val="Выделенная цитата Знак"/>
    <w:basedOn w:val="a0"/>
    <w:rsid w:val="000C3E3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sid w:val="000C3E30"/>
    <w:rPr>
      <w:i/>
      <w:iCs/>
      <w:color w:val="808080"/>
    </w:rPr>
  </w:style>
  <w:style w:type="character" w:customStyle="1" w:styleId="15">
    <w:name w:val="Сильное выделение1"/>
    <w:basedOn w:val="a0"/>
    <w:rsid w:val="000C3E3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sid w:val="000C3E3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sid w:val="000C3E3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sid w:val="000C3E3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rsid w:val="000C3E30"/>
  </w:style>
  <w:style w:type="character" w:customStyle="1" w:styleId="af8">
    <w:name w:val="Нижний колонтитул Знак"/>
    <w:basedOn w:val="a0"/>
    <w:rsid w:val="000C3E30"/>
  </w:style>
  <w:style w:type="character" w:customStyle="1" w:styleId="ListLabel1">
    <w:name w:val="ListLabel 1"/>
    <w:rsid w:val="000C3E30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0C3E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0C3E3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0C3E30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0C3E30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0C3E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0C3E3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0C3E30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  <w:rsid w:val="000C3E30"/>
  </w:style>
  <w:style w:type="character" w:customStyle="1" w:styleId="ListLabel9">
    <w:name w:val="ListLabel 9"/>
    <w:rsid w:val="000C3E30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0C3E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0C3E3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0C3E30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0C3E30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0C3E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0C3E3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0C3E30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4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FC23-D780-4167-A2D2-E4967FCF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admin</cp:lastModifiedBy>
  <cp:revision>19</cp:revision>
  <cp:lastPrinted>2023-03-03T12:51:00Z</cp:lastPrinted>
  <dcterms:created xsi:type="dcterms:W3CDTF">2022-06-30T07:16:00Z</dcterms:created>
  <dcterms:modified xsi:type="dcterms:W3CDTF">2023-03-03T12:53:00Z</dcterms:modified>
</cp:coreProperties>
</file>