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55" w:rsidRDefault="00CD75A0" w:rsidP="00D0592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-444500</wp:posOffset>
            </wp:positionV>
            <wp:extent cx="6829425" cy="9658985"/>
            <wp:effectExtent l="0" t="0" r="9525" b="0"/>
            <wp:wrapSquare wrapText="bothSides"/>
            <wp:docPr id="1" name="Рисунок 1" descr="C:\Users\user\Pictures\2020-02-0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0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92D" w:rsidRPr="00A332A6" w:rsidRDefault="00D0592D" w:rsidP="00CD75A0">
      <w:pPr>
        <w:pStyle w:val="pc"/>
        <w:numPr>
          <w:ilvl w:val="0"/>
          <w:numId w:val="1"/>
        </w:numPr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332A6">
        <w:rPr>
          <w:b/>
          <w:bCs/>
          <w:color w:val="222222"/>
        </w:rPr>
        <w:lastRenderedPageBreak/>
        <w:t>Общие положения</w:t>
      </w:r>
    </w:p>
    <w:p w:rsidR="00544555" w:rsidRPr="00A332A6" w:rsidRDefault="00544555" w:rsidP="00A332A6">
      <w:pPr>
        <w:pStyle w:val="Default"/>
        <w:jc w:val="both"/>
        <w:rPr>
          <w:bCs/>
        </w:rPr>
      </w:pPr>
      <w:r w:rsidRPr="00A332A6">
        <w:t xml:space="preserve">1.1. Настоящее Положение о </w:t>
      </w:r>
      <w:r w:rsidRPr="00A332A6">
        <w:rPr>
          <w:bCs/>
        </w:rPr>
        <w:t xml:space="preserve">психолого-педагогическом консилиуме </w:t>
      </w:r>
      <w:r w:rsidR="00446162" w:rsidRPr="00A332A6">
        <w:rPr>
          <w:bCs/>
        </w:rPr>
        <w:t xml:space="preserve"> </w:t>
      </w:r>
      <w:r w:rsidRPr="00A332A6">
        <w:rPr>
          <w:bCs/>
        </w:rPr>
        <w:t>образовательной о</w:t>
      </w:r>
      <w:r w:rsidRPr="00A332A6">
        <w:rPr>
          <w:bCs/>
        </w:rPr>
        <w:t>р</w:t>
      </w:r>
      <w:r w:rsidRPr="00A332A6">
        <w:rPr>
          <w:bCs/>
        </w:rPr>
        <w:t>ганизации МДОУ «Детский сад №101»</w:t>
      </w:r>
      <w:r w:rsidRPr="00A332A6">
        <w:t xml:space="preserve"> (далее </w:t>
      </w:r>
      <w:r w:rsidR="00EA432B" w:rsidRPr="00A332A6">
        <w:t>Организация</w:t>
      </w:r>
      <w:r w:rsidRPr="00A332A6">
        <w:t>) разрабо</w:t>
      </w:r>
      <w:r w:rsidR="00EA432B" w:rsidRPr="00A332A6">
        <w:t>тано на основании Распоряжения Министерства Просвещения Ро</w:t>
      </w:r>
      <w:r w:rsidR="00EA432B" w:rsidRPr="00A332A6">
        <w:t>с</w:t>
      </w:r>
      <w:r w:rsidR="00EA432B" w:rsidRPr="00A332A6">
        <w:t>сийской Федерации №Р-93 от 09.09.2019г.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1.</w:t>
      </w:r>
      <w:r w:rsidR="00EA432B" w:rsidRPr="00A332A6">
        <w:rPr>
          <w:color w:val="222222"/>
        </w:rPr>
        <w:t>2</w:t>
      </w:r>
      <w:r w:rsidRPr="00A332A6">
        <w:rPr>
          <w:color w:val="222222"/>
        </w:rPr>
        <w:t xml:space="preserve">. Психолого-педагогический консилиум (далее -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) является одной из форм взаим</w:t>
      </w:r>
      <w:r w:rsidRPr="00A332A6">
        <w:rPr>
          <w:color w:val="222222"/>
        </w:rPr>
        <w:t>о</w:t>
      </w:r>
      <w:r w:rsidRPr="00A332A6">
        <w:rPr>
          <w:color w:val="222222"/>
        </w:rPr>
        <w:t>действия руководящих и педагогических работников организации, осуществляющей обр</w:t>
      </w:r>
      <w:r w:rsidRPr="00A332A6">
        <w:rPr>
          <w:color w:val="222222"/>
        </w:rPr>
        <w:t>а</w:t>
      </w:r>
      <w:r w:rsidRPr="00A332A6">
        <w:rPr>
          <w:color w:val="222222"/>
        </w:rPr>
        <w:t>зовательную деятельность, с целью создания о</w:t>
      </w:r>
      <w:r w:rsidRPr="00A332A6">
        <w:rPr>
          <w:color w:val="222222"/>
        </w:rPr>
        <w:t>п</w:t>
      </w:r>
      <w:r w:rsidRPr="00A332A6">
        <w:rPr>
          <w:color w:val="222222"/>
        </w:rPr>
        <w:t>тимальных условий обучения, развития, социализации и адаптации обучающихся посредством психолого-педагогического сопр</w:t>
      </w:r>
      <w:r w:rsidRPr="00A332A6">
        <w:rPr>
          <w:color w:val="222222"/>
        </w:rPr>
        <w:t>о</w:t>
      </w:r>
      <w:r w:rsidRPr="00A332A6">
        <w:rPr>
          <w:color w:val="222222"/>
        </w:rPr>
        <w:t>вождения.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1.2. Задачами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являются: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1.2.1. выявление трудностей в освоении образовательных программ, особенностей в ра</w:t>
      </w:r>
      <w:r w:rsidRPr="00A332A6">
        <w:rPr>
          <w:color w:val="222222"/>
        </w:rPr>
        <w:t>з</w:t>
      </w:r>
      <w:r w:rsidRPr="00A332A6">
        <w:rPr>
          <w:color w:val="222222"/>
        </w:rPr>
        <w:t>витии, социальной адаптации и поведении обучающихся для последующего принятия р</w:t>
      </w:r>
      <w:r w:rsidRPr="00A332A6">
        <w:rPr>
          <w:color w:val="222222"/>
        </w:rPr>
        <w:t>е</w:t>
      </w:r>
      <w:r w:rsidRPr="00A332A6">
        <w:rPr>
          <w:color w:val="222222"/>
        </w:rPr>
        <w:t>шений об организации психолого-педагогического сопровождения;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1.2.2. разработка рекомендаций по организации психолого-педагогического сопровожд</w:t>
      </w:r>
      <w:r w:rsidRPr="00A332A6">
        <w:rPr>
          <w:color w:val="222222"/>
        </w:rPr>
        <w:t>е</w:t>
      </w:r>
      <w:r w:rsidRPr="00A332A6">
        <w:rPr>
          <w:color w:val="222222"/>
        </w:rPr>
        <w:t>ния обучающихся;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1.2.3. консультирование участников образовательных отношений по вопросам актуальн</w:t>
      </w:r>
      <w:r w:rsidRPr="00A332A6">
        <w:rPr>
          <w:color w:val="222222"/>
        </w:rPr>
        <w:t>о</w:t>
      </w:r>
      <w:r w:rsidRPr="00A332A6">
        <w:rPr>
          <w:color w:val="222222"/>
        </w:rPr>
        <w:t>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</w:t>
      </w:r>
      <w:r w:rsidRPr="00A332A6">
        <w:rPr>
          <w:color w:val="222222"/>
        </w:rPr>
        <w:t>а</w:t>
      </w:r>
      <w:r w:rsidRPr="00A332A6">
        <w:rPr>
          <w:color w:val="222222"/>
        </w:rPr>
        <w:t>ния;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1.2.4. </w:t>
      </w:r>
      <w:proofErr w:type="gramStart"/>
      <w:r w:rsidRPr="00A332A6">
        <w:rPr>
          <w:color w:val="222222"/>
        </w:rPr>
        <w:t>контроль за</w:t>
      </w:r>
      <w:proofErr w:type="gramEnd"/>
      <w:r w:rsidRPr="00A332A6">
        <w:rPr>
          <w:color w:val="222222"/>
        </w:rPr>
        <w:t xml:space="preserve"> выполнением рекомендаций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.</w:t>
      </w:r>
    </w:p>
    <w:p w:rsidR="00D0592D" w:rsidRPr="00A332A6" w:rsidRDefault="00D0592D" w:rsidP="00CD75A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332A6">
        <w:rPr>
          <w:b/>
          <w:bCs/>
          <w:color w:val="222222"/>
        </w:rPr>
        <w:t xml:space="preserve">2. Организация деятельности </w:t>
      </w:r>
      <w:proofErr w:type="spellStart"/>
      <w:r w:rsidRPr="00A332A6">
        <w:rPr>
          <w:b/>
          <w:bCs/>
          <w:color w:val="222222"/>
        </w:rPr>
        <w:t>ППк</w:t>
      </w:r>
      <w:proofErr w:type="spellEnd"/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2.1.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создается на базе </w:t>
      </w:r>
      <w:r w:rsidR="001C1C3A" w:rsidRPr="00A332A6">
        <w:rPr>
          <w:color w:val="222222"/>
        </w:rPr>
        <w:t xml:space="preserve">МДОУ «Детский сад № 101» </w:t>
      </w:r>
      <w:r w:rsidRPr="00A332A6">
        <w:rPr>
          <w:color w:val="222222"/>
        </w:rPr>
        <w:t>приказом руководителя Орган</w:t>
      </w:r>
      <w:r w:rsidRPr="00A332A6">
        <w:rPr>
          <w:color w:val="222222"/>
        </w:rPr>
        <w:t>и</w:t>
      </w:r>
      <w:r w:rsidRPr="00A332A6">
        <w:rPr>
          <w:color w:val="222222"/>
        </w:rPr>
        <w:t>зации.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Для организаци</w:t>
      </w:r>
      <w:r w:rsidR="001C1C3A" w:rsidRPr="00A332A6">
        <w:rPr>
          <w:color w:val="222222"/>
        </w:rPr>
        <w:t xml:space="preserve">и деятельности </w:t>
      </w:r>
      <w:proofErr w:type="spellStart"/>
      <w:r w:rsidR="001C1C3A" w:rsidRPr="00A332A6">
        <w:rPr>
          <w:color w:val="222222"/>
        </w:rPr>
        <w:t>ППк</w:t>
      </w:r>
      <w:proofErr w:type="spellEnd"/>
      <w:r w:rsidR="001C1C3A" w:rsidRPr="00A332A6">
        <w:rPr>
          <w:color w:val="222222"/>
        </w:rPr>
        <w:t xml:space="preserve"> в </w:t>
      </w:r>
      <w:r w:rsidRPr="00A332A6">
        <w:rPr>
          <w:color w:val="222222"/>
        </w:rPr>
        <w:t xml:space="preserve"> </w:t>
      </w:r>
      <w:r w:rsidR="001C1C3A" w:rsidRPr="00A332A6">
        <w:rPr>
          <w:color w:val="222222"/>
        </w:rPr>
        <w:t xml:space="preserve">МДОУ «Детский сад № 101» </w:t>
      </w:r>
      <w:r w:rsidRPr="00A332A6">
        <w:rPr>
          <w:color w:val="222222"/>
        </w:rPr>
        <w:t>офор</w:t>
      </w:r>
      <w:r w:rsidRPr="00A332A6">
        <w:rPr>
          <w:color w:val="222222"/>
        </w:rPr>
        <w:t>м</w:t>
      </w:r>
      <w:r w:rsidRPr="00A332A6">
        <w:rPr>
          <w:color w:val="222222"/>
        </w:rPr>
        <w:t>ляются:</w:t>
      </w:r>
    </w:p>
    <w:p w:rsidR="00D0592D" w:rsidRPr="00A332A6" w:rsidRDefault="00A332A6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- </w:t>
      </w:r>
      <w:r w:rsidR="001C1C3A" w:rsidRPr="00A332A6">
        <w:rPr>
          <w:color w:val="222222"/>
        </w:rPr>
        <w:t xml:space="preserve">приказ руководителя </w:t>
      </w:r>
      <w:r w:rsidR="00D0592D" w:rsidRPr="00A332A6">
        <w:rPr>
          <w:color w:val="222222"/>
        </w:rPr>
        <w:t xml:space="preserve"> </w:t>
      </w:r>
      <w:r w:rsidR="001C1C3A" w:rsidRPr="00A332A6">
        <w:rPr>
          <w:color w:val="222222"/>
        </w:rPr>
        <w:t xml:space="preserve">МДОУ «Детский сад № 101» </w:t>
      </w:r>
      <w:r w:rsidR="00D0592D" w:rsidRPr="00A332A6">
        <w:rPr>
          <w:color w:val="222222"/>
        </w:rPr>
        <w:t xml:space="preserve">о создании </w:t>
      </w:r>
      <w:proofErr w:type="spellStart"/>
      <w:r w:rsidR="00D0592D" w:rsidRPr="00A332A6">
        <w:rPr>
          <w:color w:val="222222"/>
        </w:rPr>
        <w:t>ППк</w:t>
      </w:r>
      <w:proofErr w:type="spellEnd"/>
      <w:r w:rsidR="00D0592D" w:rsidRPr="00A332A6">
        <w:rPr>
          <w:color w:val="222222"/>
        </w:rPr>
        <w:t xml:space="preserve"> с утверждением с</w:t>
      </w:r>
      <w:r w:rsidR="00D0592D" w:rsidRPr="00A332A6">
        <w:rPr>
          <w:color w:val="222222"/>
        </w:rPr>
        <w:t>о</w:t>
      </w:r>
      <w:r w:rsidR="00D0592D" w:rsidRPr="00A332A6">
        <w:rPr>
          <w:color w:val="222222"/>
        </w:rPr>
        <w:t xml:space="preserve">става </w:t>
      </w:r>
      <w:proofErr w:type="spellStart"/>
      <w:r w:rsidR="00D0592D" w:rsidRPr="00A332A6">
        <w:rPr>
          <w:color w:val="222222"/>
        </w:rPr>
        <w:t>ППк</w:t>
      </w:r>
      <w:proofErr w:type="spellEnd"/>
      <w:r w:rsidR="00D0592D" w:rsidRPr="00A332A6">
        <w:rPr>
          <w:color w:val="222222"/>
        </w:rPr>
        <w:t>;</w:t>
      </w:r>
    </w:p>
    <w:p w:rsidR="00D0592D" w:rsidRPr="00A332A6" w:rsidRDefault="00A332A6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- </w:t>
      </w:r>
      <w:r w:rsidR="00D0592D" w:rsidRPr="00A332A6">
        <w:rPr>
          <w:color w:val="222222"/>
        </w:rPr>
        <w:t xml:space="preserve">положение о </w:t>
      </w:r>
      <w:proofErr w:type="spellStart"/>
      <w:r w:rsidR="00D0592D" w:rsidRPr="00A332A6">
        <w:rPr>
          <w:color w:val="222222"/>
        </w:rPr>
        <w:t>ППк</w:t>
      </w:r>
      <w:proofErr w:type="spellEnd"/>
      <w:r w:rsidR="00D0592D" w:rsidRPr="00A332A6">
        <w:rPr>
          <w:color w:val="222222"/>
        </w:rPr>
        <w:t>, утверж</w:t>
      </w:r>
      <w:r w:rsidR="001C1C3A" w:rsidRPr="00A332A6">
        <w:rPr>
          <w:color w:val="222222"/>
        </w:rPr>
        <w:t xml:space="preserve">денное руководителем МДОУ </w:t>
      </w:r>
      <w:r w:rsidRPr="00A332A6">
        <w:rPr>
          <w:color w:val="222222"/>
        </w:rPr>
        <w:t xml:space="preserve">                          </w:t>
      </w:r>
      <w:r w:rsidR="001C1C3A" w:rsidRPr="00A332A6">
        <w:rPr>
          <w:color w:val="222222"/>
        </w:rPr>
        <w:t>«Детский сад № 101»</w:t>
      </w:r>
      <w:r w:rsidR="00D0592D"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2.2. 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ведется документация согласно приложению 1.</w:t>
      </w:r>
    </w:p>
    <w:p w:rsidR="00D0592D" w:rsidRPr="00A332A6" w:rsidRDefault="00D4013A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С</w:t>
      </w:r>
      <w:r w:rsidR="00D0592D" w:rsidRPr="00A332A6">
        <w:rPr>
          <w:color w:val="222222"/>
        </w:rPr>
        <w:t>рок хранения документ</w:t>
      </w:r>
      <w:r w:rsidRPr="00A332A6">
        <w:rPr>
          <w:color w:val="222222"/>
        </w:rPr>
        <w:t xml:space="preserve">ов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 5 лет</w:t>
      </w:r>
      <w:r w:rsidR="00D0592D"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2.3. Общее руководство деятельностью </w:t>
      </w:r>
      <w:proofErr w:type="spellStart"/>
      <w:r w:rsidRPr="00A332A6">
        <w:rPr>
          <w:color w:val="222222"/>
        </w:rPr>
        <w:t>П</w:t>
      </w:r>
      <w:r w:rsidR="001C1C3A" w:rsidRPr="00A332A6">
        <w:rPr>
          <w:color w:val="222222"/>
        </w:rPr>
        <w:t>Пк</w:t>
      </w:r>
      <w:proofErr w:type="spellEnd"/>
      <w:r w:rsidR="001C1C3A" w:rsidRPr="00A332A6">
        <w:rPr>
          <w:color w:val="222222"/>
        </w:rPr>
        <w:t xml:space="preserve"> возлагается на руководителя МДОУ «Де</w:t>
      </w:r>
      <w:r w:rsidR="001C1C3A" w:rsidRPr="00A332A6">
        <w:rPr>
          <w:color w:val="222222"/>
        </w:rPr>
        <w:t>т</w:t>
      </w:r>
      <w:r w:rsidR="001C1C3A" w:rsidRPr="00A332A6">
        <w:rPr>
          <w:color w:val="222222"/>
        </w:rPr>
        <w:t>ский сад № 101»</w:t>
      </w:r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2.4. Состав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: председатель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</w:t>
      </w:r>
      <w:r w:rsidR="001C1C3A" w:rsidRPr="00A332A6">
        <w:rPr>
          <w:color w:val="222222"/>
        </w:rPr>
        <w:t>–</w:t>
      </w:r>
      <w:r w:rsidRPr="00A332A6">
        <w:rPr>
          <w:color w:val="222222"/>
        </w:rPr>
        <w:t xml:space="preserve"> </w:t>
      </w:r>
      <w:r w:rsidR="001C1C3A" w:rsidRPr="00A332A6">
        <w:rPr>
          <w:color w:val="222222"/>
        </w:rPr>
        <w:t>старший воспитатель</w:t>
      </w:r>
      <w:r w:rsidRPr="00A332A6">
        <w:rPr>
          <w:color w:val="222222"/>
        </w:rPr>
        <w:t xml:space="preserve">, заместитель председателя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(определенный из числа членов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при необходимости), педа</w:t>
      </w:r>
      <w:r w:rsidR="0088036D" w:rsidRPr="00A332A6">
        <w:rPr>
          <w:color w:val="222222"/>
        </w:rPr>
        <w:t>гог-психолог,</w:t>
      </w:r>
      <w:r w:rsidRPr="00A332A6">
        <w:rPr>
          <w:color w:val="222222"/>
        </w:rPr>
        <w:t xml:space="preserve"> секр</w:t>
      </w:r>
      <w:r w:rsidRPr="00A332A6">
        <w:rPr>
          <w:color w:val="222222"/>
        </w:rPr>
        <w:t>е</w:t>
      </w:r>
      <w:r w:rsidRPr="00A332A6">
        <w:rPr>
          <w:color w:val="222222"/>
        </w:rPr>
        <w:t xml:space="preserve">тарь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(определенный из числа членов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).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2.5. Заседания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проводятся под руководством Председателя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или лица, исполн</w:t>
      </w:r>
      <w:r w:rsidRPr="00A332A6">
        <w:rPr>
          <w:color w:val="222222"/>
        </w:rPr>
        <w:t>я</w:t>
      </w:r>
      <w:r w:rsidRPr="00A332A6">
        <w:rPr>
          <w:color w:val="222222"/>
        </w:rPr>
        <w:t>ющего его обязанности.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2.6. Ход заседания фиксируется в протоколе (приложение 2).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lastRenderedPageBreak/>
        <w:t xml:space="preserve">Протокол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2.7. Коллегиальное решение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содержащее обобщенную характеристику обучающег</w:t>
      </w:r>
      <w:r w:rsidRPr="00A332A6">
        <w:rPr>
          <w:color w:val="222222"/>
        </w:rPr>
        <w:t>о</w:t>
      </w:r>
      <w:r w:rsidRPr="00A332A6">
        <w:rPr>
          <w:color w:val="222222"/>
        </w:rPr>
        <w:t>ся и рекомендации по организации психолого-педагогического сопровождения, фиксир</w:t>
      </w:r>
      <w:r w:rsidRPr="00A332A6">
        <w:rPr>
          <w:color w:val="222222"/>
        </w:rPr>
        <w:t>у</w:t>
      </w:r>
      <w:r w:rsidRPr="00A332A6">
        <w:rPr>
          <w:color w:val="222222"/>
        </w:rPr>
        <w:t xml:space="preserve">ются в заключении (приложение 3). Заключение подписывается всеми членами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в день проведения заседания и содержит коллегиальный вывод с соответствующими рек</w:t>
      </w:r>
      <w:r w:rsidRPr="00A332A6">
        <w:rPr>
          <w:color w:val="222222"/>
        </w:rPr>
        <w:t>о</w:t>
      </w:r>
      <w:r w:rsidRPr="00A332A6">
        <w:rPr>
          <w:color w:val="222222"/>
        </w:rPr>
        <w:t>мендациями, которые явл</w:t>
      </w:r>
      <w:r w:rsidRPr="00A332A6">
        <w:rPr>
          <w:color w:val="222222"/>
        </w:rPr>
        <w:t>я</w:t>
      </w:r>
      <w:r w:rsidRPr="00A332A6">
        <w:rPr>
          <w:color w:val="222222"/>
        </w:rPr>
        <w:t>ются основанием для реализации психолого-педагогического сопровождения обследованного обучающегося.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Коллегиальное заключение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доводится до сведения родителей (законных представ</w:t>
      </w:r>
      <w:r w:rsidRPr="00A332A6">
        <w:rPr>
          <w:color w:val="222222"/>
        </w:rPr>
        <w:t>и</w:t>
      </w:r>
      <w:r w:rsidRPr="00A332A6">
        <w:rPr>
          <w:color w:val="222222"/>
        </w:rPr>
        <w:t>телей) в день проведения заседания.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В случае несогласия родителей (законных представителей) обучающегося с коллегиал</w:t>
      </w:r>
      <w:r w:rsidRPr="00A332A6">
        <w:rPr>
          <w:color w:val="222222"/>
        </w:rPr>
        <w:t>ь</w:t>
      </w:r>
      <w:r w:rsidRPr="00A332A6">
        <w:rPr>
          <w:color w:val="222222"/>
        </w:rPr>
        <w:t xml:space="preserve">ным заключением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они выражают свое мнение в письменной форме в соответству</w:t>
      </w:r>
      <w:r w:rsidRPr="00A332A6">
        <w:rPr>
          <w:color w:val="222222"/>
        </w:rPr>
        <w:t>ю</w:t>
      </w:r>
      <w:r w:rsidRPr="00A332A6">
        <w:rPr>
          <w:color w:val="222222"/>
        </w:rPr>
        <w:t xml:space="preserve">щем разделе заключения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а образовательный процесс осуществляется по ранее опр</w:t>
      </w:r>
      <w:r w:rsidRPr="00A332A6">
        <w:rPr>
          <w:color w:val="222222"/>
        </w:rPr>
        <w:t>е</w:t>
      </w:r>
      <w:r w:rsidRPr="00A332A6">
        <w:rPr>
          <w:color w:val="222222"/>
        </w:rPr>
        <w:t>деленному образовательному маршруту в соответствии с соответствующим федеральным государственным образов</w:t>
      </w:r>
      <w:r w:rsidRPr="00A332A6">
        <w:rPr>
          <w:color w:val="222222"/>
        </w:rPr>
        <w:t>а</w:t>
      </w:r>
      <w:r w:rsidRPr="00A332A6">
        <w:rPr>
          <w:color w:val="222222"/>
        </w:rPr>
        <w:t>тельным стандартом.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Коллегиальное заключение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доводится до сведения педагогических работников, раб</w:t>
      </w:r>
      <w:r w:rsidRPr="00A332A6">
        <w:rPr>
          <w:color w:val="222222"/>
        </w:rPr>
        <w:t>о</w:t>
      </w:r>
      <w:r w:rsidRPr="00A332A6">
        <w:rPr>
          <w:color w:val="222222"/>
        </w:rPr>
        <w:t xml:space="preserve">тающих с </w:t>
      </w:r>
      <w:proofErr w:type="gramStart"/>
      <w:r w:rsidRPr="00A332A6">
        <w:rPr>
          <w:color w:val="222222"/>
        </w:rPr>
        <w:t>обследованным</w:t>
      </w:r>
      <w:proofErr w:type="gramEnd"/>
      <w:r w:rsidRPr="00A332A6">
        <w:rPr>
          <w:color w:val="222222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</w:t>
      </w:r>
      <w:r w:rsidRPr="00A332A6">
        <w:rPr>
          <w:color w:val="222222"/>
        </w:rPr>
        <w:t>а</w:t>
      </w:r>
      <w:r w:rsidRPr="00A332A6">
        <w:rPr>
          <w:color w:val="222222"/>
        </w:rPr>
        <w:t>ния.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2.8. При направлении </w:t>
      </w:r>
      <w:proofErr w:type="gramStart"/>
      <w:r w:rsidRPr="00A332A6">
        <w:rPr>
          <w:color w:val="222222"/>
        </w:rPr>
        <w:t>обучающегося</w:t>
      </w:r>
      <w:proofErr w:type="gramEnd"/>
      <w:r w:rsidRPr="00A332A6">
        <w:rPr>
          <w:color w:val="222222"/>
        </w:rPr>
        <w:t xml:space="preserve"> на </w:t>
      </w:r>
      <w:r w:rsidR="007E2994" w:rsidRPr="00A332A6">
        <w:rPr>
          <w:color w:val="222222"/>
        </w:rPr>
        <w:t xml:space="preserve">Территориальную </w:t>
      </w:r>
      <w:r w:rsidRPr="00A332A6">
        <w:rPr>
          <w:color w:val="222222"/>
        </w:rPr>
        <w:t xml:space="preserve">психолого-медико-педагогическую комиссию (далее - </w:t>
      </w:r>
      <w:r w:rsidR="007E2994" w:rsidRPr="00A332A6">
        <w:rPr>
          <w:color w:val="222222"/>
        </w:rPr>
        <w:t>ТПМПК</w:t>
      </w:r>
      <w:r w:rsidRPr="00A332A6">
        <w:rPr>
          <w:color w:val="222222"/>
        </w:rPr>
        <w:t xml:space="preserve">) оформляется Представление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на обуч</w:t>
      </w:r>
      <w:r w:rsidRPr="00A332A6">
        <w:rPr>
          <w:color w:val="222222"/>
        </w:rPr>
        <w:t>а</w:t>
      </w:r>
      <w:r w:rsidRPr="00A332A6">
        <w:rPr>
          <w:color w:val="222222"/>
        </w:rPr>
        <w:t>ющегося (приложение 4).</w:t>
      </w:r>
      <w:r w:rsidR="007E2994" w:rsidRPr="00A332A6">
        <w:rPr>
          <w:color w:val="222222"/>
        </w:rPr>
        <w:t xml:space="preserve"> </w:t>
      </w:r>
      <w:r w:rsidRPr="00A332A6">
        <w:rPr>
          <w:color w:val="222222"/>
        </w:rPr>
        <w:t xml:space="preserve">Представление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</w:t>
      </w:r>
      <w:proofErr w:type="gramStart"/>
      <w:r w:rsidRPr="00A332A6">
        <w:rPr>
          <w:color w:val="222222"/>
        </w:rPr>
        <w:t>на</w:t>
      </w:r>
      <w:proofErr w:type="gramEnd"/>
      <w:r w:rsidRPr="00A332A6">
        <w:rPr>
          <w:color w:val="222222"/>
        </w:rPr>
        <w:t xml:space="preserve"> обучающегося для предоставления на </w:t>
      </w:r>
      <w:r w:rsidR="007E2994" w:rsidRPr="00A332A6">
        <w:rPr>
          <w:color w:val="222222"/>
        </w:rPr>
        <w:t>Т</w:t>
      </w:r>
      <w:r w:rsidRPr="00A332A6">
        <w:rPr>
          <w:color w:val="222222"/>
        </w:rPr>
        <w:t>ПМПК выдается родителям (законным представит</w:t>
      </w:r>
      <w:r w:rsidRPr="00A332A6">
        <w:rPr>
          <w:color w:val="222222"/>
        </w:rPr>
        <w:t>е</w:t>
      </w:r>
      <w:r w:rsidRPr="00A332A6">
        <w:rPr>
          <w:color w:val="222222"/>
        </w:rPr>
        <w:t>лям) под личную подпись.</w:t>
      </w:r>
    </w:p>
    <w:p w:rsidR="00D0592D" w:rsidRPr="00A332A6" w:rsidRDefault="00D0592D" w:rsidP="00CD75A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332A6">
        <w:rPr>
          <w:b/>
          <w:bCs/>
          <w:color w:val="222222"/>
        </w:rPr>
        <w:t xml:space="preserve">3. Режим деятельности </w:t>
      </w:r>
      <w:proofErr w:type="spellStart"/>
      <w:r w:rsidRPr="00A332A6">
        <w:rPr>
          <w:b/>
          <w:bCs/>
          <w:color w:val="222222"/>
        </w:rPr>
        <w:t>ППк</w:t>
      </w:r>
      <w:proofErr w:type="spellEnd"/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3.1. Периодичность проведения заседаний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определяется запросом </w:t>
      </w:r>
      <w:r w:rsidR="0088036D" w:rsidRPr="00A332A6">
        <w:rPr>
          <w:color w:val="222222"/>
        </w:rPr>
        <w:t xml:space="preserve">МДОУ «Детский сад № 101» </w:t>
      </w:r>
      <w:r w:rsidRPr="00A332A6">
        <w:rPr>
          <w:color w:val="222222"/>
        </w:rPr>
        <w:t xml:space="preserve"> на обследование и организацию комплексного сопровождения обуча</w:t>
      </w:r>
      <w:r w:rsidRPr="00A332A6">
        <w:rPr>
          <w:color w:val="222222"/>
        </w:rPr>
        <w:t>ю</w:t>
      </w:r>
      <w:r w:rsidRPr="00A332A6">
        <w:rPr>
          <w:color w:val="222222"/>
        </w:rPr>
        <w:t>щихся и отражается в графике проведения заседаний.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3.2. Заседания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подразделяются </w:t>
      </w:r>
      <w:proofErr w:type="gramStart"/>
      <w:r w:rsidRPr="00A332A6">
        <w:rPr>
          <w:color w:val="222222"/>
        </w:rPr>
        <w:t>на</w:t>
      </w:r>
      <w:proofErr w:type="gramEnd"/>
      <w:r w:rsidRPr="00A332A6">
        <w:rPr>
          <w:color w:val="222222"/>
        </w:rPr>
        <w:t xml:space="preserve"> плановые и внеплановые.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3.3. Плановые заседания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проводятся в соответствии с графиком пров</w:t>
      </w:r>
      <w:r w:rsidRPr="00A332A6">
        <w:rPr>
          <w:color w:val="222222"/>
        </w:rPr>
        <w:t>е</w:t>
      </w:r>
      <w:r w:rsidRPr="00A332A6">
        <w:rPr>
          <w:color w:val="222222"/>
        </w:rPr>
        <w:t>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</w:t>
      </w:r>
      <w:r w:rsidRPr="00A332A6">
        <w:rPr>
          <w:color w:val="222222"/>
        </w:rPr>
        <w:t>о</w:t>
      </w:r>
      <w:r w:rsidRPr="00A332A6">
        <w:rPr>
          <w:color w:val="222222"/>
        </w:rPr>
        <w:t>го-педагогического сопровождения об</w:t>
      </w:r>
      <w:r w:rsidRPr="00A332A6">
        <w:rPr>
          <w:color w:val="222222"/>
        </w:rPr>
        <w:t>у</w:t>
      </w:r>
      <w:r w:rsidRPr="00A332A6">
        <w:rPr>
          <w:color w:val="222222"/>
        </w:rPr>
        <w:t>чающихся.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3.4. </w:t>
      </w:r>
      <w:proofErr w:type="gramStart"/>
      <w:r w:rsidRPr="00A332A6">
        <w:rPr>
          <w:color w:val="222222"/>
        </w:rPr>
        <w:t xml:space="preserve">Внеплановые заседания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проводятся при зачислении нового обучающегося, ну</w:t>
      </w:r>
      <w:r w:rsidRPr="00A332A6">
        <w:rPr>
          <w:color w:val="222222"/>
        </w:rPr>
        <w:t>ж</w:t>
      </w:r>
      <w:r w:rsidRPr="00A332A6">
        <w:rPr>
          <w:color w:val="222222"/>
        </w:rPr>
        <w:t>дающегося в психолого-педагогическом сопровождении; при отрицательной (полож</w:t>
      </w:r>
      <w:r w:rsidRPr="00A332A6">
        <w:rPr>
          <w:color w:val="222222"/>
        </w:rPr>
        <w:t>и</w:t>
      </w:r>
      <w:r w:rsidRPr="00A332A6">
        <w:rPr>
          <w:color w:val="222222"/>
        </w:rPr>
        <w:t>тельной) динамике обучения и развития обучающегося; при возникновении новых обсто</w:t>
      </w:r>
      <w:r w:rsidRPr="00A332A6">
        <w:rPr>
          <w:color w:val="222222"/>
        </w:rPr>
        <w:t>я</w:t>
      </w:r>
      <w:r w:rsidRPr="00A332A6">
        <w:rPr>
          <w:color w:val="222222"/>
        </w:rPr>
        <w:t>тельств, влияющих на обучение и развитие обучающегося в соответствии с запросами р</w:t>
      </w:r>
      <w:r w:rsidRPr="00A332A6">
        <w:rPr>
          <w:color w:val="222222"/>
        </w:rPr>
        <w:t>о</w:t>
      </w:r>
      <w:r w:rsidRPr="00A332A6">
        <w:rPr>
          <w:color w:val="222222"/>
        </w:rPr>
        <w:t>дителей (законных представителей) обучающегося, педагогических и руководящих рабо</w:t>
      </w:r>
      <w:r w:rsidRPr="00A332A6">
        <w:rPr>
          <w:color w:val="222222"/>
        </w:rPr>
        <w:t>т</w:t>
      </w:r>
      <w:r w:rsidRPr="00A332A6">
        <w:rPr>
          <w:color w:val="222222"/>
        </w:rPr>
        <w:t>ников Орган</w:t>
      </w:r>
      <w:r w:rsidRPr="00A332A6">
        <w:rPr>
          <w:color w:val="222222"/>
        </w:rPr>
        <w:t>и</w:t>
      </w:r>
      <w:r w:rsidRPr="00A332A6">
        <w:rPr>
          <w:color w:val="222222"/>
        </w:rPr>
        <w:t>зации; с целью решения конфликтных ситуаций и других случаях.</w:t>
      </w:r>
      <w:proofErr w:type="gramEnd"/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3.5. При проведении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учитываются результаты освоения содержания о</w:t>
      </w:r>
      <w:r w:rsidRPr="00A332A6">
        <w:rPr>
          <w:color w:val="222222"/>
        </w:rPr>
        <w:t>б</w:t>
      </w:r>
      <w:r w:rsidRPr="00A332A6">
        <w:rPr>
          <w:color w:val="222222"/>
        </w:rPr>
        <w:t xml:space="preserve">разовательной программы, комплексного обследования специалистами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степень социализации и адаптации обучающегося.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На основании полученных данных разрабатываются рекомендации для участников обр</w:t>
      </w:r>
      <w:r w:rsidRPr="00A332A6">
        <w:rPr>
          <w:color w:val="222222"/>
        </w:rPr>
        <w:t>а</w:t>
      </w:r>
      <w:r w:rsidRPr="00A332A6">
        <w:rPr>
          <w:color w:val="222222"/>
        </w:rPr>
        <w:t>зовательных отношений по организации психолого-педагогического сопровождения об</w:t>
      </w:r>
      <w:r w:rsidRPr="00A332A6">
        <w:rPr>
          <w:color w:val="222222"/>
        </w:rPr>
        <w:t>у</w:t>
      </w:r>
      <w:r w:rsidRPr="00A332A6">
        <w:rPr>
          <w:color w:val="222222"/>
        </w:rPr>
        <w:t>чающегося.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lastRenderedPageBreak/>
        <w:t xml:space="preserve">3.6. Деятельность специалистов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осуществляется бесплатно.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3.7. Специалисты, включенные в состав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выполняют работу в рамках основного р</w:t>
      </w:r>
      <w:r w:rsidRPr="00A332A6">
        <w:rPr>
          <w:color w:val="222222"/>
        </w:rPr>
        <w:t>а</w:t>
      </w:r>
      <w:r w:rsidRPr="00A332A6">
        <w:rPr>
          <w:color w:val="222222"/>
        </w:rPr>
        <w:t>бочего времени, составляя индивидуальный план работы в соответствии с планом засед</w:t>
      </w:r>
      <w:r w:rsidRPr="00A332A6">
        <w:rPr>
          <w:color w:val="222222"/>
        </w:rPr>
        <w:t>а</w:t>
      </w:r>
      <w:r w:rsidRPr="00A332A6">
        <w:rPr>
          <w:color w:val="222222"/>
        </w:rPr>
        <w:t xml:space="preserve">ний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а также запросами участников образов</w:t>
      </w:r>
      <w:r w:rsidRPr="00A332A6">
        <w:rPr>
          <w:color w:val="222222"/>
        </w:rPr>
        <w:t>а</w:t>
      </w:r>
      <w:r w:rsidRPr="00A332A6">
        <w:rPr>
          <w:color w:val="222222"/>
        </w:rPr>
        <w:t>тельных отношений на обследование и организацию комплексного сопр</w:t>
      </w:r>
      <w:r w:rsidRPr="00A332A6">
        <w:rPr>
          <w:color w:val="222222"/>
        </w:rPr>
        <w:t>о</w:t>
      </w:r>
      <w:r w:rsidRPr="00A332A6">
        <w:rPr>
          <w:color w:val="222222"/>
        </w:rPr>
        <w:t>вождения обучающихся.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Специалистам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за увеличение объема работ устанавливается доплата, размер к</w:t>
      </w:r>
      <w:r w:rsidR="0088036D" w:rsidRPr="00A332A6">
        <w:rPr>
          <w:color w:val="222222"/>
        </w:rPr>
        <w:t xml:space="preserve">оторой определяется МДОУ «Детский сад № 101» </w:t>
      </w:r>
      <w:r w:rsidRPr="00A332A6">
        <w:rPr>
          <w:color w:val="222222"/>
        </w:rPr>
        <w:t xml:space="preserve"> самостоятельно.</w:t>
      </w:r>
    </w:p>
    <w:p w:rsidR="00D0592D" w:rsidRPr="00A332A6" w:rsidRDefault="00D0592D" w:rsidP="00CD75A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332A6">
        <w:rPr>
          <w:b/>
          <w:bCs/>
          <w:color w:val="222222"/>
        </w:rPr>
        <w:t>4. Проведение обследования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4.1. Процедура и продолжительность обследования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определяются исх</w:t>
      </w:r>
      <w:r w:rsidRPr="00A332A6">
        <w:rPr>
          <w:color w:val="222222"/>
        </w:rPr>
        <w:t>о</w:t>
      </w:r>
      <w:r w:rsidRPr="00A332A6">
        <w:rPr>
          <w:color w:val="222222"/>
        </w:rPr>
        <w:t>дя из задач обследования, а также возрастных, психофизических и иных индивидуальных особенн</w:t>
      </w:r>
      <w:r w:rsidRPr="00A332A6">
        <w:rPr>
          <w:color w:val="222222"/>
        </w:rPr>
        <w:t>о</w:t>
      </w:r>
      <w:r w:rsidRPr="00A332A6">
        <w:rPr>
          <w:color w:val="222222"/>
        </w:rPr>
        <w:t>стей обследуемого обучающегося.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4.2. </w:t>
      </w:r>
      <w:proofErr w:type="gramStart"/>
      <w:r w:rsidRPr="00A332A6">
        <w:rPr>
          <w:color w:val="222222"/>
        </w:rPr>
        <w:t xml:space="preserve">Обследование обучающегося специалистами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осуществляется по инициативе р</w:t>
      </w:r>
      <w:r w:rsidRPr="00A332A6">
        <w:rPr>
          <w:color w:val="222222"/>
        </w:rPr>
        <w:t>о</w:t>
      </w:r>
      <w:r w:rsidRPr="00A332A6">
        <w:rPr>
          <w:color w:val="222222"/>
        </w:rPr>
        <w:t>дителей (законных представителей) или сотрудников</w:t>
      </w:r>
      <w:r w:rsidR="0088036D" w:rsidRPr="00A332A6">
        <w:rPr>
          <w:color w:val="222222"/>
        </w:rPr>
        <w:t xml:space="preserve"> МДОУ «Детский сад № 101» с </w:t>
      </w:r>
      <w:r w:rsidRPr="00A332A6">
        <w:rPr>
          <w:color w:val="222222"/>
        </w:rPr>
        <w:t xml:space="preserve"> письменного согласия родителей (законных представителей) (прил</w:t>
      </w:r>
      <w:r w:rsidRPr="00A332A6">
        <w:rPr>
          <w:color w:val="222222"/>
        </w:rPr>
        <w:t>о</w:t>
      </w:r>
      <w:r w:rsidRPr="00A332A6">
        <w:rPr>
          <w:color w:val="222222"/>
        </w:rPr>
        <w:t>жение 5).</w:t>
      </w:r>
      <w:proofErr w:type="gramEnd"/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4.3. Секретарь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по согласованию с председателем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заблаговременно информирует членов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 предстоящем заседании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организует подготовку и проведение засед</w:t>
      </w:r>
      <w:r w:rsidRPr="00A332A6">
        <w:rPr>
          <w:color w:val="222222"/>
        </w:rPr>
        <w:t>а</w:t>
      </w:r>
      <w:r w:rsidRPr="00A332A6">
        <w:rPr>
          <w:color w:val="222222"/>
        </w:rPr>
        <w:t xml:space="preserve">ния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4.4. На период подготовки к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и последующей реализации рекомендаций </w:t>
      </w:r>
      <w:proofErr w:type="gramStart"/>
      <w:r w:rsidRPr="00A332A6">
        <w:rPr>
          <w:color w:val="222222"/>
        </w:rPr>
        <w:t>обучающем</w:t>
      </w:r>
      <w:r w:rsidRPr="00A332A6">
        <w:rPr>
          <w:color w:val="222222"/>
        </w:rPr>
        <w:t>у</w:t>
      </w:r>
      <w:r w:rsidRPr="00A332A6">
        <w:rPr>
          <w:color w:val="222222"/>
        </w:rPr>
        <w:t>ся</w:t>
      </w:r>
      <w:proofErr w:type="gramEnd"/>
      <w:r w:rsidRPr="00A332A6">
        <w:rPr>
          <w:color w:val="222222"/>
        </w:rPr>
        <w:t xml:space="preserve"> наз</w:t>
      </w:r>
      <w:r w:rsidR="007E2994" w:rsidRPr="00A332A6">
        <w:rPr>
          <w:color w:val="222222"/>
        </w:rPr>
        <w:t xml:space="preserve">начается ведущий специалист: </w:t>
      </w:r>
      <w:r w:rsidRPr="00A332A6">
        <w:rPr>
          <w:color w:val="222222"/>
        </w:rPr>
        <w:t xml:space="preserve"> воспитатель или другой специалист. Ведущий сп</w:t>
      </w:r>
      <w:r w:rsidRPr="00A332A6">
        <w:rPr>
          <w:color w:val="222222"/>
        </w:rPr>
        <w:t>е</w:t>
      </w:r>
      <w:r w:rsidRPr="00A332A6">
        <w:rPr>
          <w:color w:val="222222"/>
        </w:rPr>
        <w:t xml:space="preserve">циалист представляет </w:t>
      </w:r>
      <w:proofErr w:type="gramStart"/>
      <w:r w:rsidRPr="00A332A6">
        <w:rPr>
          <w:color w:val="222222"/>
        </w:rPr>
        <w:t>обучающегося</w:t>
      </w:r>
      <w:proofErr w:type="gramEnd"/>
      <w:r w:rsidRPr="00A332A6">
        <w:rPr>
          <w:color w:val="222222"/>
        </w:rPr>
        <w:t xml:space="preserve"> на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и выходит с инициативой повторных обсу</w:t>
      </w:r>
      <w:r w:rsidRPr="00A332A6">
        <w:rPr>
          <w:color w:val="222222"/>
        </w:rPr>
        <w:t>ж</w:t>
      </w:r>
      <w:r w:rsidRPr="00A332A6">
        <w:rPr>
          <w:color w:val="222222"/>
        </w:rPr>
        <w:t xml:space="preserve">дений на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(при необходимости).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4.5. По данным обследования каждым специалистом составляется </w:t>
      </w:r>
      <w:proofErr w:type="gramStart"/>
      <w:r w:rsidRPr="00A332A6">
        <w:rPr>
          <w:color w:val="222222"/>
        </w:rPr>
        <w:t>заключение</w:t>
      </w:r>
      <w:proofErr w:type="gramEnd"/>
      <w:r w:rsidRPr="00A332A6">
        <w:rPr>
          <w:color w:val="222222"/>
        </w:rPr>
        <w:t xml:space="preserve"> и разраб</w:t>
      </w:r>
      <w:r w:rsidRPr="00A332A6">
        <w:rPr>
          <w:color w:val="222222"/>
        </w:rPr>
        <w:t>а</w:t>
      </w:r>
      <w:r w:rsidRPr="00A332A6">
        <w:rPr>
          <w:color w:val="222222"/>
        </w:rPr>
        <w:t>тываются рекомендации.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На заседании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</w:t>
      </w:r>
      <w:r w:rsidRPr="00A332A6">
        <w:rPr>
          <w:color w:val="222222"/>
        </w:rPr>
        <w:t>а</w:t>
      </w:r>
      <w:r w:rsidRPr="00A332A6">
        <w:rPr>
          <w:color w:val="222222"/>
        </w:rPr>
        <w:t xml:space="preserve">ния специалистами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>, степени социализации и адаптации обучающегося.</w:t>
      </w:r>
    </w:p>
    <w:p w:rsidR="00D0592D" w:rsidRPr="00A332A6" w:rsidRDefault="00D0592D" w:rsidP="00CD75A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A332A6">
        <w:rPr>
          <w:b/>
          <w:bCs/>
          <w:color w:val="222222"/>
        </w:rPr>
        <w:t xml:space="preserve">5. Содержание рекомендаций </w:t>
      </w:r>
      <w:proofErr w:type="spellStart"/>
      <w:r w:rsidRPr="00A332A6">
        <w:rPr>
          <w:b/>
          <w:bCs/>
          <w:color w:val="222222"/>
        </w:rPr>
        <w:t>ППк</w:t>
      </w:r>
      <w:proofErr w:type="spellEnd"/>
      <w:r w:rsidRPr="00A332A6">
        <w:rPr>
          <w:b/>
          <w:bCs/>
          <w:color w:val="222222"/>
        </w:rPr>
        <w:t xml:space="preserve"> по организации</w:t>
      </w:r>
      <w:r w:rsidRPr="00A332A6">
        <w:rPr>
          <w:b/>
          <w:bCs/>
          <w:color w:val="222222"/>
        </w:rPr>
        <w:br/>
        <w:t>психолого-педагогического сопровождения обучающихся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5.1. Рекомендации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по организации психолого-педагогического сопровождения об</w:t>
      </w:r>
      <w:r w:rsidRPr="00A332A6">
        <w:rPr>
          <w:color w:val="222222"/>
        </w:rPr>
        <w:t>у</w:t>
      </w:r>
      <w:r w:rsidRPr="00A332A6">
        <w:rPr>
          <w:color w:val="222222"/>
        </w:rPr>
        <w:t>чающегося с ограниченными возможностями здоровья конкретизируют, дополняют рек</w:t>
      </w:r>
      <w:r w:rsidRPr="00A332A6">
        <w:rPr>
          <w:color w:val="222222"/>
        </w:rPr>
        <w:t>о</w:t>
      </w:r>
      <w:r w:rsidRPr="00A332A6">
        <w:rPr>
          <w:color w:val="222222"/>
        </w:rPr>
        <w:t xml:space="preserve">мендации </w:t>
      </w:r>
      <w:r w:rsidR="007E2994" w:rsidRPr="00A332A6">
        <w:rPr>
          <w:color w:val="222222"/>
        </w:rPr>
        <w:t>Т</w:t>
      </w:r>
      <w:r w:rsidRPr="00A332A6">
        <w:rPr>
          <w:color w:val="222222"/>
        </w:rPr>
        <w:t>ПМПК и могут включать в том числе: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разработку адаптированной основной общеобразовательной программы;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разработку индивидуального учебного плана обучающегося;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адаптацию учебных и контрольно-измерительных материалов;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предоставление услуг </w:t>
      </w:r>
      <w:proofErr w:type="spellStart"/>
      <w:r w:rsidRPr="00A332A6">
        <w:rPr>
          <w:color w:val="222222"/>
        </w:rPr>
        <w:t>тьютора</w:t>
      </w:r>
      <w:proofErr w:type="spellEnd"/>
      <w:r w:rsidRPr="00A332A6">
        <w:rPr>
          <w:color w:val="222222"/>
        </w:rPr>
        <w:t xml:space="preserve">, ассистента (помощника), оказывающего </w:t>
      </w:r>
      <w:proofErr w:type="gramStart"/>
      <w:r w:rsidRPr="00A332A6">
        <w:rPr>
          <w:color w:val="222222"/>
        </w:rPr>
        <w:t>об</w:t>
      </w:r>
      <w:r w:rsidRPr="00A332A6">
        <w:rPr>
          <w:color w:val="222222"/>
        </w:rPr>
        <w:t>у</w:t>
      </w:r>
      <w:r w:rsidRPr="00A332A6">
        <w:rPr>
          <w:color w:val="222222"/>
        </w:rPr>
        <w:t>чающемуся</w:t>
      </w:r>
      <w:proofErr w:type="gramEnd"/>
      <w:r w:rsidRPr="00A332A6">
        <w:rPr>
          <w:color w:val="222222"/>
        </w:rPr>
        <w:t xml:space="preserve"> необходимую техническую помощь, услуг по </w:t>
      </w:r>
      <w:proofErr w:type="spellStart"/>
      <w:r w:rsidRPr="00A332A6">
        <w:rPr>
          <w:color w:val="222222"/>
        </w:rPr>
        <w:t>сурдопереводу</w:t>
      </w:r>
      <w:proofErr w:type="spellEnd"/>
      <w:r w:rsidRPr="00A332A6">
        <w:rPr>
          <w:color w:val="222222"/>
        </w:rPr>
        <w:t xml:space="preserve">, </w:t>
      </w:r>
      <w:proofErr w:type="spellStart"/>
      <w:r w:rsidRPr="00A332A6">
        <w:rPr>
          <w:color w:val="222222"/>
        </w:rPr>
        <w:t>тифлопереводу</w:t>
      </w:r>
      <w:proofErr w:type="spellEnd"/>
      <w:r w:rsidRPr="00A332A6">
        <w:rPr>
          <w:color w:val="222222"/>
        </w:rPr>
        <w:t xml:space="preserve">, </w:t>
      </w:r>
      <w:proofErr w:type="spellStart"/>
      <w:r w:rsidRPr="00A332A6">
        <w:rPr>
          <w:color w:val="222222"/>
        </w:rPr>
        <w:t>тифлосу</w:t>
      </w:r>
      <w:r w:rsidRPr="00A332A6">
        <w:rPr>
          <w:color w:val="222222"/>
        </w:rPr>
        <w:t>р</w:t>
      </w:r>
      <w:r w:rsidRPr="00A332A6">
        <w:rPr>
          <w:color w:val="222222"/>
        </w:rPr>
        <w:t>допереводу</w:t>
      </w:r>
      <w:proofErr w:type="spellEnd"/>
      <w:r w:rsidRPr="00A332A6">
        <w:rPr>
          <w:color w:val="222222"/>
        </w:rPr>
        <w:t xml:space="preserve"> (индивидуально или на группу обучающихся), в том числе на период адапт</w:t>
      </w:r>
      <w:r w:rsidRPr="00A332A6">
        <w:rPr>
          <w:color w:val="222222"/>
        </w:rPr>
        <w:t>а</w:t>
      </w:r>
      <w:r w:rsidR="0054402E" w:rsidRPr="00A332A6">
        <w:rPr>
          <w:color w:val="222222"/>
        </w:rPr>
        <w:t xml:space="preserve">ции обучающегося в </w:t>
      </w:r>
      <w:r w:rsidR="0088036D" w:rsidRPr="00A332A6">
        <w:rPr>
          <w:color w:val="222222"/>
        </w:rPr>
        <w:t>МДОУ «Детский сад № 101»</w:t>
      </w:r>
      <w:r w:rsidR="0054402E" w:rsidRPr="00A332A6">
        <w:rPr>
          <w:color w:val="222222"/>
        </w:rPr>
        <w:t>, учебный год или  на постоянной осн</w:t>
      </w:r>
      <w:r w:rsidR="0054402E" w:rsidRPr="00A332A6">
        <w:rPr>
          <w:color w:val="222222"/>
        </w:rPr>
        <w:t>о</w:t>
      </w:r>
      <w:r w:rsidR="0054402E" w:rsidRPr="00A332A6">
        <w:rPr>
          <w:color w:val="222222"/>
        </w:rPr>
        <w:t>ве;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lastRenderedPageBreak/>
        <w:t>другие условия психолого-педагогического сопровождения в рамках комп</w:t>
      </w:r>
      <w:r w:rsidRPr="00A332A6">
        <w:rPr>
          <w:color w:val="222222"/>
        </w:rPr>
        <w:t>е</w:t>
      </w:r>
      <w:r w:rsidR="0088036D" w:rsidRPr="00A332A6">
        <w:rPr>
          <w:color w:val="222222"/>
        </w:rPr>
        <w:t>тенции МДОУ «Детский сад № 101»</w:t>
      </w:r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5.2. Рекомендации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по организации психолого-педагогического сопровождения об</w:t>
      </w:r>
      <w:r w:rsidRPr="00A332A6">
        <w:rPr>
          <w:color w:val="222222"/>
        </w:rPr>
        <w:t>у</w:t>
      </w:r>
      <w:r w:rsidRPr="00A332A6">
        <w:rPr>
          <w:color w:val="222222"/>
        </w:rPr>
        <w:t xml:space="preserve">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A332A6">
        <w:rPr>
          <w:color w:val="222222"/>
        </w:rPr>
        <w:t>обучения</w:t>
      </w:r>
      <w:proofErr w:type="gramEnd"/>
      <w:r w:rsidRPr="00A332A6">
        <w:rPr>
          <w:color w:val="222222"/>
        </w:rPr>
        <w:t xml:space="preserve"> по индивидуальному учебному плану, учебному расписанию, м</w:t>
      </w:r>
      <w:r w:rsidRPr="00A332A6">
        <w:rPr>
          <w:color w:val="222222"/>
        </w:rPr>
        <w:t>е</w:t>
      </w:r>
      <w:r w:rsidRPr="00A332A6">
        <w:rPr>
          <w:color w:val="222222"/>
        </w:rPr>
        <w:t>дицинского сопровождения, в том числе: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дополнительный выходной день;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предоставление дополнительных перерывов для приема пищи, лекарств;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предоставление услуг ассистента (помощника), оказывающего </w:t>
      </w:r>
      <w:proofErr w:type="gramStart"/>
      <w:r w:rsidRPr="00A332A6">
        <w:rPr>
          <w:color w:val="222222"/>
        </w:rPr>
        <w:t>обучающимся</w:t>
      </w:r>
      <w:proofErr w:type="gramEnd"/>
      <w:r w:rsidRPr="00A332A6">
        <w:rPr>
          <w:color w:val="222222"/>
        </w:rPr>
        <w:t xml:space="preserve"> необход</w:t>
      </w:r>
      <w:r w:rsidRPr="00A332A6">
        <w:rPr>
          <w:color w:val="222222"/>
        </w:rPr>
        <w:t>и</w:t>
      </w:r>
      <w:r w:rsidRPr="00A332A6">
        <w:rPr>
          <w:color w:val="222222"/>
        </w:rPr>
        <w:t>мую техническую помощь;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другие условия психолого-педагогического сопровождения в рамках комп</w:t>
      </w:r>
      <w:r w:rsidRPr="00A332A6">
        <w:rPr>
          <w:color w:val="222222"/>
        </w:rPr>
        <w:t>е</w:t>
      </w:r>
      <w:r w:rsidR="0088036D" w:rsidRPr="00A332A6">
        <w:rPr>
          <w:color w:val="222222"/>
        </w:rPr>
        <w:t xml:space="preserve">тенции МДОУ «Детский сад № 101»  </w:t>
      </w:r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 xml:space="preserve">5.3. Рекомендации </w:t>
      </w:r>
      <w:proofErr w:type="spellStart"/>
      <w:r w:rsidRPr="00A332A6">
        <w:rPr>
          <w:color w:val="222222"/>
        </w:rPr>
        <w:t>ППк</w:t>
      </w:r>
      <w:proofErr w:type="spellEnd"/>
      <w:r w:rsidRPr="00A332A6">
        <w:rPr>
          <w:color w:val="222222"/>
        </w:rPr>
        <w:t xml:space="preserve"> по организации психолого-педагогического сопровождения об</w:t>
      </w:r>
      <w:r w:rsidRPr="00A332A6">
        <w:rPr>
          <w:color w:val="222222"/>
        </w:rPr>
        <w:t>у</w:t>
      </w:r>
      <w:r w:rsidRPr="00A332A6">
        <w:rPr>
          <w:color w:val="222222"/>
        </w:rPr>
        <w:t>чающегося, испытывающего трудности в освоении основных общеобразовательных пр</w:t>
      </w:r>
      <w:r w:rsidRPr="00A332A6">
        <w:rPr>
          <w:color w:val="222222"/>
        </w:rPr>
        <w:t>о</w:t>
      </w:r>
      <w:r w:rsidRPr="00A332A6">
        <w:rPr>
          <w:color w:val="222222"/>
        </w:rPr>
        <w:t>грамм, разв</w:t>
      </w:r>
      <w:r w:rsidR="0054402E" w:rsidRPr="00A332A6">
        <w:rPr>
          <w:color w:val="222222"/>
        </w:rPr>
        <w:t xml:space="preserve">итии и социальной адаптации </w:t>
      </w:r>
      <w:r w:rsidRPr="00A332A6">
        <w:rPr>
          <w:color w:val="222222"/>
        </w:rPr>
        <w:t>могут включать в том числе: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проведение групповых и (или) индивидуальных коррекционно-развивающих и компенс</w:t>
      </w:r>
      <w:r w:rsidRPr="00A332A6">
        <w:rPr>
          <w:color w:val="222222"/>
        </w:rPr>
        <w:t>и</w:t>
      </w:r>
      <w:r w:rsidRPr="00A332A6">
        <w:rPr>
          <w:color w:val="222222"/>
        </w:rPr>
        <w:t xml:space="preserve">рующих занятий с </w:t>
      </w:r>
      <w:proofErr w:type="gramStart"/>
      <w:r w:rsidRPr="00A332A6">
        <w:rPr>
          <w:color w:val="222222"/>
        </w:rPr>
        <w:t>обучающимся</w:t>
      </w:r>
      <w:proofErr w:type="gramEnd"/>
      <w:r w:rsidRPr="00A332A6">
        <w:rPr>
          <w:color w:val="222222"/>
        </w:rPr>
        <w:t>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разработку индивидуального учебного плана обучающегося;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адаптацию учебных и контрольно-измерительных материалов;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профилактику асоциального (</w:t>
      </w:r>
      <w:proofErr w:type="spellStart"/>
      <w:r w:rsidRPr="00A332A6">
        <w:rPr>
          <w:color w:val="222222"/>
        </w:rPr>
        <w:t>девиантного</w:t>
      </w:r>
      <w:proofErr w:type="spellEnd"/>
      <w:r w:rsidRPr="00A332A6">
        <w:rPr>
          <w:color w:val="222222"/>
        </w:rPr>
        <w:t>) поведения обучающегося;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другие условия психолого-педагогического сопровождения в рамках комп</w:t>
      </w:r>
      <w:r w:rsidRPr="00A332A6">
        <w:rPr>
          <w:color w:val="222222"/>
        </w:rPr>
        <w:t>е</w:t>
      </w:r>
      <w:r w:rsidR="0088036D" w:rsidRPr="00A332A6">
        <w:rPr>
          <w:color w:val="222222"/>
        </w:rPr>
        <w:t>тенции МДОУ «Детский сад № 101»</w:t>
      </w:r>
      <w:r w:rsidRPr="00A332A6">
        <w:rPr>
          <w:color w:val="222222"/>
        </w:rPr>
        <w:t>.</w:t>
      </w:r>
    </w:p>
    <w:p w:rsidR="00D0592D" w:rsidRPr="00A332A6" w:rsidRDefault="00D0592D" w:rsidP="00A332A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A332A6">
        <w:rPr>
          <w:color w:val="222222"/>
        </w:rPr>
        <w:t>5.4. Рекомендации по организации психолого-педагогического сопровождения обуча</w:t>
      </w:r>
      <w:r w:rsidRPr="00A332A6">
        <w:rPr>
          <w:color w:val="222222"/>
        </w:rPr>
        <w:t>ю</w:t>
      </w:r>
      <w:r w:rsidRPr="00A332A6">
        <w:rPr>
          <w:color w:val="222222"/>
        </w:rPr>
        <w:t>щихся реализуются на основании письменного согласия родителей (законных представ</w:t>
      </w:r>
      <w:r w:rsidRPr="00A332A6">
        <w:rPr>
          <w:color w:val="222222"/>
        </w:rPr>
        <w:t>и</w:t>
      </w:r>
      <w:r w:rsidRPr="00A332A6">
        <w:rPr>
          <w:color w:val="222222"/>
        </w:rPr>
        <w:t>телей).</w:t>
      </w: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Pr="00A332A6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02E" w:rsidRDefault="0054402E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Приложение 1</w:t>
      </w:r>
    </w:p>
    <w:p w:rsidR="00D0592D" w:rsidRPr="00A332A6" w:rsidRDefault="00D0592D" w:rsidP="00D0592D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учебный год;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форме:</w:t>
      </w:r>
    </w:p>
    <w:tbl>
      <w:tblPr>
        <w:tblStyle w:val="a5"/>
        <w:tblW w:w="9574" w:type="dxa"/>
        <w:tblLook w:val="04A0" w:firstRow="1" w:lastRow="0" w:firstColumn="1" w:lastColumn="0" w:noHBand="0" w:noVBand="1"/>
      </w:tblPr>
      <w:tblGrid>
        <w:gridCol w:w="420"/>
        <w:gridCol w:w="1956"/>
        <w:gridCol w:w="3963"/>
        <w:gridCol w:w="3235"/>
      </w:tblGrid>
      <w:tr w:rsidR="00D0592D" w:rsidRPr="00A332A6" w:rsidTr="0054402E">
        <w:tc>
          <w:tcPr>
            <w:tcW w:w="0" w:type="auto"/>
            <w:hideMark/>
          </w:tcPr>
          <w:p w:rsidR="00D0592D" w:rsidRPr="00A332A6" w:rsidRDefault="00D0592D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56" w:type="dxa"/>
            <w:hideMark/>
          </w:tcPr>
          <w:p w:rsidR="00D0592D" w:rsidRPr="00A332A6" w:rsidRDefault="00D0592D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3" w:type="dxa"/>
            <w:hideMark/>
          </w:tcPr>
          <w:p w:rsidR="00D0592D" w:rsidRPr="00A332A6" w:rsidRDefault="00D0592D" w:rsidP="0054402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Тематика заседания </w:t>
            </w:r>
            <w:r w:rsidR="0054402E"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hideMark/>
          </w:tcPr>
          <w:p w:rsidR="0054402E" w:rsidRPr="00A332A6" w:rsidRDefault="00D0592D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Вид консилиума </w:t>
            </w:r>
          </w:p>
          <w:p w:rsidR="00D0592D" w:rsidRPr="00A332A6" w:rsidRDefault="00D0592D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(плановый/внеплановый)</w:t>
            </w:r>
          </w:p>
        </w:tc>
      </w:tr>
      <w:tr w:rsidR="0054402E" w:rsidRPr="00A332A6" w:rsidTr="0054402E">
        <w:trPr>
          <w:trHeight w:val="541"/>
        </w:trPr>
        <w:tc>
          <w:tcPr>
            <w:tcW w:w="0" w:type="auto"/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right w:val="single" w:sz="4" w:space="0" w:color="auto"/>
            </w:tcBorders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4402E" w:rsidRPr="00A332A6" w:rsidTr="0054402E">
        <w:tc>
          <w:tcPr>
            <w:tcW w:w="420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A332A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&lt;*&gt; - утверждение плана работы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утверждение плана мероприятий по выявлению обучающихся с особыми образовательными потребностями; пр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ведение комплексного обследования обучающегося; обсуждение результатов комплексного обследования; 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суждение результатов образовательной, воспитательной и коррекционной работы с об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чающимся; зачисление обучающихся на коррекционные занятия; направление обуча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 в ПМПК; составление и утверждение индивидуальных образовательных маршр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 (по форме определяемой образовательной организацией);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экспертиза адаптир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другие варианты тематик.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ума по форме: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418"/>
        <w:gridCol w:w="2126"/>
        <w:gridCol w:w="1843"/>
        <w:gridCol w:w="1559"/>
      </w:tblGrid>
      <w:tr w:rsidR="0054402E" w:rsidRPr="00A332A6" w:rsidTr="008D33DD">
        <w:trPr>
          <w:trHeight w:val="78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ФИО </w:t>
            </w:r>
          </w:p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02E" w:rsidRPr="00A332A6" w:rsidRDefault="005440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Инициатор обращения</w:t>
            </w:r>
          </w:p>
          <w:p w:rsidR="0054402E" w:rsidRPr="00A332A6" w:rsidRDefault="0054402E" w:rsidP="0054402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4402E" w:rsidRPr="00A332A6" w:rsidRDefault="0054402E" w:rsidP="00D059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54402E" w:rsidRPr="00A332A6" w:rsidTr="008D33DD">
        <w:tc>
          <w:tcPr>
            <w:tcW w:w="709" w:type="dxa"/>
            <w:vMerge/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hideMark/>
          </w:tcPr>
          <w:p w:rsidR="0054402E" w:rsidRPr="00A332A6" w:rsidRDefault="0054402E" w:rsidP="00D0592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4402E" w:rsidRPr="00A332A6" w:rsidTr="008D33DD">
        <w:tc>
          <w:tcPr>
            <w:tcW w:w="709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4402E" w:rsidRPr="00A332A6" w:rsidTr="008D33DD">
        <w:tc>
          <w:tcPr>
            <w:tcW w:w="709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4402E" w:rsidRPr="00A332A6" w:rsidTr="008D33DD">
        <w:tc>
          <w:tcPr>
            <w:tcW w:w="709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02E" w:rsidRPr="00A332A6" w:rsidRDefault="0054402E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4402E" w:rsidRPr="00A332A6" w:rsidRDefault="0054402E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0592D" w:rsidRPr="00A332A6" w:rsidRDefault="00D0592D" w:rsidP="008D33D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дования, характеристика или педагогическое представление на обучающег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ся, коллегиальное заключение консилиума, копии направлений на ПМПК, согласие родителей (законных представителей) на обслед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листам, работающим с обучающимся).</w:t>
      </w:r>
      <w:proofErr w:type="gramEnd"/>
    </w:p>
    <w:p w:rsidR="008D33DD" w:rsidRPr="00A332A6" w:rsidRDefault="008D33DD" w:rsidP="008D33D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 Журнал направлений обучающихся на ПМПК по форме:</w:t>
      </w:r>
    </w:p>
    <w:tbl>
      <w:tblPr>
        <w:tblStyle w:val="a5"/>
        <w:tblW w:w="10064" w:type="dxa"/>
        <w:tblLook w:val="04A0" w:firstRow="1" w:lastRow="0" w:firstColumn="1" w:lastColumn="0" w:noHBand="0" w:noVBand="1"/>
      </w:tblPr>
      <w:tblGrid>
        <w:gridCol w:w="594"/>
        <w:gridCol w:w="2031"/>
        <w:gridCol w:w="1385"/>
        <w:gridCol w:w="1729"/>
        <w:gridCol w:w="1729"/>
        <w:gridCol w:w="2596"/>
      </w:tblGrid>
      <w:tr w:rsidR="008D33DD" w:rsidRPr="00A332A6" w:rsidTr="008D33DD">
        <w:trPr>
          <w:trHeight w:val="378"/>
        </w:trPr>
        <w:tc>
          <w:tcPr>
            <w:tcW w:w="594" w:type="dxa"/>
          </w:tcPr>
          <w:p w:rsidR="008D33DD" w:rsidRPr="00A332A6" w:rsidRDefault="008D33DD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1" w:type="dxa"/>
          </w:tcPr>
          <w:p w:rsidR="008D33DD" w:rsidRPr="00A332A6" w:rsidRDefault="008D33DD" w:rsidP="008D33D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ФИО </w:t>
            </w:r>
          </w:p>
          <w:p w:rsidR="008D33DD" w:rsidRPr="00A332A6" w:rsidRDefault="008D33DD" w:rsidP="008D33D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1385" w:type="dxa"/>
            <w:vAlign w:val="bottom"/>
          </w:tcPr>
          <w:p w:rsidR="008D33DD" w:rsidRPr="00A332A6" w:rsidRDefault="008D33DD" w:rsidP="008D33D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ро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729" w:type="dxa"/>
            <w:vAlign w:val="bottom"/>
          </w:tcPr>
          <w:p w:rsidR="008D33DD" w:rsidRPr="00A332A6" w:rsidRDefault="008D33DD" w:rsidP="008D33D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Цель напра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29" w:type="dxa"/>
            <w:vAlign w:val="bottom"/>
          </w:tcPr>
          <w:p w:rsidR="008D33DD" w:rsidRPr="00A332A6" w:rsidRDefault="008D33DD" w:rsidP="008D33D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596" w:type="dxa"/>
          </w:tcPr>
          <w:p w:rsidR="008D33DD" w:rsidRPr="00A332A6" w:rsidRDefault="008D33DD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Отметка о получ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нии направления родит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лями</w:t>
            </w:r>
          </w:p>
        </w:tc>
      </w:tr>
      <w:tr w:rsidR="008D33DD" w:rsidRPr="00A332A6" w:rsidTr="008D33DD">
        <w:tc>
          <w:tcPr>
            <w:tcW w:w="594" w:type="dxa"/>
          </w:tcPr>
          <w:p w:rsidR="008D33DD" w:rsidRPr="00A332A6" w:rsidRDefault="008D33DD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8D33DD" w:rsidRPr="00A332A6" w:rsidRDefault="008D33DD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D33DD" w:rsidRPr="00A332A6" w:rsidRDefault="008D33DD" w:rsidP="008D33D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bottom"/>
          </w:tcPr>
          <w:p w:rsidR="008D33DD" w:rsidRPr="00A332A6" w:rsidRDefault="008D33DD" w:rsidP="008D33D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bottom"/>
          </w:tcPr>
          <w:p w:rsidR="008D33DD" w:rsidRPr="00A332A6" w:rsidRDefault="008D33DD" w:rsidP="008D33D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D33DD" w:rsidRPr="00A332A6" w:rsidTr="008D33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D33DD" w:rsidRPr="00A332A6" w:rsidRDefault="008D33DD" w:rsidP="008D33D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Получено: далее пер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е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чень документов, п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е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реданных родителям (законным представ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и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телям)</w:t>
                  </w:r>
                </w:p>
              </w:tc>
            </w:tr>
            <w:tr w:rsidR="008D33DD" w:rsidRPr="00A332A6" w:rsidTr="008D33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D33DD" w:rsidRPr="00A332A6" w:rsidRDefault="008D33DD" w:rsidP="008D33D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Я, ФИО родителя (з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а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конного представит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е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ля) пакет документов пол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у</w:t>
                  </w: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чи</w:t>
                  </w:r>
                  <w:proofErr w:type="gramStart"/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а).</w:t>
                  </w:r>
                </w:p>
              </w:tc>
            </w:tr>
            <w:tr w:rsidR="008D33DD" w:rsidRPr="00A332A6" w:rsidTr="008D33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D33DD" w:rsidRPr="00A332A6" w:rsidRDefault="008D33DD" w:rsidP="008D33D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"__" ____________ 20__ г.</w:t>
                  </w:r>
                </w:p>
                <w:p w:rsidR="008D33DD" w:rsidRPr="00A332A6" w:rsidRDefault="008D33DD" w:rsidP="008D33D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Подпись:</w:t>
                  </w:r>
                </w:p>
                <w:p w:rsidR="008D33DD" w:rsidRPr="00A332A6" w:rsidRDefault="008D33DD" w:rsidP="008D33D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332A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Расшифровка: _________________</w:t>
                  </w:r>
                </w:p>
              </w:tc>
            </w:tr>
          </w:tbl>
          <w:p w:rsidR="008D33DD" w:rsidRPr="00A332A6" w:rsidRDefault="008D33DD" w:rsidP="00D0592D">
            <w:pPr>
              <w:spacing w:after="19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D0592D" w:rsidRPr="00A332A6" w:rsidTr="008D3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8D33D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8D33D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8D33D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92D" w:rsidRPr="00A332A6" w:rsidRDefault="00D0592D" w:rsidP="00D0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92D" w:rsidRPr="00A332A6" w:rsidRDefault="00D0592D" w:rsidP="00D05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D33DD" w:rsidRDefault="008D33DD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Pr="00A332A6" w:rsidRDefault="00047FDB" w:rsidP="008D33D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8D33D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Приложение 2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</w:t>
      </w:r>
      <w:r w:rsidRPr="00A33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Шапка/официальный бланк ОО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Протокол заседания психолого-педагогического консилиума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МДОУ «Детский сад № 101»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8D3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N ____            </w:t>
      </w:r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от "__" __________ 20__ г.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D33D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Присутствовали: И.О.</w:t>
      </w:r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Фамилия (должность в ОО, роль в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 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</w:t>
      </w:r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Фамилия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(мать/отец ФИО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 заседания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 (характеристики,   представления  на  обучающегося,  результаты</w:t>
      </w:r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тивной деятельности обучающе</w:t>
      </w:r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гося, копии рабочих тетрадей</w:t>
      </w:r>
      <w:proofErr w:type="gramStart"/>
      <w:r w:rsidR="008D33D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Председатель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Члены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Другие присутствующие на заседании: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8D33DD" w:rsidRPr="00A332A6" w:rsidRDefault="008D33DD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FDB" w:rsidRDefault="00047FDB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47FDB" w:rsidRDefault="00047FDB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47FDB" w:rsidRDefault="00047FDB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47FDB" w:rsidRDefault="00047FDB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47FDB" w:rsidRDefault="00047FDB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Приложение 3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ОО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Коллегиальное заключение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психолого-педагогического</w:t>
      </w:r>
      <w:proofErr w:type="gram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консилиума (наименование образовательной организации)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"__" _____________ 20__ года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Общие сведения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ФИО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рождения обучающегося: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Г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руппа: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Коллегиальное заключение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p w:rsidR="003335A4" w:rsidRPr="00A332A6" w:rsidRDefault="003335A4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pPr w:leftFromText="180" w:rightFromText="180" w:vertAnchor="text" w:tblpX="-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335A4" w:rsidRPr="00A332A6" w:rsidTr="003335A4">
        <w:trPr>
          <w:trHeight w:val="1530"/>
        </w:trPr>
        <w:tc>
          <w:tcPr>
            <w:tcW w:w="9571" w:type="dxa"/>
          </w:tcPr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нии, адаптации (исходя из актуального запроса) и о мерах, нео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ходимых для разрешения этих трудностей, включая определение видов, ср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ков оказания психолого-медико-педагогической помощи.</w:t>
            </w:r>
            <w:proofErr w:type="gramEnd"/>
          </w:p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333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35A4" w:rsidRPr="00A332A6" w:rsidRDefault="003335A4" w:rsidP="003335A4">
            <w:pPr>
              <w:spacing w:after="0" w:line="240" w:lineRule="auto"/>
              <w:textAlignment w:val="baseline"/>
              <w:divId w:val="82543357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333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50"/>
            </w:tblGrid>
            <w:tr w:rsidR="003335A4" w:rsidRPr="00A332A6" w:rsidTr="003335A4">
              <w:trPr>
                <w:trHeight w:val="511"/>
              </w:trPr>
              <w:tc>
                <w:tcPr>
                  <w:tcW w:w="9550" w:type="dxa"/>
                </w:tcPr>
                <w:p w:rsidR="003335A4" w:rsidRPr="00A332A6" w:rsidRDefault="003335A4" w:rsidP="00446162">
                  <w:pPr>
                    <w:framePr w:hSpace="180" w:wrap="around" w:vAnchor="text" w:hAnchor="text" w:x="-26" w:y="1"/>
                    <w:spacing w:after="0" w:line="240" w:lineRule="auto"/>
                    <w:ind w:left="-60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333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3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333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0592D" w:rsidRPr="00A332A6" w:rsidRDefault="00D0592D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3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47"/>
            </w:tblGrid>
            <w:tr w:rsidR="003335A4" w:rsidRPr="00A332A6" w:rsidTr="003335A4">
              <w:trPr>
                <w:trHeight w:val="540"/>
              </w:trPr>
              <w:tc>
                <w:tcPr>
                  <w:tcW w:w="9547" w:type="dxa"/>
                </w:tcPr>
                <w:p w:rsidR="003335A4" w:rsidRPr="00A332A6" w:rsidRDefault="003335A4" w:rsidP="00446162">
                  <w:pPr>
                    <w:framePr w:hSpace="180" w:wrap="around" w:vAnchor="text" w:hAnchor="text" w:x="-26" w:y="1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35A4" w:rsidRPr="00A332A6" w:rsidRDefault="003335A4" w:rsidP="00333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592D" w:rsidRPr="00A332A6" w:rsidTr="00333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92D" w:rsidRPr="00A332A6" w:rsidRDefault="00D0592D" w:rsidP="003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335A4" w:rsidRPr="00A332A6" w:rsidRDefault="003335A4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    (планы   коррекционно-развивающей   работы,   индивиду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альный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вательный маршрут и другие необходимые материалы):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Председатель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Члены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ознакомле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_____________/____________________________________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решением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согласен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(на) _____________/____________________________________</w:t>
      </w:r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(на) частично, не согласе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на) с пунктами: _____________</w:t>
      </w:r>
      <w:r w:rsidR="00047F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D0592D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</w:t>
      </w:r>
    </w:p>
    <w:p w:rsidR="003335A4" w:rsidRPr="00A332A6" w:rsidRDefault="00D0592D" w:rsidP="0004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(полностью)</w:t>
      </w:r>
      <w:r w:rsidR="003335A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родителя (законного представителя)</w:t>
      </w:r>
      <w:proofErr w:type="gramEnd"/>
    </w:p>
    <w:p w:rsidR="00D0592D" w:rsidRPr="00A332A6" w:rsidRDefault="00D0592D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Приложение 4</w:t>
      </w:r>
    </w:p>
    <w:p w:rsidR="00D0592D" w:rsidRPr="00A332A6" w:rsidRDefault="00D0592D" w:rsidP="00D0592D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</w:t>
      </w:r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на обучающегося для предоставления на </w:t>
      </w:r>
      <w:r w:rsidR="00663304"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</w:t>
      </w:r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ПМПК</w:t>
      </w:r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</w:t>
      </w:r>
      <w:r w:rsidR="00F83537"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ФИО, дата рождения, группа</w:t>
      </w:r>
      <w:r w:rsidRPr="00A33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proofErr w:type="gramEnd"/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сведения: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дата поступления в образовательную организацию;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программа обучения (полное наименование);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форма организации образования:</w:t>
      </w:r>
    </w:p>
    <w:p w:rsidR="00D0592D" w:rsidRPr="00A332A6" w:rsidRDefault="00764089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 группе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группа: комбинированной направленности, компенсирующей направленности, общера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вивающая, присмотра и ухода, кратковременного пребывания,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Лекотека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 дому;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 форме семейного образования;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 применением дистанционных технологий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факты, способные повлиять на поведение и успеваемость ребенка (в обр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 (однократная, повторная), ме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конфликты в среде сверстников; конфликт семьи с образов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 организацией, обучение на основе индивидуального учебного плана, надомное обучение, повторное обучение, наличие частых, хронических заболев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 или пропусков учебных занятий и др.;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ство детей/взрослых);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психотравматизация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социальным поведением, психическими расстройствами - в том числе бр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тья/сестры с нарушениями развития, а также переезд в другие социокультурные условия менее чем 3 года назад, плохое владение русским яз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 одного или нескольких членов семьи, низкий уровень образования членов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семьи, больше всего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занимающихся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ребенком).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ции: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Краткая характеристика познавательного, речевого, двигательного, комм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никативно-личностного развития ребенка на момент поступления в образов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тельную организацию: качественно в соотношении с возрастными нормами развития (значительно отставало, 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ставало, неравномерно отставало, ч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стично опережало).</w:t>
      </w:r>
    </w:p>
    <w:p w:rsidR="00D0592D" w:rsidRPr="00A332A6" w:rsidRDefault="00D0592D" w:rsidP="0076408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Краткая характеристика познавательного, речевого, двигательного, комм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никативно-личностного развития ребенка на момент подготовки характеристики: качественно в соо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ношении с возрастными нормами развития (знач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 отстает, отстает, неравномерно отстает, частично опережает).</w:t>
      </w:r>
    </w:p>
    <w:p w:rsidR="00D0592D" w:rsidRPr="00A332A6" w:rsidRDefault="00D0592D" w:rsidP="0076408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 (показатели) познавательного, речевого, двигательного, комм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никативно-личностного развития (по каждой из перечисленных линий): крайне незначительная, 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значительная, неравномерная, достаточная.</w:t>
      </w:r>
      <w:proofErr w:type="gramEnd"/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Динамика (показатели) деятельности (практической, игровой, продукти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ной) за период нахождения в о</w:t>
      </w:r>
      <w:r w:rsidR="00764089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бразовательной организации &lt;3&gt;.</w:t>
      </w:r>
    </w:p>
    <w:p w:rsidR="00D0592D" w:rsidRPr="00A332A6" w:rsidRDefault="00D0592D" w:rsidP="0076408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Динамика освоения программного материала:</w:t>
      </w:r>
    </w:p>
    <w:p w:rsidR="00D0592D" w:rsidRPr="00A332A6" w:rsidRDefault="00D0592D" w:rsidP="0076408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D0592D" w:rsidRPr="00A332A6" w:rsidRDefault="00D0592D" w:rsidP="0076408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соответствие объема знаний, умений и навыков требованиям программы или, для об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го, профессионального образования: достижение образовательных результатов в соотве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ствии с годом обучения в отдельных образовательных областях: (фактически отсутствует, крайне 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значительна, невысокая, неравномерная).</w:t>
      </w:r>
    </w:p>
    <w:p w:rsidR="00D0592D" w:rsidRPr="00A332A6" w:rsidRDefault="00D0592D" w:rsidP="0076408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Особенности, влияющие на результативность обучения: 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мотивация к обучению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(факт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чески не проявляется, недостаточная, нестабильная), </w:t>
      </w:r>
      <w:proofErr w:type="spellStart"/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сензитивность</w:t>
      </w:r>
      <w:proofErr w:type="spellEnd"/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в отношениях с пед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гогами в учебной деятельности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 критику обижается, дает аффективную вспышку пр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теста, прекращает деятельность, фа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тически не реагирует, другое), качество деятельности при этом (ухудшается, остается без изменений, снижается), 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эмоциональная напряже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ность 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публичного ответа, контрольной работы и пр. (высокая, нера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номерная, нестабильная, не выявляется), 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истощаемость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(высокая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очевидным снижен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 качества деятельности и пр., умеренная, незначительная) и др.</w:t>
      </w:r>
    </w:p>
    <w:tbl>
      <w:tblPr>
        <w:tblW w:w="0" w:type="auto"/>
        <w:tblInd w:w="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764089" w:rsidRPr="00A332A6" w:rsidTr="00764089">
        <w:trPr>
          <w:trHeight w:val="100"/>
        </w:trPr>
        <w:tc>
          <w:tcPr>
            <w:tcW w:w="8565" w:type="dxa"/>
          </w:tcPr>
          <w:p w:rsidR="00764089" w:rsidRPr="00A332A6" w:rsidRDefault="00764089" w:rsidP="0076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64089" w:rsidRPr="00A332A6" w:rsidRDefault="00764089" w:rsidP="00764089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3.Для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умственной отсталостью (интеллектуальными нарушени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ми).</w:t>
      </w:r>
    </w:p>
    <w:p w:rsidR="00764089" w:rsidRPr="00A332A6" w:rsidRDefault="00764089" w:rsidP="00764089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4089" w:rsidRPr="00A332A6" w:rsidRDefault="00764089" w:rsidP="00764089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честву), наличие других родственников или близких людей, пытающихся оказать по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держку, факты дополнительных (оплачиваемых род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телями) занятий с ребенком (занятия с логопедом, дефектологом, психол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гом, репетиторство).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лись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/закончились занятия), регулярность посещения этих занятий, выполн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домашних заданий этих специалистов.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</w:t>
      </w:r>
      <w:r w:rsidR="00764089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Характеристики взросления  &lt;4&gt;: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хобби, увлечения, интересы (перечислить, отразить их значимость для об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чающегося, ситуативность или постоянство пристрастий, возможно наличие травмирующих переж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характер занятости во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внеучебное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учебе (наличие предпочитаемых предметов, любимых учит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отношение к педагогическим воздействиям (описать воздействия и реакцию на них);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характер общения со сверстниками, одноклассниками (отвергаемый или 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тесненный, изолированный по собственному желанию, неформальный л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ная, второстепенная);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значимость виртуального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общения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тях);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щественные проявления (не сформирована, сформирована нед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статочно, сформирована "на словах");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самосознание (самооценка);</w:t>
      </w:r>
    </w:p>
    <w:tbl>
      <w:tblPr>
        <w:tblW w:w="0" w:type="auto"/>
        <w:tblInd w:w="-3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64089" w:rsidRPr="00A332A6" w:rsidTr="00764089">
        <w:trPr>
          <w:trHeight w:val="100"/>
        </w:trPr>
        <w:tc>
          <w:tcPr>
            <w:tcW w:w="8505" w:type="dxa"/>
          </w:tcPr>
          <w:p w:rsidR="00764089" w:rsidRPr="00A332A6" w:rsidRDefault="00764089" w:rsidP="00D0592D">
            <w:pPr>
              <w:spacing w:after="199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64089" w:rsidRPr="00A332A6" w:rsidRDefault="00764089" w:rsidP="0076408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Для подростков, а также обучающихся с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девиантным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(общественно-опасным) повед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нием.</w:t>
      </w:r>
    </w:p>
    <w:p w:rsidR="00764089" w:rsidRPr="00A332A6" w:rsidRDefault="00764089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принадлежность к молодежной субкультур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е(</w:t>
      </w:r>
      <w:proofErr w:type="spellStart"/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особенности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психосексуального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развития;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привязан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либо эмоциональная связь с семьей ухудшена/утрачена);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жизненные планы и профессиональные намерения.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Поведенческие девиации</w:t>
      </w:r>
      <w:r w:rsidR="00F83537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&lt;5&gt;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совершенные в прошлом или текущие правонарушения;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психоактивным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веществам (пр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бы, регулярное употребление, интерес, стремление, завис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мость);</w:t>
      </w:r>
      <w:proofErr w:type="gramEnd"/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сквернословие;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дисфункциональных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дезадаптивные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черты личности (конкретизировать).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10. Информация о проведении индивидуальной профилактической работы (конкретизир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вать).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Общий вывод о необходимости уточнения, изменения, подтверждения образовател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маршрута, создания условий для коррекции нарушений развития и социальной ада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тации и/или условий проведения индивидуальной профилактической работы.</w:t>
      </w:r>
    </w:p>
    <w:tbl>
      <w:tblPr>
        <w:tblW w:w="0" w:type="auto"/>
        <w:tblInd w:w="1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F83537" w:rsidRPr="00A332A6" w:rsidTr="00F83537">
        <w:trPr>
          <w:trHeight w:val="100"/>
        </w:trPr>
        <w:tc>
          <w:tcPr>
            <w:tcW w:w="7590" w:type="dxa"/>
          </w:tcPr>
          <w:p w:rsidR="00F83537" w:rsidRPr="00A332A6" w:rsidRDefault="00F83537" w:rsidP="00D0592D">
            <w:pPr>
              <w:spacing w:after="199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83537" w:rsidRPr="00A332A6" w:rsidRDefault="00F83537" w:rsidP="00F83537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5.Для подростков, а также обучающихся с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девиантным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(общественно-опасным) поведен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ем.</w:t>
      </w:r>
    </w:p>
    <w:p w:rsidR="00F83537" w:rsidRPr="00A332A6" w:rsidRDefault="00F83537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составления документа.</w:t>
      </w:r>
    </w:p>
    <w:p w:rsidR="00F83537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Подпись председателя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Печать образовательной организации.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Дополнительно: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Для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Приложением к Представлению для школьников является табель успеваемости, зав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ренный личной подписью руководителя образовательной орган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зации (уполномоченного лица), печатью образовательной организации;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(уполномоченного лица), печатью образовательной орган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зации;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ющегося</w:t>
      </w:r>
      <w:proofErr w:type="gram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0592D" w:rsidRPr="00A332A6" w:rsidRDefault="00D0592D" w:rsidP="00D0592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филя, в динамике наблюдающим ребенка (воспитатель/учитель начальных кла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сов/классный руководитель/мастер производственного обуч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ния/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</w:t>
      </w:r>
      <w:proofErr w:type="spellEnd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/психолог/дефектолог).</w:t>
      </w: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047FDB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3537" w:rsidRPr="00A332A6" w:rsidRDefault="00F83537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Приложение 5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Согласие родителей (законных представителей) </w:t>
      </w:r>
      <w:proofErr w:type="gram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на проведение психолого-педагогического обследования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специалистами </w:t>
      </w:r>
      <w:proofErr w:type="spellStart"/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F83537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</w:t>
      </w:r>
      <w:r w:rsidR="00D0592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r w:rsidR="0066330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</w:t>
      </w:r>
    </w:p>
    <w:p w:rsidR="00D0592D" w:rsidRPr="00A332A6" w:rsidRDefault="00D0592D" w:rsidP="00F83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</w:t>
      </w:r>
      <w:r w:rsidR="0066330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</w:t>
      </w:r>
      <w:r w:rsidR="0066330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0592D" w:rsidRPr="00A332A6" w:rsidRDefault="00D0592D" w:rsidP="0066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(номер, серия паспорта, когда и кем выдан)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</w:t>
      </w:r>
      <w:r w:rsidR="0066330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телем (законным представителем) _________________________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        (нужное подчеркнуть)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</w:t>
      </w:r>
      <w:r w:rsidR="0066330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</w:t>
      </w:r>
      <w:r w:rsidR="00663304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</w:p>
    <w:p w:rsidR="00D0592D" w:rsidRPr="00A332A6" w:rsidRDefault="00663304" w:rsidP="0066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(ФИО, группа, в котор</w:t>
      </w:r>
      <w:r w:rsidR="00D0592D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ой обучается обучающийся, дата (</w:t>
      </w:r>
      <w:proofErr w:type="spellStart"/>
      <w:r w:rsidR="00D0592D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дд.мм</w:t>
      </w:r>
      <w:proofErr w:type="gramStart"/>
      <w:r w:rsidR="00D0592D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.г</w:t>
      </w:r>
      <w:proofErr w:type="gramEnd"/>
      <w:r w:rsidR="00D0592D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</w:t>
      </w:r>
      <w:proofErr w:type="spellEnd"/>
      <w:r w:rsidR="00D0592D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.)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D0592D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рождения)</w:t>
      </w:r>
    </w:p>
    <w:p w:rsidR="00D0592D" w:rsidRPr="00A332A6" w:rsidRDefault="00D0592D" w:rsidP="0066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592D" w:rsidRPr="00A332A6" w:rsidRDefault="00663304" w:rsidP="0066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"__"________20__</w:t>
      </w:r>
      <w:r w:rsidR="00D0592D"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г./___________/_________</w:t>
      </w:r>
      <w:r w:rsidRPr="00A33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</w:p>
    <w:p w:rsidR="00D0592D" w:rsidRPr="00A332A6" w:rsidRDefault="00D0592D" w:rsidP="00D05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                   </w:t>
      </w:r>
      <w:r w:rsidR="00663304"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                                    </w:t>
      </w:r>
      <w:r w:rsidRPr="00A332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(подпись)          (расшифровка подписи)</w:t>
      </w:r>
    </w:p>
    <w:p w:rsidR="00535891" w:rsidRPr="00A332A6" w:rsidRDefault="00535891">
      <w:pPr>
        <w:rPr>
          <w:rFonts w:ascii="Times New Roman" w:hAnsi="Times New Roman" w:cs="Times New Roman"/>
          <w:i/>
          <w:sz w:val="24"/>
          <w:szCs w:val="24"/>
        </w:rPr>
      </w:pPr>
    </w:p>
    <w:sectPr w:rsidR="00535891" w:rsidRPr="00A3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5DC5"/>
    <w:multiLevelType w:val="multilevel"/>
    <w:tmpl w:val="37960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5"/>
    <w:rsid w:val="000236C5"/>
    <w:rsid w:val="00047FDB"/>
    <w:rsid w:val="0011701D"/>
    <w:rsid w:val="001C1C3A"/>
    <w:rsid w:val="003335A4"/>
    <w:rsid w:val="00446162"/>
    <w:rsid w:val="00535891"/>
    <w:rsid w:val="0054402E"/>
    <w:rsid w:val="00544555"/>
    <w:rsid w:val="00663304"/>
    <w:rsid w:val="006B14CF"/>
    <w:rsid w:val="00764089"/>
    <w:rsid w:val="007E2994"/>
    <w:rsid w:val="0088036D"/>
    <w:rsid w:val="008827B1"/>
    <w:rsid w:val="008D33DD"/>
    <w:rsid w:val="008D7F53"/>
    <w:rsid w:val="00A332A6"/>
    <w:rsid w:val="00CD75A0"/>
    <w:rsid w:val="00D0592D"/>
    <w:rsid w:val="00D4013A"/>
    <w:rsid w:val="00DD3C13"/>
    <w:rsid w:val="00EA432B"/>
    <w:rsid w:val="00F430F5"/>
    <w:rsid w:val="00F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0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92D"/>
    <w:rPr>
      <w:color w:val="0000FF"/>
      <w:u w:val="single"/>
    </w:rPr>
  </w:style>
  <w:style w:type="paragraph" w:customStyle="1" w:styleId="Default">
    <w:name w:val="Default"/>
    <w:rsid w:val="00544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4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40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0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92D"/>
    <w:rPr>
      <w:color w:val="0000FF"/>
      <w:u w:val="single"/>
    </w:rPr>
  </w:style>
  <w:style w:type="paragraph" w:customStyle="1" w:styleId="Default">
    <w:name w:val="Default"/>
    <w:rsid w:val="00544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4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40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2020-02-03T07:40:00Z</dcterms:created>
  <dcterms:modified xsi:type="dcterms:W3CDTF">2020-02-03T07:40:00Z</dcterms:modified>
</cp:coreProperties>
</file>