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66" w:rsidRPr="00A06BF2" w:rsidRDefault="00AD55DD" w:rsidP="00A06BF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B2C52DD" wp14:editId="2E73BAC8">
            <wp:simplePos x="690880" y="914400"/>
            <wp:positionH relativeFrom="margin">
              <wp:align>right</wp:align>
            </wp:positionH>
            <wp:positionV relativeFrom="margin">
              <wp:align>top</wp:align>
            </wp:positionV>
            <wp:extent cx="1174750" cy="8610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bicycle-cartoon-drawing-clip-art-watercolor-bike-5aa109d7b5da58.0957270615205032557449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9091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A66" w:rsidRPr="00A06BF2">
        <w:rPr>
          <w:rFonts w:ascii="Times New Roman" w:hAnsi="Times New Roman" w:cs="Times New Roman"/>
          <w:b/>
          <w:color w:val="FF0000"/>
          <w:sz w:val="28"/>
          <w:szCs w:val="28"/>
        </w:rPr>
        <w:t>Памятка для родителей</w:t>
      </w:r>
    </w:p>
    <w:p w:rsidR="00225A66" w:rsidRPr="00A06BF2" w:rsidRDefault="00225A66" w:rsidP="00A06BF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6BF2">
        <w:rPr>
          <w:rFonts w:ascii="Times New Roman" w:hAnsi="Times New Roman" w:cs="Times New Roman"/>
          <w:b/>
          <w:color w:val="FF0000"/>
          <w:sz w:val="28"/>
          <w:szCs w:val="28"/>
        </w:rPr>
        <w:t>«О безопасности детей при катании на велосипеде»</w:t>
      </w:r>
    </w:p>
    <w:p w:rsidR="00225A66" w:rsidRPr="00D51EE1" w:rsidRDefault="00225A66" w:rsidP="00A06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6BF2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родители!</w:t>
      </w:r>
    </w:p>
    <w:p w:rsidR="00F43BD6" w:rsidRPr="00D51EE1" w:rsidRDefault="00225A66" w:rsidP="00A06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EE1">
        <w:rPr>
          <w:rFonts w:ascii="Times New Roman" w:hAnsi="Times New Roman" w:cs="Times New Roman"/>
          <w:sz w:val="28"/>
          <w:szCs w:val="28"/>
        </w:rPr>
        <w:t xml:space="preserve">Прежде чем разрешить ребёнку кататься на велосипеде </w:t>
      </w:r>
      <w:bookmarkStart w:id="0" w:name="_GoBack"/>
      <w:bookmarkEnd w:id="0"/>
      <w:r w:rsidRPr="00D51EE1">
        <w:rPr>
          <w:rFonts w:ascii="Times New Roman" w:hAnsi="Times New Roman" w:cs="Times New Roman"/>
          <w:sz w:val="28"/>
          <w:szCs w:val="28"/>
        </w:rPr>
        <w:t xml:space="preserve">самостоятельно проинструктируйте его о правилах дорожного движения и правилах поведения на улице. Убедитесь, что ребёнок способен самостоятельно ездить на велосипеде, контролируйте, как он ездит и где. </w:t>
      </w:r>
    </w:p>
    <w:p w:rsidR="00225A66" w:rsidRPr="00D51EE1" w:rsidRDefault="00225A66" w:rsidP="00A06B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EE1">
        <w:rPr>
          <w:rFonts w:ascii="Times New Roman" w:hAnsi="Times New Roman" w:cs="Times New Roman"/>
          <w:sz w:val="28"/>
          <w:szCs w:val="28"/>
        </w:rPr>
        <w:t>Четко определите для ребенка места, где он может играть</w:t>
      </w:r>
      <w:r w:rsidR="00F43BD6" w:rsidRPr="00D51EE1">
        <w:rPr>
          <w:rFonts w:ascii="Times New Roman" w:hAnsi="Times New Roman" w:cs="Times New Roman"/>
          <w:sz w:val="28"/>
          <w:szCs w:val="28"/>
        </w:rPr>
        <w:t>:</w:t>
      </w:r>
      <w:r w:rsidRPr="00D51EE1">
        <w:rPr>
          <w:rFonts w:ascii="Times New Roman" w:hAnsi="Times New Roman" w:cs="Times New Roman"/>
          <w:sz w:val="28"/>
          <w:szCs w:val="28"/>
        </w:rPr>
        <w:t xml:space="preserve"> парк, площадки для игр, и, где играть нельзя, а надо быть особенно внимательным</w:t>
      </w:r>
      <w:r w:rsidR="00F43BD6" w:rsidRPr="00D51EE1">
        <w:rPr>
          <w:rFonts w:ascii="Times New Roman" w:hAnsi="Times New Roman" w:cs="Times New Roman"/>
          <w:sz w:val="28"/>
          <w:szCs w:val="28"/>
        </w:rPr>
        <w:t>:</w:t>
      </w:r>
      <w:r w:rsidRPr="00D51EE1">
        <w:rPr>
          <w:rFonts w:ascii="Times New Roman" w:hAnsi="Times New Roman" w:cs="Times New Roman"/>
          <w:sz w:val="28"/>
          <w:szCs w:val="28"/>
        </w:rPr>
        <w:t xml:space="preserve"> тротуары, пешеходные переходы, проезжая часть.</w:t>
      </w:r>
    </w:p>
    <w:p w:rsidR="00225A66" w:rsidRPr="00D51EE1" w:rsidRDefault="00225A66" w:rsidP="00D51E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EE1">
        <w:rPr>
          <w:rFonts w:ascii="Times New Roman" w:hAnsi="Times New Roman" w:cs="Times New Roman"/>
          <w:sz w:val="28"/>
          <w:szCs w:val="28"/>
        </w:rPr>
        <w:t xml:space="preserve">Катание на велосипеде требует повышенного </w:t>
      </w:r>
      <w:proofErr w:type="gramStart"/>
      <w:r w:rsidR="00F43BD6" w:rsidRPr="00D51EE1">
        <w:rPr>
          <w:rFonts w:ascii="Times New Roman" w:hAnsi="Times New Roman" w:cs="Times New Roman"/>
          <w:sz w:val="28"/>
          <w:szCs w:val="28"/>
        </w:rPr>
        <w:t>внимания</w:t>
      </w:r>
      <w:proofErr w:type="gramEnd"/>
      <w:r w:rsidRPr="00D51EE1">
        <w:rPr>
          <w:rFonts w:ascii="Times New Roman" w:hAnsi="Times New Roman" w:cs="Times New Roman"/>
          <w:sz w:val="28"/>
          <w:szCs w:val="28"/>
        </w:rPr>
        <w:t xml:space="preserve"> и соблюдения следующих правил:</w:t>
      </w:r>
    </w:p>
    <w:p w:rsidR="00225A66" w:rsidRPr="00D51EE1" w:rsidRDefault="00225A66" w:rsidP="00A06BF2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EE1">
        <w:rPr>
          <w:rFonts w:ascii="Times New Roman" w:hAnsi="Times New Roman" w:cs="Times New Roman"/>
          <w:sz w:val="28"/>
          <w:szCs w:val="28"/>
        </w:rPr>
        <w:t>Дети обязательно должны кататься под присмотром взрослых.</w:t>
      </w:r>
    </w:p>
    <w:p w:rsidR="00225A66" w:rsidRPr="00D51EE1" w:rsidRDefault="00225A66" w:rsidP="00A06BF2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EE1">
        <w:rPr>
          <w:rFonts w:ascii="Times New Roman" w:hAnsi="Times New Roman" w:cs="Times New Roman"/>
          <w:sz w:val="28"/>
          <w:szCs w:val="28"/>
        </w:rPr>
        <w:t>Используйте средство защиты: велосипедный шлем, велосипедные перчатки, очки, наколенники, налокотники.</w:t>
      </w:r>
    </w:p>
    <w:p w:rsidR="00225A66" w:rsidRPr="00D51EE1" w:rsidRDefault="00225A66" w:rsidP="00A06BF2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EE1">
        <w:rPr>
          <w:rFonts w:ascii="Times New Roman" w:hAnsi="Times New Roman" w:cs="Times New Roman"/>
          <w:sz w:val="28"/>
          <w:szCs w:val="28"/>
        </w:rPr>
        <w:t>Велосипед – механическое устройство, как и автомобиль требующее технического ухода. Не забывайте проверять основные узлы велосипеда: исправную работу переднего и заднего тормозов, проверить крепление руля и седла, надёжность крепления педалей, убедиться в отсутствии трещин в сварных швах рамы.</w:t>
      </w:r>
    </w:p>
    <w:p w:rsidR="00225A66" w:rsidRPr="00D51EE1" w:rsidRDefault="00225A66" w:rsidP="00A06BF2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EE1">
        <w:rPr>
          <w:rFonts w:ascii="Times New Roman" w:hAnsi="Times New Roman" w:cs="Times New Roman"/>
          <w:sz w:val="28"/>
          <w:szCs w:val="28"/>
        </w:rPr>
        <w:t>Постоянно напоминайте ребёнку о необходимости соблюдения правил дорожного движения, при этом очень важно соблюдать их самим, тем самым, показывая хороший пример. При объезде припаркованных автомобилей необходимо убедиться в отсутствии приближающегося сзади автомобиля и обязательно показать другим участникам движения о своем намерении совершить манёвр – это вытянуть левую руку в сторону. Также нужно быть готовым, что в момент объезда автомобиля, водитель неожиданно может открыть дверь, столкновение в этом случае наиболее опасно для здоровья велосипедиста. При повороте направо необходимо убедиться, что одновременно с ребёнком не поворачивает автомобиль, велосипедиста могут прижать к обочине. Следует учитывать состояние дорожного покрытия, на влажном асфальте длина тормозного пути увеличивается.</w:t>
      </w:r>
    </w:p>
    <w:p w:rsidR="00225A66" w:rsidRPr="00D51EE1" w:rsidRDefault="00225A66" w:rsidP="00A06BF2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EE1">
        <w:rPr>
          <w:rFonts w:ascii="Times New Roman" w:hAnsi="Times New Roman" w:cs="Times New Roman"/>
          <w:sz w:val="28"/>
          <w:szCs w:val="28"/>
        </w:rPr>
        <w:t>Объясните ребёнку, что категорически запрещается: ездить, не держась за руль, перевозить пассажиров и груз, мешающий управлению, ездить в темно</w:t>
      </w:r>
      <w:r w:rsidR="00F43BD6" w:rsidRPr="00D51EE1">
        <w:rPr>
          <w:rFonts w:ascii="Times New Roman" w:hAnsi="Times New Roman" w:cs="Times New Roman"/>
          <w:sz w:val="28"/>
          <w:szCs w:val="28"/>
        </w:rPr>
        <w:t>е</w:t>
      </w:r>
      <w:r w:rsidRPr="00D51EE1">
        <w:rPr>
          <w:rFonts w:ascii="Times New Roman" w:hAnsi="Times New Roman" w:cs="Times New Roman"/>
          <w:sz w:val="28"/>
          <w:szCs w:val="28"/>
        </w:rPr>
        <w:t xml:space="preserve"> время суток, превышать скоростной режим (в случае возникновения экстренной ситуации при высокой скорости ребёнок не успевает совершить манёвр, например, торможение или поворот).</w:t>
      </w:r>
    </w:p>
    <w:sectPr w:rsidR="00225A66" w:rsidRPr="00D51EE1" w:rsidSect="00A06BF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3A5"/>
    <w:multiLevelType w:val="hybridMultilevel"/>
    <w:tmpl w:val="FDD6B5FA"/>
    <w:lvl w:ilvl="0" w:tplc="BC687DF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67"/>
    <w:rsid w:val="00001BA1"/>
    <w:rsid w:val="000069FD"/>
    <w:rsid w:val="00023AEE"/>
    <w:rsid w:val="00047C0F"/>
    <w:rsid w:val="00052EC7"/>
    <w:rsid w:val="0006066F"/>
    <w:rsid w:val="00082A59"/>
    <w:rsid w:val="0008336B"/>
    <w:rsid w:val="000969B4"/>
    <w:rsid w:val="00097703"/>
    <w:rsid w:val="000A027A"/>
    <w:rsid w:val="000A1B9C"/>
    <w:rsid w:val="000A50E1"/>
    <w:rsid w:val="000A6D0D"/>
    <w:rsid w:val="000B6B59"/>
    <w:rsid w:val="000C3470"/>
    <w:rsid w:val="000C369A"/>
    <w:rsid w:val="000C3A58"/>
    <w:rsid w:val="000C5230"/>
    <w:rsid w:val="000D5448"/>
    <w:rsid w:val="000D7723"/>
    <w:rsid w:val="000F4660"/>
    <w:rsid w:val="001044D9"/>
    <w:rsid w:val="00120B1C"/>
    <w:rsid w:val="001303F4"/>
    <w:rsid w:val="00137FB9"/>
    <w:rsid w:val="001452A2"/>
    <w:rsid w:val="00162C13"/>
    <w:rsid w:val="00163078"/>
    <w:rsid w:val="00164816"/>
    <w:rsid w:val="00167CEC"/>
    <w:rsid w:val="00170110"/>
    <w:rsid w:val="00187C3E"/>
    <w:rsid w:val="00192411"/>
    <w:rsid w:val="001953BB"/>
    <w:rsid w:val="00196F79"/>
    <w:rsid w:val="00197005"/>
    <w:rsid w:val="001A3721"/>
    <w:rsid w:val="001A667F"/>
    <w:rsid w:val="001B0676"/>
    <w:rsid w:val="001B794E"/>
    <w:rsid w:val="001D21B6"/>
    <w:rsid w:val="001E1818"/>
    <w:rsid w:val="001F092B"/>
    <w:rsid w:val="00225A66"/>
    <w:rsid w:val="00241032"/>
    <w:rsid w:val="0024548C"/>
    <w:rsid w:val="00285597"/>
    <w:rsid w:val="00295B28"/>
    <w:rsid w:val="002A474B"/>
    <w:rsid w:val="002D47BC"/>
    <w:rsid w:val="002D4C05"/>
    <w:rsid w:val="002D52E1"/>
    <w:rsid w:val="002E1835"/>
    <w:rsid w:val="002E5007"/>
    <w:rsid w:val="002E6D14"/>
    <w:rsid w:val="003070DC"/>
    <w:rsid w:val="003213CA"/>
    <w:rsid w:val="00323391"/>
    <w:rsid w:val="0032555F"/>
    <w:rsid w:val="00326ED2"/>
    <w:rsid w:val="00331DCD"/>
    <w:rsid w:val="00345542"/>
    <w:rsid w:val="00351959"/>
    <w:rsid w:val="00361EFC"/>
    <w:rsid w:val="00373F70"/>
    <w:rsid w:val="00376511"/>
    <w:rsid w:val="0039725A"/>
    <w:rsid w:val="003A46D8"/>
    <w:rsid w:val="003C1731"/>
    <w:rsid w:val="003D5854"/>
    <w:rsid w:val="003E12F6"/>
    <w:rsid w:val="003F22B8"/>
    <w:rsid w:val="003F3BA7"/>
    <w:rsid w:val="00404A3D"/>
    <w:rsid w:val="0040765E"/>
    <w:rsid w:val="004077A2"/>
    <w:rsid w:val="00416C4B"/>
    <w:rsid w:val="00424559"/>
    <w:rsid w:val="00427F0C"/>
    <w:rsid w:val="00431547"/>
    <w:rsid w:val="004424F4"/>
    <w:rsid w:val="0044398A"/>
    <w:rsid w:val="00450110"/>
    <w:rsid w:val="004526C2"/>
    <w:rsid w:val="004734AD"/>
    <w:rsid w:val="0047762F"/>
    <w:rsid w:val="00481384"/>
    <w:rsid w:val="004852CE"/>
    <w:rsid w:val="0049029D"/>
    <w:rsid w:val="004A64E8"/>
    <w:rsid w:val="004B6E96"/>
    <w:rsid w:val="004C008F"/>
    <w:rsid w:val="004C1D50"/>
    <w:rsid w:val="004C2511"/>
    <w:rsid w:val="004D1B97"/>
    <w:rsid w:val="004D6074"/>
    <w:rsid w:val="004E486D"/>
    <w:rsid w:val="004F489C"/>
    <w:rsid w:val="00511B2A"/>
    <w:rsid w:val="005220F8"/>
    <w:rsid w:val="00524784"/>
    <w:rsid w:val="00547488"/>
    <w:rsid w:val="0056079A"/>
    <w:rsid w:val="005647D0"/>
    <w:rsid w:val="00567C29"/>
    <w:rsid w:val="0059053C"/>
    <w:rsid w:val="00592303"/>
    <w:rsid w:val="005B2C8D"/>
    <w:rsid w:val="005B55C0"/>
    <w:rsid w:val="005B5D5B"/>
    <w:rsid w:val="005D0939"/>
    <w:rsid w:val="005D45A2"/>
    <w:rsid w:val="005E1450"/>
    <w:rsid w:val="005E2558"/>
    <w:rsid w:val="005F2324"/>
    <w:rsid w:val="005F3237"/>
    <w:rsid w:val="006173E5"/>
    <w:rsid w:val="00625771"/>
    <w:rsid w:val="00646BA5"/>
    <w:rsid w:val="00666A76"/>
    <w:rsid w:val="00674E36"/>
    <w:rsid w:val="006821E8"/>
    <w:rsid w:val="00687A85"/>
    <w:rsid w:val="00691DB2"/>
    <w:rsid w:val="00693E77"/>
    <w:rsid w:val="00695BF9"/>
    <w:rsid w:val="006B62BA"/>
    <w:rsid w:val="006B712D"/>
    <w:rsid w:val="006B7FF4"/>
    <w:rsid w:val="006C0340"/>
    <w:rsid w:val="006C128E"/>
    <w:rsid w:val="006C6B08"/>
    <w:rsid w:val="006C7B59"/>
    <w:rsid w:val="006D093D"/>
    <w:rsid w:val="006E4507"/>
    <w:rsid w:val="006F5879"/>
    <w:rsid w:val="006F6CA3"/>
    <w:rsid w:val="00700859"/>
    <w:rsid w:val="00703CBE"/>
    <w:rsid w:val="0071134E"/>
    <w:rsid w:val="00712FFC"/>
    <w:rsid w:val="00731740"/>
    <w:rsid w:val="00747E27"/>
    <w:rsid w:val="00753705"/>
    <w:rsid w:val="00764D0F"/>
    <w:rsid w:val="00773224"/>
    <w:rsid w:val="00782912"/>
    <w:rsid w:val="0078447C"/>
    <w:rsid w:val="00785113"/>
    <w:rsid w:val="00791416"/>
    <w:rsid w:val="007C5F53"/>
    <w:rsid w:val="007E1DEA"/>
    <w:rsid w:val="007E1FBC"/>
    <w:rsid w:val="007E67F9"/>
    <w:rsid w:val="00800CC8"/>
    <w:rsid w:val="008172E0"/>
    <w:rsid w:val="00824909"/>
    <w:rsid w:val="00825B58"/>
    <w:rsid w:val="00843FE8"/>
    <w:rsid w:val="00853B7B"/>
    <w:rsid w:val="008610B0"/>
    <w:rsid w:val="00877944"/>
    <w:rsid w:val="00877E41"/>
    <w:rsid w:val="008830A2"/>
    <w:rsid w:val="00894D2F"/>
    <w:rsid w:val="008A11FE"/>
    <w:rsid w:val="008A3612"/>
    <w:rsid w:val="008A3703"/>
    <w:rsid w:val="008B4BE7"/>
    <w:rsid w:val="008C646C"/>
    <w:rsid w:val="008D15B1"/>
    <w:rsid w:val="008F208F"/>
    <w:rsid w:val="008F5717"/>
    <w:rsid w:val="008F694D"/>
    <w:rsid w:val="00903600"/>
    <w:rsid w:val="00906503"/>
    <w:rsid w:val="00913D4C"/>
    <w:rsid w:val="00945075"/>
    <w:rsid w:val="00950B2D"/>
    <w:rsid w:val="00955427"/>
    <w:rsid w:val="00966B20"/>
    <w:rsid w:val="00974F8B"/>
    <w:rsid w:val="00976829"/>
    <w:rsid w:val="0098698D"/>
    <w:rsid w:val="00987F81"/>
    <w:rsid w:val="00996799"/>
    <w:rsid w:val="009B03F9"/>
    <w:rsid w:val="009B6425"/>
    <w:rsid w:val="009D0445"/>
    <w:rsid w:val="009E1E6B"/>
    <w:rsid w:val="009E2450"/>
    <w:rsid w:val="009E3EE0"/>
    <w:rsid w:val="00A01871"/>
    <w:rsid w:val="00A0336F"/>
    <w:rsid w:val="00A06BF2"/>
    <w:rsid w:val="00A12396"/>
    <w:rsid w:val="00A2283E"/>
    <w:rsid w:val="00A2367E"/>
    <w:rsid w:val="00A43EA8"/>
    <w:rsid w:val="00A4756A"/>
    <w:rsid w:val="00A509A9"/>
    <w:rsid w:val="00A511A4"/>
    <w:rsid w:val="00A80AB4"/>
    <w:rsid w:val="00A80E82"/>
    <w:rsid w:val="00A8493A"/>
    <w:rsid w:val="00A916FC"/>
    <w:rsid w:val="00AA55CD"/>
    <w:rsid w:val="00AD3770"/>
    <w:rsid w:val="00AD55DD"/>
    <w:rsid w:val="00AD6467"/>
    <w:rsid w:val="00AD7020"/>
    <w:rsid w:val="00AE1705"/>
    <w:rsid w:val="00AF4844"/>
    <w:rsid w:val="00B02128"/>
    <w:rsid w:val="00B17341"/>
    <w:rsid w:val="00B207CF"/>
    <w:rsid w:val="00B47C34"/>
    <w:rsid w:val="00B53AAC"/>
    <w:rsid w:val="00B5565A"/>
    <w:rsid w:val="00B652CB"/>
    <w:rsid w:val="00B666DB"/>
    <w:rsid w:val="00B74CE0"/>
    <w:rsid w:val="00B753BA"/>
    <w:rsid w:val="00B9098A"/>
    <w:rsid w:val="00B95463"/>
    <w:rsid w:val="00B96462"/>
    <w:rsid w:val="00BA1AAC"/>
    <w:rsid w:val="00BA28BA"/>
    <w:rsid w:val="00BA4858"/>
    <w:rsid w:val="00BB2780"/>
    <w:rsid w:val="00BC1E0B"/>
    <w:rsid w:val="00BC2C30"/>
    <w:rsid w:val="00BD4DA2"/>
    <w:rsid w:val="00BF1DA1"/>
    <w:rsid w:val="00BF6DA6"/>
    <w:rsid w:val="00BF7963"/>
    <w:rsid w:val="00C0343B"/>
    <w:rsid w:val="00C1334E"/>
    <w:rsid w:val="00C1792C"/>
    <w:rsid w:val="00C20554"/>
    <w:rsid w:val="00C25A5B"/>
    <w:rsid w:val="00C27725"/>
    <w:rsid w:val="00C404CF"/>
    <w:rsid w:val="00C41095"/>
    <w:rsid w:val="00C42CFE"/>
    <w:rsid w:val="00C440B0"/>
    <w:rsid w:val="00C664B0"/>
    <w:rsid w:val="00C810AC"/>
    <w:rsid w:val="00C82104"/>
    <w:rsid w:val="00CB0A0A"/>
    <w:rsid w:val="00CB14C7"/>
    <w:rsid w:val="00CB432D"/>
    <w:rsid w:val="00CB63CC"/>
    <w:rsid w:val="00CB7001"/>
    <w:rsid w:val="00CB7DAA"/>
    <w:rsid w:val="00CC230F"/>
    <w:rsid w:val="00CD0EB9"/>
    <w:rsid w:val="00CD5C05"/>
    <w:rsid w:val="00CE24B7"/>
    <w:rsid w:val="00CF2813"/>
    <w:rsid w:val="00D0326F"/>
    <w:rsid w:val="00D07731"/>
    <w:rsid w:val="00D17F6F"/>
    <w:rsid w:val="00D333CB"/>
    <w:rsid w:val="00D36A99"/>
    <w:rsid w:val="00D51EE1"/>
    <w:rsid w:val="00D5351E"/>
    <w:rsid w:val="00D53A2B"/>
    <w:rsid w:val="00D602E0"/>
    <w:rsid w:val="00D6268E"/>
    <w:rsid w:val="00D641A2"/>
    <w:rsid w:val="00D75654"/>
    <w:rsid w:val="00D75C61"/>
    <w:rsid w:val="00D76093"/>
    <w:rsid w:val="00D840FD"/>
    <w:rsid w:val="00D848BA"/>
    <w:rsid w:val="00D95FFC"/>
    <w:rsid w:val="00DB2036"/>
    <w:rsid w:val="00DB474F"/>
    <w:rsid w:val="00DC33AA"/>
    <w:rsid w:val="00DC5158"/>
    <w:rsid w:val="00DE1B33"/>
    <w:rsid w:val="00E00D5B"/>
    <w:rsid w:val="00E02B50"/>
    <w:rsid w:val="00E03899"/>
    <w:rsid w:val="00E12906"/>
    <w:rsid w:val="00E1455A"/>
    <w:rsid w:val="00E14B26"/>
    <w:rsid w:val="00E23F71"/>
    <w:rsid w:val="00E30413"/>
    <w:rsid w:val="00E3686C"/>
    <w:rsid w:val="00E37626"/>
    <w:rsid w:val="00E55B62"/>
    <w:rsid w:val="00E60714"/>
    <w:rsid w:val="00E855A5"/>
    <w:rsid w:val="00EA1161"/>
    <w:rsid w:val="00EA5F48"/>
    <w:rsid w:val="00EA61A5"/>
    <w:rsid w:val="00EA7261"/>
    <w:rsid w:val="00EB1E1A"/>
    <w:rsid w:val="00EB3204"/>
    <w:rsid w:val="00EC18E7"/>
    <w:rsid w:val="00EC320F"/>
    <w:rsid w:val="00ED63D8"/>
    <w:rsid w:val="00ED758D"/>
    <w:rsid w:val="00EE3979"/>
    <w:rsid w:val="00F00828"/>
    <w:rsid w:val="00F01C93"/>
    <w:rsid w:val="00F15AB8"/>
    <w:rsid w:val="00F201FB"/>
    <w:rsid w:val="00F36FFF"/>
    <w:rsid w:val="00F43BD6"/>
    <w:rsid w:val="00F46BE2"/>
    <w:rsid w:val="00F5431A"/>
    <w:rsid w:val="00F568F4"/>
    <w:rsid w:val="00F6137C"/>
    <w:rsid w:val="00F76747"/>
    <w:rsid w:val="00F94260"/>
    <w:rsid w:val="00F97C47"/>
    <w:rsid w:val="00F97C8A"/>
    <w:rsid w:val="00FA2595"/>
    <w:rsid w:val="00FA29C0"/>
    <w:rsid w:val="00FB05C6"/>
    <w:rsid w:val="00FB0F96"/>
    <w:rsid w:val="00FB24D6"/>
    <w:rsid w:val="00FB56BC"/>
    <w:rsid w:val="00FC2D14"/>
    <w:rsid w:val="00FD7951"/>
    <w:rsid w:val="00FE5D28"/>
    <w:rsid w:val="00FF21B3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493A"/>
    <w:rPr>
      <w:b/>
      <w:bCs/>
    </w:rPr>
  </w:style>
  <w:style w:type="paragraph" w:customStyle="1" w:styleId="c9">
    <w:name w:val="c9"/>
    <w:basedOn w:val="a"/>
    <w:rsid w:val="0022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25A66"/>
  </w:style>
  <w:style w:type="paragraph" w:customStyle="1" w:styleId="c0">
    <w:name w:val="c0"/>
    <w:basedOn w:val="a"/>
    <w:rsid w:val="0022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25A66"/>
  </w:style>
  <w:style w:type="character" w:customStyle="1" w:styleId="c4">
    <w:name w:val="c4"/>
    <w:basedOn w:val="a0"/>
    <w:rsid w:val="00225A66"/>
  </w:style>
  <w:style w:type="paragraph" w:customStyle="1" w:styleId="c2">
    <w:name w:val="c2"/>
    <w:basedOn w:val="a"/>
    <w:rsid w:val="0022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25A66"/>
  </w:style>
  <w:style w:type="paragraph" w:styleId="a5">
    <w:name w:val="Balloon Text"/>
    <w:basedOn w:val="a"/>
    <w:link w:val="a6"/>
    <w:uiPriority w:val="99"/>
    <w:semiHidden/>
    <w:unhideWhenUsed/>
    <w:rsid w:val="00D5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1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493A"/>
    <w:rPr>
      <w:b/>
      <w:bCs/>
    </w:rPr>
  </w:style>
  <w:style w:type="paragraph" w:customStyle="1" w:styleId="c9">
    <w:name w:val="c9"/>
    <w:basedOn w:val="a"/>
    <w:rsid w:val="0022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25A66"/>
  </w:style>
  <w:style w:type="paragraph" w:customStyle="1" w:styleId="c0">
    <w:name w:val="c0"/>
    <w:basedOn w:val="a"/>
    <w:rsid w:val="0022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25A66"/>
  </w:style>
  <w:style w:type="character" w:customStyle="1" w:styleId="c4">
    <w:name w:val="c4"/>
    <w:basedOn w:val="a0"/>
    <w:rsid w:val="00225A66"/>
  </w:style>
  <w:style w:type="paragraph" w:customStyle="1" w:styleId="c2">
    <w:name w:val="c2"/>
    <w:basedOn w:val="a"/>
    <w:rsid w:val="0022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25A66"/>
  </w:style>
  <w:style w:type="paragraph" w:styleId="a5">
    <w:name w:val="Balloon Text"/>
    <w:basedOn w:val="a"/>
    <w:link w:val="a6"/>
    <w:uiPriority w:val="99"/>
    <w:semiHidden/>
    <w:unhideWhenUsed/>
    <w:rsid w:val="00D5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1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</cp:revision>
  <dcterms:created xsi:type="dcterms:W3CDTF">2020-04-23T07:24:00Z</dcterms:created>
  <dcterms:modified xsi:type="dcterms:W3CDTF">2020-04-23T08:49:00Z</dcterms:modified>
</cp:coreProperties>
</file>