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A1" w:rsidRDefault="00EA39A1">
      <w:pPr>
        <w:rPr>
          <w:b/>
          <w:sz w:val="28"/>
          <w:szCs w:val="28"/>
        </w:rPr>
      </w:pPr>
    </w:p>
    <w:p w:rsidR="00EA39A1" w:rsidRDefault="00EA39A1">
      <w:pPr>
        <w:rPr>
          <w:b/>
          <w:sz w:val="28"/>
          <w:szCs w:val="28"/>
        </w:rPr>
      </w:pPr>
    </w:p>
    <w:p w:rsidR="00EA39A1" w:rsidRDefault="00EA39A1">
      <w:pPr>
        <w:rPr>
          <w:b/>
          <w:sz w:val="28"/>
          <w:szCs w:val="28"/>
        </w:rPr>
      </w:pPr>
    </w:p>
    <w:p w:rsidR="00EA39A1" w:rsidRDefault="00EA39A1">
      <w:pPr>
        <w:rPr>
          <w:b/>
          <w:sz w:val="28"/>
          <w:szCs w:val="28"/>
        </w:rPr>
      </w:pPr>
    </w:p>
    <w:p w:rsidR="00EA39A1" w:rsidRDefault="00EA39A1">
      <w:pPr>
        <w:rPr>
          <w:b/>
          <w:sz w:val="28"/>
          <w:szCs w:val="28"/>
        </w:rPr>
      </w:pPr>
    </w:p>
    <w:p w:rsidR="00865DED" w:rsidRDefault="00BE3E77">
      <w:pPr>
        <w:rPr>
          <w:sz w:val="28"/>
          <w:szCs w:val="28"/>
        </w:rPr>
      </w:pPr>
      <w:bookmarkStart w:id="0" w:name="_GoBack"/>
      <w:bookmarkEnd w:id="0"/>
      <w:r w:rsidRPr="00BE3E77"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Уважаемые коллеги! Сегодня я представляю мастер – класс по обучению детей </w:t>
      </w:r>
      <w:proofErr w:type="spellStart"/>
      <w:r>
        <w:rPr>
          <w:sz w:val="28"/>
          <w:szCs w:val="28"/>
        </w:rPr>
        <w:t>мокшанскому</w:t>
      </w:r>
      <w:proofErr w:type="spellEnd"/>
      <w:r w:rsidR="000F6DE1">
        <w:rPr>
          <w:sz w:val="28"/>
          <w:szCs w:val="28"/>
        </w:rPr>
        <w:t xml:space="preserve"> языку – закрепление темы «Весна</w:t>
      </w:r>
      <w:r>
        <w:rPr>
          <w:sz w:val="28"/>
          <w:szCs w:val="28"/>
        </w:rPr>
        <w:t>». А вы, коллеги, выступаете в роли детей старшей группы, которым уже зн</w:t>
      </w:r>
      <w:r w:rsidR="00EA39A1">
        <w:rPr>
          <w:sz w:val="28"/>
          <w:szCs w:val="28"/>
        </w:rPr>
        <w:t xml:space="preserve">акомы слова на </w:t>
      </w:r>
      <w:proofErr w:type="spellStart"/>
      <w:r w:rsidR="00EA39A1">
        <w:rPr>
          <w:sz w:val="28"/>
          <w:szCs w:val="28"/>
        </w:rPr>
        <w:t>мокшанском</w:t>
      </w:r>
      <w:proofErr w:type="spellEnd"/>
      <w:r w:rsidR="00EA39A1">
        <w:rPr>
          <w:sz w:val="28"/>
          <w:szCs w:val="28"/>
        </w:rPr>
        <w:t xml:space="preserve"> языке по теме Весна</w:t>
      </w:r>
    </w:p>
    <w:p w:rsidR="00BE3E77" w:rsidRDefault="00BE3E77">
      <w:pPr>
        <w:rPr>
          <w:sz w:val="28"/>
          <w:szCs w:val="28"/>
        </w:rPr>
      </w:pPr>
      <w:r>
        <w:rPr>
          <w:sz w:val="28"/>
          <w:szCs w:val="28"/>
        </w:rPr>
        <w:t xml:space="preserve">Закрепление лексического материала я буду проводить с помощью дидактических игр. </w:t>
      </w:r>
    </w:p>
    <w:p w:rsidR="001C47DC" w:rsidRDefault="00BE3E77">
      <w:pPr>
        <w:rPr>
          <w:sz w:val="28"/>
          <w:szCs w:val="28"/>
        </w:rPr>
      </w:pPr>
      <w:r>
        <w:rPr>
          <w:sz w:val="28"/>
          <w:szCs w:val="28"/>
        </w:rPr>
        <w:t xml:space="preserve">В начале занятия я использую </w:t>
      </w:r>
      <w:r w:rsidR="000F6DE1">
        <w:rPr>
          <w:sz w:val="28"/>
          <w:szCs w:val="28"/>
        </w:rPr>
        <w:t xml:space="preserve">мимическую гимнастику и </w:t>
      </w:r>
      <w:r>
        <w:rPr>
          <w:sz w:val="28"/>
          <w:szCs w:val="28"/>
        </w:rPr>
        <w:t xml:space="preserve">артикуляционную гимнастику, что будет способствовать правильному звукопроизношению. </w:t>
      </w:r>
      <w:r w:rsidR="001C47DC" w:rsidRPr="001C47DC">
        <w:rPr>
          <w:b/>
          <w:sz w:val="28"/>
          <w:szCs w:val="28"/>
        </w:rPr>
        <w:t>Воспитатель:</w:t>
      </w:r>
      <w:r w:rsidR="001C47DC">
        <w:rPr>
          <w:b/>
          <w:sz w:val="28"/>
          <w:szCs w:val="28"/>
        </w:rPr>
        <w:t xml:space="preserve"> </w:t>
      </w:r>
      <w:r w:rsidR="001C47DC">
        <w:rPr>
          <w:sz w:val="28"/>
          <w:szCs w:val="28"/>
        </w:rPr>
        <w:t xml:space="preserve">Здравствуйте ребята, </w:t>
      </w:r>
      <w:proofErr w:type="spellStart"/>
      <w:r w:rsidR="001C47DC">
        <w:rPr>
          <w:sz w:val="28"/>
          <w:szCs w:val="28"/>
        </w:rPr>
        <w:t>шумбратада</w:t>
      </w:r>
      <w:proofErr w:type="spellEnd"/>
      <w:r w:rsidR="001C47DC">
        <w:rPr>
          <w:sz w:val="28"/>
          <w:szCs w:val="28"/>
        </w:rPr>
        <w:t xml:space="preserve">. Все утром делали гимнастику?  Пара. А сейчас, мы будем делать гимнастику для языка. </w:t>
      </w:r>
      <w:r w:rsidR="00DF4F6F">
        <w:rPr>
          <w:sz w:val="28"/>
          <w:szCs w:val="28"/>
        </w:rPr>
        <w:t>Будьте</w:t>
      </w:r>
      <w:r w:rsidR="001C47DC">
        <w:rPr>
          <w:sz w:val="28"/>
          <w:szCs w:val="28"/>
        </w:rPr>
        <w:t xml:space="preserve"> внимательны и повторяйте за мной: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Сак, </w:t>
      </w:r>
      <w:proofErr w:type="spellStart"/>
      <w:r>
        <w:rPr>
          <w:sz w:val="28"/>
          <w:szCs w:val="28"/>
        </w:rPr>
        <w:t>тундане</w:t>
      </w:r>
      <w:proofErr w:type="spellEnd"/>
      <w:r>
        <w:rPr>
          <w:sz w:val="28"/>
          <w:szCs w:val="28"/>
        </w:rPr>
        <w:t>, сак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Лямбе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вармане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уфак</w:t>
      </w:r>
      <w:proofErr w:type="spellEnd"/>
      <w:r>
        <w:rPr>
          <w:sz w:val="28"/>
          <w:szCs w:val="28"/>
        </w:rPr>
        <w:t>!    (дуем</w:t>
      </w:r>
      <w:proofErr w:type="gramStart"/>
      <w:r>
        <w:rPr>
          <w:sz w:val="28"/>
          <w:szCs w:val="28"/>
        </w:rPr>
        <w:t xml:space="preserve"> )</w:t>
      </w:r>
      <w:proofErr w:type="gramEnd"/>
    </w:p>
    <w:p w:rsidR="001C47DC" w:rsidRDefault="001C47DC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Пара!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Ребята, о каком времени года говорится в </w:t>
      </w:r>
      <w:proofErr w:type="spellStart"/>
      <w:r>
        <w:rPr>
          <w:sz w:val="28"/>
          <w:szCs w:val="28"/>
        </w:rPr>
        <w:t>закличке</w:t>
      </w:r>
      <w:proofErr w:type="spellEnd"/>
      <w:r>
        <w:rPr>
          <w:sz w:val="28"/>
          <w:szCs w:val="28"/>
        </w:rPr>
        <w:t>?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Правильно о весне. А как будет вена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языке? 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Повторим еще раз «</w:t>
      </w:r>
      <w:proofErr w:type="spellStart"/>
      <w:r>
        <w:rPr>
          <w:sz w:val="28"/>
          <w:szCs w:val="28"/>
        </w:rPr>
        <w:t>Тунда</w:t>
      </w:r>
      <w:proofErr w:type="spellEnd"/>
      <w:r>
        <w:rPr>
          <w:sz w:val="28"/>
          <w:szCs w:val="28"/>
        </w:rPr>
        <w:t>».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Пара.</w:t>
      </w:r>
    </w:p>
    <w:p w:rsidR="00C61AA8" w:rsidRDefault="00C61AA8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А сейчас мы посмотрим не большой фрагмент  о весне. Будьте внимательны.</w:t>
      </w:r>
    </w:p>
    <w:p w:rsidR="00C61AA8" w:rsidRDefault="00C61AA8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(Видео о приметах весны). </w:t>
      </w:r>
    </w:p>
    <w:p w:rsidR="00C61AA8" w:rsidRDefault="00C61AA8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Дети, давайте повторим пр</w:t>
      </w:r>
      <w:r w:rsidR="00990FEE">
        <w:rPr>
          <w:sz w:val="28"/>
          <w:szCs w:val="28"/>
        </w:rPr>
        <w:t xml:space="preserve">иметы весны. </w:t>
      </w:r>
    </w:p>
    <w:p w:rsidR="00C61AA8" w:rsidRDefault="00C61AA8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(Дети говорят приметы весны на </w:t>
      </w:r>
      <w:r w:rsidR="00990FEE">
        <w:rPr>
          <w:sz w:val="28"/>
          <w:szCs w:val="28"/>
        </w:rPr>
        <w:t xml:space="preserve">русском языке потом на </w:t>
      </w:r>
      <w:proofErr w:type="spellStart"/>
      <w:r>
        <w:rPr>
          <w:sz w:val="28"/>
          <w:szCs w:val="28"/>
        </w:rPr>
        <w:t>мокшанском</w:t>
      </w:r>
      <w:proofErr w:type="spellEnd"/>
      <w:r>
        <w:rPr>
          <w:sz w:val="28"/>
          <w:szCs w:val="28"/>
        </w:rPr>
        <w:t xml:space="preserve"> языке)</w:t>
      </w:r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Шинясь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эжди</w:t>
      </w:r>
      <w:proofErr w:type="spellEnd"/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Ловсь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солай</w:t>
      </w:r>
      <w:proofErr w:type="spellEnd"/>
    </w:p>
    <w:p w:rsidR="00EC7726" w:rsidRDefault="00EC7726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менельсь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сенеме</w:t>
      </w:r>
      <w:proofErr w:type="spellEnd"/>
    </w:p>
    <w:p w:rsidR="000F6DE1" w:rsidRDefault="000F6DE1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нармотне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мрдайхть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лямбя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ширде</w:t>
      </w:r>
      <w:proofErr w:type="spellEnd"/>
    </w:p>
    <w:p w:rsidR="000F6DE1" w:rsidRDefault="00773BE7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шуф</w:t>
      </w:r>
      <w:r w:rsidR="000F6DE1">
        <w:rPr>
          <w:sz w:val="28"/>
          <w:szCs w:val="28"/>
        </w:rPr>
        <w:t>т</w:t>
      </w:r>
      <w:r>
        <w:rPr>
          <w:sz w:val="28"/>
          <w:szCs w:val="28"/>
        </w:rPr>
        <w:t>т</w:t>
      </w:r>
      <w:r w:rsidR="000F6DE1">
        <w:rPr>
          <w:sz w:val="28"/>
          <w:szCs w:val="28"/>
        </w:rPr>
        <w:t>нень</w:t>
      </w:r>
      <w:proofErr w:type="spellEnd"/>
      <w:r w:rsidR="000F6DE1">
        <w:rPr>
          <w:sz w:val="28"/>
          <w:szCs w:val="28"/>
        </w:rPr>
        <w:t xml:space="preserve"> </w:t>
      </w:r>
      <w:proofErr w:type="spellStart"/>
      <w:r w:rsidR="000F6DE1">
        <w:rPr>
          <w:sz w:val="28"/>
          <w:szCs w:val="28"/>
        </w:rPr>
        <w:t>эса</w:t>
      </w:r>
      <w:proofErr w:type="spellEnd"/>
      <w:r w:rsidR="000F6DE1">
        <w:rPr>
          <w:sz w:val="28"/>
          <w:szCs w:val="28"/>
        </w:rPr>
        <w:t xml:space="preserve"> </w:t>
      </w:r>
      <w:proofErr w:type="spellStart"/>
      <w:r w:rsidR="000F6DE1">
        <w:rPr>
          <w:sz w:val="28"/>
          <w:szCs w:val="28"/>
        </w:rPr>
        <w:t>появайхть</w:t>
      </w:r>
      <w:proofErr w:type="spellEnd"/>
      <w:r w:rsidR="000F6DE1">
        <w:rPr>
          <w:sz w:val="28"/>
          <w:szCs w:val="28"/>
        </w:rPr>
        <w:t xml:space="preserve"> </w:t>
      </w:r>
      <w:proofErr w:type="spellStart"/>
      <w:r w:rsidR="000F6DE1">
        <w:rPr>
          <w:sz w:val="28"/>
          <w:szCs w:val="28"/>
        </w:rPr>
        <w:t>лопанят</w:t>
      </w:r>
      <w:proofErr w:type="spellEnd"/>
    </w:p>
    <w:p w:rsidR="00773BE7" w:rsidRDefault="00773BE7" w:rsidP="001C47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Пара.</w:t>
      </w:r>
    </w:p>
    <w:p w:rsidR="00116107" w:rsidRDefault="00773BE7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Закрепление следующей темы «словообразование» и «Цвет» </w:t>
      </w:r>
      <w:r w:rsidR="003D6F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 провожу с помощью игры «Собери картину»</w:t>
      </w:r>
      <w:r w:rsidR="0011610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развивая быстроту реакции, закрепляя названия цвета на </w:t>
      </w:r>
      <w:proofErr w:type="spellStart"/>
      <w:r w:rsidR="0011610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мокшанском</w:t>
      </w:r>
      <w:proofErr w:type="spellEnd"/>
      <w:r w:rsidR="0011610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языке.</w:t>
      </w:r>
    </w:p>
    <w:p w:rsidR="009E0880" w:rsidRDefault="00022B86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>Воспитатель: дети</w:t>
      </w:r>
      <w:r w:rsidR="003D6F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посмотрите, перед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D6F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нами 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пустое полотно ткани. Давайте </w:t>
      </w:r>
      <w:r w:rsidR="003D6F83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оживим это полотно и превратим в красивую картину о весне. Для этого я предлагаю вам выбрать картинки со стола и приклеить их на полотно.</w:t>
      </w:r>
    </w:p>
    <w:p w:rsidR="003D6F83" w:rsidRDefault="003D6F83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(Маша, что ты приклеишь?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А как это будет ласково? А какого оно цвета?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Ответы на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мокшанском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языке).   </w:t>
      </w:r>
      <w:proofErr w:type="gramEnd"/>
    </w:p>
    <w:p w:rsidR="003D6F83" w:rsidRDefault="003D6F83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(Солнце, тучки, земля, трава, листья, цветы)</w:t>
      </w:r>
    </w:p>
    <w:p w:rsidR="003D6F83" w:rsidRDefault="00494D7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 Очень красивая картина у нас получилась. Пара.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Тинь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молодецтада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494D71" w:rsidRDefault="00494D7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47AC1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Проводя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физкуль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минутку я с детьми повторяю с детьми слова на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мокшанском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языке.</w:t>
      </w:r>
    </w:p>
    <w:p w:rsidR="00990FEE" w:rsidRDefault="00990FEE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А сейчас мы с вами поиграем. Приготовили руки.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Сак,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тунд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аня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сак              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Вийцень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кочкак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виензак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Явафтк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удом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анц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вирнять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Аца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нарнять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–</w:t>
      </w:r>
      <w:proofErr w:type="spell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proofErr w:type="gram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иженять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Сак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тунданя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сак,  </w:t>
      </w:r>
    </w:p>
    <w:p w:rsidR="00C47AC1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Лямбе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варманя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уфак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</w:p>
    <w:p w:rsidR="00990FEE" w:rsidRDefault="00990FEE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-Молодцы, садитесь на свои места. </w:t>
      </w:r>
    </w:p>
    <w:p w:rsidR="003D6F83" w:rsidRDefault="003D6F83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3D6F83" w:rsidRDefault="003D6F83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Закрепление следующей темы «составления рассказа» я опираюсь на составленную с детьми картину, при этом еще раз закрепляю изученные с детьми слова на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мокшанском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языке.</w:t>
      </w:r>
    </w:p>
    <w:p w:rsidR="003D6F83" w:rsidRDefault="003D6F83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Воспитатель:  </w:t>
      </w:r>
      <w:r w:rsidR="00494D7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Дети, давайте обратим внимание на нашу картину.  Придумаем название и составим не большой рассказ о картине. 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Я вам </w:t>
      </w:r>
      <w:proofErr w:type="spell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помагу</w:t>
      </w:r>
      <w:proofErr w:type="spell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Я начну, а вы продолжите. </w:t>
      </w:r>
    </w:p>
    <w:p w:rsidR="00990FEE" w:rsidRDefault="00990FEE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-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тундась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 ......</w:t>
      </w:r>
    </w:p>
    <w:p w:rsidR="00990FEE" w:rsidRDefault="00990FEE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кто может передать весь рассказ, опираясь на картину,</w:t>
      </w:r>
    </w:p>
    <w:p w:rsidR="00990FEE" w:rsidRDefault="00990FEE" w:rsidP="003D6F83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(Рассказ 2-3 детей)</w:t>
      </w:r>
    </w:p>
    <w:p w:rsidR="00494D71" w:rsidRDefault="00494D7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D13B7" w:rsidRDefault="009E0880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следующем этапе мы приступаем к ручному труду. Я знакомлю с материалом, которы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й потребуется для </w:t>
      </w:r>
      <w:proofErr w:type="gramStart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работы</w:t>
      </w:r>
      <w:proofErr w:type="gramEnd"/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продолжу активи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зировать речь детей по закреплению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мокшанских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слов. 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ходе работы я буду поощрять проя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вление фантазии у детей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 контролировать их действия</w:t>
      </w:r>
      <w:r w:rsidR="00990FEE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помогать. По окончанию проведу анализ проделанной работы. </w:t>
      </w:r>
    </w:p>
    <w:p w:rsidR="00C47AC1" w:rsidRDefault="00C47AC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D13B7" w:rsidRDefault="00C47AC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Воспитатель: Дети, с приходом весны в полях и садах  распускаются первые цветы. </w:t>
      </w:r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И сегодня я предлагаю вам самим сделать цветы в таком </w:t>
      </w:r>
      <w:proofErr w:type="gramStart"/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цвете</w:t>
      </w:r>
      <w:proofErr w:type="gramEnd"/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каким вы видите весну.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Итак,</w:t>
      </w:r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для наш</w:t>
      </w:r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 работы нам потребуются следую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щие материалы:</w:t>
      </w:r>
    </w:p>
    <w:p w:rsidR="00BD13B7" w:rsidRDefault="00DF4F6F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-силуэты цветов</w:t>
      </w:r>
      <w:r w:rsidR="00BD13B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BD13B7" w:rsidRDefault="00BD13B7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-нитки шерстяные разного цвета;</w:t>
      </w:r>
    </w:p>
    <w:p w:rsidR="00BD13B7" w:rsidRDefault="00EA39A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клей.</w:t>
      </w:r>
    </w:p>
    <w:p w:rsidR="00BD13B7" w:rsidRDefault="00BD13B7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BD13B7" w:rsidRDefault="00BD13B7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Воспитатель: Перед вами</w:t>
      </w:r>
      <w:r w:rsidR="003A60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лежат силуэты цветов, нитки шерстяные разного цвета, клей, салфетки для вытирания рук после работы, контейнер для </w:t>
      </w:r>
      <w:r w:rsidR="003A60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lastRenderedPageBreak/>
        <w:t xml:space="preserve">использованных салфеток. </w:t>
      </w: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3A6086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Нитками вы будете украшать цветы</w:t>
      </w:r>
      <w:r w:rsidR="00EA5BB1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Намазываем клеем лепестки цветка и приклеиваем нитки.  </w:t>
      </w:r>
      <w:r w:rsidR="0077741D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Прежде чем приступить к работе, предлагаю вам провести пальчиковую гимнастику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Шуфттнень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пряса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акша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орхне</w:t>
      </w:r>
      <w:proofErr w:type="spellEnd"/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Соласть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юмасть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Тарадсь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тарадть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мархта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корхни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тундась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тундась</w:t>
      </w:r>
      <w:proofErr w:type="spellEnd"/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77741D" w:rsidRDefault="0077741D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EA5BB1" w:rsidRDefault="00EA5BB1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После того как работы завершены, </w:t>
      </w:r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воспитатель спрашивает какого цвета они украсили цветы (ответы на </w:t>
      </w:r>
      <w:proofErr w:type="spellStart"/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мокшанском</w:t>
      </w:r>
      <w:proofErr w:type="spellEnd"/>
      <w:r w:rsidR="00DF4F6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языке). </w:t>
      </w:r>
    </w:p>
    <w:p w:rsidR="00BD13B7" w:rsidRDefault="00BD13B7" w:rsidP="00116107">
      <w:pPr>
        <w:spacing w:after="0" w:line="240" w:lineRule="auto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116107" w:rsidRDefault="00116107" w:rsidP="0011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6107" w:rsidRPr="00116107" w:rsidRDefault="001414DF" w:rsidP="001161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6248880" cy="8299939"/>
            <wp:effectExtent l="19050" t="0" r="0" b="0"/>
            <wp:docPr id="1" name="Рисунок 0" descr="793646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3646_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80" cy="829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6107" w:rsidRPr="00116107" w:rsidSect="00865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50A" w:rsidRDefault="006E750A" w:rsidP="001414DF">
      <w:pPr>
        <w:spacing w:after="0" w:line="240" w:lineRule="auto"/>
      </w:pPr>
      <w:r>
        <w:separator/>
      </w:r>
    </w:p>
  </w:endnote>
  <w:endnote w:type="continuationSeparator" w:id="0">
    <w:p w:rsidR="006E750A" w:rsidRDefault="006E750A" w:rsidP="0014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50A" w:rsidRDefault="006E750A" w:rsidP="001414DF">
      <w:pPr>
        <w:spacing w:after="0" w:line="240" w:lineRule="auto"/>
      </w:pPr>
      <w:r>
        <w:separator/>
      </w:r>
    </w:p>
  </w:footnote>
  <w:footnote w:type="continuationSeparator" w:id="0">
    <w:p w:rsidR="006E750A" w:rsidRDefault="006E750A" w:rsidP="0014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E77"/>
    <w:rsid w:val="00022B86"/>
    <w:rsid w:val="000A35D5"/>
    <w:rsid w:val="000F6DE1"/>
    <w:rsid w:val="001152DD"/>
    <w:rsid w:val="00116107"/>
    <w:rsid w:val="00125A4B"/>
    <w:rsid w:val="001414DF"/>
    <w:rsid w:val="00143417"/>
    <w:rsid w:val="001C47DC"/>
    <w:rsid w:val="00232ABD"/>
    <w:rsid w:val="00316446"/>
    <w:rsid w:val="003A6086"/>
    <w:rsid w:val="003D6F83"/>
    <w:rsid w:val="00455A90"/>
    <w:rsid w:val="00494D71"/>
    <w:rsid w:val="006E750A"/>
    <w:rsid w:val="006F5FCF"/>
    <w:rsid w:val="00773BE7"/>
    <w:rsid w:val="0077741D"/>
    <w:rsid w:val="007C00C1"/>
    <w:rsid w:val="00800059"/>
    <w:rsid w:val="00802481"/>
    <w:rsid w:val="00865DED"/>
    <w:rsid w:val="00990FEE"/>
    <w:rsid w:val="009C77AA"/>
    <w:rsid w:val="009C7D72"/>
    <w:rsid w:val="009E0880"/>
    <w:rsid w:val="00B519F3"/>
    <w:rsid w:val="00BD13B7"/>
    <w:rsid w:val="00BE3E77"/>
    <w:rsid w:val="00C47AC1"/>
    <w:rsid w:val="00C61AA8"/>
    <w:rsid w:val="00DA5482"/>
    <w:rsid w:val="00DF4F6F"/>
    <w:rsid w:val="00EA39A1"/>
    <w:rsid w:val="00EA5BB1"/>
    <w:rsid w:val="00EC7726"/>
    <w:rsid w:val="00F72326"/>
    <w:rsid w:val="00FB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059"/>
    <w:rPr>
      <w:b/>
      <w:bCs/>
    </w:rPr>
  </w:style>
  <w:style w:type="paragraph" w:styleId="a4">
    <w:name w:val="Normal (Web)"/>
    <w:basedOn w:val="a"/>
    <w:uiPriority w:val="99"/>
    <w:unhideWhenUsed/>
    <w:rsid w:val="0014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161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1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1161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4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14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dcterms:created xsi:type="dcterms:W3CDTF">2019-03-03T10:21:00Z</dcterms:created>
  <dcterms:modified xsi:type="dcterms:W3CDTF">2019-04-26T11:33:00Z</dcterms:modified>
</cp:coreProperties>
</file>