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1" w:rsidRDefault="00933671" w:rsidP="003512A7">
      <w:pPr>
        <w:widowControl w:val="0"/>
        <w:autoSpaceDE w:val="0"/>
        <w:autoSpaceDN w:val="0"/>
        <w:spacing w:line="240" w:lineRule="auto"/>
        <w:ind w:left="672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4893" cy="8879463"/>
            <wp:effectExtent l="0" t="0" r="1905" b="0"/>
            <wp:docPr id="2" name="Рисунок 2" descr="C:\Users\user\Documents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11" cy="888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71" w:rsidRDefault="009336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63F20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воспитания направлена на решение проблем гармоничного </w:t>
      </w:r>
      <w:r w:rsidRPr="00163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вхождения </w:t>
      </w:r>
      <w:r w:rsidRPr="00163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школьников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в социальный мир и налаживания ответственных взаимоотношений с окружающими их </w:t>
      </w:r>
      <w:r w:rsidRPr="00163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людьми.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программа </w:t>
      </w:r>
      <w:r w:rsidRPr="00163F20">
        <w:rPr>
          <w:rFonts w:ascii="Times New Roman" w:eastAsia="Times New Roman" w:hAnsi="Times New Roman" w:cs="Times New Roman"/>
          <w:spacing w:val="-4"/>
          <w:sz w:val="28"/>
          <w:szCs w:val="28"/>
        </w:rPr>
        <w:t>показывает,</w:t>
      </w:r>
      <w:r w:rsidRPr="00163F2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педагоги могут реализовать воспитательный потенциал их совместной с детьми деятельности. В центре программы воспитания Муниципального </w:t>
      </w:r>
      <w:r w:rsidRPr="00163F20">
        <w:rPr>
          <w:rFonts w:ascii="Times New Roman" w:eastAsia="Times New Roman" w:hAnsi="Times New Roman" w:cs="Times New Roman"/>
          <w:spacing w:val="-4"/>
          <w:sz w:val="28"/>
          <w:szCs w:val="28"/>
        </w:rPr>
        <w:t>бюджетного</w:t>
      </w:r>
      <w:r w:rsidRPr="00163F2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«Потьминская СОШ» </w:t>
      </w:r>
      <w:r w:rsidRPr="00163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находится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</w:t>
      </w:r>
      <w:r w:rsidRPr="00163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обучающихся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общего образования, формирование у них системных знаний о различных аспектах развития России и мира. Одним из </w:t>
      </w:r>
      <w:r w:rsidRPr="00163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результатов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</w:t>
      </w:r>
      <w:r w:rsidRPr="00163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школы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станет приобщение </w:t>
      </w:r>
      <w:r w:rsidRPr="00163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обучающихся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</w:t>
      </w:r>
      <w:r w:rsidRPr="00163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результатов,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163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ФГОС: формирование у </w:t>
      </w:r>
      <w:r w:rsidRPr="00163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обучающихся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основ российской идентичности; готовность </w:t>
      </w:r>
      <w:r w:rsidRPr="00163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обучающихся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>к саморазвитию; мотивацию к познанию и обучению; це</w:t>
      </w:r>
      <w:r w:rsidR="00465138" w:rsidRPr="00163F20">
        <w:rPr>
          <w:rFonts w:ascii="Times New Roman" w:eastAsia="Times New Roman" w:hAnsi="Times New Roman" w:cs="Times New Roman"/>
          <w:sz w:val="28"/>
          <w:szCs w:val="28"/>
        </w:rPr>
        <w:t>нностные установки и социально-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значимые </w:t>
      </w:r>
      <w:r w:rsidRPr="00163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качества </w:t>
      </w:r>
      <w:r w:rsidRPr="00163F20">
        <w:rPr>
          <w:rFonts w:ascii="Times New Roman" w:eastAsia="Times New Roman" w:hAnsi="Times New Roman" w:cs="Times New Roman"/>
          <w:sz w:val="28"/>
          <w:szCs w:val="28"/>
        </w:rPr>
        <w:t xml:space="preserve">личности; активное участие в социально-значимой деятельности. Данная программа воспитания показывает систему работы с детьми в </w:t>
      </w:r>
      <w:r w:rsidRPr="00163F20">
        <w:rPr>
          <w:rFonts w:ascii="Times New Roman" w:eastAsia="Times New Roman" w:hAnsi="Times New Roman" w:cs="Times New Roman"/>
          <w:spacing w:val="-4"/>
          <w:sz w:val="28"/>
          <w:szCs w:val="28"/>
        </w:rPr>
        <w:t>школе.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733436" w:rsidRPr="00163F20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33436" w:rsidRDefault="00733436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163F20" w:rsidRDefault="00163F20" w:rsidP="00163F20">
      <w:pPr>
        <w:pStyle w:val="a9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72FF5" w:rsidRPr="00163F20">
        <w:rPr>
          <w:sz w:val="24"/>
          <w:szCs w:val="24"/>
        </w:rPr>
        <w:t xml:space="preserve">ОСОБЕННОСТИ ОРГАНИЗУЕМОГО В ШКОЛЕ </w:t>
      </w:r>
      <w:r w:rsidR="00372FF5" w:rsidRPr="00163F20">
        <w:rPr>
          <w:spacing w:val="-4"/>
          <w:sz w:val="24"/>
          <w:szCs w:val="24"/>
        </w:rPr>
        <w:t>ВОСПИТАТЕЛЬНОГО</w:t>
      </w:r>
      <w:r w:rsidR="00372FF5" w:rsidRPr="00163F20">
        <w:rPr>
          <w:sz w:val="24"/>
          <w:szCs w:val="24"/>
        </w:rPr>
        <w:t xml:space="preserve"> </w:t>
      </w:r>
      <w:r w:rsidR="00372FF5" w:rsidRPr="00163F20">
        <w:rPr>
          <w:spacing w:val="-3"/>
          <w:sz w:val="24"/>
          <w:szCs w:val="24"/>
        </w:rPr>
        <w:t>ПРОЦЕССА</w:t>
      </w:r>
    </w:p>
    <w:p w:rsidR="00372FF5" w:rsidRPr="00163F20" w:rsidRDefault="00372FF5" w:rsidP="00733436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 xml:space="preserve">Процесс воспитания в </w:t>
      </w:r>
      <w:r w:rsidRPr="00163F20">
        <w:rPr>
          <w:spacing w:val="-6"/>
          <w:sz w:val="24"/>
          <w:szCs w:val="24"/>
        </w:rPr>
        <w:t xml:space="preserve">МБОУ </w:t>
      </w:r>
      <w:r w:rsidRPr="00163F20">
        <w:rPr>
          <w:sz w:val="24"/>
          <w:szCs w:val="24"/>
        </w:rPr>
        <w:t xml:space="preserve">«Потьминская СОШ»» основывается на следующих принципах взаимодействия </w:t>
      </w:r>
      <w:r w:rsidRPr="00163F20">
        <w:rPr>
          <w:spacing w:val="-3"/>
          <w:sz w:val="24"/>
          <w:szCs w:val="24"/>
        </w:rPr>
        <w:t xml:space="preserve">педагогов </w:t>
      </w:r>
      <w:r w:rsidRPr="00163F20">
        <w:rPr>
          <w:sz w:val="24"/>
          <w:szCs w:val="24"/>
        </w:rPr>
        <w:t xml:space="preserve">и </w:t>
      </w:r>
      <w:r w:rsidRPr="00163F20">
        <w:rPr>
          <w:spacing w:val="-4"/>
          <w:sz w:val="24"/>
          <w:szCs w:val="24"/>
        </w:rPr>
        <w:t>школьников:</w:t>
      </w:r>
    </w:p>
    <w:p w:rsidR="00372FF5" w:rsidRPr="00163F20" w:rsidRDefault="00372FF5" w:rsidP="00733436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 xml:space="preserve">- неукоснительное </w:t>
      </w:r>
      <w:r w:rsidRPr="00163F20">
        <w:rPr>
          <w:spacing w:val="-3"/>
          <w:sz w:val="24"/>
          <w:szCs w:val="24"/>
        </w:rPr>
        <w:t xml:space="preserve">соблюдение </w:t>
      </w:r>
      <w:r w:rsidRPr="00163F20">
        <w:rPr>
          <w:sz w:val="24"/>
          <w:szCs w:val="24"/>
        </w:rPr>
        <w:t xml:space="preserve">законности и прав семьи и ребенка, </w:t>
      </w:r>
      <w:r w:rsidRPr="00163F20">
        <w:rPr>
          <w:spacing w:val="-4"/>
          <w:sz w:val="24"/>
          <w:szCs w:val="24"/>
        </w:rPr>
        <w:t xml:space="preserve">соблюдения </w:t>
      </w:r>
      <w:r w:rsidRPr="00163F20">
        <w:rPr>
          <w:sz w:val="24"/>
          <w:szCs w:val="24"/>
        </w:rPr>
        <w:t xml:space="preserve">конфиденциальности информации о ребенке и семье, приоритета безопасности ребенка при </w:t>
      </w:r>
      <w:r w:rsidRPr="00163F20">
        <w:rPr>
          <w:spacing w:val="-3"/>
          <w:sz w:val="24"/>
          <w:szCs w:val="24"/>
        </w:rPr>
        <w:t xml:space="preserve">нахождении </w:t>
      </w:r>
      <w:r w:rsidRPr="00163F20">
        <w:rPr>
          <w:sz w:val="24"/>
          <w:szCs w:val="24"/>
        </w:rPr>
        <w:t>в</w:t>
      </w:r>
      <w:r w:rsidRPr="00163F20">
        <w:rPr>
          <w:spacing w:val="-1"/>
          <w:sz w:val="24"/>
          <w:szCs w:val="24"/>
        </w:rPr>
        <w:t xml:space="preserve"> </w:t>
      </w:r>
      <w:r w:rsidRPr="00163F20">
        <w:rPr>
          <w:spacing w:val="-4"/>
          <w:sz w:val="24"/>
          <w:szCs w:val="24"/>
        </w:rPr>
        <w:t>школе;</w:t>
      </w:r>
    </w:p>
    <w:p w:rsidR="00372FF5" w:rsidRPr="00163F20" w:rsidRDefault="00372FF5" w:rsidP="00733436">
      <w:pPr>
        <w:pStyle w:val="a9"/>
        <w:rPr>
          <w:sz w:val="24"/>
          <w:szCs w:val="24"/>
        </w:rPr>
      </w:pPr>
      <w:proofErr w:type="gramStart"/>
      <w:r w:rsidRPr="00163F20">
        <w:rPr>
          <w:sz w:val="24"/>
          <w:szCs w:val="24"/>
        </w:rPr>
        <w:t xml:space="preserve">- ориентир на создание психологически </w:t>
      </w:r>
      <w:r w:rsidRPr="00163F20">
        <w:rPr>
          <w:spacing w:val="-3"/>
          <w:sz w:val="24"/>
          <w:szCs w:val="24"/>
        </w:rPr>
        <w:t xml:space="preserve">комфортной </w:t>
      </w:r>
      <w:r w:rsidRPr="00163F20">
        <w:rPr>
          <w:sz w:val="24"/>
          <w:szCs w:val="24"/>
        </w:rPr>
        <w:t xml:space="preserve">среды для </w:t>
      </w:r>
      <w:r w:rsidRPr="00163F20">
        <w:rPr>
          <w:spacing w:val="-3"/>
          <w:sz w:val="24"/>
          <w:szCs w:val="24"/>
        </w:rPr>
        <w:t xml:space="preserve">каждого </w:t>
      </w:r>
      <w:r w:rsidRPr="00163F20">
        <w:rPr>
          <w:sz w:val="24"/>
          <w:szCs w:val="24"/>
        </w:rPr>
        <w:t xml:space="preserve">ребенка и взрослого, без </w:t>
      </w:r>
      <w:r w:rsidRPr="00163F20">
        <w:rPr>
          <w:spacing w:val="-4"/>
          <w:sz w:val="24"/>
          <w:szCs w:val="24"/>
        </w:rPr>
        <w:t xml:space="preserve">которой </w:t>
      </w:r>
      <w:r w:rsidRPr="00163F20">
        <w:rPr>
          <w:sz w:val="24"/>
          <w:szCs w:val="24"/>
        </w:rPr>
        <w:t xml:space="preserve">невозможно конструктивное взаимодействие </w:t>
      </w:r>
      <w:r w:rsidRPr="00163F20">
        <w:rPr>
          <w:spacing w:val="-4"/>
          <w:sz w:val="24"/>
          <w:szCs w:val="24"/>
        </w:rPr>
        <w:t xml:space="preserve">школьников </w:t>
      </w:r>
      <w:r w:rsidRPr="00163F20">
        <w:rPr>
          <w:sz w:val="24"/>
          <w:szCs w:val="24"/>
        </w:rPr>
        <w:t>и</w:t>
      </w:r>
      <w:r w:rsidRPr="00163F20">
        <w:rPr>
          <w:spacing w:val="1"/>
          <w:sz w:val="24"/>
          <w:szCs w:val="24"/>
        </w:rPr>
        <w:t xml:space="preserve"> </w:t>
      </w:r>
      <w:r w:rsidRPr="00163F20">
        <w:rPr>
          <w:spacing w:val="-3"/>
          <w:sz w:val="24"/>
          <w:szCs w:val="24"/>
        </w:rPr>
        <w:t>педагогов;</w:t>
      </w:r>
      <w:proofErr w:type="gramEnd"/>
    </w:p>
    <w:p w:rsidR="00372FF5" w:rsidRPr="00163F20" w:rsidRDefault="00372FF5" w:rsidP="00733436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 xml:space="preserve">- реализация процесса воспитания </w:t>
      </w:r>
      <w:r w:rsidRPr="00163F20">
        <w:rPr>
          <w:spacing w:val="-3"/>
          <w:sz w:val="24"/>
          <w:szCs w:val="24"/>
        </w:rPr>
        <w:t xml:space="preserve">главным </w:t>
      </w:r>
      <w:r w:rsidRPr="00163F20">
        <w:rPr>
          <w:sz w:val="24"/>
          <w:szCs w:val="24"/>
        </w:rPr>
        <w:t xml:space="preserve">образом через создание в </w:t>
      </w:r>
      <w:r w:rsidRPr="00163F20">
        <w:rPr>
          <w:spacing w:val="-4"/>
          <w:sz w:val="24"/>
          <w:szCs w:val="24"/>
        </w:rPr>
        <w:t xml:space="preserve">школе </w:t>
      </w:r>
      <w:r w:rsidRPr="00163F20">
        <w:rPr>
          <w:sz w:val="24"/>
          <w:szCs w:val="24"/>
        </w:rPr>
        <w:t xml:space="preserve">детско-взрослых общностей, </w:t>
      </w:r>
      <w:r w:rsidRPr="00163F20">
        <w:rPr>
          <w:spacing w:val="-4"/>
          <w:sz w:val="24"/>
          <w:szCs w:val="24"/>
        </w:rPr>
        <w:t xml:space="preserve">которые </w:t>
      </w:r>
      <w:r w:rsidRPr="00163F20">
        <w:rPr>
          <w:spacing w:val="-3"/>
          <w:sz w:val="24"/>
          <w:szCs w:val="24"/>
        </w:rPr>
        <w:t xml:space="preserve">объединяют </w:t>
      </w:r>
      <w:r w:rsidRPr="00163F20">
        <w:rPr>
          <w:sz w:val="24"/>
          <w:szCs w:val="24"/>
        </w:rPr>
        <w:t xml:space="preserve">детей и </w:t>
      </w:r>
      <w:r w:rsidRPr="00163F20">
        <w:rPr>
          <w:spacing w:val="-3"/>
          <w:sz w:val="24"/>
          <w:szCs w:val="24"/>
        </w:rPr>
        <w:t xml:space="preserve">педагогов </w:t>
      </w:r>
      <w:r w:rsidRPr="00163F20">
        <w:rPr>
          <w:sz w:val="24"/>
          <w:szCs w:val="24"/>
        </w:rPr>
        <w:t>содержательными событиями, позитивными эмоциями и доверительными отношениями друг к</w:t>
      </w:r>
      <w:r w:rsidRPr="00163F20">
        <w:rPr>
          <w:spacing w:val="-7"/>
          <w:sz w:val="24"/>
          <w:szCs w:val="24"/>
        </w:rPr>
        <w:t xml:space="preserve"> </w:t>
      </w:r>
      <w:r w:rsidRPr="00163F20">
        <w:rPr>
          <w:sz w:val="24"/>
          <w:szCs w:val="24"/>
        </w:rPr>
        <w:t>другу;</w:t>
      </w:r>
    </w:p>
    <w:p w:rsidR="00372FF5" w:rsidRPr="00163F20" w:rsidRDefault="00372FF5" w:rsidP="00733436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 xml:space="preserve">- организация основных совместных дел </w:t>
      </w:r>
      <w:r w:rsidRPr="00163F20">
        <w:rPr>
          <w:spacing w:val="-4"/>
          <w:sz w:val="24"/>
          <w:szCs w:val="24"/>
        </w:rPr>
        <w:t xml:space="preserve">школьников </w:t>
      </w:r>
      <w:r w:rsidRPr="00163F20">
        <w:rPr>
          <w:sz w:val="24"/>
          <w:szCs w:val="24"/>
        </w:rPr>
        <w:t xml:space="preserve">и </w:t>
      </w:r>
      <w:r w:rsidRPr="00163F20">
        <w:rPr>
          <w:spacing w:val="-3"/>
          <w:sz w:val="24"/>
          <w:szCs w:val="24"/>
        </w:rPr>
        <w:t xml:space="preserve">педагогов как </w:t>
      </w:r>
      <w:r w:rsidRPr="00163F20">
        <w:rPr>
          <w:sz w:val="24"/>
          <w:szCs w:val="24"/>
        </w:rPr>
        <w:t>предмета совместной заботы и взрослых, и</w:t>
      </w:r>
      <w:r w:rsidRPr="00163F20">
        <w:rPr>
          <w:spacing w:val="-6"/>
          <w:sz w:val="24"/>
          <w:szCs w:val="24"/>
        </w:rPr>
        <w:t xml:space="preserve"> </w:t>
      </w:r>
      <w:r w:rsidRPr="00163F20">
        <w:rPr>
          <w:sz w:val="24"/>
          <w:szCs w:val="24"/>
        </w:rPr>
        <w:t>детей;</w:t>
      </w:r>
    </w:p>
    <w:p w:rsidR="00372FF5" w:rsidRPr="00163F20" w:rsidRDefault="00372FF5" w:rsidP="00733436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 xml:space="preserve">- системность, целесообразность и нешаблонность воспитания </w:t>
      </w:r>
      <w:r w:rsidRPr="00163F20">
        <w:rPr>
          <w:spacing w:val="-3"/>
          <w:sz w:val="24"/>
          <w:szCs w:val="24"/>
        </w:rPr>
        <w:t xml:space="preserve">как </w:t>
      </w:r>
      <w:r w:rsidRPr="00163F20">
        <w:rPr>
          <w:sz w:val="24"/>
          <w:szCs w:val="24"/>
        </w:rPr>
        <w:t>условия его эффективности.</w:t>
      </w:r>
    </w:p>
    <w:p w:rsidR="00372FF5" w:rsidRPr="00163F20" w:rsidRDefault="00372FF5" w:rsidP="00733436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2F0852" w:rsidRPr="00163F20" w:rsidRDefault="00372FF5" w:rsidP="002F0852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 xml:space="preserve">- ключевые </w:t>
      </w:r>
      <w:r w:rsidR="002F0852" w:rsidRPr="00163F20">
        <w:rPr>
          <w:spacing w:val="-3"/>
          <w:sz w:val="24"/>
          <w:szCs w:val="24"/>
        </w:rPr>
        <w:t xml:space="preserve">общешкольные </w:t>
      </w:r>
      <w:r w:rsidR="002F0852" w:rsidRPr="00163F20">
        <w:rPr>
          <w:sz w:val="24"/>
          <w:szCs w:val="24"/>
        </w:rPr>
        <w:t xml:space="preserve">дела, через </w:t>
      </w:r>
      <w:r w:rsidR="002F0852" w:rsidRPr="00163F20">
        <w:rPr>
          <w:spacing w:val="-4"/>
          <w:sz w:val="24"/>
          <w:szCs w:val="24"/>
        </w:rPr>
        <w:t xml:space="preserve">которые </w:t>
      </w:r>
      <w:r w:rsidR="002F0852" w:rsidRPr="00163F20">
        <w:rPr>
          <w:sz w:val="24"/>
          <w:szCs w:val="24"/>
        </w:rPr>
        <w:t>осуществляется</w:t>
      </w:r>
      <w:r w:rsidR="002F0852" w:rsidRPr="00163F20">
        <w:rPr>
          <w:spacing w:val="5"/>
          <w:sz w:val="24"/>
          <w:szCs w:val="24"/>
        </w:rPr>
        <w:t xml:space="preserve"> </w:t>
      </w:r>
      <w:r w:rsidR="002F0852" w:rsidRPr="00163F20">
        <w:rPr>
          <w:sz w:val="24"/>
          <w:szCs w:val="24"/>
        </w:rPr>
        <w:t>интеграция воспитательных усилий педагогов;</w:t>
      </w:r>
    </w:p>
    <w:p w:rsidR="002F0852" w:rsidRPr="00163F20" w:rsidRDefault="002F0852" w:rsidP="002F0852">
      <w:pPr>
        <w:pStyle w:val="a9"/>
        <w:rPr>
          <w:sz w:val="24"/>
          <w:szCs w:val="24"/>
        </w:rPr>
      </w:pPr>
      <w:r w:rsidRPr="00163F20">
        <w:rPr>
          <w:spacing w:val="-3"/>
          <w:sz w:val="24"/>
          <w:szCs w:val="24"/>
        </w:rPr>
        <w:t xml:space="preserve">- коллективная </w:t>
      </w:r>
      <w:r w:rsidRPr="00163F20">
        <w:rPr>
          <w:sz w:val="24"/>
          <w:szCs w:val="24"/>
        </w:rPr>
        <w:t xml:space="preserve">разработка, </w:t>
      </w:r>
      <w:r w:rsidRPr="00163F20">
        <w:rPr>
          <w:spacing w:val="-3"/>
          <w:sz w:val="24"/>
          <w:szCs w:val="24"/>
        </w:rPr>
        <w:t xml:space="preserve">коллективное </w:t>
      </w:r>
      <w:r w:rsidRPr="00163F20">
        <w:rPr>
          <w:sz w:val="24"/>
          <w:szCs w:val="24"/>
        </w:rPr>
        <w:t xml:space="preserve">планирование, </w:t>
      </w:r>
      <w:r w:rsidRPr="00163F20">
        <w:rPr>
          <w:spacing w:val="-2"/>
          <w:sz w:val="24"/>
          <w:szCs w:val="24"/>
        </w:rPr>
        <w:t xml:space="preserve">коллективное </w:t>
      </w:r>
      <w:r w:rsidRPr="00163F20">
        <w:rPr>
          <w:sz w:val="24"/>
          <w:szCs w:val="24"/>
        </w:rPr>
        <w:t xml:space="preserve">проведение и </w:t>
      </w:r>
      <w:r w:rsidRPr="00163F20">
        <w:rPr>
          <w:spacing w:val="-3"/>
          <w:sz w:val="24"/>
          <w:szCs w:val="24"/>
        </w:rPr>
        <w:t xml:space="preserve">коллективный </w:t>
      </w:r>
      <w:r w:rsidRPr="00163F20">
        <w:rPr>
          <w:sz w:val="24"/>
          <w:szCs w:val="24"/>
        </w:rPr>
        <w:t xml:space="preserve">анализ </w:t>
      </w:r>
      <w:r w:rsidRPr="00163F20">
        <w:rPr>
          <w:spacing w:val="-4"/>
          <w:sz w:val="24"/>
          <w:szCs w:val="24"/>
        </w:rPr>
        <w:t xml:space="preserve">результатов </w:t>
      </w:r>
      <w:r w:rsidRPr="00163F20">
        <w:rPr>
          <w:sz w:val="24"/>
          <w:szCs w:val="24"/>
        </w:rPr>
        <w:t xml:space="preserve">каждого </w:t>
      </w:r>
      <w:r w:rsidRPr="00163F20">
        <w:rPr>
          <w:spacing w:val="-3"/>
          <w:sz w:val="24"/>
          <w:szCs w:val="24"/>
        </w:rPr>
        <w:t xml:space="preserve">ключевого </w:t>
      </w:r>
      <w:r w:rsidRPr="00163F20">
        <w:rPr>
          <w:sz w:val="24"/>
          <w:szCs w:val="24"/>
        </w:rPr>
        <w:t xml:space="preserve">дела и большинства используемых для воспитания других совместных дел </w:t>
      </w:r>
      <w:r w:rsidRPr="00163F20">
        <w:rPr>
          <w:spacing w:val="-3"/>
          <w:sz w:val="24"/>
          <w:szCs w:val="24"/>
        </w:rPr>
        <w:t xml:space="preserve">педагогов </w:t>
      </w:r>
      <w:r w:rsidRPr="00163F20">
        <w:rPr>
          <w:sz w:val="24"/>
          <w:szCs w:val="24"/>
        </w:rPr>
        <w:t xml:space="preserve">и </w:t>
      </w:r>
      <w:r w:rsidRPr="00163F20">
        <w:rPr>
          <w:spacing w:val="-4"/>
          <w:sz w:val="24"/>
          <w:szCs w:val="24"/>
        </w:rPr>
        <w:t>школьников;</w:t>
      </w:r>
    </w:p>
    <w:p w:rsidR="002F0852" w:rsidRPr="00163F20" w:rsidRDefault="002F0852" w:rsidP="002F0852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 xml:space="preserve">- создание таких условий, при </w:t>
      </w:r>
      <w:r w:rsidRPr="00163F20">
        <w:rPr>
          <w:spacing w:val="-4"/>
          <w:sz w:val="24"/>
          <w:szCs w:val="24"/>
        </w:rPr>
        <w:t xml:space="preserve">которых </w:t>
      </w:r>
      <w:r w:rsidRPr="00163F20">
        <w:rPr>
          <w:sz w:val="24"/>
          <w:szCs w:val="24"/>
        </w:rPr>
        <w:t xml:space="preserve">по мере взросления ребенка увеличивается и </w:t>
      </w:r>
      <w:r w:rsidRPr="00163F20">
        <w:rPr>
          <w:spacing w:val="-4"/>
          <w:sz w:val="24"/>
          <w:szCs w:val="24"/>
        </w:rPr>
        <w:t xml:space="preserve">его </w:t>
      </w:r>
      <w:r w:rsidRPr="00163F20">
        <w:rPr>
          <w:sz w:val="24"/>
          <w:szCs w:val="24"/>
        </w:rPr>
        <w:t xml:space="preserve">роль в совместных делах (от пассивного </w:t>
      </w:r>
      <w:r w:rsidRPr="00163F20">
        <w:rPr>
          <w:spacing w:val="-4"/>
          <w:sz w:val="24"/>
          <w:szCs w:val="24"/>
        </w:rPr>
        <w:t xml:space="preserve">наблюдателя </w:t>
      </w:r>
      <w:r w:rsidRPr="00163F20">
        <w:rPr>
          <w:sz w:val="24"/>
          <w:szCs w:val="24"/>
        </w:rPr>
        <w:t>до организатора);</w:t>
      </w:r>
    </w:p>
    <w:p w:rsidR="002F0852" w:rsidRPr="00163F20" w:rsidRDefault="002F0852" w:rsidP="002F0852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 xml:space="preserve">- ориентирование </w:t>
      </w:r>
      <w:r w:rsidRPr="00163F20">
        <w:rPr>
          <w:spacing w:val="-3"/>
          <w:sz w:val="24"/>
          <w:szCs w:val="24"/>
        </w:rPr>
        <w:t xml:space="preserve">педагогов </w:t>
      </w:r>
      <w:r w:rsidRPr="00163F20">
        <w:rPr>
          <w:sz w:val="24"/>
          <w:szCs w:val="24"/>
        </w:rPr>
        <w:t xml:space="preserve">школы на формирование </w:t>
      </w:r>
      <w:r w:rsidRPr="00163F20">
        <w:rPr>
          <w:spacing w:val="-3"/>
          <w:sz w:val="24"/>
          <w:szCs w:val="24"/>
        </w:rPr>
        <w:t xml:space="preserve">коллективов </w:t>
      </w:r>
      <w:r w:rsidRPr="00163F20">
        <w:rPr>
          <w:sz w:val="24"/>
          <w:szCs w:val="24"/>
        </w:rPr>
        <w:t xml:space="preserve">в рамках </w:t>
      </w:r>
      <w:r w:rsidRPr="00163F20">
        <w:rPr>
          <w:spacing w:val="-3"/>
          <w:sz w:val="24"/>
          <w:szCs w:val="24"/>
        </w:rPr>
        <w:t xml:space="preserve">школьных </w:t>
      </w:r>
      <w:r w:rsidRPr="00163F20">
        <w:rPr>
          <w:sz w:val="24"/>
          <w:szCs w:val="24"/>
        </w:rPr>
        <w:t xml:space="preserve">классов, </w:t>
      </w:r>
      <w:r w:rsidRPr="00163F20">
        <w:rPr>
          <w:spacing w:val="-4"/>
          <w:sz w:val="24"/>
          <w:szCs w:val="24"/>
        </w:rPr>
        <w:t xml:space="preserve">кружков, студий, </w:t>
      </w:r>
      <w:r w:rsidRPr="00163F20"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 w:rsidRPr="00163F20">
        <w:rPr>
          <w:spacing w:val="-30"/>
          <w:sz w:val="24"/>
          <w:szCs w:val="24"/>
        </w:rPr>
        <w:t xml:space="preserve"> </w:t>
      </w:r>
      <w:r w:rsidRPr="00163F20">
        <w:rPr>
          <w:sz w:val="24"/>
          <w:szCs w:val="24"/>
        </w:rPr>
        <w:t>взаимоотношений;</w:t>
      </w:r>
    </w:p>
    <w:p w:rsidR="002F0852" w:rsidRPr="00163F20" w:rsidRDefault="002F0852" w:rsidP="002F0852">
      <w:pPr>
        <w:pStyle w:val="a9"/>
        <w:rPr>
          <w:sz w:val="24"/>
          <w:szCs w:val="24"/>
        </w:rPr>
      </w:pPr>
      <w:r w:rsidRPr="00163F20">
        <w:rPr>
          <w:sz w:val="24"/>
          <w:szCs w:val="24"/>
        </w:rPr>
        <w:t xml:space="preserve">- явление </w:t>
      </w:r>
      <w:r w:rsidRPr="00163F20">
        <w:rPr>
          <w:spacing w:val="-3"/>
          <w:sz w:val="24"/>
          <w:szCs w:val="24"/>
        </w:rPr>
        <w:t xml:space="preserve">ключевой </w:t>
      </w:r>
      <w:r w:rsidRPr="00163F20">
        <w:rPr>
          <w:sz w:val="24"/>
          <w:szCs w:val="24"/>
        </w:rPr>
        <w:t xml:space="preserve">фигурой воспитания в </w:t>
      </w:r>
      <w:r w:rsidRPr="00163F20">
        <w:rPr>
          <w:spacing w:val="-4"/>
          <w:sz w:val="24"/>
          <w:szCs w:val="24"/>
        </w:rPr>
        <w:t xml:space="preserve">школе </w:t>
      </w:r>
      <w:r w:rsidRPr="00163F20">
        <w:rPr>
          <w:sz w:val="24"/>
          <w:szCs w:val="24"/>
        </w:rPr>
        <w:t xml:space="preserve">классного </w:t>
      </w:r>
      <w:r w:rsidRPr="00163F20">
        <w:rPr>
          <w:spacing w:val="-3"/>
          <w:sz w:val="24"/>
          <w:szCs w:val="24"/>
        </w:rPr>
        <w:t xml:space="preserve">руководителя, </w:t>
      </w:r>
      <w:r w:rsidRPr="00163F20">
        <w:rPr>
          <w:sz w:val="24"/>
          <w:szCs w:val="24"/>
        </w:rPr>
        <w:t>реализующего по отношению к детям защитную, личностно развивающую, организационную, посредническую</w:t>
      </w:r>
      <w:r w:rsidRPr="00163F20">
        <w:rPr>
          <w:spacing w:val="63"/>
          <w:sz w:val="24"/>
          <w:szCs w:val="24"/>
        </w:rPr>
        <w:t xml:space="preserve"> </w:t>
      </w:r>
      <w:r w:rsidRPr="00163F20">
        <w:rPr>
          <w:sz w:val="24"/>
          <w:szCs w:val="24"/>
        </w:rPr>
        <w:t>функции.</w:t>
      </w:r>
    </w:p>
    <w:p w:rsidR="00372FF5" w:rsidRPr="00163F20" w:rsidRDefault="00372FF5" w:rsidP="00733436">
      <w:pPr>
        <w:pStyle w:val="a9"/>
        <w:rPr>
          <w:sz w:val="24"/>
          <w:szCs w:val="24"/>
        </w:rPr>
        <w:sectPr w:rsidR="00372FF5" w:rsidRPr="00163F20">
          <w:footerReference w:type="default" r:id="rId10"/>
          <w:pgSz w:w="11900" w:h="16840"/>
          <w:pgMar w:top="780" w:right="760" w:bottom="1060" w:left="460" w:header="0" w:footer="870" w:gutter="0"/>
          <w:pgNumType w:start="2"/>
          <w:cols w:space="720"/>
        </w:sectPr>
      </w:pP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ЦЕЛЬ И </w:t>
      </w:r>
      <w:r w:rsidRPr="00163F20">
        <w:rPr>
          <w:rFonts w:ascii="Times New Roman" w:eastAsia="Times New Roman" w:hAnsi="Times New Roman" w:cs="Times New Roman"/>
          <w:spacing w:val="-8"/>
          <w:sz w:val="24"/>
          <w:szCs w:val="24"/>
        </w:rPr>
        <w:t>ЗАДАЧИ</w:t>
      </w:r>
      <w:r w:rsidRPr="00163F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</w:p>
    <w:p w:rsidR="00ED2C9E" w:rsidRPr="00163F20" w:rsidRDefault="00ED2C9E" w:rsidP="003512A7">
      <w:pPr>
        <w:widowControl w:val="0"/>
        <w:autoSpaceDE w:val="0"/>
        <w:autoSpaceDN w:val="0"/>
        <w:spacing w:line="240" w:lineRule="auto"/>
        <w:ind w:left="6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163F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воспитания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в общеобразовательной организации – личностное развитие школьников, проявляющееся:</w:t>
      </w:r>
      <w:proofErr w:type="gramEnd"/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в усвоении ими знаний основных норм,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общество выработало на основе этих ценностей (то есть, в усвоении ими социально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>значимых</w:t>
      </w:r>
      <w:r w:rsidRPr="00163F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знаний);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F2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163F2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63F2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163F2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163F2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63F2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163F2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163F2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ценностям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>(то есть в развитии их социально значимых отношений);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</w:t>
      </w:r>
      <w:r w:rsidRPr="00163F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дел).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163F2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позволяет выделить в ней следующие целевые приоритеты, соответствующие трем уровням общего образования: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>В воспитании детей младшего школьного возраста (</w:t>
      </w:r>
      <w:r w:rsidRPr="00163F20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163F2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знаний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знаний основных </w:t>
      </w:r>
      <w:r w:rsidRPr="00163F20">
        <w:rPr>
          <w:rFonts w:ascii="Times New Roman" w:eastAsia="Times New Roman" w:hAnsi="Times New Roman" w:cs="Times New Roman"/>
          <w:color w:val="000009"/>
          <w:sz w:val="24"/>
          <w:szCs w:val="24"/>
        </w:rPr>
        <w:t>норм и традиций того общества, в котором они</w:t>
      </w:r>
      <w:r w:rsidRPr="00163F20">
        <w:rPr>
          <w:rFonts w:ascii="Times New Roman" w:eastAsia="Times New Roman" w:hAnsi="Times New Roman" w:cs="Times New Roman"/>
          <w:color w:val="000009"/>
          <w:spacing w:val="-24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color w:val="000009"/>
          <w:sz w:val="24"/>
          <w:szCs w:val="24"/>
        </w:rPr>
        <w:t>живут.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>К наиболее важным из них относятся следующим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быть любящим, послушным и отзывчивым сыном (дочерью),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братом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(сестрой),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внуком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(внучкой);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уважать старших и заботиться о младших членах семьи; выполнять посильную для ребёнка домашнюю </w:t>
      </w:r>
      <w:r w:rsidRPr="00163F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работу,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помогая</w:t>
      </w:r>
      <w:r w:rsidRPr="00163F2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старшим;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трудолюбивым,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следуя принципу «делу — время,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потехе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— час»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в учебных занятиях, так и в домашних делах, доводить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начатое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дело до</w:t>
      </w:r>
      <w:r w:rsidRPr="00163F2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>конца;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знать и любить свою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Родину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– свой родной дом, двор, </w:t>
      </w:r>
      <w:r w:rsidRPr="00163F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улицу,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город,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село, свою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страну;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беречь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и охранять природу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(ухаживать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комнатными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подкармливать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птиц в морозные зимы; не засорять бытовым мусором улицы, леса,</w:t>
      </w:r>
      <w:r w:rsidRPr="00163F2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водоёмы);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проявлять миролюбие — не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затевать конфликтов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и стремиться решать спорные вопросы, не прибегая к</w:t>
      </w:r>
      <w:r w:rsidRPr="00163F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силе;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стремиться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узнавать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что-то новое, проявлять любознательность, ценить знания;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>быть вежливым и опрятным, скромным и</w:t>
      </w:r>
      <w:r w:rsidRPr="00163F2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приветливым;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соблюдать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правила личной гигиены, режим дня, вести здоровый образ жизни;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уметь сопереживать, проявлять сострадание к попавшим в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беду;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стремиться устанавливать хорошие отношения с другими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>людьми;</w:t>
      </w:r>
      <w:r w:rsidRPr="00163F2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уметь прощать обиды, защищать слабых, по мере возможности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помогать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нуждающимся в </w:t>
      </w:r>
      <w:r w:rsidRPr="00163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этом людям;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уважительно относиться к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людям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иной национальной или религиозной принадлежности, иного имущественного положения,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людям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</w:t>
      </w:r>
      <w:r w:rsidRPr="00163F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здоровья;</w:t>
      </w:r>
      <w:proofErr w:type="gramEnd"/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быть уверенным в себе, открытым и общительным, не стесняться быть в чём-то </w:t>
      </w:r>
      <w:r w:rsidRPr="00163F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непохожим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на других ребят; уметь ставить перед собой цели и проявлять </w:t>
      </w:r>
      <w:r w:rsidRPr="00163F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инициативу,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t>отстаивать своё мнение и действовать самостоятельно, без помощи старших.</w:t>
      </w:r>
    </w:p>
    <w:p w:rsidR="00372FF5" w:rsidRPr="00163F20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</w:t>
      </w:r>
      <w:r w:rsidRPr="00163F20">
        <w:rPr>
          <w:rFonts w:ascii="Times New Roman" w:eastAsia="Times New Roman" w:hAnsi="Times New Roman" w:cs="Times New Roman"/>
          <w:sz w:val="24"/>
          <w:szCs w:val="24"/>
        </w:rPr>
        <w:lastRenderedPageBreak/>
        <w:t>облегчает его вхождение в широкий социальный мир, в открывающуюся ему систему общественных отношений.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63F20">
        <w:rPr>
          <w:rFonts w:ascii="Times New Roman" w:eastAsia="Times New Roman" w:hAnsi="Times New Roman" w:cs="Times New Roman"/>
          <w:sz w:val="24"/>
          <w:szCs w:val="24"/>
        </w:rPr>
        <w:t>В воспитании детей подросткового возраста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отношений: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 семье как главной опоре в жизни человека и источнику его</w:t>
      </w:r>
      <w:r w:rsidRPr="0073343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счастья;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7334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дне;</w:t>
      </w:r>
    </w:p>
    <w:p w:rsidR="00372FF5" w:rsidRPr="00733436" w:rsidRDefault="002F0852" w:rsidP="003512A7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2FF5" w:rsidRPr="00733436">
        <w:rPr>
          <w:rFonts w:ascii="Times New Roman" w:eastAsia="Times New Roman" w:hAnsi="Times New Roman" w:cs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="00372FF5" w:rsidRPr="007334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72FF5" w:rsidRPr="00733436">
        <w:rPr>
          <w:rFonts w:ascii="Times New Roman" w:eastAsia="Times New Roman" w:hAnsi="Times New Roman" w:cs="Times New Roman"/>
          <w:sz w:val="24"/>
          <w:szCs w:val="24"/>
        </w:rPr>
        <w:t>оберегать;</w:t>
      </w:r>
      <w:proofErr w:type="gramEnd"/>
    </w:p>
    <w:p w:rsidR="00372FF5" w:rsidRPr="00733436" w:rsidRDefault="002F0852" w:rsidP="002F0852">
      <w:pPr>
        <w:widowControl w:val="0"/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2FF5" w:rsidRPr="00733436">
        <w:rPr>
          <w:rFonts w:ascii="Times New Roman" w:eastAsia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="00372FF5" w:rsidRPr="007334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72FF5" w:rsidRPr="00733436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518"/>
        </w:tabs>
        <w:autoSpaceDE w:val="0"/>
        <w:autoSpaceDN w:val="0"/>
        <w:spacing w:before="72" w:line="240" w:lineRule="auto"/>
        <w:ind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73343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семье;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75"/>
        </w:tabs>
        <w:autoSpaceDE w:val="0"/>
        <w:autoSpaceDN w:val="0"/>
        <w:spacing w:line="240" w:lineRule="auto"/>
        <w:ind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73343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520"/>
        </w:tabs>
        <w:autoSpaceDE w:val="0"/>
        <w:autoSpaceDN w:val="0"/>
        <w:spacing w:line="240" w:lineRule="auto"/>
        <w:ind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7334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самовыражение;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39"/>
        </w:tabs>
        <w:autoSpaceDE w:val="0"/>
        <w:autoSpaceDN w:val="0"/>
        <w:spacing w:line="240" w:lineRule="auto"/>
        <w:ind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 w:rsidRPr="007334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мир;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99"/>
        </w:tabs>
        <w:autoSpaceDE w:val="0"/>
        <w:autoSpaceDN w:val="0"/>
        <w:spacing w:line="240" w:lineRule="auto"/>
        <w:ind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</w:t>
      </w:r>
      <w:r w:rsidRPr="0073343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одиночества;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535"/>
        </w:tabs>
        <w:autoSpaceDE w:val="0"/>
        <w:autoSpaceDN w:val="0"/>
        <w:spacing w:line="240" w:lineRule="auto"/>
        <w:ind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</w:t>
      </w:r>
      <w:r w:rsidRPr="0073343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будущее.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72FF5" w:rsidRPr="00733436" w:rsidRDefault="00372FF5" w:rsidP="003512A7">
      <w:pPr>
        <w:widowControl w:val="0"/>
        <w:numPr>
          <w:ilvl w:val="0"/>
          <w:numId w:val="12"/>
        </w:numPr>
        <w:tabs>
          <w:tab w:val="left" w:pos="1612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В воспитании детей юношеского возраста (</w:t>
      </w:r>
      <w:r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</w:t>
      </w:r>
      <w:r w:rsidRPr="0073343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дел.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</w:t>
      </w:r>
      <w:r w:rsidR="00ED2C9E" w:rsidRPr="007334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Это: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03"/>
        </w:tabs>
        <w:autoSpaceDE w:val="0"/>
        <w:autoSpaceDN w:val="0"/>
        <w:spacing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опыт дел, направленных на заботу о своей семье, родных и</w:t>
      </w:r>
      <w:r w:rsidRPr="0073343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близких;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03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трудовой опыт, опыт участия в производственной</w:t>
      </w:r>
      <w:r w:rsidRPr="007334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практике;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84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733436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03"/>
        </w:tabs>
        <w:autoSpaceDE w:val="0"/>
        <w:autoSpaceDN w:val="0"/>
        <w:spacing w:before="1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опыт природоохранных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1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опыт разрешения возникающих конфликтных ситуаций в школе, дома или на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улице;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2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 w:rsidRPr="007334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  <w:sectPr w:rsidR="00372FF5" w:rsidRPr="00733436" w:rsidSect="002F0852">
          <w:pgSz w:w="11900" w:h="16840"/>
          <w:pgMar w:top="142" w:right="760" w:bottom="709" w:left="460" w:header="0" w:footer="870" w:gutter="0"/>
          <w:cols w:space="720"/>
        </w:sectPr>
      </w:pP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595"/>
        </w:tabs>
        <w:autoSpaceDE w:val="0"/>
        <w:autoSpaceDN w:val="0"/>
        <w:spacing w:before="72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lastRenderedPageBreak/>
        <w:t>опыт изучения, защиты и восстановления культурного наследия человечества, опыт создания собственных произведений культуры, опыт творческого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самовыражения;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03"/>
        </w:tabs>
        <w:autoSpaceDE w:val="0"/>
        <w:autoSpaceDN w:val="0"/>
        <w:spacing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опыт ведения здорового образа жизни и заботы о здоровье других</w:t>
      </w:r>
      <w:r w:rsidRPr="0073343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63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опыт;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578"/>
        </w:tabs>
        <w:autoSpaceDE w:val="0"/>
        <w:autoSpaceDN w:val="0"/>
        <w:spacing w:before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самореализации.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направленная на достижение поставленной  цели, позволит ребенку формировать правильные ценности, получить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социальные навыки,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помогут ему лучше ориентироваться 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сложном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мире человеческих взаимоотношений, эффективнее налаживать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коммуникацию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 окружающими, увереннее себя чувствовать во взаимодействии с ними, продуктивнее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сотрудничать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людьми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разных возрастов и разного социального положения, смелее 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искать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находить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выходы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трудных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жизненных ситуаций, осмысленнее выбирать свой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жизненный путь в сложных поисках счастья для себя и окружающих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его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людей.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Достижению поставленной цели воспитания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будет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решение следующих основных </w:t>
      </w:r>
      <w:r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2FF5" w:rsidRPr="00733436" w:rsidRDefault="00372FF5" w:rsidP="003512A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потенциал классного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руководства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воспитании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школьников,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поддерживать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классных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коллективов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жизни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школы;</w:t>
      </w:r>
    </w:p>
    <w:p w:rsidR="00372FF5" w:rsidRPr="00733436" w:rsidRDefault="00372FF5" w:rsidP="003512A7">
      <w:pPr>
        <w:widowControl w:val="0"/>
        <w:numPr>
          <w:ilvl w:val="0"/>
          <w:numId w:val="9"/>
        </w:numPr>
        <w:tabs>
          <w:tab w:val="left" w:pos="993"/>
          <w:tab w:val="left" w:pos="1698"/>
        </w:tabs>
        <w:autoSpaceDE w:val="0"/>
        <w:autoSpaceDN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вовлекать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кружки, секции, клубы,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студии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иные объединения, работающие по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школьным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внеурочной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и дополнительного образования, реализовывать их воспитательные возможности, с их помощью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развивать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духовное развитие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школьников,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воспитание эстетического чувства и уважения к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культурному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73343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России;</w:t>
      </w:r>
      <w:proofErr w:type="gramEnd"/>
    </w:p>
    <w:p w:rsidR="00372FF5" w:rsidRPr="00733436" w:rsidRDefault="00372FF5" w:rsidP="003512A7">
      <w:pPr>
        <w:widowControl w:val="0"/>
        <w:numPr>
          <w:ilvl w:val="0"/>
          <w:numId w:val="9"/>
        </w:numPr>
        <w:tabs>
          <w:tab w:val="left" w:pos="993"/>
          <w:tab w:val="left" w:pos="1705"/>
        </w:tabs>
        <w:autoSpaceDE w:val="0"/>
        <w:autoSpaceDN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воспитании детей возможности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урока,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поддерживать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использование на уроках интерактивных форм занятий с учащимися;</w:t>
      </w:r>
    </w:p>
    <w:p w:rsidR="00372FF5" w:rsidRPr="00733436" w:rsidRDefault="00372FF5" w:rsidP="003512A7">
      <w:pPr>
        <w:widowControl w:val="0"/>
        <w:numPr>
          <w:ilvl w:val="0"/>
          <w:numId w:val="9"/>
        </w:numPr>
        <w:tabs>
          <w:tab w:val="left" w:pos="993"/>
          <w:tab w:val="left" w:pos="1628"/>
        </w:tabs>
        <w:autoSpaceDE w:val="0"/>
        <w:autoSpaceDN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поддерживать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ученическое самоуправление –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 уровне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так и на уровне классных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коллективов;</w:t>
      </w:r>
    </w:p>
    <w:p w:rsidR="00372FF5" w:rsidRPr="00733436" w:rsidRDefault="00372FF5" w:rsidP="003512A7">
      <w:pPr>
        <w:widowControl w:val="0"/>
        <w:numPr>
          <w:ilvl w:val="0"/>
          <w:numId w:val="9"/>
        </w:numPr>
        <w:tabs>
          <w:tab w:val="left" w:pos="993"/>
          <w:tab w:val="left" w:pos="1600"/>
        </w:tabs>
        <w:autoSpaceDE w:val="0"/>
        <w:autoSpaceDN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поддерживать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функционирующих на базе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детских общественных организации и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объединений;</w:t>
      </w:r>
    </w:p>
    <w:p w:rsidR="00372FF5" w:rsidRPr="00733436" w:rsidRDefault="00372FF5" w:rsidP="002F0852">
      <w:pPr>
        <w:widowControl w:val="0"/>
        <w:numPr>
          <w:ilvl w:val="0"/>
          <w:numId w:val="9"/>
        </w:numPr>
        <w:tabs>
          <w:tab w:val="left" w:pos="993"/>
          <w:tab w:val="left" w:pos="1545"/>
        </w:tabs>
        <w:autoSpaceDE w:val="0"/>
        <w:autoSpaceDN w:val="0"/>
        <w:spacing w:line="321" w:lineRule="exact"/>
        <w:ind w:firstLine="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организовывать профориентационную работу со</w:t>
      </w:r>
      <w:r w:rsidRPr="007334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школьниками;</w:t>
      </w:r>
    </w:p>
    <w:p w:rsidR="00372FF5" w:rsidRPr="00733436" w:rsidRDefault="00372FF5" w:rsidP="003512A7">
      <w:pPr>
        <w:widowControl w:val="0"/>
        <w:numPr>
          <w:ilvl w:val="0"/>
          <w:numId w:val="9"/>
        </w:numPr>
        <w:tabs>
          <w:tab w:val="left" w:pos="993"/>
          <w:tab w:val="left" w:pos="1713"/>
        </w:tabs>
        <w:autoSpaceDE w:val="0"/>
        <w:autoSpaceDN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школьных бумажных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 электронных медиа, реализовывать их воспитательный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потенциал;</w:t>
      </w:r>
    </w:p>
    <w:p w:rsidR="00372FF5" w:rsidRPr="00733436" w:rsidRDefault="00372FF5" w:rsidP="003512A7">
      <w:pPr>
        <w:widowControl w:val="0"/>
        <w:numPr>
          <w:ilvl w:val="0"/>
          <w:numId w:val="9"/>
        </w:numPr>
        <w:tabs>
          <w:tab w:val="left" w:pos="993"/>
          <w:tab w:val="left" w:pos="1669"/>
        </w:tabs>
        <w:autoSpaceDE w:val="0"/>
        <w:autoSpaceDN w:val="0"/>
        <w:spacing w:line="240" w:lineRule="auto"/>
        <w:ind w:firstLine="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воспитательные возможности общешкольных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ключевых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дел,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поддерживать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традиции их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коллективного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планирования, организации, проведения и анализа 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школьном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коллективе;</w:t>
      </w:r>
    </w:p>
    <w:p w:rsidR="00372FF5" w:rsidRPr="00733436" w:rsidRDefault="00372FF5" w:rsidP="003512A7">
      <w:pPr>
        <w:widowControl w:val="0"/>
        <w:numPr>
          <w:ilvl w:val="0"/>
          <w:numId w:val="9"/>
        </w:numPr>
        <w:tabs>
          <w:tab w:val="left" w:pos="993"/>
          <w:tab w:val="left" w:pos="1612"/>
        </w:tabs>
        <w:autoSpaceDE w:val="0"/>
        <w:autoSpaceDN w:val="0"/>
        <w:spacing w:before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повышать уровень духовно-нравственного развития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</w:t>
      </w:r>
      <w:r w:rsidRPr="007334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гуманизм;</w:t>
      </w:r>
    </w:p>
    <w:p w:rsidR="002F0852" w:rsidRPr="00236FFD" w:rsidRDefault="00372FF5" w:rsidP="00236FFD">
      <w:pPr>
        <w:pStyle w:val="TableParagraph"/>
      </w:pPr>
      <w:r w:rsidRPr="00733436">
        <w:rPr>
          <w:sz w:val="24"/>
          <w:szCs w:val="24"/>
        </w:rPr>
        <w:t xml:space="preserve">организовать </w:t>
      </w:r>
      <w:proofErr w:type="gramStart"/>
      <w:r w:rsidRPr="00733436">
        <w:rPr>
          <w:sz w:val="24"/>
          <w:szCs w:val="24"/>
        </w:rPr>
        <w:t>профилактическую</w:t>
      </w:r>
      <w:proofErr w:type="gramEnd"/>
      <w:r w:rsidRPr="00733436">
        <w:rPr>
          <w:sz w:val="24"/>
          <w:szCs w:val="24"/>
        </w:rPr>
        <w:t xml:space="preserve"> работы по предупреждению асоциального поведения и правонарушений </w:t>
      </w:r>
      <w:r w:rsidRPr="00733436">
        <w:rPr>
          <w:spacing w:val="-3"/>
          <w:sz w:val="24"/>
          <w:szCs w:val="24"/>
        </w:rPr>
        <w:t>обучающихся,</w:t>
      </w:r>
      <w:r w:rsidRPr="00733436">
        <w:rPr>
          <w:spacing w:val="12"/>
          <w:sz w:val="24"/>
          <w:szCs w:val="24"/>
        </w:rPr>
        <w:t xml:space="preserve"> </w:t>
      </w:r>
      <w:r w:rsidRPr="00733436">
        <w:rPr>
          <w:sz w:val="24"/>
          <w:szCs w:val="24"/>
        </w:rPr>
        <w:t>формирования</w:t>
      </w:r>
      <w:r w:rsidR="002F0852">
        <w:rPr>
          <w:sz w:val="24"/>
          <w:szCs w:val="24"/>
        </w:rPr>
        <w:t xml:space="preserve"> </w:t>
      </w:r>
      <w:r w:rsidR="002F0852" w:rsidRPr="00236FFD">
        <w:t>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</w:t>
      </w:r>
    </w:p>
    <w:p w:rsidR="002F0852" w:rsidRPr="00733436" w:rsidRDefault="002F0852" w:rsidP="002F0852">
      <w:pPr>
        <w:widowControl w:val="0"/>
        <w:numPr>
          <w:ilvl w:val="0"/>
          <w:numId w:val="9"/>
        </w:numPr>
        <w:tabs>
          <w:tab w:val="left" w:pos="993"/>
          <w:tab w:val="left" w:pos="1825"/>
        </w:tabs>
        <w:autoSpaceDE w:val="0"/>
        <w:autoSpaceDN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продолжать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для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экскурсии, экспедиции,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походы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 реализовывать их воспитательный</w:t>
      </w:r>
      <w:r w:rsidRPr="007334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потенциал;</w:t>
      </w:r>
      <w:r w:rsidRPr="002F0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852" w:rsidRPr="00733436" w:rsidRDefault="002F0852" w:rsidP="002F0852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2F085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с семьями </w:t>
      </w:r>
      <w:r w:rsidRPr="002F0852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школьников,</w:t>
      </w:r>
      <w:r w:rsidRPr="002F085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F0852">
        <w:rPr>
          <w:rFonts w:ascii="Times New Roman" w:eastAsia="Times New Roman" w:hAnsi="Times New Roman" w:cs="Times New Roman"/>
          <w:sz w:val="24"/>
          <w:szCs w:val="24"/>
        </w:rPr>
        <w:t>их родителями или законными представителями, направленную на совместное решение проблем личностного развития</w:t>
      </w:r>
      <w:r w:rsidRPr="002F08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0852">
        <w:rPr>
          <w:rFonts w:ascii="Times New Roman" w:eastAsia="Times New Roman" w:hAnsi="Times New Roman" w:cs="Times New Roman"/>
          <w:sz w:val="24"/>
          <w:szCs w:val="24"/>
        </w:rPr>
        <w:t xml:space="preserve">детей.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Планомерная реализация поставленных задач позволила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</w:t>
      </w:r>
    </w:p>
    <w:p w:rsidR="00372FF5" w:rsidRPr="002F0852" w:rsidRDefault="00372FF5" w:rsidP="002F0852">
      <w:pPr>
        <w:widowControl w:val="0"/>
        <w:tabs>
          <w:tab w:val="left" w:pos="993"/>
        </w:tabs>
        <w:autoSpaceDE w:val="0"/>
        <w:autoSpaceDN w:val="0"/>
        <w:spacing w:line="240" w:lineRule="auto"/>
        <w:ind w:left="1238" w:firstLine="0"/>
        <w:rPr>
          <w:rFonts w:ascii="Times New Roman" w:eastAsia="Times New Roman" w:hAnsi="Times New Roman" w:cs="Times New Roman"/>
          <w:sz w:val="24"/>
          <w:szCs w:val="24"/>
        </w:rPr>
        <w:sectPr w:rsidR="00372FF5" w:rsidRPr="002F0852" w:rsidSect="002F0852">
          <w:pgSz w:w="11900" w:h="16840"/>
          <w:pgMar w:top="780" w:right="760" w:bottom="709" w:left="460" w:header="0" w:footer="870" w:gutter="0"/>
          <w:cols w:space="720"/>
        </w:sectPr>
      </w:pPr>
    </w:p>
    <w:p w:rsidR="00372FF5" w:rsidRPr="00733436" w:rsidRDefault="00372FF5" w:rsidP="002F0852">
      <w:pPr>
        <w:widowControl w:val="0"/>
        <w:autoSpaceDE w:val="0"/>
        <w:autoSpaceDN w:val="0"/>
        <w:spacing w:before="9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ED2C9E" w:rsidP="003512A7">
      <w:pPr>
        <w:widowControl w:val="0"/>
        <w:tabs>
          <w:tab w:val="left" w:pos="2181"/>
        </w:tabs>
        <w:autoSpaceDE w:val="0"/>
        <w:autoSpaceDN w:val="0"/>
        <w:spacing w:line="240" w:lineRule="auto"/>
        <w:ind w:left="672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372FF5"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ВИДЫ, ФОРМЫ И </w:t>
      </w:r>
      <w:r w:rsidR="00372FF5"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СОДЕРЖАНИЕ</w:t>
      </w:r>
      <w:r w:rsidR="00372FF5" w:rsidRPr="007334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72FF5"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372FF5" w:rsidRPr="00733436" w:rsidRDefault="00372FF5" w:rsidP="003512A7">
      <w:pPr>
        <w:widowControl w:val="0"/>
        <w:autoSpaceDE w:val="0"/>
        <w:autoSpaceDN w:val="0"/>
        <w:spacing w:before="2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D2C9E" w:rsidRPr="00733436" w:rsidRDefault="00ED2C9E" w:rsidP="003512A7">
      <w:pPr>
        <w:widowControl w:val="0"/>
        <w:autoSpaceDE w:val="0"/>
        <w:autoSpaceDN w:val="0"/>
        <w:spacing w:before="2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numPr>
          <w:ilvl w:val="2"/>
          <w:numId w:val="12"/>
        </w:numPr>
        <w:tabs>
          <w:tab w:val="left" w:pos="3172"/>
        </w:tabs>
        <w:autoSpaceDE w:val="0"/>
        <w:autoSpaceDN w:val="0"/>
        <w:spacing w:line="321" w:lineRule="exact"/>
        <w:ind w:left="672" w:hanging="4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Модуль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«Ключевые общешкольные</w:t>
      </w:r>
      <w:r w:rsidRPr="007334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дела»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Ключевые дела –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 главные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дела, в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большая часть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планируются,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готовятся,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проводятся и анализируются совместно педагогами и детьми.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комплекс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коллективных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творческих дел, интересных и значимых для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объединяющих их вместе с педагогами в единый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коллектив.</w:t>
      </w:r>
    </w:p>
    <w:p w:rsidR="00372FF5" w:rsidRPr="00733436" w:rsidRDefault="00236FFD" w:rsidP="003512A7">
      <w:pPr>
        <w:widowControl w:val="0"/>
        <w:autoSpaceDE w:val="0"/>
        <w:autoSpaceDN w:val="0"/>
        <w:spacing w:before="1" w:line="322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в ш</w:t>
      </w:r>
      <w:r w:rsidR="00372FF5" w:rsidRPr="00733436">
        <w:rPr>
          <w:rFonts w:ascii="Times New Roman" w:eastAsia="Times New Roman" w:hAnsi="Times New Roman" w:cs="Times New Roman"/>
          <w:sz w:val="24"/>
          <w:szCs w:val="24"/>
        </w:rPr>
        <w:t>коле используются следующие формы работы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внешкольном уровне:</w:t>
      </w:r>
    </w:p>
    <w:p w:rsidR="00372FF5" w:rsidRPr="00733436" w:rsidRDefault="00372FF5" w:rsidP="003512A7">
      <w:pPr>
        <w:widowControl w:val="0"/>
        <w:numPr>
          <w:ilvl w:val="0"/>
          <w:numId w:val="8"/>
        </w:numPr>
        <w:tabs>
          <w:tab w:val="left" w:pos="1735"/>
          <w:tab w:val="left" w:pos="1737"/>
        </w:tabs>
        <w:autoSpaceDE w:val="0"/>
        <w:autoSpaceDN w:val="0"/>
        <w:spacing w:before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социальные проекты –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ежегодные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совместно разрабатываемые и реализуемые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педагогами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комплексы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дел (благотворительной,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экологической,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патриотической,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трудовой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направленности), ориентированные на преобразование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окружающего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школу</w:t>
      </w:r>
      <w:r w:rsidRPr="007334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социума:</w:t>
      </w:r>
    </w:p>
    <w:p w:rsidR="00372FF5" w:rsidRPr="00733436" w:rsidRDefault="00372FF5" w:rsidP="003512A7">
      <w:pPr>
        <w:widowControl w:val="0"/>
        <w:autoSpaceDE w:val="0"/>
        <w:autoSpaceDN w:val="0"/>
        <w:spacing w:before="8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-патриотическая акция «Бесс</w:t>
      </w:r>
      <w:r w:rsidR="00B3344D">
        <w:rPr>
          <w:rFonts w:ascii="Times New Roman" w:eastAsia="Times New Roman" w:hAnsi="Times New Roman" w:cs="Times New Roman"/>
          <w:sz w:val="24"/>
          <w:szCs w:val="24"/>
        </w:rPr>
        <w:t>мертный полк» (</w:t>
      </w:r>
      <w:r w:rsidR="00ED2C9E" w:rsidRPr="00733436">
        <w:rPr>
          <w:rFonts w:ascii="Times New Roman" w:eastAsia="Times New Roman" w:hAnsi="Times New Roman" w:cs="Times New Roman"/>
          <w:sz w:val="24"/>
          <w:szCs w:val="24"/>
        </w:rPr>
        <w:t xml:space="preserve"> шествие жителей п</w:t>
      </w:r>
      <w:proofErr w:type="gramStart"/>
      <w:r w:rsidR="00ED2C9E" w:rsidRPr="0073343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ED2C9E" w:rsidRPr="00733436">
        <w:rPr>
          <w:rFonts w:ascii="Times New Roman" w:eastAsia="Times New Roman" w:hAnsi="Times New Roman" w:cs="Times New Roman"/>
          <w:sz w:val="24"/>
          <w:szCs w:val="24"/>
        </w:rPr>
        <w:t>отьма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с портретами ветеранов Великой Отечественной войны проходит ежегодно);</w:t>
      </w:r>
    </w:p>
    <w:p w:rsidR="00372FF5" w:rsidRPr="00733436" w:rsidRDefault="00372FF5" w:rsidP="003512A7">
      <w:pPr>
        <w:widowControl w:val="0"/>
        <w:autoSpaceDE w:val="0"/>
        <w:autoSpaceDN w:val="0"/>
        <w:spacing w:before="1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-патриотическая акция «Вахта памяти</w:t>
      </w:r>
      <w:r w:rsidR="00B3344D">
        <w:rPr>
          <w:rFonts w:ascii="Times New Roman" w:eastAsia="Times New Roman" w:hAnsi="Times New Roman" w:cs="Times New Roman"/>
          <w:sz w:val="24"/>
          <w:szCs w:val="24"/>
        </w:rPr>
        <w:t>», праздничный концерт »Победный май».</w:t>
      </w:r>
    </w:p>
    <w:p w:rsidR="00372FF5" w:rsidRPr="00733436" w:rsidRDefault="00372FF5" w:rsidP="003512A7">
      <w:pPr>
        <w:widowControl w:val="0"/>
        <w:autoSpaceDE w:val="0"/>
        <w:autoSpaceDN w:val="0"/>
        <w:spacing w:before="10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numPr>
          <w:ilvl w:val="0"/>
          <w:numId w:val="8"/>
        </w:numPr>
        <w:tabs>
          <w:tab w:val="left" w:pos="1666"/>
          <w:tab w:val="left" w:pos="1667"/>
          <w:tab w:val="left" w:pos="3259"/>
          <w:tab w:val="left" w:pos="5537"/>
          <w:tab w:val="left" w:pos="7169"/>
          <w:tab w:val="left" w:pos="7745"/>
          <w:tab w:val="left" w:pos="9279"/>
        </w:tabs>
        <w:autoSpaceDE w:val="0"/>
        <w:autoSpaceDN w:val="0"/>
        <w:spacing w:before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открытые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ab/>
        <w:t>дискуссионные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ab/>
        <w:t>площадки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ab/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комплекс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открытых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дискуссионных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площадок.</w:t>
      </w:r>
    </w:p>
    <w:p w:rsidR="00372FF5" w:rsidRPr="00733436" w:rsidRDefault="00372FF5" w:rsidP="003512A7">
      <w:pPr>
        <w:widowControl w:val="0"/>
        <w:numPr>
          <w:ilvl w:val="0"/>
          <w:numId w:val="10"/>
        </w:numPr>
        <w:tabs>
          <w:tab w:val="left" w:pos="141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родительские и ученические собрания,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проводятся регулярно, в их рамках обсуждаются насущные</w:t>
      </w:r>
      <w:r w:rsidRPr="0073343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проблемы;</w:t>
      </w:r>
    </w:p>
    <w:p w:rsidR="00372FF5" w:rsidRPr="00733436" w:rsidRDefault="00372FF5" w:rsidP="003512A7">
      <w:pPr>
        <w:widowControl w:val="0"/>
        <w:numPr>
          <w:ilvl w:val="0"/>
          <w:numId w:val="7"/>
        </w:numPr>
        <w:tabs>
          <w:tab w:val="left" w:pos="1482"/>
        </w:tabs>
        <w:autoSpaceDE w:val="0"/>
        <w:autoSpaceDN w:val="0"/>
        <w:spacing w:before="74" w:line="240" w:lineRule="auto"/>
        <w:ind w:firstLine="4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Единый День профилактики правонарушений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(помимо профилактических мероприятий с обучающимися, проводится встреча</w:t>
      </w:r>
      <w:r w:rsidRPr="00733436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родителей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обучающихся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 представителями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Управления </w:t>
      </w:r>
      <w:r w:rsidR="000553B4">
        <w:rPr>
          <w:rFonts w:ascii="Times New Roman" w:eastAsia="Times New Roman" w:hAnsi="Times New Roman" w:cs="Times New Roman"/>
          <w:sz w:val="24"/>
          <w:szCs w:val="24"/>
        </w:rPr>
        <w:t>образования, КДН и</w:t>
      </w:r>
      <w:r w:rsidRPr="007334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ПДН);</w:t>
      </w:r>
      <w:proofErr w:type="gramEnd"/>
    </w:p>
    <w:p w:rsidR="00372FF5" w:rsidRPr="00733436" w:rsidRDefault="00372FF5" w:rsidP="003512A7">
      <w:pPr>
        <w:widowControl w:val="0"/>
        <w:autoSpaceDE w:val="0"/>
        <w:autoSpaceDN w:val="0"/>
        <w:spacing w:before="11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numPr>
          <w:ilvl w:val="1"/>
          <w:numId w:val="7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проводимые для жителей поселка и организуемые совместно с семьями учащихся спортивные состязания, праздники, представления,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открывают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для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творческой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самореализации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включают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их в деятельную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заботу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окружающих:</w:t>
      </w:r>
    </w:p>
    <w:p w:rsidR="00372FF5" w:rsidRPr="00733436" w:rsidRDefault="00372FF5" w:rsidP="003512A7">
      <w:pPr>
        <w:widowControl w:val="0"/>
        <w:autoSpaceDE w:val="0"/>
        <w:autoSpaceDN w:val="0"/>
        <w:spacing w:before="11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numPr>
          <w:ilvl w:val="0"/>
          <w:numId w:val="6"/>
        </w:numPr>
        <w:tabs>
          <w:tab w:val="left" w:pos="846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спортивно-оздоровите</w:t>
      </w:r>
      <w:r w:rsidR="00E313A8" w:rsidRPr="00733436">
        <w:rPr>
          <w:rFonts w:ascii="Times New Roman" w:eastAsia="Times New Roman" w:hAnsi="Times New Roman" w:cs="Times New Roman"/>
          <w:sz w:val="24"/>
          <w:szCs w:val="24"/>
        </w:rPr>
        <w:t>льная деятельность: соревнования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по волейболу</w:t>
      </w:r>
      <w:r w:rsidR="00E313A8" w:rsidRPr="00733436">
        <w:rPr>
          <w:rFonts w:ascii="Times New Roman" w:eastAsia="Times New Roman" w:hAnsi="Times New Roman" w:cs="Times New Roman"/>
          <w:sz w:val="24"/>
          <w:szCs w:val="24"/>
        </w:rPr>
        <w:t>, баскетболу, шахматам, теннису,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командами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="00E313A8"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школы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; состязания «Мама, папа я-спортивная семья» с участием родителей в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командах;</w:t>
      </w:r>
      <w:proofErr w:type="gramEnd"/>
    </w:p>
    <w:p w:rsidR="00372FF5" w:rsidRPr="00733436" w:rsidRDefault="00372FF5" w:rsidP="003512A7">
      <w:pPr>
        <w:widowControl w:val="0"/>
        <w:autoSpaceDE w:val="0"/>
        <w:autoSpaceDN w:val="0"/>
        <w:spacing w:before="10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numPr>
          <w:ilvl w:val="0"/>
          <w:numId w:val="6"/>
        </w:numPr>
        <w:tabs>
          <w:tab w:val="left" w:pos="969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досугово-развлекательная деятельность: праздники,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концерты, конкурсные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733436">
        <w:rPr>
          <w:rFonts w:ascii="Times New Roman" w:eastAsia="Times New Roman" w:hAnsi="Times New Roman" w:cs="Times New Roman"/>
          <w:spacing w:val="-9"/>
          <w:sz w:val="24"/>
          <w:szCs w:val="24"/>
        </w:rPr>
        <w:t>ко</w:t>
      </w:r>
      <w:r w:rsidRPr="0073343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Дню матери, 8 Марта, выпускные вечера и 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т.п.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 участием родителей,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бабушек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34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дедушек;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E313A8" w:rsidP="003512A7">
      <w:pPr>
        <w:widowControl w:val="0"/>
        <w:autoSpaceDE w:val="0"/>
        <w:autoSpaceDN w:val="0"/>
        <w:spacing w:before="1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-концерты в поселковом</w:t>
      </w:r>
      <w:r w:rsidR="00372FF5" w:rsidRPr="00733436">
        <w:rPr>
          <w:rFonts w:ascii="Times New Roman" w:eastAsia="Times New Roman" w:hAnsi="Times New Roman" w:cs="Times New Roman"/>
          <w:sz w:val="24"/>
          <w:szCs w:val="24"/>
        </w:rPr>
        <w:t xml:space="preserve"> Доме культуры с вокальными, танцевальными выступлениями школьников в День пожилого человека, День защиты ребенка</w:t>
      </w:r>
      <w:r w:rsidR="00B334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2FF5" w:rsidRPr="0073343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5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FF5" w:rsidRPr="00733436">
        <w:rPr>
          <w:rFonts w:ascii="Times New Roman" w:eastAsia="Times New Roman" w:hAnsi="Times New Roman" w:cs="Times New Roman"/>
          <w:sz w:val="24"/>
          <w:szCs w:val="24"/>
        </w:rPr>
        <w:t>8 Марта, 9 Мая и др.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autoSpaceDE w:val="0"/>
        <w:autoSpaceDN w:val="0"/>
        <w:spacing w:before="1" w:line="321" w:lineRule="exact"/>
        <w:ind w:left="67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школьном уровне:</w:t>
      </w:r>
    </w:p>
    <w:p w:rsidR="00372FF5" w:rsidRPr="00733436" w:rsidRDefault="00372FF5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праздники –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ежегодно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проводимые творческие (театрализованные, музыкальные, литературные и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т.п.)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дела, связанные со значимыми для детей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знаменательными датами и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участвуют все классы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школы:</w:t>
      </w:r>
      <w:proofErr w:type="gramEnd"/>
    </w:p>
    <w:p w:rsidR="00372FF5" w:rsidRPr="00733436" w:rsidRDefault="00372FF5" w:rsidP="003512A7">
      <w:pPr>
        <w:widowControl w:val="0"/>
        <w:autoSpaceDE w:val="0"/>
        <w:autoSpaceDN w:val="0"/>
        <w:spacing w:before="10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-День Учителя (поздравление учителей, концертная программа, подготовленная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13A8" w:rsidRPr="00733436">
        <w:rPr>
          <w:rFonts w:ascii="Times New Roman" w:eastAsia="Times New Roman" w:hAnsi="Times New Roman" w:cs="Times New Roman"/>
          <w:sz w:val="24"/>
          <w:szCs w:val="24"/>
        </w:rPr>
        <w:t>поздравление (на дому) ветеранов педагогического труда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FF5" w:rsidRPr="00733436" w:rsidRDefault="00372FF5" w:rsidP="003512A7">
      <w:pPr>
        <w:widowControl w:val="0"/>
        <w:numPr>
          <w:ilvl w:val="0"/>
          <w:numId w:val="5"/>
        </w:numPr>
        <w:tabs>
          <w:tab w:val="left" w:pos="1516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День самоуправления в День Учителя (старшеклассники организуют учебный процесс,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проводят уроки, общешкольную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линейку,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следят за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порядком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т.п.);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День Знаний, «Последний звонок» и др.;</w:t>
      </w:r>
      <w:proofErr w:type="gramEnd"/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</w:t>
      </w:r>
      <w:r w:rsidR="006166F9" w:rsidRPr="00733436">
        <w:rPr>
          <w:rFonts w:ascii="Times New Roman" w:eastAsia="Times New Roman" w:hAnsi="Times New Roman" w:cs="Times New Roman"/>
          <w:sz w:val="24"/>
          <w:szCs w:val="24"/>
        </w:rPr>
        <w:t xml:space="preserve"> физкультуры и ОБЖ; пения и </w:t>
      </w:r>
      <w:r w:rsidR="00E35C1A" w:rsidRPr="00733436">
        <w:rPr>
          <w:rFonts w:ascii="Times New Roman" w:eastAsia="Times New Roman" w:hAnsi="Times New Roman" w:cs="Times New Roman"/>
          <w:sz w:val="24"/>
          <w:szCs w:val="24"/>
        </w:rPr>
        <w:t xml:space="preserve"> рисования</w:t>
      </w:r>
      <w:r w:rsidR="006166F9" w:rsidRPr="0073343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классов);</w:t>
      </w:r>
      <w:proofErr w:type="gramEnd"/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-День науки (подготовка проектов, исследовательских работ и их защита)</w:t>
      </w:r>
    </w:p>
    <w:p w:rsidR="00372FF5" w:rsidRPr="00733436" w:rsidRDefault="00372FF5" w:rsidP="003512A7">
      <w:pPr>
        <w:widowControl w:val="0"/>
        <w:autoSpaceDE w:val="0"/>
        <w:autoSpaceDN w:val="0"/>
        <w:spacing w:before="1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торжественные ритуалы посвящения, связанные с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переходом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учащихся на следующую ступень образования, символизирующие приобретение</w:t>
      </w:r>
      <w:r w:rsidRPr="0073343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ими</w:t>
      </w:r>
      <w:r w:rsidR="00C77CBB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новых социальных статусов в школе и развивающие школьную идентичность детей:</w:t>
      </w:r>
    </w:p>
    <w:p w:rsidR="00372FF5" w:rsidRPr="00733436" w:rsidRDefault="00372FF5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1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«Посвящение в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первоклассники»;</w:t>
      </w:r>
    </w:p>
    <w:p w:rsidR="00372FF5" w:rsidRPr="00733436" w:rsidRDefault="00372FF5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«Посвящение в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пятиклассники»;</w:t>
      </w:r>
    </w:p>
    <w:p w:rsidR="00372FF5" w:rsidRPr="00733436" w:rsidRDefault="00372FF5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«Посвящение в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313A8" w:rsidRPr="00733436">
        <w:rPr>
          <w:rFonts w:ascii="Times New Roman" w:eastAsia="Times New Roman" w:hAnsi="Times New Roman" w:cs="Times New Roman"/>
          <w:sz w:val="24"/>
          <w:szCs w:val="24"/>
        </w:rPr>
        <w:t>старшеклассники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72FF5" w:rsidRPr="00733436" w:rsidRDefault="00372FF5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240" w:lineRule="auto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знаний;</w:t>
      </w:r>
    </w:p>
    <w:p w:rsidR="00372FF5" w:rsidRPr="00733436" w:rsidRDefault="00372FF5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before="2"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«Последний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звонок»;</w:t>
      </w:r>
    </w:p>
    <w:p w:rsidR="00372FF5" w:rsidRPr="00733436" w:rsidRDefault="00372FF5" w:rsidP="003512A7">
      <w:pPr>
        <w:widowControl w:val="0"/>
        <w:tabs>
          <w:tab w:val="left" w:pos="1403"/>
        </w:tabs>
        <w:autoSpaceDE w:val="0"/>
        <w:autoSpaceDN w:val="0"/>
        <w:spacing w:line="321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numPr>
          <w:ilvl w:val="1"/>
          <w:numId w:val="5"/>
        </w:numPr>
        <w:tabs>
          <w:tab w:val="left" w:pos="1525"/>
        </w:tabs>
        <w:autoSpaceDE w:val="0"/>
        <w:autoSpaceDN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церемонии награждения (по итогам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года)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за активное участие в жизни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защиту чести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 конкурсах, соревнованиях, олимпиадах, значительный вклад в развитие</w:t>
      </w:r>
      <w:r w:rsidRPr="0073343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школы:</w:t>
      </w:r>
    </w:p>
    <w:p w:rsidR="00372FF5" w:rsidRPr="00733436" w:rsidRDefault="002B62A0" w:rsidP="003512A7">
      <w:pPr>
        <w:widowControl w:val="0"/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-еженедельные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общешкольные 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линейки с вручением грамот </w:t>
      </w:r>
      <w:r w:rsidR="00372FF5" w:rsidRPr="00733436">
        <w:rPr>
          <w:rFonts w:ascii="Times New Roman" w:eastAsia="Times New Roman" w:hAnsi="Times New Roman" w:cs="Times New Roman"/>
          <w:spacing w:val="-17"/>
          <w:sz w:val="24"/>
          <w:szCs w:val="24"/>
        </w:rPr>
        <w:t>и</w:t>
      </w:r>
      <w:r w:rsidRPr="0073343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372FF5" w:rsidRPr="0073343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372FF5" w:rsidRPr="00733436">
        <w:rPr>
          <w:rFonts w:ascii="Times New Roman" w:eastAsia="Times New Roman" w:hAnsi="Times New Roman" w:cs="Times New Roman"/>
          <w:sz w:val="24"/>
          <w:szCs w:val="24"/>
        </w:rPr>
        <w:t>благодарностей;</w:t>
      </w: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FF5" w:rsidRPr="00733436" w:rsidRDefault="00372FF5" w:rsidP="003512A7">
      <w:pPr>
        <w:widowControl w:val="0"/>
        <w:autoSpaceDE w:val="0"/>
        <w:autoSpaceDN w:val="0"/>
        <w:spacing w:line="321" w:lineRule="exact"/>
        <w:ind w:left="67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уровне классов:</w:t>
      </w:r>
    </w:p>
    <w:p w:rsidR="00372FF5" w:rsidRPr="00733436" w:rsidRDefault="00372FF5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выбор и делегирование представителей классов в общешкольные советы дел, ответственных за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подготовку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общешкольных ключевых</w:t>
      </w:r>
      <w:r w:rsidRPr="007334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372FF5" w:rsidRPr="00733436" w:rsidRDefault="00372FF5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342" w:lineRule="exact"/>
        <w:ind w:hanging="28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классов в реализации общешкольных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ключевых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372FF5" w:rsidRPr="00733436" w:rsidRDefault="00372FF5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проведение в рамках класса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итогового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анализа детьми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ключевых дел, участие представителей классов 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итоговом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анализе проведенных дел на уровне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советов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дела.</w:t>
      </w:r>
    </w:p>
    <w:p w:rsidR="00372FF5" w:rsidRPr="00733436" w:rsidRDefault="00372FF5" w:rsidP="003512A7">
      <w:pPr>
        <w:widowControl w:val="0"/>
        <w:autoSpaceDE w:val="0"/>
        <w:autoSpaceDN w:val="0"/>
        <w:spacing w:line="320" w:lineRule="exact"/>
        <w:ind w:left="67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индивидуальном уровне:</w:t>
      </w:r>
    </w:p>
    <w:p w:rsidR="00372FF5" w:rsidRPr="00733436" w:rsidRDefault="00372FF5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 возможности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ребенка в ключевые дела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одной из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возможных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для них ролей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: сценаристов, постановщиков, исполнителей, ведущих,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декораторов,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музыкальных редакторов, корреспондентов, ответственных за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костюмы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оборудование,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ответственных за приглашение и встречу гостей и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т.п.);</w:t>
      </w:r>
    </w:p>
    <w:p w:rsidR="00372FF5" w:rsidRPr="00733436" w:rsidRDefault="00372FF5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помощь ребенку (при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необходимости)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освоении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навыков подготовки,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проведения и анализа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ключевых</w:t>
      </w:r>
      <w:r w:rsidRPr="007334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372FF5" w:rsidRPr="00733436" w:rsidRDefault="00372FF5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наблюдение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за поведением ребенка в ситуациях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подготовки,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проведения и анализа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ключевых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дел, за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отношениями со сверстниками, старшими и младшими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школьниками,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 педагогами и другими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взрослыми;</w:t>
      </w:r>
    </w:p>
    <w:p w:rsidR="00372FF5" w:rsidRPr="00733436" w:rsidRDefault="00372FF5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необходимости коррекция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поведения ребенка через частные беседы с ним, через включение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совместную работу с другими детьми,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могли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бы стать хорошим примером для ребенка, через предложение взять в следующем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ключевом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деле на себя роль ответственного за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тот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или иной фрагмент общей работы.</w:t>
      </w:r>
    </w:p>
    <w:p w:rsidR="00372FF5" w:rsidRPr="00733436" w:rsidRDefault="00372FF5" w:rsidP="003512A7">
      <w:pPr>
        <w:widowControl w:val="0"/>
        <w:autoSpaceDE w:val="0"/>
        <w:autoSpaceDN w:val="0"/>
        <w:spacing w:before="8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</w:p>
    <w:p w:rsidR="00372FF5" w:rsidRPr="00733436" w:rsidRDefault="00372FF5" w:rsidP="003512A7">
      <w:pPr>
        <w:widowControl w:val="0"/>
        <w:numPr>
          <w:ilvl w:val="2"/>
          <w:numId w:val="12"/>
        </w:numPr>
        <w:tabs>
          <w:tab w:val="left" w:pos="3748"/>
        </w:tabs>
        <w:autoSpaceDE w:val="0"/>
        <w:autoSpaceDN w:val="0"/>
        <w:spacing w:line="322" w:lineRule="exact"/>
        <w:ind w:left="672" w:hanging="4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Модуль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«Классное</w:t>
      </w:r>
      <w:r w:rsidRPr="007334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руководство»</w:t>
      </w:r>
    </w:p>
    <w:p w:rsidR="002B62A0" w:rsidRPr="00733436" w:rsidRDefault="002B62A0" w:rsidP="003512A7">
      <w:pPr>
        <w:widowControl w:val="0"/>
        <w:tabs>
          <w:tab w:val="left" w:pos="3748"/>
        </w:tabs>
        <w:autoSpaceDE w:val="0"/>
        <w:autoSpaceDN w:val="0"/>
        <w:spacing w:line="322" w:lineRule="exact"/>
        <w:ind w:left="672"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FF5" w:rsidRPr="00733436" w:rsidRDefault="00372FF5" w:rsidP="003512A7">
      <w:pPr>
        <w:widowControl w:val="0"/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</w:t>
      </w:r>
      <w:r w:rsidRPr="007334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представителями.</w:t>
      </w:r>
    </w:p>
    <w:p w:rsidR="00372FF5" w:rsidRPr="00733436" w:rsidRDefault="00372FF5" w:rsidP="003512A7">
      <w:pPr>
        <w:widowControl w:val="0"/>
        <w:autoSpaceDE w:val="0"/>
        <w:autoSpaceDN w:val="0"/>
        <w:spacing w:line="320" w:lineRule="exact"/>
        <w:ind w:left="67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Работа с классным коллективом:</w:t>
      </w:r>
    </w:p>
    <w:p w:rsidR="00372FF5" w:rsidRPr="00733436" w:rsidRDefault="00372FF5" w:rsidP="003512A7">
      <w:pPr>
        <w:widowControl w:val="0"/>
        <w:numPr>
          <w:ilvl w:val="1"/>
          <w:numId w:val="22"/>
        </w:numPr>
        <w:tabs>
          <w:tab w:val="left" w:pos="1667"/>
        </w:tabs>
        <w:autoSpaceDE w:val="0"/>
        <w:autoSpaceDN w:val="0"/>
        <w:spacing w:before="71"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инициирование и поддержка участия класса 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общешкольных ключевых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делах, оказание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помощи детям в их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подготовке,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проведении и анализе;</w:t>
      </w:r>
    </w:p>
    <w:p w:rsidR="00372FF5" w:rsidRPr="00733436" w:rsidRDefault="00372FF5" w:rsidP="003512A7">
      <w:pPr>
        <w:widowControl w:val="0"/>
        <w:numPr>
          <w:ilvl w:val="1"/>
          <w:numId w:val="22"/>
        </w:numPr>
        <w:tabs>
          <w:tab w:val="left" w:pos="1667"/>
          <w:tab w:val="left" w:pos="5201"/>
          <w:tab w:val="left" w:pos="9051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с учащимися вверенного ему класса (познавательной,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трудовой, </w:t>
      </w:r>
      <w:r w:rsidR="002B62A0" w:rsidRPr="00733436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спортивно-оздоровительной,</w:t>
      </w:r>
      <w:r w:rsidR="006166F9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A0" w:rsidRPr="00733436">
        <w:rPr>
          <w:rFonts w:ascii="Times New Roman" w:eastAsia="Times New Roman" w:hAnsi="Times New Roman" w:cs="Times New Roman"/>
          <w:sz w:val="24"/>
          <w:szCs w:val="24"/>
        </w:rPr>
        <w:t>духовно-нравственной,</w:t>
      </w:r>
      <w:r w:rsidR="006166F9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творческой,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профориентационной направленности), позволяющие с одной стороны, –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вовлечь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7334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372FF5" w:rsidRPr="00733436" w:rsidRDefault="00372FF5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классных часов как часов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плодотворного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доверительного общения педагога 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школьников,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ребенка в беседе, предоставления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372FF5" w:rsidRPr="00733436" w:rsidRDefault="00372FF5" w:rsidP="003512A7">
      <w:pPr>
        <w:widowControl w:val="0"/>
        <w:numPr>
          <w:ilvl w:val="1"/>
          <w:numId w:val="22"/>
        </w:numPr>
        <w:tabs>
          <w:tab w:val="left" w:pos="1667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сплочение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коллектива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класса через: игры и тренинги на сплочение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командообразование;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однодневные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походы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экскурсии, организуемые классными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руководителями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родителями; празднования в классе дней рождения детей, включающие в себя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подготовленные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ученическими микрогруппами поздравления, сюрпризы, творческие подарки и розыгрыши;</w:t>
      </w:r>
      <w:r w:rsidRPr="0073343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внутриклассные</w:t>
      </w:r>
      <w:proofErr w:type="gramEnd"/>
    </w:p>
    <w:p w:rsidR="00372FF5" w:rsidRPr="00733436" w:rsidRDefault="00372FF5" w:rsidP="003512A7">
      <w:pPr>
        <w:widowControl w:val="0"/>
        <w:autoSpaceDE w:val="0"/>
        <w:autoSpaceDN w:val="0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«огоньки» и вечера, дающие каждому школьнику возможность рефлексии собственного участия в жизни класса.</w:t>
      </w:r>
    </w:p>
    <w:p w:rsidR="00372FF5" w:rsidRPr="00733436" w:rsidRDefault="00372FF5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выработка совместно со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школьниками законов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класса, помогающих детям освоить нормы и правила общения,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они должны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следовать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школе.</w:t>
      </w:r>
    </w:p>
    <w:p w:rsidR="00372FF5" w:rsidRPr="00733436" w:rsidRDefault="00372FF5" w:rsidP="003512A7">
      <w:pPr>
        <w:widowControl w:val="0"/>
        <w:autoSpaceDE w:val="0"/>
        <w:autoSpaceDN w:val="0"/>
        <w:spacing w:line="320" w:lineRule="exact"/>
        <w:ind w:left="67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Индивидуальная работа с учащимися:</w:t>
      </w:r>
    </w:p>
    <w:p w:rsidR="00372FF5" w:rsidRPr="00733436" w:rsidRDefault="00372FF5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наблюдение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за поведением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педагогом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беседах по тем или иным нравственным проблемам;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результаты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наблюдения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сверяются с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результатами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бесед классного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руководителя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 родителями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 преподающими в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учителями.</w:t>
      </w:r>
      <w:proofErr w:type="gramEnd"/>
    </w:p>
    <w:p w:rsidR="00372FF5" w:rsidRPr="00733436" w:rsidRDefault="00372FF5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поддержка ребенка в решении важных для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жизненных проблем (налаживание взаимоотношений с одноклассниками или учителями, выбор профессии,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вуза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дальнейшего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трудоустройства,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т.п.),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когда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каждая проблема трансформируется классным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руководителем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задачу для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которую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они совместно стараются</w:t>
      </w:r>
      <w:r w:rsidRPr="007334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решить.</w:t>
      </w:r>
    </w:p>
    <w:p w:rsidR="00372FF5" w:rsidRPr="00733436" w:rsidRDefault="00372FF5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класса, направленная на заполнение ими личных портфолио,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дети не просто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фиксируют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свои учебные, творческие, спортивные, личностные достижения, но и в 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ходе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неформальных бесед с классным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руководителем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начале каждого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года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планируют их, а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конце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года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– вместе анализируют свои успехи и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неудачи.</w:t>
      </w:r>
    </w:p>
    <w:p w:rsidR="002D0256" w:rsidRPr="00733436" w:rsidRDefault="002D0256" w:rsidP="003512A7">
      <w:pPr>
        <w:widowControl w:val="0"/>
        <w:tabs>
          <w:tab w:val="left" w:pos="1525"/>
        </w:tabs>
        <w:autoSpaceDE w:val="0"/>
        <w:autoSpaceDN w:val="0"/>
        <w:spacing w:before="71"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коррекция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поведения ребенка через частные беседы с ним,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родителями или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законными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представителями, с другими учащимися класса; через предложение взять на себя ответственность за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или иное поручение в классе.</w:t>
      </w:r>
    </w:p>
    <w:p w:rsidR="002D0256" w:rsidRPr="00733436" w:rsidRDefault="002D0256" w:rsidP="003512A7">
      <w:pPr>
        <w:widowControl w:val="0"/>
        <w:autoSpaceDE w:val="0"/>
        <w:autoSpaceDN w:val="0"/>
        <w:spacing w:line="321" w:lineRule="exact"/>
        <w:ind w:left="672" w:firstLine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учителями, преподающими в классе:</w:t>
      </w:r>
    </w:p>
    <w:p w:rsidR="002D0256" w:rsidRPr="00733436" w:rsidRDefault="002D0256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регулярные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консультации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классного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 учителям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предметниками, направленные на формирование единства мнений и требований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 ключевым вопросам воспитания, на предупреждение  и разрешение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конфликтов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между учителями и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учащимися;</w:t>
      </w:r>
    </w:p>
    <w:p w:rsidR="002D0256" w:rsidRPr="00733436" w:rsidRDefault="002D0256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мини-педсоветов, направленных на решение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конкретных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проблем класса и интеграцию воспитательных влияний на</w:t>
      </w:r>
      <w:r w:rsidRPr="007334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школьников;</w:t>
      </w:r>
    </w:p>
    <w:p w:rsidR="002D0256" w:rsidRPr="00733436" w:rsidRDefault="002D0256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учебной,</w:t>
      </w:r>
      <w:r w:rsidRPr="007334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обстановке;</w:t>
      </w:r>
    </w:p>
    <w:p w:rsidR="002D0256" w:rsidRPr="00733436" w:rsidRDefault="002D0256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деле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обучения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 воспитания</w:t>
      </w:r>
      <w:r w:rsidRPr="007334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2D0256" w:rsidRPr="00733436" w:rsidRDefault="002D0256" w:rsidP="003512A7">
      <w:pPr>
        <w:widowControl w:val="0"/>
        <w:autoSpaceDE w:val="0"/>
        <w:autoSpaceDN w:val="0"/>
        <w:spacing w:line="320" w:lineRule="exact"/>
        <w:ind w:left="672" w:firstLine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родителями учащихся или их законными представителями:</w:t>
      </w:r>
    </w:p>
    <w:p w:rsidR="002D0256" w:rsidRPr="00733436" w:rsidRDefault="002D0256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регулярное информирование родителей 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успехах и проблемах их детей, о жизни класса в</w:t>
      </w:r>
      <w:r w:rsidRPr="0073343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целом;</w:t>
      </w:r>
    </w:p>
    <w:p w:rsidR="002D0256" w:rsidRPr="00733436" w:rsidRDefault="002D0256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помощь родителям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или их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законным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 в регулировании отношений между ними, администрацией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 учителям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предметниками;</w:t>
      </w:r>
    </w:p>
    <w:p w:rsidR="002D0256" w:rsidRPr="00733436" w:rsidRDefault="002D0256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родительских собраний,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происходящих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 режиме обсуждения наиболее острых проблем обучения и воспитания</w:t>
      </w:r>
      <w:r w:rsidRPr="0073343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школьников;</w:t>
      </w:r>
    </w:p>
    <w:p w:rsidR="002D0256" w:rsidRPr="00733436" w:rsidRDefault="002D0256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создание и организация работы родительских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комитетов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классов, участвующих в управлении образовательной организацией и решении вопросов воспитания и обучения их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2D0256" w:rsidRPr="00733436" w:rsidRDefault="002D0256" w:rsidP="003512A7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членов семей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 организации и проведению дел класса;</w:t>
      </w:r>
    </w:p>
    <w:p w:rsidR="002D0256" w:rsidRPr="002F0852" w:rsidRDefault="002D0256" w:rsidP="002F0852">
      <w:pPr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line="240" w:lineRule="auto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на базе класса семейных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праздников, конкурсов,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соревнований, направленных на сплочение семьи и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школы.</w:t>
      </w:r>
    </w:p>
    <w:p w:rsidR="002D0256" w:rsidRPr="00733436" w:rsidRDefault="002D0256" w:rsidP="003512A7">
      <w:pPr>
        <w:widowControl w:val="0"/>
        <w:autoSpaceDE w:val="0"/>
        <w:autoSpaceDN w:val="0"/>
        <w:spacing w:line="322" w:lineRule="exact"/>
        <w:ind w:left="672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3.3. «Курсы внеурочной деятельности»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39"/>
        </w:tabs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вовлечение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интересную и полезную для них деятельность,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которая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предоставит им возможность самореализоваться в ней, приобрести социально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значимые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делах;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22"/>
        </w:tabs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кружках,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секциях, клубах,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студиях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т.п.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детско-взрослых общностей,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могли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бы объединять детей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общими позитивными эмоциями и доверительными отношениями друг к</w:t>
      </w:r>
      <w:r w:rsidRPr="0073343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>другу;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552"/>
        </w:tabs>
        <w:autoSpaceDE w:val="0"/>
        <w:autoSpaceDN w:val="0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520"/>
        </w:tabs>
        <w:autoSpaceDE w:val="0"/>
        <w:autoSpaceDN w:val="0"/>
        <w:spacing w:before="72"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поддержку в детских объединениях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ярко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выраженной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лидерской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позицией и установкой на сохранение и поддержание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накопленных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социально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значимых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традиций;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1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поощрение педагогами детских инициатив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детского</w:t>
      </w:r>
      <w:r w:rsidRPr="0073343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0E3B38" w:rsidRPr="00733436" w:rsidRDefault="002D0256" w:rsidP="002F0852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0E3B38" w:rsidRPr="00733436" w:rsidRDefault="000E3B38" w:rsidP="000E3B38">
      <w:pPr>
        <w:widowControl w:val="0"/>
        <w:tabs>
          <w:tab w:val="left" w:pos="2452"/>
          <w:tab w:val="left" w:pos="4687"/>
          <w:tab w:val="left" w:pos="5834"/>
          <w:tab w:val="left" w:pos="7612"/>
        </w:tabs>
        <w:autoSpaceDE w:val="0"/>
        <w:autoSpaceDN w:val="0"/>
        <w:spacing w:before="1" w:line="322" w:lineRule="exact"/>
        <w:ind w:left="672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t>Духовно-нравственная деятельность</w:t>
      </w:r>
    </w:p>
    <w:p w:rsidR="00A01C9E" w:rsidRPr="00733436" w:rsidRDefault="000E3B38" w:rsidP="002F0852">
      <w:pPr>
        <w:widowControl w:val="0"/>
        <w:tabs>
          <w:tab w:val="left" w:pos="2452"/>
          <w:tab w:val="left" w:pos="4687"/>
          <w:tab w:val="left" w:pos="5834"/>
          <w:tab w:val="left" w:pos="7612"/>
        </w:tabs>
        <w:autoSpaceDE w:val="0"/>
        <w:autoSpaceDN w:val="0"/>
        <w:spacing w:before="1" w:line="322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Курсы внеурочной деятельности (1-4классы) «Дорога добра», «Очумелые ручки», «Удивительный мир книг», «Я-гражданин», «Как хорошо уметь читать», </w:t>
      </w:r>
      <w:r w:rsidR="004D488A">
        <w:rPr>
          <w:rFonts w:ascii="Times New Roman" w:eastAsia="Times New Roman" w:hAnsi="Times New Roman" w:cs="Times New Roman"/>
          <w:sz w:val="24"/>
          <w:szCs w:val="24"/>
        </w:rPr>
        <w:t>«Святая Русь», «Как прекрасен этот мир!», «Праздники, традиции и ремёсла народов России», «Уроки нравственности», «</w:t>
      </w:r>
      <w:proofErr w:type="gramStart"/>
      <w:r w:rsidR="004D488A">
        <w:rPr>
          <w:rFonts w:ascii="Times New Roman" w:eastAsia="Times New Roman" w:hAnsi="Times New Roman" w:cs="Times New Roman"/>
          <w:sz w:val="24"/>
          <w:szCs w:val="24"/>
        </w:rPr>
        <w:t>Мир</w:t>
      </w:r>
      <w:proofErr w:type="gramEnd"/>
      <w:r w:rsidR="004D488A">
        <w:rPr>
          <w:rFonts w:ascii="Times New Roman" w:eastAsia="Times New Roman" w:hAnsi="Times New Roman" w:cs="Times New Roman"/>
          <w:sz w:val="24"/>
          <w:szCs w:val="24"/>
        </w:rPr>
        <w:t xml:space="preserve"> в котором мы живем», «Уроки добра», (5-11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классы) «Я-гр</w:t>
      </w:r>
      <w:r w:rsidR="00794DDC">
        <w:rPr>
          <w:rFonts w:ascii="Times New Roman" w:eastAsia="Times New Roman" w:hAnsi="Times New Roman" w:cs="Times New Roman"/>
          <w:sz w:val="24"/>
          <w:szCs w:val="24"/>
        </w:rPr>
        <w:t>ажданин России», «Аспекты нравственности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94DDC">
        <w:rPr>
          <w:rFonts w:ascii="Times New Roman" w:eastAsia="Times New Roman" w:hAnsi="Times New Roman" w:cs="Times New Roman"/>
          <w:sz w:val="24"/>
          <w:szCs w:val="24"/>
        </w:rPr>
        <w:t>Увлекательный немецкий»,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94DDC">
        <w:rPr>
          <w:rFonts w:ascii="Times New Roman" w:eastAsia="Times New Roman" w:hAnsi="Times New Roman" w:cs="Times New Roman"/>
          <w:sz w:val="24"/>
          <w:szCs w:val="24"/>
        </w:rPr>
        <w:t>Мир человека», «Азбука добра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94DDC">
        <w:rPr>
          <w:rFonts w:ascii="Times New Roman" w:eastAsia="Times New Roman" w:hAnsi="Times New Roman" w:cs="Times New Roman"/>
          <w:sz w:val="24"/>
          <w:szCs w:val="24"/>
        </w:rPr>
        <w:t>Уроки нравственности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94DDC">
        <w:rPr>
          <w:rFonts w:ascii="Times New Roman" w:eastAsia="Times New Roman" w:hAnsi="Times New Roman" w:cs="Times New Roman"/>
          <w:sz w:val="24"/>
          <w:szCs w:val="24"/>
        </w:rPr>
        <w:t>В ладу с собой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94DDC" w:rsidRPr="00794DDC">
        <w:rPr>
          <w:rFonts w:ascii="Times New Roman" w:eastAsia="Times New Roman" w:hAnsi="Times New Roman" w:cs="Times New Roman"/>
          <w:sz w:val="24"/>
          <w:szCs w:val="24"/>
        </w:rPr>
        <w:t>С гидом по Германии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794D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4DDC" w:rsidRPr="00794DDC">
        <w:rPr>
          <w:rFonts w:ascii="Times New Roman" w:eastAsia="Times New Roman" w:hAnsi="Times New Roman" w:cs="Times New Roman"/>
          <w:sz w:val="24"/>
          <w:szCs w:val="24"/>
        </w:rPr>
        <w:t xml:space="preserve">Моя </w:t>
      </w:r>
      <w:proofErr w:type="gramStart"/>
      <w:r w:rsidR="00794DDC" w:rsidRPr="00794DDC">
        <w:rPr>
          <w:rFonts w:ascii="Times New Roman" w:eastAsia="Times New Roman" w:hAnsi="Times New Roman" w:cs="Times New Roman"/>
          <w:sz w:val="24"/>
          <w:szCs w:val="24"/>
        </w:rPr>
        <w:t>малая Родина</w:t>
      </w:r>
      <w:r w:rsidR="00A01C9E" w:rsidRPr="0073343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94D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94DDC" w:rsidRPr="00794DDC">
        <w:rPr>
          <w:rFonts w:ascii="Times New Roman" w:eastAsia="Times New Roman" w:hAnsi="Times New Roman" w:cs="Times New Roman"/>
          <w:sz w:val="24"/>
          <w:szCs w:val="24"/>
        </w:rPr>
        <w:t>Экология души</w:t>
      </w:r>
      <w:r w:rsidR="00794DD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Школа безопасности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Путёвка в жизнь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Мы и наш мир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Мир, в котором я живу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Социально-жизненные уроки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В ладу с собой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Мы разные, но мы вместе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Математический практикум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Эрудит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Математика вокруг нас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Интеллектикум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678A" w:rsidRPr="0005678A">
        <w:rPr>
          <w:rFonts w:ascii="Times New Roman" w:eastAsia="Times New Roman" w:hAnsi="Times New Roman" w:cs="Times New Roman"/>
          <w:sz w:val="24"/>
          <w:szCs w:val="24"/>
        </w:rPr>
        <w:t>Математика для всех</w:t>
      </w:r>
      <w:r w:rsidR="0005678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Удивительный мир математики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В мире математики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В ладу с собой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Уроки нравственности и эстетики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1C9E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на </w:t>
      </w:r>
      <w:r w:rsidR="002D0256" w:rsidRPr="000C16CF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 школьникам социально значимых знаний</w:t>
      </w:r>
      <w:proofErr w:type="gramEnd"/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>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D0256" w:rsidRPr="00733436" w:rsidRDefault="00A01C9E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Социальная деятельность</w:t>
      </w:r>
      <w:r w:rsidR="002D0256" w:rsidRPr="0073343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. </w:t>
      </w:r>
      <w:proofErr w:type="gramStart"/>
      <w:r w:rsidR="002D0256"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Курсы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(1-4 классы)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Школа общения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Безопасное детство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>», «Полезные привычки»,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Клуб любителей чтения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», «Школа добрых дел», «Страна этикета», 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Мир профессий</w:t>
      </w:r>
      <w:r w:rsidR="00F3668B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Я-исследователь</w:t>
      </w:r>
      <w:r w:rsidR="004D48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Азбука жизни</w:t>
      </w:r>
      <w:r w:rsidR="004D488A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В мире книг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4D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189" w:rsidRPr="00A57189">
        <w:rPr>
          <w:rFonts w:ascii="Times New Roman" w:eastAsia="Times New Roman" w:hAnsi="Times New Roman" w:cs="Times New Roman"/>
          <w:sz w:val="24"/>
          <w:szCs w:val="24"/>
        </w:rPr>
        <w:t>(10</w:t>
      </w:r>
      <w:r w:rsidR="004D488A" w:rsidRPr="00A57189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F3668B" w:rsidRPr="00A57189">
        <w:rPr>
          <w:rFonts w:ascii="Times New Roman" w:eastAsia="Times New Roman" w:hAnsi="Times New Roman" w:cs="Times New Roman"/>
          <w:sz w:val="24"/>
          <w:szCs w:val="24"/>
        </w:rPr>
        <w:t xml:space="preserve"> классы)</w:t>
      </w:r>
      <w:r w:rsidR="00A571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57189" w:rsidRPr="00A57189">
        <w:rPr>
          <w:rFonts w:ascii="Times New Roman" w:eastAsia="Times New Roman" w:hAnsi="Times New Roman" w:cs="Times New Roman"/>
          <w:sz w:val="24"/>
          <w:szCs w:val="24"/>
        </w:rPr>
        <w:t>Познай себя</w:t>
      </w:r>
      <w:r w:rsidR="00A5718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A57189" w:rsidRPr="00A57189">
        <w:rPr>
          <w:rFonts w:ascii="Times New Roman" w:eastAsia="Times New Roman" w:hAnsi="Times New Roman" w:cs="Times New Roman"/>
          <w:sz w:val="24"/>
          <w:szCs w:val="24"/>
        </w:rPr>
        <w:t>Моя профориентация</w:t>
      </w:r>
      <w:r w:rsidR="00A5718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004AC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>создающие благопр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иятные условия для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 </w:t>
      </w:r>
      <w:r w:rsidR="002D0256"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школьников,</w:t>
      </w:r>
      <w:r w:rsidR="002D0256"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="002D0256"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="002D0256"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D0256"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культуре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 их общее духовно-нравственное развитие.</w:t>
      </w:r>
    </w:p>
    <w:p w:rsidR="002D0256" w:rsidRPr="00733436" w:rsidRDefault="004856F9" w:rsidP="003B2321">
      <w:pPr>
        <w:widowControl w:val="0"/>
        <w:autoSpaceDE w:val="0"/>
        <w:autoSpaceDN w:val="0"/>
        <w:spacing w:line="322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t>Общеинтеллектуальная</w:t>
      </w:r>
      <w:r w:rsidR="002D0256"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деятельность</w:t>
      </w:r>
      <w:r w:rsidR="002D0256" w:rsidRPr="0073343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0553B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(1-4 классы) «Почемучка», «Эрудит», «Занимательная грамматика»,</w:t>
      </w:r>
      <w:r w:rsidR="00AE03EA" w:rsidRPr="00733436">
        <w:rPr>
          <w:rFonts w:ascii="Times New Roman" w:eastAsia="Times New Roman" w:hAnsi="Times New Roman" w:cs="Times New Roman"/>
          <w:sz w:val="24"/>
          <w:szCs w:val="24"/>
        </w:rPr>
        <w:t xml:space="preserve"> «Хочу всё знать», «Занимательная математика», «</w:t>
      </w:r>
      <w:r w:rsidR="000C16CF" w:rsidRPr="000C16CF">
        <w:rPr>
          <w:rFonts w:ascii="Times New Roman" w:eastAsia="Times New Roman" w:hAnsi="Times New Roman" w:cs="Times New Roman"/>
          <w:sz w:val="24"/>
          <w:szCs w:val="24"/>
        </w:rPr>
        <w:t>Мы исследователи</w:t>
      </w:r>
      <w:r w:rsidR="000C16C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AE03EA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D28">
        <w:rPr>
          <w:rFonts w:ascii="Times New Roman" w:eastAsia="Times New Roman" w:hAnsi="Times New Roman" w:cs="Times New Roman"/>
          <w:sz w:val="24"/>
          <w:szCs w:val="24"/>
        </w:rPr>
        <w:t>(10</w:t>
      </w:r>
      <w:r w:rsidR="00992C3E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 xml:space="preserve"> классы) «</w:t>
      </w:r>
      <w:r w:rsidR="00992C3E" w:rsidRPr="00992C3E">
        <w:rPr>
          <w:rFonts w:ascii="Times New Roman" w:eastAsia="Times New Roman" w:hAnsi="Times New Roman" w:cs="Times New Roman"/>
          <w:sz w:val="24"/>
          <w:szCs w:val="24"/>
        </w:rPr>
        <w:t>Математика просто, сложно, интересно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92C3E" w:rsidRPr="00992C3E">
        <w:rPr>
          <w:rFonts w:ascii="Times New Roman" w:eastAsia="Times New Roman" w:hAnsi="Times New Roman" w:cs="Times New Roman"/>
          <w:sz w:val="24"/>
          <w:szCs w:val="24"/>
        </w:rPr>
        <w:t>Математика с увлечением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>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  <w:proofErr w:type="gramEnd"/>
    </w:p>
    <w:p w:rsidR="002D0256" w:rsidRPr="00733436" w:rsidRDefault="002D0256" w:rsidP="00A57189">
      <w:pPr>
        <w:widowControl w:val="0"/>
        <w:autoSpaceDE w:val="0"/>
        <w:autoSpaceDN w:val="0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 xml:space="preserve"> (1-4 классы)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0431" w:rsidRPr="009A0431">
        <w:rPr>
          <w:rFonts w:ascii="Times New Roman" w:eastAsia="Times New Roman" w:hAnsi="Times New Roman" w:cs="Times New Roman"/>
          <w:sz w:val="24"/>
          <w:szCs w:val="24"/>
        </w:rPr>
        <w:t>Если хочешь быть здоров!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A0431">
        <w:rPr>
          <w:rFonts w:ascii="Times New Roman" w:eastAsia="Times New Roman" w:hAnsi="Times New Roman" w:cs="Times New Roman"/>
          <w:sz w:val="24"/>
          <w:szCs w:val="24"/>
        </w:rPr>
        <w:t xml:space="preserve">В здоровом теле </w:t>
      </w:r>
      <w:r w:rsidR="009A0431" w:rsidRPr="009A04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0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431" w:rsidRPr="009A0431">
        <w:rPr>
          <w:rFonts w:ascii="Times New Roman" w:eastAsia="Times New Roman" w:hAnsi="Times New Roman" w:cs="Times New Roman"/>
          <w:sz w:val="24"/>
          <w:szCs w:val="24"/>
        </w:rPr>
        <w:t>здоровый дух</w:t>
      </w:r>
      <w:r w:rsidR="009A0431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A0431" w:rsidRPr="009A0431">
        <w:rPr>
          <w:rFonts w:ascii="Times New Roman" w:eastAsia="Times New Roman" w:hAnsi="Times New Roman" w:cs="Times New Roman"/>
          <w:sz w:val="24"/>
          <w:szCs w:val="24"/>
        </w:rPr>
        <w:t>Здоровей-ка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A0431" w:rsidRPr="009A0431">
        <w:rPr>
          <w:rFonts w:ascii="Times New Roman" w:eastAsia="Times New Roman" w:hAnsi="Times New Roman" w:cs="Times New Roman"/>
          <w:sz w:val="24"/>
          <w:szCs w:val="24"/>
        </w:rPr>
        <w:t>Подвижные народные игры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A0431" w:rsidRPr="009A0431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A0431" w:rsidRPr="009A0431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A0431" w:rsidRPr="009A0431">
        <w:rPr>
          <w:rFonts w:ascii="Times New Roman" w:eastAsia="Times New Roman" w:hAnsi="Times New Roman" w:cs="Times New Roman"/>
          <w:sz w:val="24"/>
          <w:szCs w:val="24"/>
        </w:rPr>
        <w:t>Школа здоровья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A0431" w:rsidRPr="009A0431">
        <w:rPr>
          <w:rFonts w:ascii="Times New Roman" w:eastAsia="Times New Roman" w:hAnsi="Times New Roman" w:cs="Times New Roman"/>
          <w:sz w:val="24"/>
          <w:szCs w:val="24"/>
        </w:rPr>
        <w:t>Поиграй-ка</w:t>
      </w:r>
      <w:r w:rsidR="003B2321" w:rsidRPr="0073343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2DDE" w:rsidRPr="00C22DDE">
        <w:rPr>
          <w:rFonts w:ascii="Times New Roman" w:eastAsia="Times New Roman" w:hAnsi="Times New Roman" w:cs="Times New Roman"/>
          <w:sz w:val="24"/>
          <w:szCs w:val="24"/>
        </w:rPr>
        <w:t>Здоровье и спорт</w:t>
      </w:r>
      <w:r w:rsidR="00C22DDE">
        <w:rPr>
          <w:rFonts w:ascii="Times New Roman" w:eastAsia="Times New Roman" w:hAnsi="Times New Roman" w:cs="Times New Roman"/>
          <w:sz w:val="24"/>
          <w:szCs w:val="24"/>
        </w:rPr>
        <w:t>», (5-11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 xml:space="preserve"> классы) «</w:t>
      </w:r>
      <w:r w:rsidR="00C22DDE" w:rsidRPr="00C22DDE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C7DD3" w:rsidRPr="007C7DD3">
        <w:rPr>
          <w:rFonts w:ascii="Times New Roman" w:eastAsia="Times New Roman" w:hAnsi="Times New Roman" w:cs="Times New Roman"/>
          <w:sz w:val="24"/>
          <w:szCs w:val="24"/>
        </w:rPr>
        <w:t>Школа здоровья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C7DD3" w:rsidRPr="007C7DD3">
        <w:rPr>
          <w:rFonts w:ascii="Times New Roman" w:eastAsia="Times New Roman" w:hAnsi="Times New Roman" w:cs="Times New Roman"/>
          <w:sz w:val="24"/>
          <w:szCs w:val="24"/>
        </w:rPr>
        <w:t>Здоровым быть здорово!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C7DD3" w:rsidRPr="007C7DD3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C7DD3" w:rsidRPr="007C7DD3">
        <w:rPr>
          <w:rFonts w:ascii="Times New Roman" w:eastAsia="Times New Roman" w:hAnsi="Times New Roman" w:cs="Times New Roman"/>
          <w:sz w:val="24"/>
          <w:szCs w:val="24"/>
        </w:rPr>
        <w:t>Спорт и здоровье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C7DD3" w:rsidRPr="007C7DD3">
        <w:rPr>
          <w:rFonts w:ascii="Times New Roman" w:eastAsia="Times New Roman" w:hAnsi="Times New Roman" w:cs="Times New Roman"/>
          <w:sz w:val="24"/>
          <w:szCs w:val="24"/>
        </w:rPr>
        <w:t>Здоровей-ка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C7DD3" w:rsidRPr="007C7DD3">
        <w:rPr>
          <w:rFonts w:ascii="Times New Roman" w:eastAsia="Times New Roman" w:hAnsi="Times New Roman" w:cs="Times New Roman"/>
          <w:sz w:val="24"/>
          <w:szCs w:val="24"/>
        </w:rPr>
        <w:t>Будь здоров!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90D2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90D28" w:rsidRPr="00E90D28">
        <w:rPr>
          <w:rFonts w:ascii="Times New Roman" w:eastAsia="Times New Roman" w:hAnsi="Times New Roman" w:cs="Times New Roman"/>
          <w:sz w:val="24"/>
          <w:szCs w:val="24"/>
        </w:rPr>
        <w:t>Спортивные игры (баскетбол)</w:t>
      </w:r>
      <w:r w:rsidR="00E90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78AF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на физическое развитие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развитие их ценностного отношения к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своему здоровью, побуждение к здоровому образу жизни, воспитание силы воли, ответственности, формирование установок на защиту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слабых.</w:t>
      </w:r>
    </w:p>
    <w:p w:rsidR="002D0256" w:rsidRPr="00733436" w:rsidRDefault="00B15F41" w:rsidP="002F0852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t>Общекультурная деятельность</w:t>
      </w:r>
      <w:r w:rsidR="00F62045" w:rsidRPr="007334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F62045" w:rsidRPr="0073343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 (1-4 классы) «Акварелька», «Волшебная кисточка», «Бумажная си</w:t>
      </w:r>
      <w:r w:rsidR="00A57189">
        <w:rPr>
          <w:rFonts w:ascii="Times New Roman" w:eastAsia="Times New Roman" w:hAnsi="Times New Roman" w:cs="Times New Roman"/>
          <w:sz w:val="24"/>
          <w:szCs w:val="24"/>
        </w:rPr>
        <w:t xml:space="preserve">мфония», «Волшебный карандаш», </w:t>
      </w:r>
      <w:r w:rsidR="00F62045" w:rsidRPr="00733436">
        <w:rPr>
          <w:rFonts w:ascii="Times New Roman" w:eastAsia="Times New Roman" w:hAnsi="Times New Roman" w:cs="Times New Roman"/>
          <w:sz w:val="24"/>
          <w:szCs w:val="24"/>
        </w:rPr>
        <w:t xml:space="preserve"> «Волшебный мир оригами», «Секреты орфогра</w:t>
      </w:r>
      <w:r w:rsidR="00A57189">
        <w:rPr>
          <w:rFonts w:ascii="Times New Roman" w:eastAsia="Times New Roman" w:hAnsi="Times New Roman" w:cs="Times New Roman"/>
          <w:sz w:val="24"/>
          <w:szCs w:val="24"/>
        </w:rPr>
        <w:t>фии», «Очумелые ручки», «</w:t>
      </w:r>
      <w:r w:rsidR="00A57189" w:rsidRPr="00A57189">
        <w:rPr>
          <w:rFonts w:ascii="Times New Roman" w:eastAsia="Times New Roman" w:hAnsi="Times New Roman" w:cs="Times New Roman"/>
          <w:sz w:val="24"/>
          <w:szCs w:val="24"/>
        </w:rPr>
        <w:t>Путешествие по стране этикета</w:t>
      </w:r>
      <w:r w:rsidR="00A57189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85236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189">
        <w:rPr>
          <w:rFonts w:ascii="Times New Roman" w:eastAsia="Times New Roman" w:hAnsi="Times New Roman" w:cs="Times New Roman"/>
          <w:sz w:val="24"/>
          <w:szCs w:val="24"/>
        </w:rPr>
        <w:t>(5-11</w:t>
      </w:r>
      <w:r w:rsidR="00385236" w:rsidRPr="00733436">
        <w:rPr>
          <w:rFonts w:ascii="Times New Roman" w:eastAsia="Times New Roman" w:hAnsi="Times New Roman" w:cs="Times New Roman"/>
          <w:sz w:val="24"/>
          <w:szCs w:val="24"/>
        </w:rPr>
        <w:t xml:space="preserve"> классы) «</w:t>
      </w:r>
      <w:r w:rsidR="00E90D28" w:rsidRPr="00E90D28">
        <w:rPr>
          <w:rFonts w:ascii="Times New Roman" w:eastAsia="Times New Roman" w:hAnsi="Times New Roman" w:cs="Times New Roman"/>
          <w:sz w:val="24"/>
          <w:szCs w:val="24"/>
        </w:rPr>
        <w:t>Удивительный мир растений</w:t>
      </w:r>
      <w:r w:rsidR="00385236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E90D28" w:rsidRPr="00E90D28">
        <w:rPr>
          <w:rFonts w:ascii="Times New Roman" w:eastAsia="Times New Roman" w:hAnsi="Times New Roman" w:cs="Times New Roman"/>
          <w:sz w:val="24"/>
          <w:szCs w:val="24"/>
        </w:rPr>
        <w:t>Друзья природы</w:t>
      </w:r>
      <w:r w:rsidR="00385236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E90D28" w:rsidRPr="00E90D28">
        <w:rPr>
          <w:rFonts w:ascii="Times New Roman" w:eastAsia="Times New Roman" w:hAnsi="Times New Roman" w:cs="Times New Roman"/>
          <w:sz w:val="24"/>
          <w:szCs w:val="24"/>
        </w:rPr>
        <w:t>Познаю себя</w:t>
      </w:r>
      <w:r w:rsidR="00385236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E90D28" w:rsidRPr="00E90D28">
        <w:rPr>
          <w:rFonts w:ascii="Times New Roman" w:eastAsia="Times New Roman" w:hAnsi="Times New Roman" w:cs="Times New Roman"/>
          <w:sz w:val="24"/>
          <w:szCs w:val="24"/>
        </w:rPr>
        <w:t>Уроки нравственности</w:t>
      </w:r>
      <w:r w:rsidR="00385236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E90D28">
        <w:rPr>
          <w:rFonts w:ascii="Times New Roman" w:eastAsia="Times New Roman" w:hAnsi="Times New Roman" w:cs="Times New Roman"/>
          <w:sz w:val="24"/>
          <w:szCs w:val="24"/>
        </w:rPr>
        <w:t>Мои</w:t>
      </w:r>
      <w:r w:rsidR="00E90D28" w:rsidRPr="00E90D28">
        <w:rPr>
          <w:rFonts w:ascii="Times New Roman" w:eastAsia="Times New Roman" w:hAnsi="Times New Roman" w:cs="Times New Roman"/>
          <w:sz w:val="24"/>
          <w:szCs w:val="24"/>
        </w:rPr>
        <w:t xml:space="preserve"> творческие проекты</w:t>
      </w:r>
      <w:r w:rsidR="00385236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E90D28" w:rsidRPr="00E90D28">
        <w:rPr>
          <w:rFonts w:ascii="Times New Roman" w:eastAsia="Times New Roman" w:hAnsi="Times New Roman" w:cs="Times New Roman"/>
          <w:sz w:val="24"/>
          <w:szCs w:val="24"/>
        </w:rPr>
        <w:t>В ладу с собой</w:t>
      </w:r>
      <w:r w:rsidR="00385236" w:rsidRPr="0073343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E90D28" w:rsidRPr="00E90D28">
        <w:rPr>
          <w:rFonts w:ascii="Times New Roman" w:eastAsia="Times New Roman" w:hAnsi="Times New Roman" w:cs="Times New Roman"/>
          <w:sz w:val="24"/>
          <w:szCs w:val="24"/>
        </w:rPr>
        <w:t>Актуальные вопросы современной биологии</w:t>
      </w:r>
      <w:r w:rsidR="00385236" w:rsidRPr="00733436">
        <w:rPr>
          <w:rFonts w:ascii="Times New Roman" w:eastAsia="Times New Roman" w:hAnsi="Times New Roman" w:cs="Times New Roman"/>
          <w:sz w:val="24"/>
          <w:szCs w:val="24"/>
        </w:rPr>
        <w:t>», направленные на развитие эмоциональной сферы ребенка, чувства прекрасного, творческих способностей.</w:t>
      </w:r>
      <w:proofErr w:type="gramEnd"/>
    </w:p>
    <w:p w:rsidR="002D0256" w:rsidRPr="00733436" w:rsidRDefault="002D0256" w:rsidP="003512A7">
      <w:pPr>
        <w:widowControl w:val="0"/>
        <w:numPr>
          <w:ilvl w:val="1"/>
          <w:numId w:val="4"/>
        </w:numPr>
        <w:autoSpaceDE w:val="0"/>
        <w:autoSpaceDN w:val="0"/>
        <w:spacing w:line="322" w:lineRule="exact"/>
        <w:ind w:left="672" w:hanging="4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Модуль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«Школьный</w:t>
      </w:r>
      <w:r w:rsidRPr="007334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урок»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73343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before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доверительных отношений между учителем 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</w:t>
      </w:r>
      <w:r w:rsidRPr="00733436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="00B04300" w:rsidRPr="00733436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информации, активизации их познавательной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побуждение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соблюдать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 уроке общепринятые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нормы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поведения, правила общения со старшими (учителями) и сверстниками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(школьниками),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принципы учебной дисциплины и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самоорганизации;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 ценностному аспекту изучаемых</w:t>
      </w:r>
      <w:r w:rsidRPr="00733436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на уроках</w:t>
      </w:r>
      <w:r w:rsidRPr="007334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73343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7334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334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334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334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получаемой</w:t>
      </w:r>
      <w:r w:rsidRPr="007334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334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7334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социально</w:t>
      </w:r>
    </w:p>
    <w:p w:rsidR="002D0256" w:rsidRPr="00733436" w:rsidRDefault="002D0256" w:rsidP="003512A7">
      <w:pPr>
        <w:widowControl w:val="0"/>
        <w:autoSpaceDE w:val="0"/>
        <w:autoSpaceDN w:val="0"/>
        <w:spacing w:before="72"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гражданского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поведения, проявления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человеколюбия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добросердечности, через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подбор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текстов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для чтения,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задач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для решения, проблемных ситуаций для обсуждения в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классе;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стимулирующих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познавательную мотивацию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школьников;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дидактического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театра,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где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полученные на уроке знания обыгрываются в театральных постановках; дискуссий,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дают учащимся возможность приобрести опыт ведения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конструктивного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диалога; групповой работы или работы в парах,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которые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учат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командной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работе и взаимодействию с другими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включение в урок игровых процедур,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помогают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поддержать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733436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доброжелательной атмосферы во время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урока;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шефства мотивированных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эрудированных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учащихся над их неуспевающими одноклассниками, дающего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социально значимый опыт сотрудничества и взаимной</w:t>
      </w:r>
      <w:r w:rsidRPr="007334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инициирование и поддержка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исследовательской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ими индивидуальных и групповых исследовательских проектов, что даст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публичного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перед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аудиторией,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аргументирования и отстаивания своей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точки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зрения.</w:t>
      </w:r>
      <w:proofErr w:type="gramEnd"/>
    </w:p>
    <w:p w:rsidR="002D0256" w:rsidRPr="00733436" w:rsidRDefault="002D0256" w:rsidP="003512A7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line="320" w:lineRule="exact"/>
        <w:ind w:left="672" w:firstLine="6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Модуль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«Самоуправление»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Поддержка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помогает педагогам воспитывать в детях инициативность, самостоятельность, ответственность,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трудолюбие,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чувство собственного достоинства, 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– предоставляет широкие возможности для самовыражения и самореализации.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 то,  что готовит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их к взрослой</w:t>
      </w:r>
      <w:r w:rsidRPr="007334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2D0256" w:rsidRPr="00733436" w:rsidRDefault="002D0256" w:rsidP="003512A7">
      <w:pPr>
        <w:widowControl w:val="0"/>
        <w:autoSpaceDE w:val="0"/>
        <w:autoSpaceDN w:val="0"/>
        <w:spacing w:line="322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уровне школы: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через деятельность выборного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школьного </w:t>
      </w:r>
      <w:r w:rsidR="00B04300" w:rsidRPr="00733436">
        <w:rPr>
          <w:rFonts w:ascii="Times New Roman" w:eastAsia="Times New Roman" w:hAnsi="Times New Roman" w:cs="Times New Roman"/>
          <w:sz w:val="24"/>
          <w:szCs w:val="24"/>
        </w:rPr>
        <w:t>ученического Совета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, создаваемого для учета мнения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законные</w:t>
      </w:r>
      <w:r w:rsidRPr="007334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интересы;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работу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действующего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школьного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актива,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инициирующего и организующего проведение личностно значимых для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событий (соревнований,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конкурсов,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фестивалей,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капустников,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флешмобов и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т.п.);</w:t>
      </w:r>
    </w:p>
    <w:p w:rsidR="002D0256" w:rsidRPr="00733436" w:rsidRDefault="002D0256" w:rsidP="003512A7">
      <w:pPr>
        <w:widowControl w:val="0"/>
        <w:autoSpaceDE w:val="0"/>
        <w:autoSpaceDN w:val="0"/>
        <w:spacing w:before="92" w:line="321" w:lineRule="exact"/>
        <w:ind w:left="672" w:firstLine="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уровне классов</w:t>
      </w:r>
      <w:r w:rsidRPr="00733436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через деятельность выборных по инициативе и 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предложениям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учащихся класса лидеров, представляющих интересы класса 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делах и призванных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координировать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работу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 работой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школьного 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ученического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совета и классных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руководителей;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через деятельность выборных органов самоуправления, отвечающих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различные направления работы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класса;</w:t>
      </w:r>
    </w:p>
    <w:p w:rsidR="002D0256" w:rsidRPr="00733436" w:rsidRDefault="002D0256" w:rsidP="003512A7">
      <w:pPr>
        <w:widowControl w:val="0"/>
        <w:autoSpaceDE w:val="0"/>
        <w:autoSpaceDN w:val="0"/>
        <w:spacing w:line="320" w:lineRule="exact"/>
        <w:ind w:left="672" w:firstLine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индивидуальном уровне: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через вовлечение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планирование, организацию, проведение и анализ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 внутриклассных</w:t>
      </w:r>
      <w:r w:rsidRPr="007334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через реализацию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школьниками,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взявшими на себя соответствующую роль, функций по </w:t>
      </w:r>
      <w:proofErr w:type="gramStart"/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контролю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порядком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чистотой в классе,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уходом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за классной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комнатой, комнатными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растениями и</w:t>
      </w:r>
      <w:r w:rsidRPr="007334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7"/>
          <w:sz w:val="24"/>
          <w:szCs w:val="24"/>
        </w:rPr>
        <w:t>т.п.</w:t>
      </w:r>
    </w:p>
    <w:p w:rsidR="002D0256" w:rsidRPr="00733436" w:rsidRDefault="002D0256" w:rsidP="00661E37">
      <w:pPr>
        <w:widowControl w:val="0"/>
        <w:numPr>
          <w:ilvl w:val="1"/>
          <w:numId w:val="4"/>
        </w:numPr>
        <w:tabs>
          <w:tab w:val="left" w:pos="2828"/>
        </w:tabs>
        <w:autoSpaceDE w:val="0"/>
        <w:autoSpaceDN w:val="0"/>
        <w:spacing w:line="320" w:lineRule="exact"/>
        <w:ind w:left="672" w:hanging="4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Модуль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«Детские общественные объединения»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73343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472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людям,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своей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обществу в целом; развить в себе такие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как забота, уважение, умение сопереживать, умение общаться, слушать и слышать других (в рамках сотрудничества с </w:t>
      </w:r>
      <w:r w:rsidR="00112186"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детским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2186" w:rsidRPr="00733436">
        <w:rPr>
          <w:rFonts w:ascii="Times New Roman" w:eastAsia="Times New Roman" w:hAnsi="Times New Roman" w:cs="Times New Roman"/>
          <w:sz w:val="24"/>
          <w:szCs w:val="24"/>
        </w:rPr>
        <w:t>интернатом для детей с ОВЗ,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праздничных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концертов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встреч,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изготовление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открыток и сувениров учащимися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пожилым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людям;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работе на прилегающей к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территории (работа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школьном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саду, 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уход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за деревьями 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lastRenderedPageBreak/>
        <w:t>кустарниками, благоустройство клумб) и</w:t>
      </w:r>
      <w:r w:rsidRPr="0073343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другие;</w:t>
      </w:r>
      <w:proofErr w:type="gramEnd"/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клубные встречи – формальные и неформальные встречи членов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объединения для обсуждения вопросов управления объединением, планирования дел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празднования знаменательных для членов объединения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событий;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рекрутинговые мероприятия в начальной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школе,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реализующие идею популяризации деятельности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общественного объединения, привлечения в него новых участников (проводятся в форме игр, квестов, театрализаций и</w:t>
      </w:r>
      <w:r w:rsidRPr="00733436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т.п.);</w:t>
      </w:r>
    </w:p>
    <w:p w:rsidR="002D0256" w:rsidRPr="00733436" w:rsidRDefault="002D0256" w:rsidP="00112186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поддержку и развитие 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объединении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традиций и ритуалов, формирующих у ребенка чувство общности с другими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членами, чувство причастности    к    </w:t>
      </w:r>
      <w:r w:rsidRPr="007334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тому,   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что   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происходит   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   объединении</w:t>
      </w:r>
      <w:r w:rsidRPr="007334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112186"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(ЮИД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="002604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12186"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ДЮП,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="00112186" w:rsidRPr="00733436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gramStart"/>
      <w:r w:rsidR="00112186" w:rsidRPr="0073343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96BD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участие членов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объединения в волонтерских акциях, деятельности на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благо конкретных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людей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социального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окружения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 целом.</w:t>
      </w:r>
    </w:p>
    <w:p w:rsidR="002D0256" w:rsidRPr="00733436" w:rsidRDefault="002D0256" w:rsidP="003512A7">
      <w:pPr>
        <w:widowControl w:val="0"/>
        <w:autoSpaceDE w:val="0"/>
        <w:autoSpaceDN w:val="0"/>
        <w:spacing w:line="318" w:lineRule="exact"/>
        <w:ind w:left="672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3.7. «Экскурсии, походы»</w:t>
      </w:r>
    </w:p>
    <w:p w:rsidR="002D0256" w:rsidRPr="00733436" w:rsidRDefault="002D0256" w:rsidP="003512A7">
      <w:pPr>
        <w:widowControl w:val="0"/>
        <w:autoSpaceDE w:val="0"/>
        <w:autoSpaceDN w:val="0"/>
        <w:spacing w:before="72"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экскурсии или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походы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выходного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дня, организуемые в классах их классными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руководителями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родителями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школьников: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 музей,  на предприятие, на</w:t>
      </w:r>
      <w:r w:rsidRPr="007334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природу;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турслет с участием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команд,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сформированных из педагогов, детей и родителей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школьников,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в себя соревнование по спортивному ориентированию;</w:t>
      </w:r>
    </w:p>
    <w:p w:rsidR="002D0256" w:rsidRPr="002F0852" w:rsidRDefault="002D0256" w:rsidP="002F0852">
      <w:pPr>
        <w:widowControl w:val="0"/>
        <w:numPr>
          <w:ilvl w:val="1"/>
          <w:numId w:val="3"/>
        </w:numPr>
        <w:tabs>
          <w:tab w:val="left" w:pos="4045"/>
        </w:tabs>
        <w:autoSpaceDE w:val="0"/>
        <w:autoSpaceDN w:val="0"/>
        <w:spacing w:line="320" w:lineRule="exact"/>
        <w:ind w:left="672" w:hanging="4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8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Модуль</w:t>
      </w:r>
      <w:r w:rsidRPr="002F0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«Профориентация»</w:t>
      </w:r>
    </w:p>
    <w:p w:rsidR="002D0256" w:rsidRPr="00733436" w:rsidRDefault="002D0256" w:rsidP="003512A7">
      <w:pPr>
        <w:widowControl w:val="0"/>
        <w:autoSpaceDE w:val="0"/>
        <w:autoSpaceDN w:val="0"/>
        <w:spacing w:line="322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2F0852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педагогов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и школьников по направлению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«профориентация» включает в себя профессиональное просвещение 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школьников;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диагностику 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консультирование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 проблемам профориентации, организацию профессиональных проб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школьников.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Задача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педагога и ребенка –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подготовить школьника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 осознанному выбору своей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будущей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деятельности. Создавая профориентационно значимые проблемные ситуации, формирующие готовность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выбору,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педагог актуализирует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самоопределение, позитивный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взгляд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труд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постиндустриальном мире,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охватывающий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только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профессиональную, но и внепрофессиональную составляющие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такой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деятельности. Эта работа осуществляется</w:t>
      </w:r>
      <w:r w:rsidRPr="007334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циклы профориентационных часов общения, направленных на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подготовку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 осознанному планированию и реализации своего профессионального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будущего;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профориентационные игры: симуляции, деловые игры, квесты, решение кейсов, расширяющие знания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 типах профессий, о способах выбора профессий, о достоинствах и недостатках той или иной интересной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7334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экскурсии на предприятия </w:t>
      </w:r>
      <w:r w:rsidR="00260449">
        <w:rPr>
          <w:rFonts w:ascii="Times New Roman" w:eastAsia="Times New Roman" w:hAnsi="Times New Roman" w:cs="Times New Roman"/>
          <w:spacing w:val="-3"/>
          <w:sz w:val="24"/>
          <w:szCs w:val="24"/>
        </w:rPr>
        <w:t>посёлка, района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дающие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людей,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представляющих эти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профессии;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посещение профориентационных выставок, ярмарок профес</w:t>
      </w:r>
      <w:r w:rsidR="00112186" w:rsidRPr="00733436">
        <w:rPr>
          <w:rFonts w:ascii="Times New Roman" w:eastAsia="Times New Roman" w:hAnsi="Times New Roman" w:cs="Times New Roman"/>
          <w:sz w:val="24"/>
          <w:szCs w:val="24"/>
        </w:rPr>
        <w:t>сий,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дней открытых дверей в средних специальных учебных заведениях и</w:t>
      </w:r>
      <w:r w:rsidRPr="0073343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вузах;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прохождение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профориентационного онлайн-тестирования,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прохождение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онлайн курсов по интересующим профессиям и направлениям образования;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before="7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классах,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посещение открытых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уроков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(«Билет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будущее»);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основ профессии в рамках различных курсов по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выбору,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включенных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основную образовательную программу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или в рамках курсов дополнительного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2D0256" w:rsidRPr="00733436" w:rsidRDefault="002D0256" w:rsidP="002F0852">
      <w:pPr>
        <w:widowControl w:val="0"/>
        <w:numPr>
          <w:ilvl w:val="1"/>
          <w:numId w:val="3"/>
        </w:numPr>
        <w:tabs>
          <w:tab w:val="left" w:pos="4031"/>
        </w:tabs>
        <w:autoSpaceDE w:val="0"/>
        <w:autoSpaceDN w:val="0"/>
        <w:spacing w:line="320" w:lineRule="exact"/>
        <w:ind w:left="672" w:hanging="4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Модуль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Школьные</w:t>
      </w:r>
      <w:proofErr w:type="gramEnd"/>
      <w:r w:rsidRPr="007334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медиа»</w:t>
      </w:r>
    </w:p>
    <w:p w:rsidR="002D0256" w:rsidRPr="00733436" w:rsidRDefault="002D0256" w:rsidP="003512A7">
      <w:pPr>
        <w:widowControl w:val="0"/>
        <w:autoSpaceDE w:val="0"/>
        <w:autoSpaceDN w:val="0"/>
        <w:spacing w:before="1"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Цель школьных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472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разновозрастный редакционный совет учащихся 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консультирующих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их взрослых, целью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является освещение наиболее интересных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моментов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жизни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ключевых дел,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кружков,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секций, деятельности органов ученического самоуправления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(школьная </w:t>
      </w:r>
      <w:r w:rsidR="00260449">
        <w:rPr>
          <w:rFonts w:ascii="Times New Roman" w:eastAsia="Times New Roman" w:hAnsi="Times New Roman" w:cs="Times New Roman"/>
          <w:sz w:val="24"/>
          <w:szCs w:val="24"/>
        </w:rPr>
        <w:t>газета «Тусовочка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», «Росток»,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«Восьмицветик»);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472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школьный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медиацентр – созданная из заинтересованных добровольцев группа информационно-технической поддержки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осуществляющая видеосъемку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мультимедийное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праздников,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фестивалей,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конкурсов,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спектаклей,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капустников,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вечеров,</w:t>
      </w:r>
      <w:r w:rsidRPr="0073343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дискотек;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472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школьная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интернет-группа - разновозрастное сообщество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поддерживающее интернет-сайт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информационного продвижения ценностей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организации виртуальной диалоговой площадки, на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которой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детьми, учителями и родителями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могли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бы открыто обсуждаться значимые для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школы</w:t>
      </w:r>
      <w:r w:rsidRPr="0073343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вопросы;</w:t>
      </w:r>
      <w:proofErr w:type="gramEnd"/>
    </w:p>
    <w:p w:rsidR="002D0256" w:rsidRPr="00733436" w:rsidRDefault="002D0256" w:rsidP="002F0852">
      <w:pPr>
        <w:widowControl w:val="0"/>
        <w:autoSpaceDE w:val="0"/>
        <w:autoSpaceDN w:val="0"/>
        <w:spacing w:line="321" w:lineRule="exact"/>
        <w:ind w:left="672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3.10. «Профилактика»</w:t>
      </w:r>
    </w:p>
    <w:p w:rsidR="002D0256" w:rsidRPr="00733436" w:rsidRDefault="002D0256" w:rsidP="003512A7">
      <w:pPr>
        <w:widowControl w:val="0"/>
        <w:autoSpaceDE w:val="0"/>
        <w:autoSpaceDN w:val="0"/>
        <w:spacing w:line="322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педагогов,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родителей по</w:t>
      </w:r>
      <w:r w:rsidRPr="0073343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2D0256" w:rsidRPr="00733436" w:rsidRDefault="002D0256" w:rsidP="003512A7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uto"/>
        <w:ind w:left="67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алкогольной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продукции,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табакокурения;</w:t>
      </w:r>
    </w:p>
    <w:p w:rsidR="002D0256" w:rsidRPr="00733436" w:rsidRDefault="002D0256" w:rsidP="003512A7">
      <w:pPr>
        <w:widowControl w:val="0"/>
        <w:numPr>
          <w:ilvl w:val="2"/>
          <w:numId w:val="6"/>
        </w:numPr>
        <w:tabs>
          <w:tab w:val="left" w:pos="993"/>
          <w:tab w:val="left" w:pos="4212"/>
          <w:tab w:val="left" w:pos="5974"/>
          <w:tab w:val="left" w:pos="8523"/>
        </w:tabs>
        <w:autoSpaceDE w:val="0"/>
        <w:autoSpaceDN w:val="0"/>
        <w:spacing w:line="240" w:lineRule="auto"/>
        <w:ind w:left="67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психологической безопасности для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благополучного </w:t>
      </w:r>
      <w:r w:rsidR="00C77CBB"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безопасного детства,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77CBB"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ормирование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жизнестойкости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несовершеннолетних. Общей причиной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подросткового</w:t>
      </w:r>
      <w:r w:rsidRPr="007334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суицида</w:t>
      </w:r>
      <w:r w:rsidR="00C77CBB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дезадаптация, возникающая под влиянием острых психотравмирующих ситуаций;</w:t>
      </w:r>
    </w:p>
    <w:p w:rsidR="002D0256" w:rsidRPr="00733436" w:rsidRDefault="002D0256" w:rsidP="003512A7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uto"/>
        <w:ind w:left="67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деятельности по защите детей от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жестокого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обращения является первичная профилактика – предупреждение возникновения факторов риска проявления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жестокого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обращения, выявление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коррекция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проблем в семейных отношениях на ранней стадии, обеспечение условий для эффективного выполнения функций семьей (репродуктивной, педагогической,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функции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социализации и</w:t>
      </w:r>
      <w:r w:rsidRPr="007334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т.д.);</w:t>
      </w:r>
    </w:p>
    <w:p w:rsidR="002D0256" w:rsidRPr="00733436" w:rsidRDefault="00260449" w:rsidP="003512A7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uto"/>
        <w:ind w:left="67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F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рофилактическая акция «Подросток», направлена на профилактику безнадзорности и правонарушений несовершеннолетних, организацию </w:t>
      </w:r>
      <w:r w:rsidR="002D0256"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отдыха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>и занятости в летний период детей и подростков, состоящих в социально-опасном положении, состоящих на профилактическом учете в органах внутренних</w:t>
      </w:r>
      <w:r w:rsidR="00445F64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образовательном</w:t>
      </w:r>
      <w:r w:rsidR="002D0256"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>учреждении;</w:t>
      </w:r>
    </w:p>
    <w:p w:rsidR="002D0256" w:rsidRPr="00733436" w:rsidRDefault="002D0256" w:rsidP="003512A7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uto"/>
        <w:ind w:left="67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 проблеме межэтнических отношений, через организацию классных часов,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круглых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столов,</w:t>
      </w:r>
      <w:r w:rsidRPr="007334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мастер-классов;</w:t>
      </w:r>
    </w:p>
    <w:p w:rsidR="002D0256" w:rsidRPr="00733436" w:rsidRDefault="002D0256" w:rsidP="003512A7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uto"/>
        <w:ind w:left="67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мониторинг ежедневной занятости учащихся, состоящих на всех видах профилактического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учета;</w:t>
      </w:r>
    </w:p>
    <w:p w:rsidR="002D0256" w:rsidRPr="00733436" w:rsidRDefault="002D0256" w:rsidP="003512A7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line="342" w:lineRule="exact"/>
        <w:ind w:left="67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lastRenderedPageBreak/>
        <w:t>заседание Совета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профилактики;</w:t>
      </w:r>
    </w:p>
    <w:p w:rsidR="002D0256" w:rsidRPr="00733436" w:rsidRDefault="002D0256" w:rsidP="003512A7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uto"/>
        <w:ind w:left="67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коллективные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индивидуальные профилактические </w:t>
      </w:r>
      <w:r w:rsidR="00445F64">
        <w:rPr>
          <w:rFonts w:ascii="Times New Roman" w:eastAsia="Times New Roman" w:hAnsi="Times New Roman" w:cs="Times New Roman"/>
          <w:sz w:val="24"/>
          <w:szCs w:val="24"/>
        </w:rPr>
        <w:t xml:space="preserve">беседы с учащимися инспектором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ПДН,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наркологом,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представителями духовенства;</w:t>
      </w:r>
    </w:p>
    <w:p w:rsidR="002D0256" w:rsidRPr="002F0852" w:rsidRDefault="002D0256" w:rsidP="002F0852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uto"/>
        <w:ind w:left="67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спортивно-массовые мероприятия, направленные на пропаганду занятий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спортом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здорового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7334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F0852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2D0256" w:rsidRPr="00733436" w:rsidRDefault="002D0256" w:rsidP="00774A9F">
      <w:pPr>
        <w:widowControl w:val="0"/>
        <w:numPr>
          <w:ilvl w:val="1"/>
          <w:numId w:val="2"/>
        </w:numPr>
        <w:tabs>
          <w:tab w:val="left" w:pos="2365"/>
        </w:tabs>
        <w:autoSpaceDE w:val="0"/>
        <w:autoSpaceDN w:val="0"/>
        <w:spacing w:line="240" w:lineRule="auto"/>
        <w:ind w:left="672" w:hanging="6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Модуль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«Организация предметно-эстетической</w:t>
      </w:r>
      <w:r w:rsidRPr="007334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среды»</w:t>
      </w:r>
    </w:p>
    <w:p w:rsidR="002D0256" w:rsidRPr="00733436" w:rsidRDefault="002D0256" w:rsidP="003512A7">
      <w:pPr>
        <w:widowControl w:val="0"/>
        <w:autoSpaceDE w:val="0"/>
        <w:autoSpaceDN w:val="0"/>
        <w:spacing w:before="2"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как: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667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стенах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регулярно сменяемых экспозиций: творческих работ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позволяющих им реализовать свой творческий потенциал, а также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знакомящих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их с работами друг друга; картин определенного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художественного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стиля,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знакомящего 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 разнообразием эстетического осмысления мира; фотоотчетов об интересных событиях,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происходящих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(проведенных ключевых делах, интересных экскурсиях,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походах,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встречах с интересными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людьми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34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>т.п.);</w:t>
      </w:r>
      <w:proofErr w:type="gramEnd"/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44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благоустройство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классных кабинетов, осуществляемое классными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руководителями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вместе со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своих классов, по</w:t>
      </w:r>
      <w:r w:rsidR="00445F64">
        <w:rPr>
          <w:rFonts w:ascii="Times New Roman" w:eastAsia="Times New Roman" w:hAnsi="Times New Roman" w:cs="Times New Roman"/>
          <w:sz w:val="24"/>
          <w:szCs w:val="24"/>
        </w:rPr>
        <w:t>зволяющее учащимся проявить свою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фантазию и творческие способности, создающее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повод</w:t>
      </w:r>
      <w:r w:rsidRPr="007334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77CBB" w:rsidRPr="0073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длительного общения классного руководителя со своими детьми;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44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событийный дизайн – оформление пространства проведения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конкретных 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событий (праздников, церемоний, торжественных линеек, творческих вечеров, выставок, собраний, конференций и</w:t>
      </w:r>
      <w:r w:rsidRPr="007334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т.п.);</w:t>
      </w:r>
      <w:proofErr w:type="gramEnd"/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акцентирование внимания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ее традициях,</w:t>
      </w:r>
      <w:r w:rsidRPr="007334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правилах.</w:t>
      </w:r>
    </w:p>
    <w:p w:rsidR="002D0256" w:rsidRPr="00733436" w:rsidRDefault="00774A9F" w:rsidP="00774A9F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spacing w:line="320" w:lineRule="exact"/>
        <w:ind w:left="672" w:firstLine="53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2D0256"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Модуль </w:t>
      </w:r>
      <w:r w:rsidR="002D0256"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«Работа с</w:t>
      </w:r>
      <w:r w:rsidR="002D0256" w:rsidRPr="007334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D0256"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родителями»</w:t>
      </w:r>
    </w:p>
    <w:p w:rsidR="002D0256" w:rsidRPr="00733436" w:rsidRDefault="002D0256" w:rsidP="003512A7">
      <w:pPr>
        <w:widowControl w:val="0"/>
        <w:autoSpaceDE w:val="0"/>
        <w:autoSpaceDN w:val="0"/>
        <w:spacing w:before="1"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D0256" w:rsidRPr="00733436" w:rsidRDefault="002D0256" w:rsidP="003512A7">
      <w:pPr>
        <w:widowControl w:val="0"/>
        <w:autoSpaceDE w:val="0"/>
        <w:autoSpaceDN w:val="0"/>
        <w:spacing w:line="320" w:lineRule="exact"/>
        <w:ind w:left="672" w:firstLine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групповом уровне: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before="1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совет и Совет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дни, во время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которых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родители могут посещать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школьные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уроки и внеурочные занятия для получения представления о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ходе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учебно-воспитательного процесса в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школе;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родительские собрания,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происходящие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в режиме обсуждения наиболее острых проблем обучения и воспитания</w:t>
      </w:r>
      <w:r w:rsidRPr="0073343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школьников;</w:t>
      </w:r>
    </w:p>
    <w:p w:rsidR="002D0256" w:rsidRPr="00733436" w:rsidRDefault="002D0256" w:rsidP="003512A7">
      <w:pPr>
        <w:widowControl w:val="0"/>
        <w:autoSpaceDE w:val="0"/>
        <w:autoSpaceDN w:val="0"/>
        <w:spacing w:line="320" w:lineRule="exact"/>
        <w:ind w:left="672" w:firstLine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индивидуальном уровне: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работа специалистов по запросу родителей для решения острых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конфликтных</w:t>
      </w:r>
      <w:r w:rsidRPr="007334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участие родителей в педагогических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консилиумах,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конкретного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ребенка;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помощь со стороны родителей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проведении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 внутриклассных мероприятий воспитательной направленности;</w:t>
      </w:r>
    </w:p>
    <w:p w:rsidR="002D0256" w:rsidRPr="00733436" w:rsidRDefault="002D0256" w:rsidP="003512A7">
      <w:pPr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консультирование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c целью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координации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воспитательных усилий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2D0256" w:rsidRPr="00733436" w:rsidRDefault="002D0256" w:rsidP="003512A7">
      <w:pPr>
        <w:widowControl w:val="0"/>
        <w:autoSpaceDE w:val="0"/>
        <w:autoSpaceDN w:val="0"/>
        <w:spacing w:before="5"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D0256" w:rsidRPr="00E2310D" w:rsidRDefault="002D0256" w:rsidP="002B1FDA">
      <w:pPr>
        <w:widowControl w:val="0"/>
        <w:numPr>
          <w:ilvl w:val="1"/>
          <w:numId w:val="12"/>
        </w:numPr>
        <w:tabs>
          <w:tab w:val="left" w:pos="1112"/>
        </w:tabs>
        <w:autoSpaceDE w:val="0"/>
        <w:autoSpaceDN w:val="0"/>
        <w:spacing w:before="1" w:line="240" w:lineRule="auto"/>
        <w:ind w:left="672" w:hanging="41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ОСНОВНЫЕ </w:t>
      </w:r>
      <w:r w:rsidRPr="007334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НАПРАВЛЕНИЯ </w:t>
      </w:r>
      <w:r w:rsidRPr="007334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САМОАНАЛИЗА ВОСПИТАТЕЛЬНОЙ </w:t>
      </w:r>
      <w:r w:rsidRPr="007334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РАБОТЫ</w:t>
      </w:r>
    </w:p>
    <w:p w:rsidR="00E2310D" w:rsidRPr="00733436" w:rsidRDefault="00E2310D" w:rsidP="00E2310D">
      <w:pPr>
        <w:widowControl w:val="0"/>
        <w:numPr>
          <w:ilvl w:val="1"/>
          <w:numId w:val="12"/>
        </w:numPr>
        <w:tabs>
          <w:tab w:val="left" w:pos="1112"/>
        </w:tabs>
        <w:autoSpaceDE w:val="0"/>
        <w:autoSpaceDN w:val="0"/>
        <w:spacing w:before="1" w:line="240" w:lineRule="auto"/>
        <w:ind w:left="672" w:hanging="41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0256" w:rsidRDefault="002D0256" w:rsidP="003512A7">
      <w:pPr>
        <w:widowControl w:val="0"/>
        <w:autoSpaceDE w:val="0"/>
        <w:autoSpaceDN w:val="0"/>
        <w:spacing w:before="1"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E2310D" w:rsidRPr="00733436" w:rsidRDefault="00E2310D" w:rsidP="003512A7">
      <w:pPr>
        <w:widowControl w:val="0"/>
        <w:autoSpaceDE w:val="0"/>
        <w:autoSpaceDN w:val="0"/>
        <w:spacing w:before="1"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D0256" w:rsidRPr="00733436" w:rsidRDefault="002D0256" w:rsidP="003512A7">
      <w:pPr>
        <w:widowControl w:val="0"/>
        <w:autoSpaceDE w:val="0"/>
        <w:autoSpaceDN w:val="0"/>
        <w:spacing w:line="321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Самоанализ осуществляется ежегодно силами самой школы.</w:t>
      </w:r>
    </w:p>
    <w:p w:rsidR="002D025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2310D" w:rsidRPr="00733436" w:rsidRDefault="00E2310D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537"/>
        </w:tabs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экспертов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 уважительное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как к воспитанникам,  так и к педагогам, реализующим воспитательный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процесс;</w:t>
      </w:r>
    </w:p>
    <w:p w:rsidR="002D0256" w:rsidRDefault="002D0256" w:rsidP="003512A7">
      <w:pPr>
        <w:widowControl w:val="0"/>
        <w:numPr>
          <w:ilvl w:val="0"/>
          <w:numId w:val="5"/>
        </w:numPr>
        <w:tabs>
          <w:tab w:val="left" w:pos="1672"/>
        </w:tabs>
        <w:autoSpaceDE w:val="0"/>
        <w:autoSpaceDN w:val="0"/>
        <w:spacing w:before="72"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экспертов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 изучение не количественных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показателей, а качественных – таких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педагогами;</w:t>
      </w:r>
    </w:p>
    <w:p w:rsidR="00E2310D" w:rsidRPr="00733436" w:rsidRDefault="00E2310D" w:rsidP="00E2310D">
      <w:pPr>
        <w:widowControl w:val="0"/>
        <w:tabs>
          <w:tab w:val="left" w:pos="1672"/>
        </w:tabs>
        <w:autoSpaceDE w:val="0"/>
        <w:autoSpaceDN w:val="0"/>
        <w:spacing w:before="72" w:line="240" w:lineRule="auto"/>
        <w:ind w:left="1238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D0256" w:rsidRDefault="002D0256" w:rsidP="003512A7">
      <w:pPr>
        <w:widowControl w:val="0"/>
        <w:numPr>
          <w:ilvl w:val="0"/>
          <w:numId w:val="5"/>
        </w:numPr>
        <w:tabs>
          <w:tab w:val="left" w:pos="1758"/>
        </w:tabs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его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результатов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для совершенствования воспитательной деятельности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педагогов: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грамотной постановки ими цели 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задач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воспитания,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умелого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своей воспитательной работы,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адекватного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подбора видов, форм и содержания их совместной с детьми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E2310D" w:rsidRDefault="00E2310D" w:rsidP="00E2310D">
      <w:pPr>
        <w:pStyle w:val="a6"/>
        <w:rPr>
          <w:sz w:val="24"/>
          <w:szCs w:val="24"/>
        </w:rPr>
      </w:pPr>
    </w:p>
    <w:p w:rsidR="00E2310D" w:rsidRPr="00733436" w:rsidRDefault="00E2310D" w:rsidP="00E2310D">
      <w:pPr>
        <w:widowControl w:val="0"/>
        <w:tabs>
          <w:tab w:val="left" w:pos="1758"/>
        </w:tabs>
        <w:autoSpaceDE w:val="0"/>
        <w:autoSpaceDN w:val="0"/>
        <w:spacing w:line="240" w:lineRule="auto"/>
        <w:ind w:left="1238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240" w:lineRule="auto"/>
        <w:ind w:left="67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принцип разделенной ответственности за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личностного развития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ориентирующий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экспертов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 понимание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того,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что личностное развитие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как социального воспитания (в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котором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школа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участвует наряду с другими социальными институтами), так и стихийной социализации и саморазвития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2D025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E2310D" w:rsidRPr="00733436" w:rsidRDefault="00E2310D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D0256" w:rsidRPr="00E2310D" w:rsidRDefault="002D0256" w:rsidP="003512A7">
      <w:pPr>
        <w:widowControl w:val="0"/>
        <w:numPr>
          <w:ilvl w:val="0"/>
          <w:numId w:val="1"/>
        </w:numPr>
        <w:tabs>
          <w:tab w:val="left" w:pos="1472"/>
        </w:tabs>
        <w:autoSpaceDE w:val="0"/>
        <w:autoSpaceDN w:val="0"/>
        <w:spacing w:line="321" w:lineRule="exact"/>
        <w:ind w:left="67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Результаты </w:t>
      </w: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воспитания, социализации и саморазвития</w:t>
      </w:r>
      <w:r w:rsidRPr="00733436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школьников.</w:t>
      </w:r>
    </w:p>
    <w:p w:rsidR="00E2310D" w:rsidRPr="00733436" w:rsidRDefault="00E2310D" w:rsidP="00E2310D">
      <w:pPr>
        <w:widowControl w:val="0"/>
        <w:tabs>
          <w:tab w:val="left" w:pos="1472"/>
        </w:tabs>
        <w:autoSpaceDE w:val="0"/>
        <w:autoSpaceDN w:val="0"/>
        <w:spacing w:line="321" w:lineRule="exact"/>
        <w:ind w:left="672" w:firstLine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0256" w:rsidRPr="00733436" w:rsidRDefault="002D0256" w:rsidP="003512A7">
      <w:pPr>
        <w:widowControl w:val="0"/>
        <w:autoSpaceDE w:val="0"/>
        <w:autoSpaceDN w:val="0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анализ классными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руководителями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совместно с заместителем директора по воспитательной работе с последующим обсуждением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методического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объединения классных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руководителей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педагогическом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Pr="007334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школы.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Способом получения информации 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воспитания, социализации и саморазвития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является педагогическое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наблюдение,</w:t>
      </w:r>
      <w:r w:rsidRPr="0073343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</w:p>
    <w:p w:rsidR="002D0256" w:rsidRPr="00733436" w:rsidRDefault="002D0256" w:rsidP="003512A7">
      <w:pPr>
        <w:widowControl w:val="0"/>
        <w:autoSpaceDE w:val="0"/>
        <w:autoSpaceDN w:val="0"/>
        <w:spacing w:line="322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«Уровень воспитанности».</w:t>
      </w:r>
    </w:p>
    <w:p w:rsidR="002D025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E2310D" w:rsidRPr="00733436" w:rsidRDefault="00E2310D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D0256" w:rsidRPr="00733436" w:rsidRDefault="002D0256" w:rsidP="003512A7">
      <w:pPr>
        <w:widowControl w:val="0"/>
        <w:numPr>
          <w:ilvl w:val="0"/>
          <w:numId w:val="1"/>
        </w:numPr>
        <w:tabs>
          <w:tab w:val="left" w:pos="1520"/>
        </w:tabs>
        <w:autoSpaceDE w:val="0"/>
        <w:autoSpaceDN w:val="0"/>
        <w:spacing w:line="240" w:lineRule="auto"/>
        <w:ind w:left="672" w:firstLine="56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Состояние организуемой в </w:t>
      </w:r>
      <w:r w:rsidRPr="0073343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совместной деятельности </w:t>
      </w:r>
      <w:r w:rsidRPr="0073343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детей</w:t>
      </w:r>
      <w:r w:rsidRPr="00733436">
        <w:rPr>
          <w:rFonts w:ascii="Times New Roman" w:eastAsia="Times New Roman" w:hAnsi="Times New Roman" w:cs="Times New Roman"/>
          <w:b/>
          <w:bCs/>
          <w:i/>
          <w:spacing w:val="-44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взрослых.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Способами получения информации о состоянии организуемой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детей и взрослых могут быть беседы со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школьниками 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их родителями, педагогами, лидерами ученического самоуправления, при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необходимости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– их анкетирование. Полученные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обсуждаются на заседании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методического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объединения классных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руководителей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педагогическом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Pr="007334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школы.</w:t>
      </w:r>
    </w:p>
    <w:p w:rsidR="002D0256" w:rsidRPr="00733436" w:rsidRDefault="002D0256" w:rsidP="003512A7">
      <w:pPr>
        <w:widowControl w:val="0"/>
        <w:autoSpaceDE w:val="0"/>
        <w:autoSpaceDN w:val="0"/>
        <w:spacing w:before="72" w:line="322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73343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проводимых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общешкольных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ключевых дел;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классных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руководителей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7334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организуемой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внеурочной</w:t>
      </w:r>
      <w:r w:rsidRPr="007334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D0256" w:rsidRPr="00733436" w:rsidRDefault="00E2310D" w:rsidP="00E2310D">
      <w:pPr>
        <w:widowControl w:val="0"/>
        <w:tabs>
          <w:tab w:val="left" w:pos="1496"/>
        </w:tabs>
        <w:autoSpaceDE w:val="0"/>
        <w:autoSpaceDN w:val="0"/>
        <w:spacing w:line="240" w:lineRule="auto"/>
        <w:ind w:left="50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2D0256" w:rsidRPr="007334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качеством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реализации личностно развивающего потенциала </w:t>
      </w:r>
      <w:r w:rsidR="002D0256"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школьных уроков;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before="1"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существующего в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2D0256" w:rsidRPr="00733436" w:rsidRDefault="00E2310D" w:rsidP="00E2310D">
      <w:pPr>
        <w:widowControl w:val="0"/>
        <w:tabs>
          <w:tab w:val="left" w:pos="1520"/>
        </w:tabs>
        <w:autoSpaceDE w:val="0"/>
        <w:autoSpaceDN w:val="0"/>
        <w:spacing w:line="240" w:lineRule="auto"/>
        <w:ind w:left="50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="002D0256"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 xml:space="preserve">функционирующих на базе </w:t>
      </w:r>
      <w:r w:rsidR="002D0256"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школы </w:t>
      </w:r>
      <w:r w:rsidR="002D0256" w:rsidRPr="00733436">
        <w:rPr>
          <w:rFonts w:ascii="Times New Roman" w:eastAsia="Times New Roman" w:hAnsi="Times New Roman" w:cs="Times New Roman"/>
          <w:sz w:val="24"/>
          <w:szCs w:val="24"/>
        </w:rPr>
        <w:t>детских общественных объединений;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1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проводимых в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экскурсий,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походов;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профориентационной работы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школы;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gramStart"/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>школьных</w:t>
      </w:r>
      <w:proofErr w:type="gramEnd"/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 медиа;</w:t>
      </w:r>
    </w:p>
    <w:p w:rsidR="002D0256" w:rsidRPr="00733436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line="240" w:lineRule="auto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предметно-эстетической среды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школы;</w:t>
      </w:r>
    </w:p>
    <w:p w:rsidR="002D0256" w:rsidRPr="00E2310D" w:rsidRDefault="002D0256" w:rsidP="003512A7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before="2" w:line="322" w:lineRule="exact"/>
        <w:ind w:left="672" w:hanging="164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школы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и семей</w:t>
      </w:r>
      <w:r w:rsidRPr="007334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школьников.</w:t>
      </w:r>
    </w:p>
    <w:p w:rsidR="00E2310D" w:rsidRPr="00733436" w:rsidRDefault="00E2310D" w:rsidP="00E2310D">
      <w:pPr>
        <w:widowControl w:val="0"/>
        <w:tabs>
          <w:tab w:val="left" w:pos="1403"/>
        </w:tabs>
        <w:autoSpaceDE w:val="0"/>
        <w:autoSpaceDN w:val="0"/>
        <w:spacing w:before="2" w:line="322" w:lineRule="exact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D0256" w:rsidRPr="00733436" w:rsidRDefault="002D0256" w:rsidP="003512A7">
      <w:pPr>
        <w:widowControl w:val="0"/>
        <w:autoSpaceDE w:val="0"/>
        <w:autoSpaceDN w:val="0"/>
        <w:spacing w:line="240" w:lineRule="auto"/>
        <w:ind w:left="6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Итогом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самоанализа организуемой в </w:t>
      </w:r>
      <w:r w:rsidRPr="007334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школе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работы является перечень выявленных проблем, над </w:t>
      </w:r>
      <w:r w:rsidRPr="00733436">
        <w:rPr>
          <w:rFonts w:ascii="Times New Roman" w:eastAsia="Times New Roman" w:hAnsi="Times New Roman" w:cs="Times New Roman"/>
          <w:spacing w:val="-4"/>
          <w:sz w:val="24"/>
          <w:szCs w:val="24"/>
        </w:rPr>
        <w:t>которыми</w:t>
      </w:r>
      <w:r w:rsidRPr="0073343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предстоит работать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педагогическому </w:t>
      </w:r>
      <w:r w:rsidRPr="007334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коллективу,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 xml:space="preserve">и проект направленных на </w:t>
      </w:r>
      <w:r w:rsidRPr="007334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 </w:t>
      </w:r>
      <w:r w:rsidRPr="00733436">
        <w:rPr>
          <w:rFonts w:ascii="Times New Roman" w:eastAsia="Times New Roman" w:hAnsi="Times New Roman" w:cs="Times New Roman"/>
          <w:sz w:val="24"/>
          <w:szCs w:val="24"/>
        </w:rPr>
        <w:t>управленческих решений.</w:t>
      </w:r>
    </w:p>
    <w:p w:rsidR="00C77CBB" w:rsidRPr="00733436" w:rsidRDefault="00C77CBB" w:rsidP="003512A7">
      <w:pPr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7334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77CBB" w:rsidRPr="00733436" w:rsidRDefault="00C77CBB" w:rsidP="002D0256">
      <w:pPr>
        <w:widowControl w:val="0"/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992"/>
        <w:gridCol w:w="2126"/>
        <w:gridCol w:w="3192"/>
      </w:tblGrid>
      <w:tr w:rsidR="002D0256" w:rsidRPr="00733436" w:rsidTr="00C77CBB">
        <w:trPr>
          <w:trHeight w:val="952"/>
        </w:trPr>
        <w:tc>
          <w:tcPr>
            <w:tcW w:w="10457" w:type="dxa"/>
            <w:gridSpan w:val="4"/>
            <w:shd w:val="clear" w:color="auto" w:fill="D9D9D9"/>
          </w:tcPr>
          <w:p w:rsidR="002D0256" w:rsidRPr="0073343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0256" w:rsidRPr="00733436" w:rsidRDefault="005B2859" w:rsidP="00C77CBB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КАЛЕНДАРНЫЙ </w:t>
            </w:r>
            <w:r w:rsidR="002D0256"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ПЛАН ВОСПИТАТЕЛЬНОЙ РАБОТЫ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  <w:r w:rsidR="00445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2021-2022</w:t>
            </w:r>
            <w:r w:rsidR="002D0256"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УЧЕБНЫЙ ГОД</w:t>
            </w:r>
          </w:p>
          <w:p w:rsidR="002D0256" w:rsidRPr="005B2859" w:rsidRDefault="002D0256" w:rsidP="00C77CBB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2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1-4 КЛАССЫ</w:t>
            </w:r>
          </w:p>
        </w:tc>
      </w:tr>
      <w:tr w:rsidR="002D0256" w:rsidRPr="00733436" w:rsidTr="002D0256">
        <w:trPr>
          <w:trHeight w:val="827"/>
        </w:trPr>
        <w:tc>
          <w:tcPr>
            <w:tcW w:w="10457" w:type="dxa"/>
            <w:gridSpan w:val="4"/>
          </w:tcPr>
          <w:p w:rsidR="002D0256" w:rsidRPr="005B2859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D0256" w:rsidRPr="00733436" w:rsidRDefault="00A90680" w:rsidP="002D0256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</w:t>
            </w:r>
            <w:r w:rsidR="002D0256"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2D0256" w:rsidRPr="00733436" w:rsidTr="00C77CBB">
        <w:trPr>
          <w:trHeight w:val="827"/>
        </w:trPr>
        <w:tc>
          <w:tcPr>
            <w:tcW w:w="4147" w:type="dxa"/>
          </w:tcPr>
          <w:p w:rsidR="002D0256" w:rsidRPr="0073343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256" w:rsidRPr="00733436" w:rsidRDefault="002D0256" w:rsidP="002D0256">
            <w:pPr>
              <w:ind w:left="0" w:right="16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256" w:rsidRPr="00733436" w:rsidRDefault="002D0256" w:rsidP="002D025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время</w:t>
            </w:r>
          </w:p>
          <w:p w:rsidR="002D0256" w:rsidRPr="00733436" w:rsidRDefault="002D0256" w:rsidP="00C77CBB">
            <w:pPr>
              <w:spacing w:line="265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256" w:rsidRPr="00733436" w:rsidRDefault="002D0256" w:rsidP="002D0256">
            <w:pPr>
              <w:ind w:left="0" w:right="789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0256" w:rsidRPr="00733436" w:rsidTr="00C77CBB">
        <w:trPr>
          <w:trHeight w:val="551"/>
        </w:trPr>
        <w:tc>
          <w:tcPr>
            <w:tcW w:w="4147" w:type="dxa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школа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445F64" w:rsidRDefault="002D0256" w:rsidP="00445F64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1.09.20</w:t>
            </w:r>
            <w:r w:rsidR="00445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92" w:type="dxa"/>
          </w:tcPr>
          <w:p w:rsidR="002D0256" w:rsidRPr="00733436" w:rsidRDefault="002D0256" w:rsidP="00C77CBB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  <w:r w:rsidR="00C77CBB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45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 вожатая.</w:t>
            </w:r>
          </w:p>
        </w:tc>
      </w:tr>
      <w:tr w:rsidR="002D0256" w:rsidRPr="00733436" w:rsidTr="00C77CBB">
        <w:trPr>
          <w:trHeight w:val="2207"/>
        </w:trPr>
        <w:tc>
          <w:tcPr>
            <w:tcW w:w="4147" w:type="dxa"/>
          </w:tcPr>
          <w:p w:rsidR="002D0256" w:rsidRPr="00733436" w:rsidRDefault="00DF3E17" w:rsidP="002D0256">
            <w:pPr>
              <w:ind w:left="0" w:right="2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 w:rsidR="002D0256" w:rsidRPr="007334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«Школы 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безопасности» (по профилактике ДДТТ, пожарной безопасности, экстремизма, терроризма, разработка</w:t>
            </w:r>
            <w:r w:rsidR="002D0256" w:rsidRPr="00733436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схемы-маршрута</w:t>
            </w:r>
            <w:proofErr w:type="gramEnd"/>
          </w:p>
          <w:p w:rsidR="002D0256" w:rsidRPr="00733436" w:rsidRDefault="00764439" w:rsidP="002D0256">
            <w:pPr>
              <w:spacing w:line="270" w:lineRule="atLeast"/>
              <w:ind w:left="0" w:right="8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«Дом-школа-дом»,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 тренировочная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эвакуация учащихся из здания)</w:t>
            </w:r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2D0256" w:rsidRPr="00733436" w:rsidRDefault="002D0256" w:rsidP="00A90680">
            <w:pPr>
              <w:ind w:left="0" w:right="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</w:t>
            </w:r>
            <w:r w:rsidR="00A90680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ли, учитель О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БЖ</w:t>
            </w:r>
          </w:p>
        </w:tc>
      </w:tr>
      <w:tr w:rsidR="002D0256" w:rsidRPr="00733436" w:rsidTr="00C77CBB">
        <w:trPr>
          <w:trHeight w:val="827"/>
        </w:trPr>
        <w:tc>
          <w:tcPr>
            <w:tcW w:w="4147" w:type="dxa"/>
          </w:tcPr>
          <w:p w:rsidR="002D0256" w:rsidRPr="00733436" w:rsidRDefault="002D0256" w:rsidP="002D0256">
            <w:pPr>
              <w:ind w:left="0" w:right="6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«Беслан - мы помним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0E2319" w:rsidRDefault="000E2319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ind w:left="0" w:right="3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 w:rsidR="00445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вожатая.</w:t>
            </w:r>
          </w:p>
        </w:tc>
      </w:tr>
      <w:tr w:rsidR="002D0256" w:rsidRPr="00733436" w:rsidTr="00C77CBB">
        <w:trPr>
          <w:trHeight w:val="277"/>
        </w:trPr>
        <w:tc>
          <w:tcPr>
            <w:tcW w:w="4147" w:type="dxa"/>
          </w:tcPr>
          <w:p w:rsidR="002D0256" w:rsidRPr="00733436" w:rsidRDefault="002D0256" w:rsidP="002D025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5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58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spacing w:line="258" w:lineRule="exact"/>
              <w:ind w:left="0" w:right="76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D0256" w:rsidRPr="00733436" w:rsidTr="00C77CBB">
        <w:trPr>
          <w:trHeight w:val="551"/>
        </w:trPr>
        <w:tc>
          <w:tcPr>
            <w:tcW w:w="4147" w:type="dxa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 школьной спартакиады.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Осенний День Здоровья</w:t>
            </w:r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spacing w:line="267" w:lineRule="exact"/>
              <w:ind w:left="0" w:right="76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D0256" w:rsidRPr="00733436" w:rsidTr="00C77CBB">
        <w:trPr>
          <w:trHeight w:val="2207"/>
        </w:trPr>
        <w:tc>
          <w:tcPr>
            <w:tcW w:w="4147" w:type="dxa"/>
          </w:tcPr>
          <w:p w:rsidR="002D0256" w:rsidRPr="00733436" w:rsidRDefault="002D0256" w:rsidP="002D0256">
            <w:pPr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="007644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месячника правового воспитания и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</w:t>
            </w:r>
            <w:r w:rsidR="007644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илактики правонарушений. </w:t>
            </w:r>
            <w:proofErr w:type="gramStart"/>
            <w:r w:rsidR="007644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 и день профилактики правонарушений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3343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деструктивного поведения (правовые, профилактические игры, беседы</w:t>
            </w:r>
            <w:r w:rsidRPr="007334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</w:p>
          <w:p w:rsidR="002D0256" w:rsidRPr="00764439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4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992" w:type="dxa"/>
          </w:tcPr>
          <w:p w:rsidR="002D0256" w:rsidRPr="00764439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4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6" w:type="dxa"/>
          </w:tcPr>
          <w:p w:rsidR="002D0256" w:rsidRPr="00764439" w:rsidRDefault="002D0256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4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ВР, классные руководители. </w:t>
            </w:r>
          </w:p>
        </w:tc>
      </w:tr>
      <w:tr w:rsidR="002D0256" w:rsidRPr="00733436" w:rsidTr="00C77CBB">
        <w:trPr>
          <w:trHeight w:val="1379"/>
        </w:trPr>
        <w:tc>
          <w:tcPr>
            <w:tcW w:w="4147" w:type="dxa"/>
          </w:tcPr>
          <w:p w:rsidR="002D0256" w:rsidRPr="0073343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ветеранов педагогического труда, День самоуправления, концертная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ind w:left="0" w:right="3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</w:t>
            </w:r>
          </w:p>
        </w:tc>
      </w:tr>
      <w:tr w:rsidR="002D0256" w:rsidRPr="00733436" w:rsidTr="00C77CBB">
        <w:trPr>
          <w:trHeight w:val="551"/>
        </w:trPr>
        <w:tc>
          <w:tcPr>
            <w:tcW w:w="4147" w:type="dxa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</w:tcPr>
          <w:p w:rsidR="002D0256" w:rsidRPr="00733436" w:rsidRDefault="00DF3E17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2" w:type="dxa"/>
          </w:tcPr>
          <w:p w:rsidR="002D0256" w:rsidRPr="00733436" w:rsidRDefault="00066C6F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Кирсанова Е.В.</w:t>
            </w:r>
            <w:r w:rsidR="00DF3E17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F3E17" w:rsidRPr="00733436" w:rsidRDefault="00066C6F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Конфектова Е.В</w:t>
            </w:r>
            <w:r w:rsidR="00DF3E17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D0256" w:rsidRPr="00733436" w:rsidTr="00C77CBB">
        <w:trPr>
          <w:trHeight w:val="827"/>
        </w:trPr>
        <w:tc>
          <w:tcPr>
            <w:tcW w:w="4147" w:type="dxa"/>
          </w:tcPr>
          <w:p w:rsidR="002D0256" w:rsidRPr="0073343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«Мы рядом» (изготовление поделок - открыток и сувениров в</w:t>
            </w:r>
            <w:proofErr w:type="gramEnd"/>
          </w:p>
          <w:p w:rsidR="002D0256" w:rsidRPr="00733436" w:rsidRDefault="002B1FDA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дом интернат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2" w:type="dxa"/>
          </w:tcPr>
          <w:p w:rsidR="002D0256" w:rsidRPr="00066C6F" w:rsidRDefault="002D0256" w:rsidP="002D0256">
            <w:pPr>
              <w:ind w:left="0" w:right="5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</w:t>
            </w:r>
            <w:r w:rsidR="0006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уководители, </w:t>
            </w:r>
            <w:r w:rsidR="00066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2D0256" w:rsidRPr="00733436" w:rsidTr="00C77CBB">
        <w:trPr>
          <w:trHeight w:val="551"/>
        </w:trPr>
        <w:tc>
          <w:tcPr>
            <w:tcW w:w="4147" w:type="dxa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 поделок из 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proofErr w:type="gramEnd"/>
          </w:p>
          <w:p w:rsidR="002D0256" w:rsidRPr="00733436" w:rsidRDefault="00066C6F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 «Дары осени 2021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D0256" w:rsidRPr="00066C6F" w:rsidRDefault="00066C6F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2D0256" w:rsidRPr="00733436" w:rsidTr="00C77CBB">
        <w:trPr>
          <w:trHeight w:val="551"/>
        </w:trPr>
        <w:tc>
          <w:tcPr>
            <w:tcW w:w="4147" w:type="dxa"/>
          </w:tcPr>
          <w:p w:rsidR="002B2390" w:rsidRPr="00733436" w:rsidRDefault="002D0256" w:rsidP="002B2390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 «</w:t>
            </w:r>
            <w:r w:rsidR="002B2390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1 четверти»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2D0256" w:rsidRPr="00733436" w:rsidRDefault="002B2390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 по у/р</w:t>
            </w:r>
          </w:p>
        </w:tc>
      </w:tr>
      <w:tr w:rsidR="002D0256" w:rsidRPr="00733436" w:rsidTr="00C77CBB">
        <w:trPr>
          <w:trHeight w:val="553"/>
        </w:trPr>
        <w:tc>
          <w:tcPr>
            <w:tcW w:w="4147" w:type="dxa"/>
          </w:tcPr>
          <w:p w:rsidR="002D0256" w:rsidRPr="00733436" w:rsidRDefault="002D0256" w:rsidP="002D025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«От щедрого сердца»</w:t>
            </w:r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69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D0256" w:rsidRPr="00066C6F" w:rsidRDefault="00066C6F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2D0256" w:rsidRPr="00733436" w:rsidTr="00C77CBB">
        <w:trPr>
          <w:trHeight w:val="551"/>
        </w:trPr>
        <w:tc>
          <w:tcPr>
            <w:tcW w:w="4147" w:type="dxa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рисунков, фотографий,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акции по поздравлению мам 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92" w:type="dxa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D0256" w:rsidRPr="00733436" w:rsidRDefault="002D0256" w:rsidP="00C77CBB">
            <w:pPr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2" w:type="dxa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 классные руководители.</w:t>
            </w:r>
          </w:p>
        </w:tc>
      </w:tr>
    </w:tbl>
    <w:p w:rsidR="002D0256" w:rsidRPr="00733436" w:rsidRDefault="002D0256" w:rsidP="002D0256">
      <w:pPr>
        <w:widowControl w:val="0"/>
        <w:autoSpaceDE w:val="0"/>
        <w:autoSpaceDN w:val="0"/>
        <w:spacing w:line="26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2D0256" w:rsidRPr="00733436" w:rsidSect="002F0852">
          <w:pgSz w:w="11900" w:h="16840"/>
          <w:pgMar w:top="426" w:right="760" w:bottom="1060" w:left="460" w:header="0" w:footer="87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"/>
        <w:gridCol w:w="3542"/>
        <w:gridCol w:w="106"/>
        <w:gridCol w:w="1085"/>
        <w:gridCol w:w="106"/>
        <w:gridCol w:w="2175"/>
        <w:gridCol w:w="106"/>
        <w:gridCol w:w="3053"/>
        <w:gridCol w:w="33"/>
        <w:gridCol w:w="73"/>
      </w:tblGrid>
      <w:tr w:rsidR="002D0256" w:rsidRPr="00733436" w:rsidTr="0028530A">
        <w:trPr>
          <w:trHeight w:val="551"/>
        </w:trPr>
        <w:tc>
          <w:tcPr>
            <w:tcW w:w="3826" w:type="dxa"/>
            <w:gridSpan w:val="3"/>
          </w:tcPr>
          <w:p w:rsidR="00D97517" w:rsidRPr="00733436" w:rsidRDefault="002D0256" w:rsidP="00D97517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Днем матери</w:t>
            </w:r>
            <w:r w:rsidR="00D97517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:rsidR="002D0256" w:rsidRPr="00066C6F" w:rsidRDefault="00066C6F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2D0256" w:rsidRPr="00733436" w:rsidTr="0028530A">
        <w:trPr>
          <w:trHeight w:val="275"/>
        </w:trPr>
        <w:tc>
          <w:tcPr>
            <w:tcW w:w="3826" w:type="dxa"/>
            <w:gridSpan w:val="3"/>
          </w:tcPr>
          <w:p w:rsidR="002D0256" w:rsidRPr="00163F20" w:rsidRDefault="00163F20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Моя будущая профессия (конкурс рисунков)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2D0256" w:rsidRPr="00733436" w:rsidTr="0028530A">
        <w:trPr>
          <w:trHeight w:val="1379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Новый год в школе: украшение кабинетов, оформление окон, конкурс рисунков, поделок, утренник.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«Мастерская Деда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right="30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ind w:left="0" w:right="3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 w:rsidR="00066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2D0256" w:rsidRPr="00733436" w:rsidTr="0028530A">
        <w:trPr>
          <w:trHeight w:val="551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«Урок доброты» (толерантное</w:t>
            </w:r>
            <w:proofErr w:type="gramEnd"/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отношение к людям с ОВЗ)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right="30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D0256" w:rsidRPr="00066C6F" w:rsidRDefault="00066C6F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2D0256" w:rsidRPr="00733436" w:rsidTr="0028530A">
        <w:trPr>
          <w:trHeight w:val="827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бал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righ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9" w:type="dxa"/>
            <w:gridSpan w:val="3"/>
          </w:tcPr>
          <w:p w:rsidR="002D0256" w:rsidRPr="00733436" w:rsidRDefault="00764439" w:rsidP="002D0256">
            <w:pPr>
              <w:tabs>
                <w:tab w:val="left" w:pos="943"/>
              </w:tabs>
              <w:ind w:left="0" w:right="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ВР, </w:t>
            </w:r>
            <w:r w:rsidR="00AE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вожатая</w:t>
            </w:r>
          </w:p>
          <w:p w:rsidR="002D0256" w:rsidRPr="0028530A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D0256" w:rsidRPr="00733436" w:rsidTr="0028530A">
        <w:trPr>
          <w:trHeight w:val="551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Зимний спортивный праздник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«Зимние забавы»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righ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9" w:type="dxa"/>
            <w:gridSpan w:val="3"/>
          </w:tcPr>
          <w:p w:rsidR="002D0256" w:rsidRPr="00733436" w:rsidRDefault="00D97517" w:rsidP="002D0256">
            <w:pPr>
              <w:tabs>
                <w:tab w:val="left" w:pos="1641"/>
              </w:tabs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физкультуры,</w:t>
            </w:r>
          </w:p>
          <w:p w:rsidR="002D0256" w:rsidRPr="00066C6F" w:rsidRDefault="00066C6F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2D0256" w:rsidRPr="00733436" w:rsidTr="0028530A">
        <w:trPr>
          <w:trHeight w:val="277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58" w:lineRule="exact"/>
              <w:ind w:left="0" w:righ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0256" w:rsidRPr="00733436" w:rsidTr="0028530A">
        <w:trPr>
          <w:trHeight w:val="551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Спортивно-развлекательный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«А ну-ка, мальчики!»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right="2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2D0256" w:rsidRPr="00733436" w:rsidRDefault="00066C6F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 вожатая</w:t>
            </w:r>
          </w:p>
        </w:tc>
      </w:tr>
      <w:tr w:rsidR="002D0256" w:rsidRPr="00733436" w:rsidTr="0028530A">
        <w:trPr>
          <w:trHeight w:val="275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56" w:lineRule="exact"/>
              <w:ind w:left="0" w:right="2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2D0256" w:rsidRPr="00733436" w:rsidTr="0028530A">
        <w:trPr>
          <w:trHeight w:val="827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 «Гуляй народ – Масленица у ворот!»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2D0256" w:rsidRPr="00733436" w:rsidRDefault="00E96BDB" w:rsidP="002D0256">
            <w:pPr>
              <w:spacing w:line="270" w:lineRule="atLeast"/>
              <w:ind w:left="0" w:right="4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 вожатая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2D0256" w:rsidRPr="00733436" w:rsidTr="0028530A">
        <w:trPr>
          <w:trHeight w:val="827"/>
        </w:trPr>
        <w:tc>
          <w:tcPr>
            <w:tcW w:w="3826" w:type="dxa"/>
            <w:gridSpan w:val="3"/>
          </w:tcPr>
          <w:p w:rsidR="002D0256" w:rsidRPr="00733436" w:rsidRDefault="00764439" w:rsidP="002D0256">
            <w:pPr>
              <w:ind w:left="0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 Марта в школе: 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рисунков, акция по поздравлению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мам, бабушек, девочек, утренник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9" w:type="dxa"/>
            <w:gridSpan w:val="3"/>
          </w:tcPr>
          <w:p w:rsidR="002D0256" w:rsidRPr="00E96BDB" w:rsidRDefault="002D0256" w:rsidP="002D0256">
            <w:pPr>
              <w:ind w:left="0" w:right="5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</w:t>
            </w:r>
            <w:r w:rsidR="00E9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уководители, </w:t>
            </w:r>
            <w:r w:rsidR="00E96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2D0256" w:rsidRPr="00733436" w:rsidTr="0028530A">
        <w:trPr>
          <w:trHeight w:val="827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«Прощай, Азбука»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0256" w:rsidRPr="00733436" w:rsidTr="0028530A">
        <w:trPr>
          <w:trHeight w:val="551"/>
        </w:trPr>
        <w:tc>
          <w:tcPr>
            <w:tcW w:w="3826" w:type="dxa"/>
            <w:gridSpan w:val="3"/>
          </w:tcPr>
          <w:p w:rsidR="002D0256" w:rsidRDefault="00AF7F98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 классных часов, направленных на воспитание  культуры межнационального общения, уважения к религиозным чувствам людей:</w:t>
            </w:r>
          </w:p>
          <w:p w:rsidR="00AF7F98" w:rsidRDefault="00AF7F98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1.»Мы разные, но мы-вместе»</w:t>
            </w:r>
          </w:p>
          <w:p w:rsidR="00AF7F98" w:rsidRDefault="00AF7F98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2.»В семье единой братской»</w:t>
            </w:r>
          </w:p>
          <w:p w:rsidR="00AF7F98" w:rsidRPr="00733436" w:rsidRDefault="00AF7F98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3.»Земля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людей-земля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языков и культур».</w:t>
            </w:r>
          </w:p>
        </w:tc>
        <w:tc>
          <w:tcPr>
            <w:tcW w:w="1191" w:type="dxa"/>
            <w:gridSpan w:val="2"/>
          </w:tcPr>
          <w:p w:rsidR="002D0256" w:rsidRPr="00AF7F98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AF7F98" w:rsidRDefault="00AF7F98" w:rsidP="00C77CBB">
            <w:pPr>
              <w:spacing w:line="267" w:lineRule="exact"/>
              <w:ind w:left="0" w:right="23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март</w:t>
            </w:r>
          </w:p>
        </w:tc>
        <w:tc>
          <w:tcPr>
            <w:tcW w:w="3159" w:type="dxa"/>
            <w:gridSpan w:val="3"/>
          </w:tcPr>
          <w:p w:rsidR="002D0256" w:rsidRPr="00AF7F98" w:rsidRDefault="00E96BDB" w:rsidP="00E96BDB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2D0256" w:rsidRPr="00733436" w:rsidTr="0028530A">
        <w:trPr>
          <w:trHeight w:val="829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«Спешите делать добрые дела». Весенняя неделя добра</w:t>
            </w:r>
          </w:p>
        </w:tc>
        <w:tc>
          <w:tcPr>
            <w:tcW w:w="1191" w:type="dxa"/>
            <w:gridSpan w:val="2"/>
          </w:tcPr>
          <w:p w:rsidR="002D0256" w:rsidRPr="00AF7F98" w:rsidRDefault="002D0256" w:rsidP="002D0256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AF7F98" w:rsidRDefault="002D0256" w:rsidP="00C77CBB">
            <w:pPr>
              <w:spacing w:line="269" w:lineRule="exact"/>
              <w:ind w:left="0" w:righ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ind w:left="0" w:right="3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 w:rsidR="00E96B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</w:t>
            </w:r>
          </w:p>
          <w:p w:rsidR="002D0256" w:rsidRPr="00BA0903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D0256" w:rsidRPr="00733436" w:rsidTr="0028530A">
        <w:trPr>
          <w:trHeight w:val="551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космонавтики: конкурс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righ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0256" w:rsidRPr="00733436" w:rsidTr="0028530A">
        <w:trPr>
          <w:trHeight w:val="275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56" w:lineRule="exact"/>
              <w:ind w:left="0" w:righ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2D0256" w:rsidRPr="00733436" w:rsidTr="0028530A">
        <w:trPr>
          <w:trHeight w:val="275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56" w:lineRule="exact"/>
              <w:ind w:left="0" w:righ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2D0256" w:rsidRPr="00733436" w:rsidTr="0028530A">
        <w:trPr>
          <w:trHeight w:val="551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D0256" w:rsidRPr="00E96BDB" w:rsidRDefault="00E96BDB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2D0256" w:rsidRPr="00733436" w:rsidTr="0028530A">
        <w:trPr>
          <w:trHeight w:val="551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Победы: акции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«Бессмертный полк»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2D0256" w:rsidRPr="0073343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D0256" w:rsidRPr="00733436" w:rsidTr="0028530A">
        <w:trPr>
          <w:trHeight w:val="551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tabs>
                <w:tab w:val="left" w:pos="2886"/>
              </w:tabs>
              <w:spacing w:line="26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r w:rsidR="00C77CBB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  <w:p w:rsidR="002D0256" w:rsidRPr="00733436" w:rsidRDefault="002D0256" w:rsidP="002D0256">
            <w:pPr>
              <w:spacing w:line="263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C77CBB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2D0256">
            <w:pPr>
              <w:spacing w:line="26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2D0256" w:rsidRPr="00733436" w:rsidRDefault="002D0256" w:rsidP="002D0256">
            <w:pPr>
              <w:spacing w:line="263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D0256" w:rsidRPr="00733436" w:rsidTr="0028530A">
        <w:trPr>
          <w:trHeight w:val="382"/>
        </w:trPr>
        <w:tc>
          <w:tcPr>
            <w:tcW w:w="10457" w:type="dxa"/>
            <w:gridSpan w:val="10"/>
          </w:tcPr>
          <w:p w:rsidR="0028530A" w:rsidRDefault="004A4064" w:rsidP="002D0256">
            <w:pPr>
              <w:spacing w:before="1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</w:p>
          <w:p w:rsidR="0028530A" w:rsidRDefault="0028530A" w:rsidP="002D0256">
            <w:pPr>
              <w:spacing w:before="1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D0256" w:rsidRPr="00733436" w:rsidRDefault="004A4064" w:rsidP="002D0256">
            <w:pPr>
              <w:spacing w:before="1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="002D0256"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D0256" w:rsidRPr="00733436" w:rsidTr="0028530A">
        <w:trPr>
          <w:trHeight w:val="827"/>
        </w:trPr>
        <w:tc>
          <w:tcPr>
            <w:tcW w:w="3826" w:type="dxa"/>
            <w:gridSpan w:val="3"/>
          </w:tcPr>
          <w:p w:rsidR="002D0256" w:rsidRPr="0073343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256" w:rsidRPr="00733436" w:rsidRDefault="002D0256" w:rsidP="00F752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256" w:rsidRPr="00733436" w:rsidRDefault="002D0256" w:rsidP="002D025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F7523B">
            <w:pPr>
              <w:ind w:left="0" w:right="5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2D0256" w:rsidRPr="00733436" w:rsidRDefault="002D0256" w:rsidP="00F7523B">
            <w:pPr>
              <w:spacing w:line="26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159" w:type="dxa"/>
            <w:gridSpan w:val="3"/>
          </w:tcPr>
          <w:p w:rsidR="002D0256" w:rsidRPr="00733436" w:rsidRDefault="002D0256" w:rsidP="00F7523B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256" w:rsidRPr="00733436" w:rsidRDefault="002D0256" w:rsidP="00F752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0256" w:rsidRPr="00733436" w:rsidTr="0028530A">
        <w:trPr>
          <w:trHeight w:val="275"/>
        </w:trPr>
        <w:tc>
          <w:tcPr>
            <w:tcW w:w="3826" w:type="dxa"/>
            <w:gridSpan w:val="3"/>
          </w:tcPr>
          <w:p w:rsidR="002D0256" w:rsidRDefault="00BA0903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 нравственности</w:t>
            </w:r>
          </w:p>
          <w:p w:rsidR="004A4064" w:rsidRDefault="004A4064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BA0903" w:rsidRPr="00BA0903">
              <w:rPr>
                <w:lang w:val="ru-RU"/>
              </w:rPr>
              <w:t xml:space="preserve"> </w:t>
            </w:r>
            <w:r w:rsidR="00BA0903"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Мир, в котором мы живем</w:t>
            </w:r>
          </w:p>
          <w:p w:rsidR="004A4064" w:rsidRDefault="00BA0903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общения</w:t>
            </w:r>
          </w:p>
          <w:p w:rsidR="004A4064" w:rsidRDefault="004A4064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BA0903" w:rsidRPr="00BA0903">
              <w:rPr>
                <w:lang w:val="ru-RU"/>
              </w:rPr>
              <w:t xml:space="preserve"> </w:t>
            </w:r>
            <w:r w:rsidR="00BA0903"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Безопасное детство</w:t>
            </w:r>
          </w:p>
          <w:p w:rsidR="004A4064" w:rsidRDefault="00BA0903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Почемучка</w:t>
            </w:r>
          </w:p>
          <w:p w:rsidR="004A4064" w:rsidRDefault="00BA0903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Занимательная грамматика</w:t>
            </w:r>
          </w:p>
          <w:p w:rsidR="004A4064" w:rsidRDefault="00BA0903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Волшебный карандаш</w:t>
            </w:r>
          </w:p>
          <w:p w:rsidR="004A4064" w:rsidRDefault="004A4064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BA0903" w:rsidRPr="00BA0903">
              <w:rPr>
                <w:lang w:val="ru-RU"/>
              </w:rPr>
              <w:t xml:space="preserve"> </w:t>
            </w:r>
            <w:proofErr w:type="gramStart"/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</w:t>
            </w:r>
            <w:r w:rsidR="00BA0903"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умелые</w:t>
            </w:r>
            <w:proofErr w:type="gramEnd"/>
            <w:r w:rsidR="00BA0903"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ручки</w:t>
            </w:r>
          </w:p>
          <w:p w:rsidR="00BA0903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народные игры</w:t>
            </w:r>
          </w:p>
          <w:p w:rsidR="00BA0903" w:rsidRPr="00BC1592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здоровья</w:t>
            </w:r>
          </w:p>
        </w:tc>
        <w:tc>
          <w:tcPr>
            <w:tcW w:w="1191" w:type="dxa"/>
            <w:gridSpan w:val="2"/>
          </w:tcPr>
          <w:p w:rsidR="002D0256" w:rsidRPr="00BC1592" w:rsidRDefault="002D0256" w:rsidP="002D0256">
            <w:pPr>
              <w:spacing w:line="256" w:lineRule="exact"/>
              <w:ind w:left="0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5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2281" w:type="dxa"/>
            <w:gridSpan w:val="2"/>
          </w:tcPr>
          <w:p w:rsidR="002D0256" w:rsidRDefault="002D0256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BC159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A4064" w:rsidRDefault="004A4064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A4064" w:rsidRDefault="004A4064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A4064" w:rsidRDefault="004A4064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A4064" w:rsidRDefault="004A4064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A4064" w:rsidRDefault="004A4064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A4064" w:rsidRDefault="004A4064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A4064" w:rsidRDefault="00BA0903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A4064" w:rsidRDefault="004A4064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BA0903" w:rsidRPr="00BC1592" w:rsidRDefault="00BA0903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159" w:type="dxa"/>
            <w:gridSpan w:val="3"/>
          </w:tcPr>
          <w:p w:rsidR="002D0256" w:rsidRPr="00BC1592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Кирсанова Е.В.</w:t>
            </w:r>
          </w:p>
        </w:tc>
      </w:tr>
      <w:tr w:rsidR="002D0256" w:rsidRPr="00733436" w:rsidTr="0028530A">
        <w:trPr>
          <w:trHeight w:val="275"/>
        </w:trPr>
        <w:tc>
          <w:tcPr>
            <w:tcW w:w="3826" w:type="dxa"/>
            <w:gridSpan w:val="3"/>
          </w:tcPr>
          <w:p w:rsidR="00BA0903" w:rsidRDefault="004A4064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BA0903" w:rsidRPr="00495A96">
              <w:rPr>
                <w:lang w:val="ru-RU"/>
              </w:rPr>
              <w:t xml:space="preserve"> </w:t>
            </w:r>
            <w:proofErr w:type="gramStart"/>
            <w:r w:rsidR="00BA0903"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Оч. умелые</w:t>
            </w:r>
            <w:proofErr w:type="gramEnd"/>
            <w:r w:rsidR="00BA0903"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ручки</w:t>
            </w:r>
          </w:p>
          <w:p w:rsidR="00BA0903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прекрасен этот мир!</w:t>
            </w:r>
          </w:p>
          <w:p w:rsidR="00BA0903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общения</w:t>
            </w:r>
          </w:p>
          <w:p w:rsidR="00BA0903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Безопасное детство</w:t>
            </w:r>
          </w:p>
          <w:p w:rsidR="00BA0903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Почемучка</w:t>
            </w:r>
          </w:p>
          <w:p w:rsidR="00BA0903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Занимательная грамматика</w:t>
            </w:r>
          </w:p>
          <w:p w:rsidR="00BA0903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BA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Акварелька</w:t>
            </w:r>
          </w:p>
          <w:p w:rsidR="00BA0903" w:rsidRDefault="00BA0903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proofErr w:type="gramStart"/>
            <w:r w:rsidR="00EE321D"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Оч. умелые</w:t>
            </w:r>
            <w:proofErr w:type="gramEnd"/>
            <w:r w:rsidR="00EE321D"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ручки</w:t>
            </w:r>
          </w:p>
          <w:p w:rsidR="00EE321D" w:rsidRPr="00BC1592" w:rsidRDefault="00EE321D" w:rsidP="00BA0903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здоровья</w:t>
            </w:r>
          </w:p>
          <w:p w:rsidR="006C46E0" w:rsidRPr="00BC1592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 и спорт</w:t>
            </w:r>
          </w:p>
        </w:tc>
        <w:tc>
          <w:tcPr>
            <w:tcW w:w="1191" w:type="dxa"/>
            <w:gridSpan w:val="2"/>
          </w:tcPr>
          <w:p w:rsidR="002D0256" w:rsidRPr="00BC1592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5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2281" w:type="dxa"/>
            <w:gridSpan w:val="2"/>
          </w:tcPr>
          <w:p w:rsidR="002D0256" w:rsidRDefault="002D0256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BC159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BC1592" w:rsidRDefault="00BC1592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Pr="00BC1592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159" w:type="dxa"/>
            <w:gridSpan w:val="3"/>
          </w:tcPr>
          <w:p w:rsidR="002D0256" w:rsidRPr="00BC1592" w:rsidRDefault="00BA0903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Конфектова Е.В.</w:t>
            </w:r>
          </w:p>
        </w:tc>
      </w:tr>
      <w:tr w:rsidR="002D0256" w:rsidRPr="00733436" w:rsidTr="0028530A">
        <w:trPr>
          <w:trHeight w:val="275"/>
        </w:trPr>
        <w:tc>
          <w:tcPr>
            <w:tcW w:w="3826" w:type="dxa"/>
            <w:gridSpan w:val="3"/>
          </w:tcPr>
          <w:p w:rsidR="00EE321D" w:rsidRPr="00BC1592" w:rsidRDefault="006C46E0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E321D"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хорошо уметь читать</w:t>
            </w:r>
          </w:p>
          <w:p w:rsidR="00EE321D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прекрасен этот мир!</w:t>
            </w:r>
          </w:p>
          <w:p w:rsidR="00EE321D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Безопасное детство</w:t>
            </w:r>
          </w:p>
          <w:p w:rsidR="00EE321D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добрых дел</w:t>
            </w:r>
          </w:p>
          <w:p w:rsidR="00EE321D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Занимательная грамматика</w:t>
            </w:r>
          </w:p>
          <w:p w:rsidR="00EE321D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Занимательная математика</w:t>
            </w:r>
          </w:p>
          <w:p w:rsidR="00EE321D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Акварелька</w:t>
            </w:r>
          </w:p>
          <w:p w:rsidR="00EE321D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Если хочешь быть </w:t>
            </w:r>
            <w:proofErr w:type="gramStart"/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</w:t>
            </w:r>
            <w:proofErr w:type="gramEnd"/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EE321D" w:rsidRPr="00BC1592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191" w:type="dxa"/>
            <w:gridSpan w:val="2"/>
          </w:tcPr>
          <w:p w:rsidR="002D0256" w:rsidRPr="00BC1592" w:rsidRDefault="002D0256" w:rsidP="002D0256">
            <w:pPr>
              <w:spacing w:line="256" w:lineRule="exact"/>
              <w:ind w:left="0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5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2281" w:type="dxa"/>
            <w:gridSpan w:val="2"/>
          </w:tcPr>
          <w:p w:rsidR="002D0256" w:rsidRDefault="002D0256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BC159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C90A4F" w:rsidRDefault="00C90A4F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EE321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Pr="00EE321D" w:rsidRDefault="00EE321D" w:rsidP="00EE321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159" w:type="dxa"/>
            <w:gridSpan w:val="3"/>
          </w:tcPr>
          <w:p w:rsidR="002D0256" w:rsidRPr="00BC1592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Шилкина Т.И.</w:t>
            </w:r>
          </w:p>
        </w:tc>
      </w:tr>
      <w:tr w:rsidR="006C46E0" w:rsidRPr="00733436" w:rsidTr="0028530A">
        <w:trPr>
          <w:trHeight w:val="275"/>
        </w:trPr>
        <w:tc>
          <w:tcPr>
            <w:tcW w:w="3826" w:type="dxa"/>
            <w:gridSpan w:val="3"/>
          </w:tcPr>
          <w:p w:rsidR="00EE321D" w:rsidRDefault="006C46E0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EE321D"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Удивительный мир книг</w:t>
            </w:r>
          </w:p>
          <w:p w:rsidR="00EE321D" w:rsidRDefault="00EE321D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495A96">
              <w:rPr>
                <w:lang w:val="ru-RU"/>
              </w:rPr>
              <w:t xml:space="preserve"> </w:t>
            </w:r>
            <w:proofErr w:type="gramStart"/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Я-Гражданин</w:t>
            </w:r>
            <w:proofErr w:type="gramEnd"/>
          </w:p>
          <w:p w:rsidR="00EE321D" w:rsidRDefault="00EE321D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495A96">
              <w:rPr>
                <w:lang w:val="ru-RU"/>
              </w:rPr>
              <w:t xml:space="preserve">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Полезные привычки</w:t>
            </w:r>
          </w:p>
          <w:p w:rsidR="00EE321D" w:rsidRDefault="00EE321D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 профессий</w:t>
            </w:r>
          </w:p>
          <w:p w:rsidR="00EE321D" w:rsidRDefault="00EE321D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Почемучка</w:t>
            </w:r>
          </w:p>
          <w:p w:rsidR="00EE321D" w:rsidRDefault="00EE321D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</w:t>
            </w:r>
          </w:p>
          <w:p w:rsidR="00EE321D" w:rsidRDefault="00EE321D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Волшебная кисточка</w:t>
            </w:r>
          </w:p>
          <w:p w:rsidR="00EE321D" w:rsidRDefault="00EE321D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Бумажная симфония</w:t>
            </w:r>
          </w:p>
          <w:p w:rsidR="00EE321D" w:rsidRDefault="00EE321D" w:rsidP="00EE321D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Если хочешь быть </w:t>
            </w:r>
            <w:proofErr w:type="gramStart"/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</w:t>
            </w:r>
            <w:proofErr w:type="gramEnd"/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6C46E0" w:rsidRPr="006C46E0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здоровом теле </w:t>
            </w:r>
            <w:proofErr w:type="gramStart"/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</w:t>
            </w:r>
            <w:proofErr w:type="gramEnd"/>
            <w:r w:rsidRPr="00EE3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доровый дух</w:t>
            </w:r>
          </w:p>
        </w:tc>
        <w:tc>
          <w:tcPr>
            <w:tcW w:w="1191" w:type="dxa"/>
            <w:gridSpan w:val="2"/>
          </w:tcPr>
          <w:p w:rsidR="006C46E0" w:rsidRPr="006C46E0" w:rsidRDefault="006C46E0" w:rsidP="002D0256">
            <w:pPr>
              <w:spacing w:line="256" w:lineRule="exact"/>
              <w:ind w:left="0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2281" w:type="dxa"/>
            <w:gridSpan w:val="2"/>
          </w:tcPr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6C46E0" w:rsidRPr="006C46E0" w:rsidRDefault="006C46E0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159" w:type="dxa"/>
            <w:gridSpan w:val="3"/>
          </w:tcPr>
          <w:p w:rsidR="006C46E0" w:rsidRPr="006C46E0" w:rsidRDefault="00EE321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Тюрина О.А.</w:t>
            </w:r>
          </w:p>
        </w:tc>
      </w:tr>
      <w:tr w:rsidR="006C46E0" w:rsidRPr="00733436" w:rsidTr="0028530A">
        <w:trPr>
          <w:trHeight w:val="275"/>
        </w:trPr>
        <w:tc>
          <w:tcPr>
            <w:tcW w:w="3826" w:type="dxa"/>
            <w:gridSpan w:val="3"/>
          </w:tcPr>
          <w:p w:rsidR="000F6966" w:rsidRDefault="006C46E0" w:rsidP="000F696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F6966" w:rsidRPr="00495A96">
              <w:rPr>
                <w:lang w:val="ru-RU"/>
              </w:rPr>
              <w:t xml:space="preserve"> </w:t>
            </w:r>
            <w:r w:rsidR="000F6966" w:rsidRPr="000F6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Святая Русь</w:t>
            </w:r>
          </w:p>
          <w:p w:rsidR="000F6966" w:rsidRDefault="000F6966" w:rsidP="000F696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0F6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 добра</w:t>
            </w:r>
          </w:p>
          <w:p w:rsidR="000F6966" w:rsidRDefault="000F6966" w:rsidP="000F696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0F6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добрых дел</w:t>
            </w:r>
          </w:p>
          <w:p w:rsidR="000F6966" w:rsidRDefault="000F6966" w:rsidP="000F696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0F6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мире книг</w:t>
            </w:r>
          </w:p>
          <w:p w:rsidR="000F6966" w:rsidRDefault="000F6966" w:rsidP="000F696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0F6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Почемучка</w:t>
            </w:r>
          </w:p>
          <w:p w:rsidR="000F6966" w:rsidRDefault="000F6966" w:rsidP="000F696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0F6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Хочу  все знать</w:t>
            </w:r>
          </w:p>
          <w:p w:rsidR="000F6966" w:rsidRDefault="000F6966" w:rsidP="000F696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D62948" w:rsidRPr="00D62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Секреты орфографии</w:t>
            </w:r>
          </w:p>
          <w:p w:rsidR="00D62948" w:rsidRDefault="00D62948" w:rsidP="000F696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proofErr w:type="gramStart"/>
            <w:r w:rsidRPr="00D62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Оч. умелые</w:t>
            </w:r>
            <w:proofErr w:type="gramEnd"/>
            <w:r w:rsidRPr="00D62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ручки</w:t>
            </w:r>
          </w:p>
          <w:p w:rsidR="00D62948" w:rsidRDefault="00D62948" w:rsidP="000F696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D62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Здоровей-ка</w:t>
            </w:r>
          </w:p>
          <w:p w:rsidR="00D0069D" w:rsidRPr="006C46E0" w:rsidRDefault="00D62948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D62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191" w:type="dxa"/>
            <w:gridSpan w:val="2"/>
          </w:tcPr>
          <w:p w:rsidR="006C46E0" w:rsidRPr="006C46E0" w:rsidRDefault="006C46E0" w:rsidP="002D0256">
            <w:pPr>
              <w:spacing w:line="256" w:lineRule="exact"/>
              <w:ind w:left="0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2281" w:type="dxa"/>
            <w:gridSpan w:val="2"/>
          </w:tcPr>
          <w:p w:rsidR="006C46E0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Pr="006C46E0" w:rsidRDefault="00D0069D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159" w:type="dxa"/>
            <w:gridSpan w:val="3"/>
          </w:tcPr>
          <w:p w:rsidR="006C46E0" w:rsidRPr="006C46E0" w:rsidRDefault="000F696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Шестова Г.Я.</w:t>
            </w:r>
          </w:p>
        </w:tc>
      </w:tr>
      <w:tr w:rsidR="00D0069D" w:rsidRPr="00733436" w:rsidTr="0028530A">
        <w:trPr>
          <w:trHeight w:val="275"/>
        </w:trPr>
        <w:tc>
          <w:tcPr>
            <w:tcW w:w="3826" w:type="dxa"/>
            <w:gridSpan w:val="3"/>
          </w:tcPr>
          <w:p w:rsidR="00D62948" w:rsidRDefault="00D0069D" w:rsidP="00D62948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62948" w:rsidRPr="00495A96">
              <w:rPr>
                <w:lang w:val="ru-RU"/>
              </w:rPr>
              <w:t xml:space="preserve"> </w:t>
            </w:r>
            <w:r w:rsidR="00D62948" w:rsidRPr="00D62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хорошо уметь читать</w:t>
            </w:r>
          </w:p>
          <w:p w:rsidR="00D62948" w:rsidRDefault="00D62948" w:rsidP="00D62948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62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Святая Русь</w:t>
            </w:r>
          </w:p>
          <w:p w:rsidR="00D62948" w:rsidRDefault="00D62948" w:rsidP="00D62948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D62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добрых дел</w:t>
            </w:r>
          </w:p>
          <w:p w:rsidR="00D62948" w:rsidRDefault="00D62948" w:rsidP="00D62948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D629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 этикета</w:t>
            </w:r>
          </w:p>
          <w:p w:rsidR="00495A96" w:rsidRDefault="00D62948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5. </w:t>
            </w:r>
            <w:r w:rsidR="00495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Занимательная грамматика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Мы исследователи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Волшебный карандаш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Волшебный мир оригами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 Подвижные игры</w:t>
            </w:r>
          </w:p>
          <w:p w:rsidR="00D62948" w:rsidRPr="00D0069D" w:rsidRDefault="00495A9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 Поиграй-ка</w:t>
            </w:r>
          </w:p>
        </w:tc>
        <w:tc>
          <w:tcPr>
            <w:tcW w:w="1191" w:type="dxa"/>
            <w:gridSpan w:val="2"/>
          </w:tcPr>
          <w:p w:rsidR="00D0069D" w:rsidRPr="00D0069D" w:rsidRDefault="00D0069D" w:rsidP="002D0256">
            <w:pPr>
              <w:spacing w:line="256" w:lineRule="exact"/>
              <w:ind w:left="0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3б</w:t>
            </w:r>
          </w:p>
        </w:tc>
        <w:tc>
          <w:tcPr>
            <w:tcW w:w="2281" w:type="dxa"/>
            <w:gridSpan w:val="2"/>
          </w:tcPr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1</w:t>
            </w:r>
          </w:p>
          <w:p w:rsidR="00D0069D" w:rsidRDefault="00D62948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62948" w:rsidRDefault="00D62948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95A96" w:rsidRPr="00D0069D" w:rsidRDefault="00495A96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159" w:type="dxa"/>
            <w:gridSpan w:val="3"/>
          </w:tcPr>
          <w:p w:rsidR="00D0069D" w:rsidRPr="00D0069D" w:rsidRDefault="00D62948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Тюрина Н.Г.</w:t>
            </w:r>
          </w:p>
        </w:tc>
      </w:tr>
      <w:tr w:rsidR="00D0069D" w:rsidRPr="00733436" w:rsidTr="0028530A">
        <w:trPr>
          <w:trHeight w:val="275"/>
        </w:trPr>
        <w:tc>
          <w:tcPr>
            <w:tcW w:w="3826" w:type="dxa"/>
            <w:gridSpan w:val="3"/>
          </w:tcPr>
          <w:p w:rsidR="00495A96" w:rsidRDefault="00D0069D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="00495A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Праздники, традиции и ремёсла народов России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Уроки добра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Клуб любителей чтения 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Азбука жизни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Эрудит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6.Занимательная математика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Акварелька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Путешествие по стране этикета</w:t>
            </w:r>
          </w:p>
          <w:p w:rsidR="00495A96" w:rsidRDefault="00495A96" w:rsidP="00495A9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 Здоровей-ка</w:t>
            </w:r>
          </w:p>
          <w:p w:rsidR="00D0069D" w:rsidRPr="00D0069D" w:rsidRDefault="00495A9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 Спортивные игры</w:t>
            </w:r>
          </w:p>
        </w:tc>
        <w:tc>
          <w:tcPr>
            <w:tcW w:w="1191" w:type="dxa"/>
            <w:gridSpan w:val="2"/>
          </w:tcPr>
          <w:p w:rsidR="00D0069D" w:rsidRPr="00D0069D" w:rsidRDefault="00D0069D" w:rsidP="002D0256">
            <w:pPr>
              <w:spacing w:line="256" w:lineRule="exact"/>
              <w:ind w:left="0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2281" w:type="dxa"/>
            <w:gridSpan w:val="2"/>
          </w:tcPr>
          <w:p w:rsidR="00D0069D" w:rsidRDefault="00D0069D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  <w:p w:rsidR="00D0069D" w:rsidRDefault="00D0069D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D0069D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D0069D" w:rsidRDefault="00495A96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495A96" w:rsidRPr="00D0069D" w:rsidRDefault="00495A96" w:rsidP="00D0069D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159" w:type="dxa"/>
            <w:gridSpan w:val="3"/>
          </w:tcPr>
          <w:p w:rsidR="00D0069D" w:rsidRPr="00D0069D" w:rsidRDefault="00495A96" w:rsidP="002F5D05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Левкина О.И.</w:t>
            </w:r>
          </w:p>
        </w:tc>
      </w:tr>
      <w:tr w:rsidR="00D0069D" w:rsidRPr="00733436" w:rsidTr="0028530A">
        <w:trPr>
          <w:trHeight w:val="275"/>
        </w:trPr>
        <w:tc>
          <w:tcPr>
            <w:tcW w:w="3826" w:type="dxa"/>
            <w:gridSpan w:val="3"/>
          </w:tcPr>
          <w:p w:rsidR="004F1A5F" w:rsidRDefault="00D0069D" w:rsidP="004F1A5F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4F1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Дорога добра</w:t>
            </w:r>
          </w:p>
          <w:p w:rsidR="004F1A5F" w:rsidRDefault="004F1A5F" w:rsidP="004F1A5F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Уроки нравственности</w:t>
            </w:r>
          </w:p>
          <w:p w:rsidR="004F1A5F" w:rsidRDefault="004F1A5F" w:rsidP="004F1A5F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Школа общения</w:t>
            </w:r>
          </w:p>
          <w:p w:rsidR="004F1A5F" w:rsidRDefault="004F1A5F" w:rsidP="004F1A5F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Я-исследователь</w:t>
            </w:r>
            <w:proofErr w:type="gramEnd"/>
          </w:p>
          <w:p w:rsidR="004F1A5F" w:rsidRDefault="004F1A5F" w:rsidP="004F1A5F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Почемучка</w:t>
            </w:r>
          </w:p>
          <w:p w:rsidR="004F1A5F" w:rsidRDefault="004F1A5F" w:rsidP="004F1A5F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Хочу все знать</w:t>
            </w:r>
          </w:p>
          <w:p w:rsidR="004F1A5F" w:rsidRDefault="004F1A5F" w:rsidP="004F1A5F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Волшебный мир оригами</w:t>
            </w:r>
          </w:p>
          <w:p w:rsidR="004F1A5F" w:rsidRDefault="004F1A5F" w:rsidP="004F1A5F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Оч. Умелые ручки</w:t>
            </w:r>
          </w:p>
          <w:p w:rsidR="004F1A5F" w:rsidRDefault="004F1A5F" w:rsidP="004F1A5F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 Спортивные игры</w:t>
            </w:r>
          </w:p>
          <w:p w:rsidR="00F7523B" w:rsidRPr="00D0069D" w:rsidRDefault="004F1A5F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 Здоровье и спорт</w:t>
            </w:r>
          </w:p>
        </w:tc>
        <w:tc>
          <w:tcPr>
            <w:tcW w:w="1191" w:type="dxa"/>
            <w:gridSpan w:val="2"/>
          </w:tcPr>
          <w:p w:rsidR="00D0069D" w:rsidRPr="00D0069D" w:rsidRDefault="00D0069D" w:rsidP="002D0256">
            <w:pPr>
              <w:spacing w:line="256" w:lineRule="exact"/>
              <w:ind w:left="0" w:right="18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2281" w:type="dxa"/>
            <w:gridSpan w:val="2"/>
          </w:tcPr>
          <w:p w:rsidR="00D0069D" w:rsidRDefault="00F7523B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7523B" w:rsidRDefault="00F7523B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7523B" w:rsidRDefault="00F7523B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7523B" w:rsidRDefault="004F1A5F" w:rsidP="004F1A5F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7523B" w:rsidRDefault="00F7523B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7523B" w:rsidRDefault="00F7523B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7523B" w:rsidRDefault="00F7523B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7523B" w:rsidRDefault="00F7523B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7523B" w:rsidRDefault="00F7523B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7523B" w:rsidRPr="00F7523B" w:rsidRDefault="004F1A5F" w:rsidP="002D0256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159" w:type="dxa"/>
            <w:gridSpan w:val="3"/>
          </w:tcPr>
          <w:p w:rsidR="00D0069D" w:rsidRPr="00D0069D" w:rsidRDefault="00495A9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Рузманова Л. П. </w:t>
            </w:r>
          </w:p>
        </w:tc>
      </w:tr>
      <w:tr w:rsidR="00736FF4" w:rsidRPr="00733436" w:rsidTr="0028530A">
        <w:trPr>
          <w:trHeight w:val="556"/>
        </w:trPr>
        <w:tc>
          <w:tcPr>
            <w:tcW w:w="10457" w:type="dxa"/>
            <w:gridSpan w:val="10"/>
          </w:tcPr>
          <w:tbl>
            <w:tblPr>
              <w:tblStyle w:val="TableNormal1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6"/>
              <w:gridCol w:w="1191"/>
              <w:gridCol w:w="2281"/>
              <w:gridCol w:w="3159"/>
            </w:tblGrid>
            <w:tr w:rsidR="00736FF4" w:rsidRPr="00BC1592" w:rsidTr="00736FF4">
              <w:trPr>
                <w:trHeight w:val="827"/>
              </w:trPr>
              <w:tc>
                <w:tcPr>
                  <w:tcW w:w="10457" w:type="dxa"/>
                  <w:gridSpan w:val="4"/>
                </w:tcPr>
                <w:p w:rsidR="00736FF4" w:rsidRPr="00BC1592" w:rsidRDefault="00736FF4" w:rsidP="00736FF4">
                  <w:pPr>
                    <w:spacing w:before="2"/>
                    <w:ind w:left="28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736FF4" w:rsidRPr="00BC1592" w:rsidRDefault="00736FF4" w:rsidP="00736FF4">
                  <w:pPr>
                    <w:ind w:left="2268" w:right="2491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C15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Самоуправление</w:t>
                  </w:r>
                </w:p>
              </w:tc>
            </w:tr>
            <w:tr w:rsidR="00736FF4" w:rsidRPr="005F0CCE" w:rsidTr="00736FF4">
              <w:trPr>
                <w:trHeight w:val="827"/>
              </w:trPr>
              <w:tc>
                <w:tcPr>
                  <w:tcW w:w="3826" w:type="dxa"/>
                </w:tcPr>
                <w:p w:rsidR="00736FF4" w:rsidRPr="00BC1592" w:rsidRDefault="00736FF4" w:rsidP="00736FF4">
                  <w:pPr>
                    <w:spacing w:before="2"/>
                    <w:ind w:left="28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736FF4" w:rsidRPr="00BC1592" w:rsidRDefault="00736FF4" w:rsidP="00736FF4">
                  <w:pPr>
                    <w:ind w:left="28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C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Дела, события, мероприятия</w:t>
                  </w:r>
                </w:p>
              </w:tc>
              <w:tc>
                <w:tcPr>
                  <w:tcW w:w="1191" w:type="dxa"/>
                </w:tcPr>
                <w:p w:rsidR="00736FF4" w:rsidRPr="00BC1592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736FF4" w:rsidRPr="00BC1592" w:rsidRDefault="00736FF4" w:rsidP="00736FF4">
                  <w:pPr>
                    <w:ind w:left="0" w:right="186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C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Классы</w:t>
                  </w:r>
                </w:p>
              </w:tc>
              <w:tc>
                <w:tcPr>
                  <w:tcW w:w="2281" w:type="dxa"/>
                </w:tcPr>
                <w:p w:rsidR="00736FF4" w:rsidRPr="0091426B" w:rsidRDefault="00736FF4" w:rsidP="00736FF4">
                  <w:pPr>
                    <w:ind w:left="0" w:right="18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C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Ориентировочное вре</w:t>
                  </w:r>
                  <w:r w:rsidRPr="00914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мя</w:t>
                  </w:r>
                </w:p>
                <w:p w:rsidR="00736FF4" w:rsidRPr="0091426B" w:rsidRDefault="00736FF4" w:rsidP="00736FF4">
                  <w:pPr>
                    <w:spacing w:line="265" w:lineRule="exact"/>
                    <w:ind w:left="0" w:right="189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14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проведения</w:t>
                  </w:r>
                </w:p>
              </w:tc>
              <w:tc>
                <w:tcPr>
                  <w:tcW w:w="3159" w:type="dxa"/>
                </w:tcPr>
                <w:p w:rsidR="00736FF4" w:rsidRPr="0091426B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736FF4" w:rsidRPr="005F0CCE" w:rsidRDefault="00736FF4" w:rsidP="00736FF4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</w:t>
                  </w:r>
                  <w:r w:rsidRPr="00914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Отве</w:t>
                  </w:r>
                  <w:r w:rsidRPr="005F0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тственные</w:t>
                  </w:r>
                </w:p>
              </w:tc>
            </w:tr>
            <w:tr w:rsidR="00736FF4" w:rsidRPr="00733436" w:rsidTr="00736FF4">
              <w:trPr>
                <w:trHeight w:val="827"/>
              </w:trPr>
              <w:tc>
                <w:tcPr>
                  <w:tcW w:w="3826" w:type="dxa"/>
                </w:tcPr>
                <w:p w:rsidR="00736FF4" w:rsidRPr="00733436" w:rsidRDefault="00764439" w:rsidP="00764439">
                  <w:pPr>
                    <w:tabs>
                      <w:tab w:val="left" w:pos="1490"/>
                      <w:tab w:val="left" w:pos="2918"/>
                    </w:tabs>
                    <w:spacing w:line="267" w:lineRule="exact"/>
                    <w:ind w:left="28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Выборы </w:t>
                  </w:r>
                  <w:r w:rsidR="00736FF4"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лидеров,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активов,</w:t>
                  </w:r>
                  <w:r w:rsidR="00736FF4"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36FF4" w:rsidRPr="00733436" w:rsidRDefault="00764439" w:rsidP="00736FF4">
                  <w:pPr>
                    <w:tabs>
                      <w:tab w:val="left" w:pos="2212"/>
                    </w:tabs>
                    <w:spacing w:line="270" w:lineRule="atLeast"/>
                    <w:ind w:left="284" w:right="93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классов, </w:t>
                  </w:r>
                  <w:r w:rsidR="00736FF4" w:rsidRPr="0073343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распределение </w:t>
                  </w:r>
                  <w:r w:rsidR="00736FF4"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обязанностей.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330"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736FF4" w:rsidRPr="00733436" w:rsidTr="00736FF4">
              <w:trPr>
                <w:trHeight w:val="551"/>
              </w:trPr>
              <w:tc>
                <w:tcPr>
                  <w:tcW w:w="3826" w:type="dxa"/>
                </w:tcPr>
                <w:p w:rsidR="00736FF4" w:rsidRPr="00733436" w:rsidRDefault="00736FF4" w:rsidP="00736FF4">
                  <w:pPr>
                    <w:spacing w:line="267" w:lineRule="exact"/>
                    <w:ind w:left="28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Работа в соответствии </w:t>
                  </w:r>
                  <w:proofErr w:type="gramStart"/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proofErr w:type="gramEnd"/>
                </w:p>
                <w:p w:rsidR="00736FF4" w:rsidRPr="00733436" w:rsidRDefault="00736FF4" w:rsidP="00736FF4">
                  <w:pPr>
                    <w:spacing w:line="265" w:lineRule="exact"/>
                    <w:ind w:left="28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обязанностями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</w:t>
                  </w: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736FF4" w:rsidRPr="00733436" w:rsidTr="00736FF4">
              <w:trPr>
                <w:trHeight w:val="551"/>
              </w:trPr>
              <w:tc>
                <w:tcPr>
                  <w:tcW w:w="3826" w:type="dxa"/>
                </w:tcPr>
                <w:p w:rsidR="00736FF4" w:rsidRPr="00733436" w:rsidRDefault="00736FF4" w:rsidP="00736FF4">
                  <w:pPr>
                    <w:spacing w:line="267" w:lineRule="exact"/>
                    <w:ind w:left="28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Отчет перед классом о</w:t>
                  </w:r>
                </w:p>
                <w:p w:rsidR="00736FF4" w:rsidRPr="00733436" w:rsidRDefault="00736FF4" w:rsidP="00736FF4">
                  <w:pPr>
                    <w:spacing w:line="265" w:lineRule="exact"/>
                    <w:ind w:left="28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проведенной работе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</w:t>
                  </w: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:rsidR="00736FF4" w:rsidRDefault="00736FF4" w:rsidP="00192962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F4" w:rsidRPr="00733436" w:rsidTr="0028530A">
        <w:trPr>
          <w:trHeight w:val="626"/>
        </w:trPr>
        <w:tc>
          <w:tcPr>
            <w:tcW w:w="10457" w:type="dxa"/>
            <w:gridSpan w:val="10"/>
          </w:tcPr>
          <w:tbl>
            <w:tblPr>
              <w:tblStyle w:val="TableNormal1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6"/>
              <w:gridCol w:w="1191"/>
              <w:gridCol w:w="2281"/>
              <w:gridCol w:w="3159"/>
            </w:tblGrid>
            <w:tr w:rsidR="00736FF4" w:rsidRPr="00733436" w:rsidTr="00736FF4">
              <w:trPr>
                <w:trHeight w:val="827"/>
              </w:trPr>
              <w:tc>
                <w:tcPr>
                  <w:tcW w:w="10457" w:type="dxa"/>
                  <w:gridSpan w:val="4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right="2491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</w:t>
                  </w:r>
                  <w:r w:rsidRPr="007334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Профориентация</w:t>
                  </w:r>
                </w:p>
              </w:tc>
            </w:tr>
            <w:tr w:rsidR="00736FF4" w:rsidRPr="00733436" w:rsidTr="00736FF4">
              <w:trPr>
                <w:trHeight w:val="827"/>
              </w:trPr>
              <w:tc>
                <w:tcPr>
                  <w:tcW w:w="3826" w:type="dxa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right="186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37" w:lineRule="auto"/>
                    <w:ind w:left="0" w:right="18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Ориентировочное время</w:t>
                  </w:r>
                </w:p>
                <w:p w:rsidR="00736FF4" w:rsidRPr="00733436" w:rsidRDefault="00736FF4" w:rsidP="00736FF4">
                  <w:pPr>
                    <w:spacing w:line="265" w:lineRule="exact"/>
                    <w:ind w:left="0" w:right="189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</w:t>
                  </w: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736FF4" w:rsidRPr="00733436" w:rsidTr="00736FF4">
              <w:trPr>
                <w:trHeight w:val="1657"/>
              </w:trPr>
              <w:tc>
                <w:tcPr>
                  <w:tcW w:w="3826" w:type="dxa"/>
                </w:tcPr>
                <w:p w:rsidR="00736FF4" w:rsidRPr="00733436" w:rsidRDefault="00736FF4" w:rsidP="00736FF4">
                  <w:pPr>
                    <w:tabs>
                      <w:tab w:val="left" w:pos="1511"/>
                      <w:tab w:val="left" w:pos="3606"/>
                    </w:tabs>
                    <w:ind w:left="0" w:right="93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Месячник</w:t>
                  </w: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профориентаций</w:t>
                  </w: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 w:rsidRPr="00733436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val="ru-RU"/>
                    </w:rPr>
                    <w:t xml:space="preserve">в </w:t>
                  </w: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школе:</w:t>
                  </w:r>
                </w:p>
                <w:p w:rsidR="00736FF4" w:rsidRPr="00733436" w:rsidRDefault="00736FF4" w:rsidP="00736FF4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 конкурс рисунков, проект</w:t>
                  </w:r>
                </w:p>
                <w:p w:rsidR="00736FF4" w:rsidRPr="00733436" w:rsidRDefault="00736FF4" w:rsidP="00736FF4">
                  <w:pPr>
                    <w:ind w:left="0" w:right="173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«Профессии моих родителей», викторина «Все профессии важны</w:t>
                  </w:r>
                </w:p>
                <w:p w:rsidR="00736FF4" w:rsidRPr="00733436" w:rsidRDefault="00736FF4" w:rsidP="00736FF4">
                  <w:pPr>
                    <w:spacing w:line="265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выбирай на вкус!», беседы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69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Default="00736FF4" w:rsidP="00736FF4">
                  <w:pPr>
                    <w:spacing w:line="269" w:lineRule="exact"/>
                    <w:ind w:left="0" w:right="191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36FF4" w:rsidRDefault="00736FF4" w:rsidP="00736FF4">
                  <w:pPr>
                    <w:spacing w:line="269" w:lineRule="exact"/>
                    <w:ind w:left="0" w:right="191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736FF4" w:rsidRPr="00733436" w:rsidRDefault="00736FF4" w:rsidP="00736FF4">
                  <w:pPr>
                    <w:spacing w:line="269" w:lineRule="exact"/>
                    <w:ind w:left="0" w:right="191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line="269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736FF4" w:rsidRPr="00733436" w:rsidRDefault="00736FF4" w:rsidP="00736FF4">
                  <w:pPr>
                    <w:ind w:left="0" w:right="597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Классные  руководители</w:t>
                  </w:r>
                </w:p>
              </w:tc>
            </w:tr>
          </w:tbl>
          <w:p w:rsidR="00736FF4" w:rsidRDefault="00736FF4" w:rsidP="00192962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F4" w:rsidRPr="00733436" w:rsidTr="0028530A">
        <w:trPr>
          <w:trHeight w:val="518"/>
        </w:trPr>
        <w:tc>
          <w:tcPr>
            <w:tcW w:w="10457" w:type="dxa"/>
            <w:gridSpan w:val="10"/>
          </w:tcPr>
          <w:tbl>
            <w:tblPr>
              <w:tblStyle w:val="TableNormal1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6"/>
              <w:gridCol w:w="1191"/>
              <w:gridCol w:w="2281"/>
              <w:gridCol w:w="3159"/>
            </w:tblGrid>
            <w:tr w:rsidR="00736FF4" w:rsidRPr="00733436" w:rsidTr="00736FF4">
              <w:trPr>
                <w:trHeight w:val="416"/>
              </w:trPr>
              <w:tc>
                <w:tcPr>
                  <w:tcW w:w="10457" w:type="dxa"/>
                  <w:gridSpan w:val="4"/>
                </w:tcPr>
                <w:p w:rsidR="0028530A" w:rsidRDefault="00736FF4" w:rsidP="00736FF4">
                  <w:pPr>
                    <w:ind w:left="0" w:right="2491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</w:t>
                  </w:r>
                </w:p>
                <w:p w:rsidR="0028530A" w:rsidRDefault="0028530A" w:rsidP="00736FF4">
                  <w:pPr>
                    <w:ind w:left="0" w:right="2491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28530A" w:rsidRDefault="0028530A" w:rsidP="00736FF4">
                  <w:pPr>
                    <w:ind w:left="0" w:right="2491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736FF4" w:rsidRPr="00733436" w:rsidRDefault="00736FF4" w:rsidP="00736FF4">
                  <w:pPr>
                    <w:ind w:left="0" w:right="2491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Школьные медиа</w:t>
                  </w:r>
                </w:p>
              </w:tc>
            </w:tr>
            <w:tr w:rsidR="00736FF4" w:rsidRPr="00733436" w:rsidTr="00736FF4">
              <w:trPr>
                <w:trHeight w:val="827"/>
              </w:trPr>
              <w:tc>
                <w:tcPr>
                  <w:tcW w:w="3826" w:type="dxa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right="186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191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Ориентировочное</w:t>
                  </w:r>
                </w:p>
                <w:p w:rsidR="00736FF4" w:rsidRPr="00733436" w:rsidRDefault="00736FF4" w:rsidP="00736FF4">
                  <w:pPr>
                    <w:spacing w:line="270" w:lineRule="atLeast"/>
                    <w:ind w:left="0" w:right="535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736FF4" w:rsidRPr="00733436" w:rsidTr="00736FF4">
              <w:trPr>
                <w:trHeight w:val="1103"/>
              </w:trPr>
              <w:tc>
                <w:tcPr>
                  <w:tcW w:w="3826" w:type="dxa"/>
                </w:tcPr>
                <w:p w:rsidR="00736FF4" w:rsidRPr="00733436" w:rsidRDefault="00736FF4" w:rsidP="00736FF4">
                  <w:pPr>
                    <w:ind w:left="0" w:right="344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Размещение созданных детьми рассказов, стихов, сказок, репортажей на страницах газеты</w:t>
                  </w:r>
                </w:p>
                <w:p w:rsidR="00736FF4" w:rsidRPr="00733436" w:rsidRDefault="00736FF4" w:rsidP="00736FF4">
                  <w:pPr>
                    <w:spacing w:line="265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«Восьмицветик»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363"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330"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736FF4" w:rsidRPr="00733436" w:rsidTr="00736FF4">
              <w:trPr>
                <w:trHeight w:val="551"/>
              </w:trPr>
              <w:tc>
                <w:tcPr>
                  <w:tcW w:w="3826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Видео-, фотосъемка классных</w:t>
                  </w:r>
                </w:p>
                <w:p w:rsidR="00736FF4" w:rsidRPr="00733436" w:rsidRDefault="00736FF4" w:rsidP="00736FF4">
                  <w:pPr>
                    <w:spacing w:line="265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мероприятий</w:t>
                  </w:r>
                  <w:proofErr w:type="gramEnd"/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363"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330"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:rsidR="00736FF4" w:rsidRDefault="00736FF4" w:rsidP="00192962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256" w:rsidRPr="00733436" w:rsidTr="0028530A">
        <w:trPr>
          <w:gridBefore w:val="1"/>
          <w:gridAfter w:val="2"/>
          <w:wBefore w:w="178" w:type="dxa"/>
          <w:wAfter w:w="106" w:type="dxa"/>
          <w:trHeight w:val="281"/>
        </w:trPr>
        <w:tc>
          <w:tcPr>
            <w:tcW w:w="10173" w:type="dxa"/>
            <w:gridSpan w:val="7"/>
          </w:tcPr>
          <w:p w:rsidR="002D0256" w:rsidRPr="00733436" w:rsidRDefault="00661E37" w:rsidP="002D0256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             </w:t>
            </w:r>
            <w:r w:rsidR="002D0256"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2D0256" w:rsidRPr="00733436" w:rsidTr="0028530A">
        <w:trPr>
          <w:gridBefore w:val="1"/>
          <w:gridAfter w:val="2"/>
          <w:wBefore w:w="178" w:type="dxa"/>
          <w:wAfter w:w="106" w:type="dxa"/>
          <w:trHeight w:val="827"/>
        </w:trPr>
        <w:tc>
          <w:tcPr>
            <w:tcW w:w="3542" w:type="dxa"/>
          </w:tcPr>
          <w:p w:rsidR="002D0256" w:rsidRPr="0073343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256" w:rsidRPr="0073343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256" w:rsidRPr="00733436" w:rsidRDefault="002D0256" w:rsidP="002D025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2"/>
          </w:tcPr>
          <w:p w:rsidR="002D0256" w:rsidRPr="00733436" w:rsidRDefault="002D0256" w:rsidP="002D0256">
            <w:pPr>
              <w:spacing w:line="267" w:lineRule="exact"/>
              <w:ind w:left="0" w:right="1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2D0256" w:rsidRPr="00733436" w:rsidRDefault="002D0256" w:rsidP="002D0256">
            <w:pPr>
              <w:spacing w:line="270" w:lineRule="atLeast"/>
              <w:ind w:left="0" w:right="53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59" w:type="dxa"/>
            <w:gridSpan w:val="2"/>
          </w:tcPr>
          <w:p w:rsidR="002D0256" w:rsidRPr="0073343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256" w:rsidRPr="00733436" w:rsidRDefault="00736FF4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0256" w:rsidRPr="00733436" w:rsidTr="0028530A">
        <w:trPr>
          <w:gridBefore w:val="1"/>
          <w:gridAfter w:val="2"/>
          <w:wBefore w:w="178" w:type="dxa"/>
          <w:wAfter w:w="106" w:type="dxa"/>
          <w:trHeight w:val="277"/>
        </w:trPr>
        <w:tc>
          <w:tcPr>
            <w:tcW w:w="3542" w:type="dxa"/>
          </w:tcPr>
          <w:p w:rsidR="002D0256" w:rsidRPr="00736FF4" w:rsidRDefault="00736FF4" w:rsidP="002D0256">
            <w:pPr>
              <w:tabs>
                <w:tab w:val="left" w:pos="2298"/>
                <w:tab w:val="left" w:pos="3208"/>
              </w:tabs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Звёздочки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gridSpan w:val="2"/>
          </w:tcPr>
          <w:p w:rsidR="002D0256" w:rsidRPr="00733436" w:rsidRDefault="002D0256" w:rsidP="002D0256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2D0256" w:rsidRPr="00733436" w:rsidRDefault="00736FF4" w:rsidP="002D025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2D0256"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9" w:type="dxa"/>
            <w:gridSpan w:val="2"/>
          </w:tcPr>
          <w:p w:rsidR="00736FF4" w:rsidRPr="00733436" w:rsidRDefault="002D0256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6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  <w:r w:rsidR="00736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 вожатая</w:t>
            </w:r>
          </w:p>
          <w:p w:rsidR="002D0256" w:rsidRPr="00736FF4" w:rsidRDefault="00736FF4" w:rsidP="00736FF4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36FF4" w:rsidRPr="00733436" w:rsidTr="0028530A">
        <w:trPr>
          <w:gridBefore w:val="1"/>
          <w:gridAfter w:val="2"/>
          <w:wBefore w:w="178" w:type="dxa"/>
          <w:wAfter w:w="106" w:type="dxa"/>
          <w:trHeight w:val="277"/>
        </w:trPr>
        <w:tc>
          <w:tcPr>
            <w:tcW w:w="3542" w:type="dxa"/>
          </w:tcPr>
          <w:p w:rsidR="00736FF4" w:rsidRPr="00E26A33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Звёздочки»</w:t>
            </w:r>
          </w:p>
        </w:tc>
        <w:tc>
          <w:tcPr>
            <w:tcW w:w="119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736FF4" w:rsidRPr="00733436" w:rsidRDefault="00736FF4" w:rsidP="00736FF4">
            <w:pPr>
              <w:ind w:left="0" w:right="3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</w:t>
            </w:r>
          </w:p>
          <w:p w:rsidR="00736FF4" w:rsidRPr="0028530A" w:rsidRDefault="00736FF4" w:rsidP="00736FF4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36FF4" w:rsidRPr="00733436" w:rsidTr="0028530A">
        <w:trPr>
          <w:gridBefore w:val="1"/>
          <w:gridAfter w:val="2"/>
          <w:wBefore w:w="178" w:type="dxa"/>
          <w:wAfter w:w="106" w:type="dxa"/>
          <w:trHeight w:val="277"/>
        </w:trPr>
        <w:tc>
          <w:tcPr>
            <w:tcW w:w="3542" w:type="dxa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</w:t>
            </w:r>
            <w:r w:rsidR="007644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 проектах и акциях районного 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республиканского уровня</w:t>
            </w:r>
          </w:p>
        </w:tc>
        <w:tc>
          <w:tcPr>
            <w:tcW w:w="119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gridSpan w:val="2"/>
          </w:tcPr>
          <w:p w:rsidR="00736FF4" w:rsidRPr="00733436" w:rsidRDefault="00736FF4" w:rsidP="00736FF4">
            <w:pPr>
              <w:ind w:left="0" w:right="3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</w:t>
            </w:r>
            <w:r w:rsidR="008E39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36FF4" w:rsidRPr="00733436" w:rsidRDefault="00736FF4" w:rsidP="00736FF4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FF4" w:rsidRPr="00733436" w:rsidTr="0028530A">
        <w:trPr>
          <w:gridBefore w:val="1"/>
          <w:gridAfter w:val="2"/>
          <w:wBefore w:w="178" w:type="dxa"/>
          <w:wAfter w:w="106" w:type="dxa"/>
          <w:trHeight w:val="277"/>
        </w:trPr>
        <w:tc>
          <w:tcPr>
            <w:tcW w:w="10173" w:type="dxa"/>
            <w:gridSpan w:val="7"/>
          </w:tcPr>
          <w:tbl>
            <w:tblPr>
              <w:tblStyle w:val="TableNormal1"/>
              <w:tblW w:w="105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42"/>
              <w:gridCol w:w="1191"/>
              <w:gridCol w:w="2281"/>
              <w:gridCol w:w="3159"/>
            </w:tblGrid>
            <w:tr w:rsidR="00736FF4" w:rsidRPr="00733436" w:rsidTr="00736FF4">
              <w:trPr>
                <w:trHeight w:val="799"/>
              </w:trPr>
              <w:tc>
                <w:tcPr>
                  <w:tcW w:w="10573" w:type="dxa"/>
                  <w:gridSpan w:val="4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right="2491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</w:t>
                  </w:r>
                  <w:r w:rsidRPr="007334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Экскурсии, походы</w:t>
                  </w:r>
                </w:p>
              </w:tc>
            </w:tr>
            <w:tr w:rsidR="00736FF4" w:rsidRPr="00733436" w:rsidTr="00736FF4">
              <w:trPr>
                <w:trHeight w:val="827"/>
              </w:trPr>
              <w:tc>
                <w:tcPr>
                  <w:tcW w:w="3942" w:type="dxa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736FF4" w:rsidP="00736FF4">
                  <w:pPr>
                    <w:ind w:left="0" w:right="186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ind w:left="0" w:right="18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Ориентировочное время</w:t>
                  </w:r>
                </w:p>
                <w:p w:rsidR="00736FF4" w:rsidRPr="00733436" w:rsidRDefault="00736FF4" w:rsidP="00736FF4">
                  <w:pPr>
                    <w:spacing w:line="265" w:lineRule="exact"/>
                    <w:ind w:left="0" w:right="189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before="2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6FF4" w:rsidRPr="00733436" w:rsidRDefault="008E399E" w:rsidP="00736FF4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</w:t>
                  </w:r>
                  <w:r w:rsidR="00736FF4"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736FF4" w:rsidRPr="00733436" w:rsidTr="00736FF4">
              <w:trPr>
                <w:trHeight w:val="551"/>
              </w:trPr>
              <w:tc>
                <w:tcPr>
                  <w:tcW w:w="3942" w:type="dxa"/>
                </w:tcPr>
                <w:p w:rsidR="00736FF4" w:rsidRPr="00733436" w:rsidRDefault="00736FF4" w:rsidP="00736FF4">
                  <w:pPr>
                    <w:spacing w:line="265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Театрализованные представления для детей «В гостях у сказки»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line="267" w:lineRule="exact"/>
                    <w:ind w:left="0" w:right="330"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736FF4" w:rsidRPr="00733436" w:rsidTr="00736FF4">
              <w:trPr>
                <w:trHeight w:val="553"/>
              </w:trPr>
              <w:tc>
                <w:tcPr>
                  <w:tcW w:w="3942" w:type="dxa"/>
                </w:tcPr>
                <w:p w:rsidR="00736FF4" w:rsidRPr="00733436" w:rsidRDefault="00736FF4" w:rsidP="00736FF4">
                  <w:pPr>
                    <w:spacing w:line="269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Посещение концертов в Доме</w:t>
                  </w:r>
                </w:p>
                <w:p w:rsidR="00736FF4" w:rsidRPr="00733436" w:rsidRDefault="00736FF4" w:rsidP="00736FF4">
                  <w:pPr>
                    <w:spacing w:line="265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культуры поселка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69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69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line="269" w:lineRule="exact"/>
                    <w:ind w:left="0" w:right="330"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736FF4" w:rsidRPr="00733436" w:rsidTr="00736FF4">
              <w:trPr>
                <w:trHeight w:val="275"/>
              </w:trPr>
              <w:tc>
                <w:tcPr>
                  <w:tcW w:w="3942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Экскурсия в школьный музей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159" w:type="dxa"/>
                </w:tcPr>
                <w:p w:rsidR="00736FF4" w:rsidRPr="008E399E" w:rsidRDefault="008E399E" w:rsidP="00736FF4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Классные руководители</w:t>
                  </w:r>
                </w:p>
              </w:tc>
            </w:tr>
            <w:tr w:rsidR="00736FF4" w:rsidRPr="00733436" w:rsidTr="00736FF4">
              <w:trPr>
                <w:trHeight w:val="275"/>
              </w:trPr>
              <w:tc>
                <w:tcPr>
                  <w:tcW w:w="3942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Сезонные экскурсии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природу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 клас.рук.</w:t>
                  </w:r>
                </w:p>
              </w:tc>
              <w:tc>
                <w:tcPr>
                  <w:tcW w:w="3159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right="330"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736FF4" w:rsidRPr="00733436" w:rsidTr="00736FF4">
              <w:trPr>
                <w:trHeight w:val="275"/>
              </w:trPr>
              <w:tc>
                <w:tcPr>
                  <w:tcW w:w="3942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Туристические походы</w:t>
                  </w:r>
                </w:p>
              </w:tc>
              <w:tc>
                <w:tcPr>
                  <w:tcW w:w="1191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right="184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281" w:type="dxa"/>
                </w:tcPr>
                <w:p w:rsidR="00736FF4" w:rsidRPr="00733436" w:rsidRDefault="00736FF4" w:rsidP="00736FF4">
                  <w:pPr>
                    <w:spacing w:line="256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май- июнь</w:t>
                  </w:r>
                </w:p>
              </w:tc>
              <w:tc>
                <w:tcPr>
                  <w:tcW w:w="3159" w:type="dxa"/>
                </w:tcPr>
                <w:p w:rsidR="00736FF4" w:rsidRPr="00733436" w:rsidRDefault="008E399E" w:rsidP="00736FF4">
                  <w:pPr>
                    <w:spacing w:line="256" w:lineRule="exact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</w:t>
                  </w:r>
                  <w:r w:rsidR="00736FF4" w:rsidRPr="007334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:rsidR="00736FF4" w:rsidRPr="00733436" w:rsidRDefault="00736FF4" w:rsidP="00736FF4">
            <w:pPr>
              <w:ind w:left="0" w:right="3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F4" w:rsidRPr="00733436" w:rsidTr="0028530A">
        <w:trPr>
          <w:gridBefore w:val="1"/>
          <w:gridAfter w:val="1"/>
          <w:wBefore w:w="178" w:type="dxa"/>
          <w:wAfter w:w="73" w:type="dxa"/>
          <w:trHeight w:val="641"/>
        </w:trPr>
        <w:tc>
          <w:tcPr>
            <w:tcW w:w="10206" w:type="dxa"/>
            <w:gridSpan w:val="8"/>
          </w:tcPr>
          <w:p w:rsidR="00736FF4" w:rsidRPr="00733436" w:rsidRDefault="00C809C9" w:rsidP="00C809C9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  <w:p w:rsidR="00736FF4" w:rsidRPr="00733436" w:rsidRDefault="00736FF4" w:rsidP="00736FF4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FF4" w:rsidRPr="00733436" w:rsidTr="0028530A">
        <w:trPr>
          <w:gridBefore w:val="1"/>
          <w:gridAfter w:val="1"/>
          <w:wBefore w:w="178" w:type="dxa"/>
          <w:wAfter w:w="73" w:type="dxa"/>
          <w:trHeight w:val="827"/>
        </w:trPr>
        <w:tc>
          <w:tcPr>
            <w:tcW w:w="3648" w:type="dxa"/>
            <w:gridSpan w:val="2"/>
          </w:tcPr>
          <w:p w:rsidR="00736FF4" w:rsidRPr="00733436" w:rsidRDefault="00736FF4" w:rsidP="00736FF4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FF4" w:rsidRPr="00733436" w:rsidRDefault="00736FF4" w:rsidP="00736FF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</w:tcPr>
          <w:p w:rsidR="00736FF4" w:rsidRPr="00733436" w:rsidRDefault="00736FF4" w:rsidP="00736FF4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FF4" w:rsidRPr="00733436" w:rsidRDefault="00736FF4" w:rsidP="00736FF4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right="1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736FF4" w:rsidRPr="00733436" w:rsidRDefault="00736FF4" w:rsidP="00736FF4">
            <w:pPr>
              <w:spacing w:line="270" w:lineRule="atLeast"/>
              <w:ind w:left="0" w:right="53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86" w:type="dxa"/>
            <w:gridSpan w:val="2"/>
          </w:tcPr>
          <w:p w:rsidR="00736FF4" w:rsidRPr="00733436" w:rsidRDefault="00736FF4" w:rsidP="00736FF4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FF4" w:rsidRPr="00733436" w:rsidRDefault="00736FF4" w:rsidP="00736FF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6FF4" w:rsidRPr="00733436" w:rsidTr="0028530A">
        <w:trPr>
          <w:gridBefore w:val="1"/>
          <w:gridAfter w:val="1"/>
          <w:wBefore w:w="178" w:type="dxa"/>
          <w:wAfter w:w="73" w:type="dxa"/>
          <w:trHeight w:val="829"/>
        </w:trPr>
        <w:tc>
          <w:tcPr>
            <w:tcW w:w="3648" w:type="dxa"/>
            <w:gridSpan w:val="2"/>
          </w:tcPr>
          <w:p w:rsidR="00736FF4" w:rsidRPr="00733436" w:rsidRDefault="00736FF4" w:rsidP="00736FF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</w:t>
            </w:r>
          </w:p>
          <w:p w:rsidR="00736FF4" w:rsidRPr="00733436" w:rsidRDefault="00736FF4" w:rsidP="00736FF4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событиям и памятным датам</w:t>
            </w:r>
          </w:p>
        </w:tc>
        <w:tc>
          <w:tcPr>
            <w:tcW w:w="1191" w:type="dxa"/>
            <w:gridSpan w:val="2"/>
          </w:tcPr>
          <w:p w:rsidR="00736FF4" w:rsidRPr="00733436" w:rsidRDefault="00736FF4" w:rsidP="00736FF4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736FF4" w:rsidRPr="00733436" w:rsidRDefault="00736FF4" w:rsidP="00736FF4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  <w:gridSpan w:val="2"/>
          </w:tcPr>
          <w:p w:rsidR="00736FF4" w:rsidRPr="00733436" w:rsidRDefault="00736FF4" w:rsidP="00736FF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F4" w:rsidRPr="00733436" w:rsidTr="0028530A">
        <w:trPr>
          <w:gridBefore w:val="1"/>
          <w:gridAfter w:val="1"/>
          <w:wBefore w:w="178" w:type="dxa"/>
          <w:wAfter w:w="73" w:type="dxa"/>
          <w:trHeight w:val="488"/>
        </w:trPr>
        <w:tc>
          <w:tcPr>
            <w:tcW w:w="3648" w:type="dxa"/>
            <w:gridSpan w:val="2"/>
          </w:tcPr>
          <w:p w:rsidR="00736FF4" w:rsidRPr="00733436" w:rsidRDefault="00764439" w:rsidP="00736FF4">
            <w:pPr>
              <w:tabs>
                <w:tab w:val="left" w:pos="2183"/>
              </w:tabs>
              <w:ind w:left="0" w:right="6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736FF4" w:rsidRPr="007334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классных </w:t>
            </w:r>
            <w:r w:rsidR="00736FF4" w:rsidRPr="007334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уголков</w:t>
            </w:r>
          </w:p>
        </w:tc>
        <w:tc>
          <w:tcPr>
            <w:tcW w:w="119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FF4" w:rsidRPr="00733436" w:rsidTr="0028530A">
        <w:trPr>
          <w:gridBefore w:val="1"/>
          <w:gridAfter w:val="1"/>
          <w:wBefore w:w="178" w:type="dxa"/>
          <w:wAfter w:w="73" w:type="dxa"/>
          <w:trHeight w:val="551"/>
        </w:trPr>
        <w:tc>
          <w:tcPr>
            <w:tcW w:w="3648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Трудовые десанты по уборке</w:t>
            </w:r>
          </w:p>
          <w:p w:rsidR="00736FF4" w:rsidRPr="00733436" w:rsidRDefault="00736FF4" w:rsidP="00736FF4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 школы</w:t>
            </w:r>
          </w:p>
        </w:tc>
        <w:tc>
          <w:tcPr>
            <w:tcW w:w="119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FF4" w:rsidRPr="00733436" w:rsidTr="0028530A">
        <w:trPr>
          <w:gridBefore w:val="1"/>
          <w:gridAfter w:val="1"/>
          <w:wBefore w:w="178" w:type="dxa"/>
          <w:wAfter w:w="73" w:type="dxa"/>
          <w:trHeight w:val="512"/>
        </w:trPr>
        <w:tc>
          <w:tcPr>
            <w:tcW w:w="3648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Праздничное украшение</w:t>
            </w:r>
          </w:p>
          <w:p w:rsidR="00736FF4" w:rsidRPr="00733436" w:rsidRDefault="00736FF4" w:rsidP="00736FF4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кабинетов, окон кабинета</w:t>
            </w:r>
          </w:p>
        </w:tc>
        <w:tc>
          <w:tcPr>
            <w:tcW w:w="119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FF4" w:rsidRPr="00733436" w:rsidTr="0028530A">
        <w:trPr>
          <w:gridBefore w:val="1"/>
          <w:gridAfter w:val="1"/>
          <w:wBefore w:w="178" w:type="dxa"/>
          <w:wAfter w:w="73" w:type="dxa"/>
          <w:trHeight w:val="406"/>
        </w:trPr>
        <w:tc>
          <w:tcPr>
            <w:tcW w:w="10206" w:type="dxa"/>
            <w:gridSpan w:val="8"/>
          </w:tcPr>
          <w:p w:rsidR="00736FF4" w:rsidRPr="00733436" w:rsidRDefault="00C809C9" w:rsidP="00C809C9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736FF4" w:rsidRPr="00733436" w:rsidRDefault="00736FF4" w:rsidP="00C809C9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</w:p>
        </w:tc>
      </w:tr>
      <w:tr w:rsidR="00736FF4" w:rsidRPr="00733436" w:rsidTr="0028530A">
        <w:trPr>
          <w:gridBefore w:val="1"/>
          <w:gridAfter w:val="1"/>
          <w:wBefore w:w="178" w:type="dxa"/>
          <w:wAfter w:w="73" w:type="dxa"/>
          <w:trHeight w:val="561"/>
        </w:trPr>
        <w:tc>
          <w:tcPr>
            <w:tcW w:w="3648" w:type="dxa"/>
            <w:gridSpan w:val="2"/>
          </w:tcPr>
          <w:p w:rsidR="00736FF4" w:rsidRPr="00733436" w:rsidRDefault="00736FF4" w:rsidP="00736FF4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FF4" w:rsidRPr="00733436" w:rsidRDefault="00736FF4" w:rsidP="00736FF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</w:tcPr>
          <w:p w:rsidR="00736FF4" w:rsidRPr="00733436" w:rsidRDefault="00736FF4" w:rsidP="00736FF4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FF4" w:rsidRPr="00733436" w:rsidRDefault="00736FF4" w:rsidP="00736FF4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2"/>
          </w:tcPr>
          <w:p w:rsidR="00736FF4" w:rsidRPr="00733436" w:rsidRDefault="00736FF4" w:rsidP="00736FF4">
            <w:pPr>
              <w:spacing w:line="267" w:lineRule="exact"/>
              <w:ind w:left="0" w:right="1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736FF4" w:rsidRPr="00733436" w:rsidRDefault="00736FF4" w:rsidP="00736FF4">
            <w:pPr>
              <w:spacing w:line="270" w:lineRule="atLeast"/>
              <w:ind w:left="0" w:right="53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86" w:type="dxa"/>
            <w:gridSpan w:val="2"/>
          </w:tcPr>
          <w:p w:rsidR="00736FF4" w:rsidRPr="00733436" w:rsidRDefault="00736FF4" w:rsidP="00736FF4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FF4" w:rsidRPr="00733436" w:rsidRDefault="00736FF4" w:rsidP="00736FF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6FF4" w:rsidRPr="00733436" w:rsidTr="0028530A">
        <w:trPr>
          <w:gridBefore w:val="1"/>
          <w:gridAfter w:val="1"/>
          <w:wBefore w:w="178" w:type="dxa"/>
          <w:wAfter w:w="73" w:type="dxa"/>
          <w:trHeight w:val="1019"/>
        </w:trPr>
        <w:tc>
          <w:tcPr>
            <w:tcW w:w="3648" w:type="dxa"/>
            <w:gridSpan w:val="2"/>
          </w:tcPr>
          <w:p w:rsidR="00736FF4" w:rsidRPr="00733436" w:rsidRDefault="00736FF4" w:rsidP="00736FF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родит</w:t>
            </w:r>
            <w:r w:rsidR="00957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елей в проведении общешкольных,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 мероприятий</w:t>
            </w:r>
          </w:p>
          <w:p w:rsidR="00736FF4" w:rsidRPr="00733436" w:rsidRDefault="00736FF4" w:rsidP="00736FF4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gridSpan w:val="2"/>
          </w:tcPr>
          <w:p w:rsidR="00736FF4" w:rsidRPr="00733436" w:rsidRDefault="00736FF4" w:rsidP="00736FF4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</w:tcPr>
          <w:p w:rsidR="00736FF4" w:rsidRPr="00733436" w:rsidRDefault="00736FF4" w:rsidP="00736FF4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  <w:gridSpan w:val="2"/>
          </w:tcPr>
          <w:p w:rsidR="00736FF4" w:rsidRPr="000C2C00" w:rsidRDefault="009575FA" w:rsidP="00736FF4">
            <w:pPr>
              <w:ind w:left="0" w:right="3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вр.</w:t>
            </w:r>
            <w:r w:rsidR="00736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736FF4" w:rsidRPr="000C2C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2D0256" w:rsidRPr="00733436" w:rsidRDefault="002D0256" w:rsidP="002D0256">
      <w:pPr>
        <w:widowControl w:val="0"/>
        <w:autoSpaceDE w:val="0"/>
        <w:autoSpaceDN w:val="0"/>
        <w:spacing w:line="25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2D0256" w:rsidRPr="00733436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pPr w:leftFromText="180" w:rightFromText="180" w:vertAnchor="text" w:horzAnchor="margin" w:tblpX="431" w:tblpY="-308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191"/>
        <w:gridCol w:w="2281"/>
        <w:gridCol w:w="3159"/>
      </w:tblGrid>
      <w:tr w:rsidR="00C809C9" w:rsidRPr="00733436" w:rsidTr="00C809C9">
        <w:trPr>
          <w:trHeight w:val="551"/>
        </w:trPr>
        <w:tc>
          <w:tcPr>
            <w:tcW w:w="3826" w:type="dxa"/>
          </w:tcPr>
          <w:p w:rsidR="00C809C9" w:rsidRPr="009575FA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Общешкольное родительское</w:t>
            </w:r>
          </w:p>
          <w:p w:rsidR="00C809C9" w:rsidRPr="009575FA" w:rsidRDefault="00C809C9" w:rsidP="00C809C9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собрание</w:t>
            </w:r>
          </w:p>
        </w:tc>
        <w:tc>
          <w:tcPr>
            <w:tcW w:w="1191" w:type="dxa"/>
          </w:tcPr>
          <w:p w:rsidR="00C809C9" w:rsidRPr="009575FA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7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81" w:type="dxa"/>
          </w:tcPr>
          <w:p w:rsidR="00C809C9" w:rsidRPr="000C2C00" w:rsidRDefault="00C809C9" w:rsidP="00C809C9">
            <w:pPr>
              <w:spacing w:line="267" w:lineRule="exact"/>
              <w:ind w:left="0" w:right="398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Pr="009575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59" w:type="dxa"/>
          </w:tcPr>
          <w:p w:rsidR="00C809C9" w:rsidRPr="000C2C00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 по в/р</w:t>
            </w:r>
          </w:p>
        </w:tc>
      </w:tr>
      <w:tr w:rsidR="00C809C9" w:rsidRPr="00733436" w:rsidTr="00C809C9">
        <w:trPr>
          <w:trHeight w:val="827"/>
        </w:trPr>
        <w:tc>
          <w:tcPr>
            <w:tcW w:w="3826" w:type="dxa"/>
          </w:tcPr>
          <w:p w:rsidR="00C809C9" w:rsidRPr="00733436" w:rsidRDefault="00085647" w:rsidP="00C809C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Педагогическое </w:t>
            </w:r>
            <w:r w:rsidR="00C809C9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просвещение родителей по вопросам</w:t>
            </w:r>
          </w:p>
          <w:p w:rsidR="00C809C9" w:rsidRPr="00733436" w:rsidRDefault="00C809C9" w:rsidP="00C809C9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 детей</w:t>
            </w:r>
          </w:p>
        </w:tc>
        <w:tc>
          <w:tcPr>
            <w:tcW w:w="1191" w:type="dxa"/>
          </w:tcPr>
          <w:p w:rsidR="00C809C9" w:rsidRPr="00733436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C809C9" w:rsidRPr="00733436" w:rsidRDefault="00C809C9" w:rsidP="00C809C9">
            <w:pPr>
              <w:spacing w:line="267" w:lineRule="exact"/>
              <w:ind w:left="0" w:right="404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159" w:type="dxa"/>
          </w:tcPr>
          <w:p w:rsidR="00C809C9" w:rsidRPr="00733436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9C9" w:rsidRPr="00733436" w:rsidTr="00C809C9">
        <w:trPr>
          <w:trHeight w:val="551"/>
        </w:trPr>
        <w:tc>
          <w:tcPr>
            <w:tcW w:w="3826" w:type="dxa"/>
          </w:tcPr>
          <w:p w:rsidR="00C809C9" w:rsidRPr="00733436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Информационное оповещение</w:t>
            </w:r>
          </w:p>
          <w:p w:rsidR="00C809C9" w:rsidRPr="00733436" w:rsidRDefault="00C809C9" w:rsidP="00C809C9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школьный сайт</w:t>
            </w:r>
          </w:p>
        </w:tc>
        <w:tc>
          <w:tcPr>
            <w:tcW w:w="1191" w:type="dxa"/>
          </w:tcPr>
          <w:p w:rsidR="00C809C9" w:rsidRPr="00733436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C809C9" w:rsidRPr="00733436" w:rsidRDefault="00C809C9" w:rsidP="00C809C9">
            <w:pPr>
              <w:spacing w:line="267" w:lineRule="exact"/>
              <w:ind w:left="0" w:right="36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</w:tcPr>
          <w:p w:rsidR="00C809C9" w:rsidRPr="00D719E5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М.А.</w:t>
            </w:r>
          </w:p>
        </w:tc>
      </w:tr>
      <w:tr w:rsidR="00C809C9" w:rsidRPr="00733436" w:rsidTr="00C809C9">
        <w:trPr>
          <w:trHeight w:val="275"/>
        </w:trPr>
        <w:tc>
          <w:tcPr>
            <w:tcW w:w="3826" w:type="dxa"/>
          </w:tcPr>
          <w:p w:rsidR="00C809C9" w:rsidRPr="00733436" w:rsidRDefault="00C809C9" w:rsidP="00C809C9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91" w:type="dxa"/>
          </w:tcPr>
          <w:p w:rsidR="00C809C9" w:rsidRPr="00733436" w:rsidRDefault="00C809C9" w:rsidP="00C809C9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C809C9" w:rsidRPr="00733436" w:rsidRDefault="00C809C9" w:rsidP="00C809C9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</w:tcPr>
          <w:p w:rsidR="00C809C9" w:rsidRPr="00733436" w:rsidRDefault="00C809C9" w:rsidP="00C809C9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9C9" w:rsidRPr="00733436" w:rsidTr="00C809C9">
        <w:trPr>
          <w:trHeight w:val="551"/>
        </w:trPr>
        <w:tc>
          <w:tcPr>
            <w:tcW w:w="3826" w:type="dxa"/>
          </w:tcPr>
          <w:p w:rsidR="00C809C9" w:rsidRPr="00733436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 с детьми походы,</w:t>
            </w:r>
          </w:p>
          <w:p w:rsidR="00C809C9" w:rsidRPr="00733436" w:rsidRDefault="00C809C9" w:rsidP="00C809C9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экскурсии.</w:t>
            </w:r>
          </w:p>
        </w:tc>
        <w:tc>
          <w:tcPr>
            <w:tcW w:w="1191" w:type="dxa"/>
          </w:tcPr>
          <w:p w:rsidR="00C809C9" w:rsidRPr="00733436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C809C9" w:rsidRPr="00733436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классных</w:t>
            </w:r>
          </w:p>
          <w:p w:rsidR="00C809C9" w:rsidRPr="00733436" w:rsidRDefault="00C809C9" w:rsidP="00C809C9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159" w:type="dxa"/>
          </w:tcPr>
          <w:p w:rsidR="00C809C9" w:rsidRPr="00733436" w:rsidRDefault="00C809C9" w:rsidP="00C809C9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9C9" w:rsidRPr="00733436" w:rsidTr="00C809C9">
        <w:trPr>
          <w:trHeight w:val="1105"/>
        </w:trPr>
        <w:tc>
          <w:tcPr>
            <w:tcW w:w="3826" w:type="dxa"/>
          </w:tcPr>
          <w:p w:rsidR="00C809C9" w:rsidRPr="00733436" w:rsidRDefault="00085647" w:rsidP="00C809C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Работа Совета </w:t>
            </w:r>
            <w:r w:rsidR="00C809C9" w:rsidRPr="007334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профилактики </w:t>
            </w:r>
            <w:r w:rsidR="00C809C9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неблагополучными </w:t>
            </w:r>
            <w:r w:rsidR="00C809C9" w:rsidRPr="007334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семьями </w:t>
            </w:r>
            <w:r w:rsidR="00C809C9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C809C9" w:rsidRPr="007334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вопросам воспитания, обучения</w:t>
            </w:r>
          </w:p>
          <w:p w:rsidR="00C809C9" w:rsidRPr="00733436" w:rsidRDefault="00C809C9" w:rsidP="00C809C9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91" w:type="dxa"/>
          </w:tcPr>
          <w:p w:rsidR="00C809C9" w:rsidRPr="00733436" w:rsidRDefault="00C809C9" w:rsidP="00C809C9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</w:tcPr>
          <w:p w:rsidR="00C809C9" w:rsidRPr="00733436" w:rsidRDefault="00AE10D7" w:rsidP="00C809C9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809C9"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3159" w:type="dxa"/>
          </w:tcPr>
          <w:p w:rsidR="00C809C9" w:rsidRPr="00733436" w:rsidRDefault="00C809C9" w:rsidP="00C809C9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C809C9" w:rsidRPr="00733436" w:rsidTr="00C809C9">
        <w:trPr>
          <w:trHeight w:val="1379"/>
        </w:trPr>
        <w:tc>
          <w:tcPr>
            <w:tcW w:w="10457" w:type="dxa"/>
            <w:gridSpan w:val="4"/>
          </w:tcPr>
          <w:p w:rsidR="00C809C9" w:rsidRPr="00733436" w:rsidRDefault="00C809C9" w:rsidP="00C809C9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809C9" w:rsidRPr="00733436" w:rsidRDefault="00C809C9" w:rsidP="00C809C9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</w:t>
            </w: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Классное руководство</w:t>
            </w:r>
          </w:p>
          <w:p w:rsidR="00C809C9" w:rsidRPr="00733436" w:rsidRDefault="00C809C9" w:rsidP="00C809C9">
            <w:pPr>
              <w:ind w:left="0" w:right="-3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C809C9" w:rsidRPr="00733436" w:rsidTr="00C809C9">
        <w:trPr>
          <w:trHeight w:val="1103"/>
        </w:trPr>
        <w:tc>
          <w:tcPr>
            <w:tcW w:w="10457" w:type="dxa"/>
            <w:gridSpan w:val="4"/>
          </w:tcPr>
          <w:p w:rsidR="00C809C9" w:rsidRPr="00733436" w:rsidRDefault="00C809C9" w:rsidP="00C809C9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809C9" w:rsidRPr="00733436" w:rsidRDefault="00C809C9" w:rsidP="00C809C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Школьный урок</w:t>
            </w:r>
          </w:p>
          <w:p w:rsidR="00C809C9" w:rsidRPr="00733436" w:rsidRDefault="00C809C9" w:rsidP="00C809C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индивидуальным планам работы учителей-предметников)</w:t>
            </w:r>
          </w:p>
        </w:tc>
      </w:tr>
      <w:tr w:rsidR="00C809C9" w:rsidRPr="00733436" w:rsidTr="00C809C9">
        <w:trPr>
          <w:trHeight w:val="551"/>
        </w:trPr>
        <w:tc>
          <w:tcPr>
            <w:tcW w:w="10457" w:type="dxa"/>
            <w:gridSpan w:val="4"/>
          </w:tcPr>
          <w:p w:rsidR="00C809C9" w:rsidRPr="00733436" w:rsidRDefault="00C809C9" w:rsidP="00C809C9">
            <w:pPr>
              <w:tabs>
                <w:tab w:val="left" w:pos="10457"/>
              </w:tabs>
              <w:spacing w:line="267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</w:p>
          <w:p w:rsidR="00C809C9" w:rsidRPr="00733436" w:rsidRDefault="00C809C9" w:rsidP="00C809C9">
            <w:pPr>
              <w:tabs>
                <w:tab w:val="left" w:pos="10457"/>
              </w:tabs>
              <w:spacing w:line="265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</w:t>
            </w:r>
            <w:r w:rsidR="000E2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 плану ответственного по профилактике правонарушений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</w:tbl>
    <w:p w:rsidR="002D0256" w:rsidRPr="00733436" w:rsidRDefault="002D0256" w:rsidP="002D0256">
      <w:pPr>
        <w:widowControl w:val="0"/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2D0256" w:rsidRPr="00733436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pPr w:leftFromText="180" w:rightFromText="180" w:vertAnchor="text" w:horzAnchor="margin" w:tblpXSpec="center" w:tblpY="52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E13C86" w:rsidRPr="00733436" w:rsidTr="00E13C86">
        <w:trPr>
          <w:trHeight w:val="1379"/>
        </w:trPr>
        <w:tc>
          <w:tcPr>
            <w:tcW w:w="10457" w:type="dxa"/>
            <w:gridSpan w:val="4"/>
            <w:shd w:val="clear" w:color="auto" w:fill="D9D9D9"/>
          </w:tcPr>
          <w:p w:rsidR="00E13C86" w:rsidRPr="00733436" w:rsidRDefault="00E13C86" w:rsidP="00E13C86">
            <w:pPr>
              <w:spacing w:before="1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C86" w:rsidRPr="00733436" w:rsidRDefault="00E13C86" w:rsidP="00E13C86">
            <w:pPr>
              <w:ind w:left="2304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ПЛАН ВОСПИТАТЕЛЬНОЙ РАБОТЫ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</w:t>
            </w:r>
            <w:r w:rsidR="00197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2021-2022</w:t>
            </w:r>
            <w:r w:rsidRPr="0073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УЧЕБНЫЙ ГОД</w:t>
            </w:r>
          </w:p>
          <w:p w:rsidR="00E13C86" w:rsidRPr="00E26A33" w:rsidRDefault="00E13C86" w:rsidP="00E13C86">
            <w:pPr>
              <w:ind w:left="2304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5-9 КЛАССЫ</w:t>
            </w:r>
          </w:p>
        </w:tc>
      </w:tr>
      <w:tr w:rsidR="00E13C86" w:rsidRPr="00733436" w:rsidTr="00E13C86">
        <w:trPr>
          <w:trHeight w:val="827"/>
        </w:trPr>
        <w:tc>
          <w:tcPr>
            <w:tcW w:w="10457" w:type="dxa"/>
            <w:gridSpan w:val="4"/>
          </w:tcPr>
          <w:p w:rsidR="00E13C86" w:rsidRPr="00E26A33" w:rsidRDefault="00E13C86" w:rsidP="00E13C86">
            <w:pPr>
              <w:spacing w:before="1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C86" w:rsidRPr="00E26A33" w:rsidRDefault="00E13C86" w:rsidP="00E13C86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</w:t>
            </w:r>
            <w:r w:rsidRPr="00E2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</w:tc>
      </w:tr>
      <w:tr w:rsidR="00E13C86" w:rsidRPr="00733436" w:rsidTr="00E13C86">
        <w:trPr>
          <w:trHeight w:val="827"/>
        </w:trPr>
        <w:tc>
          <w:tcPr>
            <w:tcW w:w="3850" w:type="dxa"/>
          </w:tcPr>
          <w:p w:rsidR="00E13C86" w:rsidRPr="00E26A33" w:rsidRDefault="00E13C86" w:rsidP="00E13C86">
            <w:pPr>
              <w:spacing w:before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C86" w:rsidRPr="00E26A33" w:rsidRDefault="00E13C86" w:rsidP="00E13C86">
            <w:pPr>
              <w:ind w:left="0" w:right="16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191" w:type="dxa"/>
          </w:tcPr>
          <w:p w:rsidR="00E13C86" w:rsidRPr="00E26A33" w:rsidRDefault="00E13C86" w:rsidP="00E13C86">
            <w:pPr>
              <w:spacing w:before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C86" w:rsidRPr="00E26A33" w:rsidRDefault="00E13C86" w:rsidP="00E13C8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6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before="1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A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овочное</w:t>
            </w:r>
          </w:p>
          <w:p w:rsidR="00E13C86" w:rsidRPr="00733436" w:rsidRDefault="00E13C86" w:rsidP="00E13C86">
            <w:pPr>
              <w:spacing w:before="5" w:line="274" w:lineRule="exac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43" w:type="dxa"/>
          </w:tcPr>
          <w:p w:rsidR="00E13C86" w:rsidRPr="00733436" w:rsidRDefault="00E13C86" w:rsidP="00E13C86">
            <w:pPr>
              <w:spacing w:before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86" w:rsidRPr="0073343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3C86" w:rsidRPr="00733436" w:rsidTr="00E13C86">
        <w:trPr>
          <w:trHeight w:val="551"/>
        </w:trPr>
        <w:tc>
          <w:tcPr>
            <w:tcW w:w="3850" w:type="dxa"/>
          </w:tcPr>
          <w:p w:rsidR="00E13C86" w:rsidRPr="00733436" w:rsidRDefault="00E13C86" w:rsidP="00E13C86">
            <w:pPr>
              <w:spacing w:line="27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E13C86" w:rsidRPr="00733436" w:rsidRDefault="00E13C86" w:rsidP="00E13C86">
            <w:pPr>
              <w:spacing w:line="25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школа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75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AE10D7" w:rsidRDefault="00AE10D7" w:rsidP="00E13C86">
            <w:pPr>
              <w:spacing w:line="275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E13C86" w:rsidRPr="00733436" w:rsidRDefault="00E13C86" w:rsidP="00E13C86">
            <w:pPr>
              <w:spacing w:before="2" w:line="276" w:lineRule="exact"/>
              <w:ind w:left="0"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</w:t>
            </w:r>
          </w:p>
        </w:tc>
      </w:tr>
      <w:tr w:rsidR="00E13C86" w:rsidRPr="00733436" w:rsidTr="00E13C86">
        <w:trPr>
          <w:trHeight w:val="2205"/>
        </w:trPr>
        <w:tc>
          <w:tcPr>
            <w:tcW w:w="3850" w:type="dxa"/>
          </w:tcPr>
          <w:p w:rsidR="00E13C86" w:rsidRPr="00733436" w:rsidRDefault="00E13C86" w:rsidP="00E13C86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 </w:t>
            </w:r>
            <w:r w:rsidRPr="007334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«Школы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безопасности» (по профилактике ДДТТ, пожарной безопасности, экстремизма, терроризма, разработка</w:t>
            </w:r>
            <w:r w:rsidRPr="00733436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схемы-маршрута</w:t>
            </w:r>
            <w:proofErr w:type="gramEnd"/>
          </w:p>
          <w:p w:rsidR="00E13C86" w:rsidRPr="00733436" w:rsidRDefault="00E13C86" w:rsidP="00E13C86">
            <w:pPr>
              <w:spacing w:line="270" w:lineRule="atLeast"/>
              <w:ind w:left="0" w:right="91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«Дом-шк</w:t>
            </w:r>
            <w:r w:rsidR="000856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ола-дом», </w:t>
            </w:r>
            <w:proofErr w:type="gramStart"/>
            <w:r w:rsidR="000856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 тренировочная</w:t>
            </w:r>
            <w:proofErr w:type="gramEnd"/>
            <w:r w:rsidR="000856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эвакуация учащихся из здания)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E13C86" w:rsidRPr="00733436" w:rsidRDefault="00085647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ВР, классные руководители, </w:t>
            </w:r>
            <w:r w:rsidR="00E1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E13C86" w:rsidRPr="00733436" w:rsidTr="00E13C86">
        <w:trPr>
          <w:trHeight w:val="945"/>
        </w:trPr>
        <w:tc>
          <w:tcPr>
            <w:tcW w:w="3850" w:type="dxa"/>
          </w:tcPr>
          <w:p w:rsidR="00E13C86" w:rsidRPr="00733436" w:rsidRDefault="00E13C86" w:rsidP="00E13C86">
            <w:pPr>
              <w:ind w:left="0" w:right="6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  <w:p w:rsidR="00E13C86" w:rsidRPr="00733436" w:rsidRDefault="00E13C86" w:rsidP="00E13C86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помним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AE10D7" w:rsidRDefault="00AE10D7" w:rsidP="00E13C86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E13C86" w:rsidRPr="00696266" w:rsidRDefault="00E13C86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</w:t>
            </w:r>
          </w:p>
        </w:tc>
      </w:tr>
      <w:tr w:rsidR="00E13C86" w:rsidRPr="00733436" w:rsidTr="00E13C86">
        <w:trPr>
          <w:trHeight w:val="563"/>
        </w:trPr>
        <w:tc>
          <w:tcPr>
            <w:tcW w:w="3850" w:type="dxa"/>
          </w:tcPr>
          <w:p w:rsidR="00E13C86" w:rsidRPr="0073343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 школьной спартакиады.</w:t>
            </w:r>
          </w:p>
          <w:p w:rsidR="00E13C86" w:rsidRPr="00FD2855" w:rsidRDefault="00E13C86" w:rsidP="00E13C86">
            <w:pPr>
              <w:ind w:left="0" w:right="6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E13C86" w:rsidRPr="00733436" w:rsidRDefault="00E13C86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13C86" w:rsidRPr="00733436" w:rsidTr="00E13C86">
        <w:trPr>
          <w:trHeight w:val="563"/>
        </w:trPr>
        <w:tc>
          <w:tcPr>
            <w:tcW w:w="3850" w:type="dxa"/>
          </w:tcPr>
          <w:p w:rsidR="00E13C86" w:rsidRPr="0073343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Мероприятие к международному Дню распространения</w:t>
            </w:r>
          </w:p>
          <w:p w:rsidR="00E13C86" w:rsidRPr="00FD2855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AE10D7" w:rsidRDefault="00AE10D7" w:rsidP="00E13C86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E13C86" w:rsidRPr="00F64D3C" w:rsidRDefault="00E13C86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E13C86" w:rsidRPr="00733436" w:rsidTr="00E13C86">
        <w:trPr>
          <w:trHeight w:val="563"/>
        </w:trPr>
        <w:tc>
          <w:tcPr>
            <w:tcW w:w="3850" w:type="dxa"/>
          </w:tcPr>
          <w:p w:rsidR="00E13C86" w:rsidRPr="0073343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3" w:type="dxa"/>
          </w:tcPr>
          <w:p w:rsidR="00E13C86" w:rsidRDefault="00AE10D7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М.А</w:t>
            </w:r>
            <w:r w:rsidR="00E1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13C86" w:rsidRPr="00FD2855" w:rsidRDefault="00AE10D7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Н.Н</w:t>
            </w:r>
            <w:r w:rsidR="00E1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13C86" w:rsidRPr="00733436" w:rsidTr="00E13C86">
        <w:trPr>
          <w:trHeight w:val="563"/>
        </w:trPr>
        <w:tc>
          <w:tcPr>
            <w:tcW w:w="3850" w:type="dxa"/>
          </w:tcPr>
          <w:p w:rsidR="00E13C86" w:rsidRPr="00733436" w:rsidRDefault="00085647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сячника правового воспитания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илактики правонарушений.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 день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профилактики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ений и деструктивного поведения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(правовые, профилактические</w:t>
            </w:r>
            <w:proofErr w:type="gramEnd"/>
          </w:p>
          <w:p w:rsidR="00E13C86" w:rsidRPr="00F64D3C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 беседы и т.п.)</w:t>
            </w:r>
          </w:p>
        </w:tc>
        <w:tc>
          <w:tcPr>
            <w:tcW w:w="1191" w:type="dxa"/>
          </w:tcPr>
          <w:p w:rsidR="00E13C86" w:rsidRPr="00F64D3C" w:rsidRDefault="00E13C86" w:rsidP="00E13C86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F64D3C" w:rsidRDefault="00E13C86" w:rsidP="00E13C86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3" w:type="dxa"/>
          </w:tcPr>
          <w:p w:rsidR="00E13C86" w:rsidRPr="00F64D3C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по ВР, классные руководители.</w:t>
            </w:r>
          </w:p>
        </w:tc>
      </w:tr>
      <w:tr w:rsidR="00E13C86" w:rsidRPr="00733436" w:rsidTr="00E13C86">
        <w:trPr>
          <w:trHeight w:val="563"/>
        </w:trPr>
        <w:tc>
          <w:tcPr>
            <w:tcW w:w="3850" w:type="dxa"/>
          </w:tcPr>
          <w:p w:rsidR="00E13C86" w:rsidRPr="0073343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</w:t>
            </w:r>
            <w:proofErr w:type="gramStart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ветеранов педагогического труда, День самоуправления, концертная программа, выставка рисунков</w:t>
            </w:r>
          </w:p>
          <w:p w:rsidR="00E13C86" w:rsidRPr="0073343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учитель».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3" w:type="dxa"/>
          </w:tcPr>
          <w:p w:rsidR="00E13C86" w:rsidRPr="00F64D3C" w:rsidRDefault="00085647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вожатая</w:t>
            </w:r>
          </w:p>
        </w:tc>
      </w:tr>
      <w:tr w:rsidR="00E13C86" w:rsidRPr="00733436" w:rsidTr="00E13C86">
        <w:trPr>
          <w:trHeight w:val="563"/>
        </w:trPr>
        <w:tc>
          <w:tcPr>
            <w:tcW w:w="3850" w:type="dxa"/>
          </w:tcPr>
          <w:p w:rsidR="00E13C86" w:rsidRPr="00733436" w:rsidRDefault="00E13C86" w:rsidP="00E13C8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«Друзья наши меньшие»</w:t>
            </w:r>
          </w:p>
          <w:p w:rsidR="00E13C86" w:rsidRPr="00FD2855" w:rsidRDefault="00085647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 день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 животных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AE10D7" w:rsidRDefault="00AE10D7" w:rsidP="00E13C86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02.-05.10.2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3" w:type="dxa"/>
          </w:tcPr>
          <w:p w:rsidR="00E13C86" w:rsidRPr="00AE10D7" w:rsidRDefault="00AE10D7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  <w:tr w:rsidR="00E13C86" w:rsidRPr="00733436" w:rsidTr="00E13C86">
        <w:trPr>
          <w:trHeight w:val="563"/>
        </w:trPr>
        <w:tc>
          <w:tcPr>
            <w:tcW w:w="3850" w:type="dxa"/>
          </w:tcPr>
          <w:p w:rsidR="00E13C86" w:rsidRPr="0073343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«Золотая осень»: Фотоконкурс. Праздник «Краски осени».</w:t>
            </w:r>
          </w:p>
          <w:p w:rsidR="00E13C86" w:rsidRPr="00F64D3C" w:rsidRDefault="00E13C86" w:rsidP="00E13C8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поделок из природного и бросового материала.</w:t>
            </w:r>
          </w:p>
        </w:tc>
        <w:tc>
          <w:tcPr>
            <w:tcW w:w="1191" w:type="dxa"/>
          </w:tcPr>
          <w:p w:rsidR="00E13C86" w:rsidRPr="00F64D3C" w:rsidRDefault="00E13C86" w:rsidP="00E13C86">
            <w:pPr>
              <w:spacing w:line="273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F64D3C" w:rsidRDefault="00E13C86" w:rsidP="00E13C86">
            <w:pPr>
              <w:spacing w:line="273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3" w:type="dxa"/>
          </w:tcPr>
          <w:p w:rsidR="00E13C86" w:rsidRPr="00AE10D7" w:rsidRDefault="00AE10D7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</w:tc>
      </w:tr>
    </w:tbl>
    <w:p w:rsidR="002D0256" w:rsidRDefault="002D0256" w:rsidP="002D0256">
      <w:pPr>
        <w:widowControl w:val="0"/>
        <w:autoSpaceDE w:val="0"/>
        <w:autoSpaceDN w:val="0"/>
        <w:spacing w:before="3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E13C86" w:rsidRPr="00733436" w:rsidTr="00085647">
        <w:trPr>
          <w:trHeight w:val="845"/>
        </w:trPr>
        <w:tc>
          <w:tcPr>
            <w:tcW w:w="3850" w:type="dxa"/>
          </w:tcPr>
          <w:p w:rsidR="00E13C86" w:rsidRPr="0073343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Акция «Мы рядом» </w:t>
            </w:r>
          </w:p>
          <w:p w:rsidR="00E13C86" w:rsidRPr="00733436" w:rsidRDefault="00085647" w:rsidP="00E13C86">
            <w:pPr>
              <w:spacing w:line="27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Праздничный концерт ко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 пожилого человека)</w:t>
            </w:r>
            <w:proofErr w:type="gramEnd"/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3" w:type="dxa"/>
          </w:tcPr>
          <w:p w:rsidR="00E13C86" w:rsidRPr="00733436" w:rsidRDefault="00085647" w:rsidP="00E13C86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="00CB29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вожатая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учитель музыки</w:t>
            </w:r>
          </w:p>
        </w:tc>
      </w:tr>
      <w:tr w:rsidR="00E13C86" w:rsidRPr="00733436" w:rsidTr="00E13C86">
        <w:trPr>
          <w:trHeight w:val="551"/>
        </w:trPr>
        <w:tc>
          <w:tcPr>
            <w:tcW w:w="3850" w:type="dxa"/>
          </w:tcPr>
          <w:p w:rsidR="00E13C86" w:rsidRPr="0073343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урок «Экология и</w:t>
            </w:r>
          </w:p>
          <w:p w:rsidR="00E13C86" w:rsidRPr="00733436" w:rsidRDefault="00E13C86" w:rsidP="00E13C8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AE10D7" w:rsidRDefault="00AE10D7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E13C86" w:rsidRPr="00CB29D4" w:rsidRDefault="00CB29D4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биологии (Казеева Н.Ф.)</w:t>
            </w:r>
          </w:p>
        </w:tc>
      </w:tr>
      <w:tr w:rsidR="00E13C86" w:rsidRPr="00733436" w:rsidTr="00E13C86">
        <w:trPr>
          <w:trHeight w:val="551"/>
        </w:trPr>
        <w:tc>
          <w:tcPr>
            <w:tcW w:w="3850" w:type="dxa"/>
          </w:tcPr>
          <w:p w:rsidR="00E13C86" w:rsidRPr="0073343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интернета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AE10D7" w:rsidRDefault="00AE10D7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28-30.10.202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</w:tcPr>
          <w:p w:rsidR="00E13C86" w:rsidRPr="00CB29D4" w:rsidRDefault="00CB29D4" w:rsidP="00CB29D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E13C86" w:rsidRPr="00733436" w:rsidTr="00E13C86">
        <w:trPr>
          <w:trHeight w:val="1103"/>
        </w:trPr>
        <w:tc>
          <w:tcPr>
            <w:tcW w:w="3850" w:type="dxa"/>
          </w:tcPr>
          <w:p w:rsidR="00E13C86" w:rsidRPr="00733436" w:rsidRDefault="009B0542" w:rsidP="00E13C86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«Есенинские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ния» конкурс чтецов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посвященный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дню рождения С.А.Есенина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3" w:type="dxa"/>
          </w:tcPr>
          <w:p w:rsidR="00E13C86" w:rsidRPr="00733436" w:rsidRDefault="00E13C86" w:rsidP="00E13C86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  <w:r w:rsidR="00AE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вожатая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учителя русского языка и</w:t>
            </w:r>
          </w:p>
          <w:p w:rsidR="00E13C86" w:rsidRPr="00733436" w:rsidRDefault="00E13C86" w:rsidP="00E13C8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E13C86" w:rsidRPr="00733436" w:rsidTr="00E13C86">
        <w:trPr>
          <w:trHeight w:val="2732"/>
        </w:trPr>
        <w:tc>
          <w:tcPr>
            <w:tcW w:w="3850" w:type="dxa"/>
          </w:tcPr>
          <w:p w:rsidR="00E13C86" w:rsidRPr="00733436" w:rsidRDefault="0019784E" w:rsidP="00AE10D7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</w:t>
            </w:r>
            <w:r w:rsidR="009B0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роведение ряда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E1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приуроченных к государственн</w:t>
            </w:r>
            <w:r w:rsidR="009B0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 и национальным праздникам </w:t>
            </w:r>
            <w:r w:rsidR="00E13C86"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РФ, памятным датам (День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родного единства, </w:t>
            </w:r>
            <w:r w:rsidR="00E1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конституции РФ, День Героев Отечества</w:t>
            </w:r>
            <w:proofErr w:type="gramStart"/>
            <w:r w:rsidR="00E1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="00E1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67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</w:t>
            </w:r>
          </w:p>
          <w:p w:rsidR="00E13C86" w:rsidRPr="0073343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3" w:type="dxa"/>
          </w:tcPr>
          <w:p w:rsidR="00E13C86" w:rsidRPr="00733436" w:rsidRDefault="00E13C86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</w:t>
            </w:r>
            <w:r w:rsidR="001978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 по ВР, вожатая,</w:t>
            </w: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E13C86" w:rsidRPr="002D0256" w:rsidRDefault="00E13C86" w:rsidP="00E13C86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4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рисунков, фотографий,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акция по поздравлению мама с Днем матери,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праздничный</w:t>
            </w:r>
            <w:proofErr w:type="gramEnd"/>
          </w:p>
          <w:p w:rsidR="00E13C86" w:rsidRPr="0073343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9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58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3" w:type="dxa"/>
          </w:tcPr>
          <w:p w:rsidR="00E13C86" w:rsidRPr="00F64D3C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784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вожатая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 руководители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E13C86" w:rsidRPr="002D025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«Смотри на меня как на равного» круглый стол к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proofErr w:type="gramEnd"/>
          </w:p>
          <w:p w:rsidR="00E13C86" w:rsidRPr="00F64D3C" w:rsidRDefault="00E13C86" w:rsidP="00E13C86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дню инвалидов</w:t>
            </w:r>
          </w:p>
        </w:tc>
        <w:tc>
          <w:tcPr>
            <w:tcW w:w="1191" w:type="dxa"/>
          </w:tcPr>
          <w:p w:rsidR="00E13C86" w:rsidRPr="00733436" w:rsidRDefault="00E13C86" w:rsidP="00E13C86">
            <w:pPr>
              <w:spacing w:line="258" w:lineRule="exact"/>
              <w:ind w:left="0" w:right="423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E13C86" w:rsidRPr="0073343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43" w:type="dxa"/>
          </w:tcPr>
          <w:p w:rsidR="00E13C86" w:rsidRPr="00F64D3C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</w:t>
            </w:r>
            <w:r w:rsidR="0019784E"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ектора по ВР, вожатая, классные руководители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proofErr w:type="gramEnd"/>
          </w:p>
          <w:p w:rsidR="00E13C86" w:rsidRPr="00F64D3C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школы «Радуга добра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43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E13C86" w:rsidRPr="00FD2855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19784E">
              <w:rPr>
                <w:rFonts w:ascii="Times New Roman" w:eastAsia="Times New Roman" w:hAnsi="Times New Roman" w:cs="Times New Roman"/>
                <w:sz w:val="24"/>
                <w:lang w:val="ru-RU"/>
              </w:rPr>
              <w:t>, вожатая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E13C86" w:rsidRPr="002D025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год в школе: ук</w:t>
            </w:r>
            <w:r w:rsidR="009B054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рашение кабинетов, оформление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окон, конкурс плакатов, поделок,</w:t>
            </w:r>
          </w:p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праздничная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программа.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43" w:type="dxa"/>
          </w:tcPr>
          <w:p w:rsidR="00E13C86" w:rsidRPr="00F64D3C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</w:t>
            </w:r>
            <w:r w:rsidR="0019784E">
              <w:rPr>
                <w:rFonts w:ascii="Times New Roman" w:eastAsia="Times New Roman" w:hAnsi="Times New Roman" w:cs="Times New Roman"/>
                <w:sz w:val="24"/>
                <w:lang w:val="ru-RU"/>
              </w:rPr>
              <w:t>титель директора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E13C86" w:rsidRPr="002D025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 «Добро без границ»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2473" w:type="dxa"/>
          </w:tcPr>
          <w:p w:rsidR="00E13C86" w:rsidRPr="00D741B5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943" w:type="dxa"/>
          </w:tcPr>
          <w:p w:rsidR="00E13C86" w:rsidRPr="002D0256" w:rsidRDefault="00E13C86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педагог-организатор</w:t>
            </w:r>
          </w:p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E13C8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Час памяти «Блокада Ленинграда»</w:t>
            </w:r>
          </w:p>
        </w:tc>
        <w:tc>
          <w:tcPr>
            <w:tcW w:w="1191" w:type="dxa"/>
          </w:tcPr>
          <w:p w:rsidR="00E13C8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943" w:type="dxa"/>
          </w:tcPr>
          <w:p w:rsidR="00E13C86" w:rsidRPr="002D0256" w:rsidRDefault="0019784E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  <w:r w:rsidR="00E13C86" w:rsidRPr="002D025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13C86" w:rsidRPr="002D0256" w:rsidRDefault="00E13C86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E13C86" w:rsidRPr="002D025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Лыжный марафон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943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E13C86" w:rsidRPr="00E13C8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 гражданского и патриотического воспитания (по отдельному плану)</w:t>
            </w:r>
          </w:p>
        </w:tc>
        <w:tc>
          <w:tcPr>
            <w:tcW w:w="1191" w:type="dxa"/>
          </w:tcPr>
          <w:p w:rsidR="00E13C86" w:rsidRPr="00E13C8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E13C8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43" w:type="dxa"/>
          </w:tcPr>
          <w:p w:rsidR="00E13C86" w:rsidRPr="002D0256" w:rsidRDefault="00E13C86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 w:rsidR="0019784E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руководители,</w:t>
            </w:r>
          </w:p>
          <w:p w:rsidR="00E13C86" w:rsidRPr="00E13C8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учителя физкультуры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ОБЖ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AF7F98" w:rsidRDefault="00AF7F98" w:rsidP="00AF7F98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 классных часов, направленных на воспитание  культуры межнационального общения, уважения к религиозным чувствам людей:</w:t>
            </w:r>
          </w:p>
          <w:p w:rsidR="00AF7F98" w:rsidRDefault="00AF7F98" w:rsidP="00AF7F98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1.»Мы разные, но мы-вместе»</w:t>
            </w:r>
          </w:p>
          <w:p w:rsidR="00AF7F98" w:rsidRDefault="00AF7F98" w:rsidP="00AF7F98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2.»В семье единой братской»</w:t>
            </w:r>
          </w:p>
          <w:p w:rsidR="00E13C86" w:rsidRPr="00AF7F98" w:rsidRDefault="00AF7F98" w:rsidP="00AF7F9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3.»Земля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людей-земля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языков и культур».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943" w:type="dxa"/>
          </w:tcPr>
          <w:p w:rsidR="00E13C86" w:rsidRPr="002D0256" w:rsidRDefault="00E13C86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 w:rsidR="0019784E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</w:t>
            </w:r>
          </w:p>
          <w:p w:rsidR="00E13C86" w:rsidRPr="0028530A" w:rsidRDefault="00E13C86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E13C86" w:rsidRPr="00733436" w:rsidTr="00E13C86">
        <w:trPr>
          <w:trHeight w:val="277"/>
        </w:trPr>
        <w:tc>
          <w:tcPr>
            <w:tcW w:w="3850" w:type="dxa"/>
          </w:tcPr>
          <w:p w:rsidR="00E13C86" w:rsidRPr="00E13C86" w:rsidRDefault="00E13C86" w:rsidP="00E13C86">
            <w:pPr>
              <w:ind w:left="0" w:right="24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8 </w:t>
            </w:r>
            <w:r w:rsidR="009B054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 в школе: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ная программа «Веселые подружки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выставка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 акция по поздравлению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мам, бабушек,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r w:rsidRPr="00E13C8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девочек.</w:t>
            </w:r>
          </w:p>
        </w:tc>
        <w:tc>
          <w:tcPr>
            <w:tcW w:w="1191" w:type="dxa"/>
          </w:tcPr>
          <w:p w:rsidR="00E13C8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943" w:type="dxa"/>
          </w:tcPr>
          <w:p w:rsidR="00E13C86" w:rsidRPr="002D0256" w:rsidRDefault="0019784E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Вожатая, </w:t>
            </w:r>
            <w:r w:rsidR="00E13C86"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696266" w:rsidRDefault="00696266" w:rsidP="002D0256">
      <w:pPr>
        <w:widowControl w:val="0"/>
        <w:autoSpaceDE w:val="0"/>
        <w:autoSpaceDN w:val="0"/>
        <w:spacing w:before="3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191"/>
        <w:gridCol w:w="2473"/>
        <w:gridCol w:w="2943"/>
      </w:tblGrid>
      <w:tr w:rsidR="00E13C86" w:rsidRPr="000E2319" w:rsidTr="00E13C86">
        <w:trPr>
          <w:trHeight w:val="827"/>
        </w:trPr>
        <w:tc>
          <w:tcPr>
            <w:tcW w:w="3845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Весенняя неделя добра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943" w:type="dxa"/>
          </w:tcPr>
          <w:p w:rsidR="00E13C86" w:rsidRPr="002D0256" w:rsidRDefault="0019784E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вожатая</w:t>
            </w:r>
          </w:p>
          <w:p w:rsidR="00E13C86" w:rsidRPr="0028530A" w:rsidRDefault="00E13C86" w:rsidP="00E13C8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E13C86" w:rsidRPr="000E2319" w:rsidTr="00E13C86">
        <w:trPr>
          <w:trHeight w:val="551"/>
        </w:trPr>
        <w:tc>
          <w:tcPr>
            <w:tcW w:w="3845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День космонавтики: выставка</w:t>
            </w:r>
          </w:p>
          <w:p w:rsidR="00E13C86" w:rsidRPr="002D0256" w:rsidRDefault="00E13C86" w:rsidP="00E13C8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943" w:type="dxa"/>
          </w:tcPr>
          <w:p w:rsidR="00E13C86" w:rsidRPr="0019784E" w:rsidRDefault="0019784E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  <w:p w:rsidR="00E13C86" w:rsidRPr="002D0256" w:rsidRDefault="00E13C86" w:rsidP="00E13C8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13C86" w:rsidRPr="000E2319" w:rsidTr="00E13C86">
        <w:trPr>
          <w:trHeight w:val="1103"/>
        </w:trPr>
        <w:tc>
          <w:tcPr>
            <w:tcW w:w="3845" w:type="dxa"/>
          </w:tcPr>
          <w:p w:rsidR="00E13C86" w:rsidRPr="002D025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>Итоговая выставка детского творчества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943" w:type="dxa"/>
          </w:tcPr>
          <w:p w:rsidR="00E13C86" w:rsidRPr="002D0256" w:rsidRDefault="00585C2A" w:rsidP="00E13C8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 </w:t>
            </w:r>
            <w:r w:rsidR="00E13C8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кружков, классные</w:t>
            </w:r>
          </w:p>
          <w:p w:rsidR="00E13C86" w:rsidRPr="002D0256" w:rsidRDefault="00E13C86" w:rsidP="00E13C8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E13C86" w:rsidRPr="000E2319" w:rsidTr="00E13C86">
        <w:trPr>
          <w:trHeight w:val="829"/>
        </w:trPr>
        <w:tc>
          <w:tcPr>
            <w:tcW w:w="3845" w:type="dxa"/>
          </w:tcPr>
          <w:p w:rsidR="00E13C86" w:rsidRPr="002D0256" w:rsidRDefault="00E13C86" w:rsidP="00E13C8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Мероприятия ко Дню Победы</w:t>
            </w:r>
          </w:p>
          <w:p w:rsidR="00E13C86" w:rsidRPr="002D0256" w:rsidRDefault="00E13C86" w:rsidP="00E13C8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(по отдельному плану)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43" w:type="dxa"/>
          </w:tcPr>
          <w:p w:rsidR="00E13C86" w:rsidRPr="002D0256" w:rsidRDefault="00E13C86" w:rsidP="00E13C8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E13C86" w:rsidRPr="002D0256" w:rsidRDefault="0019784E" w:rsidP="00E13C86">
            <w:pPr>
              <w:spacing w:line="270" w:lineRule="atLeast"/>
              <w:ind w:left="0" w:right="28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вожатая,</w:t>
            </w:r>
            <w:r w:rsidR="00E13C8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руководители,</w:t>
            </w:r>
          </w:p>
        </w:tc>
      </w:tr>
      <w:tr w:rsidR="00E13C86" w:rsidRPr="000E2319" w:rsidTr="00E13C86">
        <w:trPr>
          <w:trHeight w:val="551"/>
        </w:trPr>
        <w:tc>
          <w:tcPr>
            <w:tcW w:w="3845" w:type="dxa"/>
          </w:tcPr>
          <w:p w:rsidR="00E13C86" w:rsidRPr="002D0256" w:rsidRDefault="00E13C86" w:rsidP="00E13C86">
            <w:pPr>
              <w:tabs>
                <w:tab w:val="left" w:pos="2910"/>
              </w:tabs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</w:p>
          <w:p w:rsidR="00E13C86" w:rsidRPr="002D0256" w:rsidRDefault="00E13C86" w:rsidP="00E13C8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«Последний звонок»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43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</w:t>
            </w:r>
          </w:p>
          <w:p w:rsidR="00E13C86" w:rsidRPr="002D0256" w:rsidRDefault="00E13C86" w:rsidP="00E13C8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E13C86" w:rsidRPr="000E2319" w:rsidTr="00E13C86">
        <w:trPr>
          <w:trHeight w:val="551"/>
        </w:trPr>
        <w:tc>
          <w:tcPr>
            <w:tcW w:w="3845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Выпускной вечер в школе</w:t>
            </w:r>
          </w:p>
        </w:tc>
        <w:tc>
          <w:tcPr>
            <w:tcW w:w="1191" w:type="dxa"/>
          </w:tcPr>
          <w:p w:rsidR="00E13C86" w:rsidRPr="002D0256" w:rsidRDefault="00E13C86" w:rsidP="00E13C8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943" w:type="dxa"/>
          </w:tcPr>
          <w:p w:rsidR="00E13C86" w:rsidRPr="002D0256" w:rsidRDefault="00E13C86" w:rsidP="00E13C8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</w:t>
            </w:r>
          </w:p>
          <w:p w:rsidR="00E13C86" w:rsidRPr="002D0256" w:rsidRDefault="00E13C86" w:rsidP="00E13C8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E13C86" w:rsidRPr="000E2319" w:rsidTr="00E13C86">
        <w:trPr>
          <w:trHeight w:val="827"/>
        </w:trPr>
        <w:tc>
          <w:tcPr>
            <w:tcW w:w="10452" w:type="dxa"/>
            <w:gridSpan w:val="4"/>
          </w:tcPr>
          <w:p w:rsidR="00E13C86" w:rsidRPr="002D0256" w:rsidRDefault="00E13C86" w:rsidP="00E13C8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13C86" w:rsidRPr="00A164D1" w:rsidRDefault="00E13C86" w:rsidP="00A164D1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</w:t>
            </w:r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Курсы внеурочной деятельности</w:t>
            </w:r>
          </w:p>
        </w:tc>
      </w:tr>
    </w:tbl>
    <w:tbl>
      <w:tblPr>
        <w:tblW w:w="1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572"/>
        <w:gridCol w:w="704"/>
        <w:gridCol w:w="708"/>
        <w:gridCol w:w="709"/>
        <w:gridCol w:w="709"/>
        <w:gridCol w:w="709"/>
        <w:gridCol w:w="708"/>
        <w:gridCol w:w="709"/>
        <w:gridCol w:w="623"/>
        <w:gridCol w:w="772"/>
      </w:tblGrid>
      <w:tr w:rsidR="00A164D1" w:rsidRPr="00427E74" w:rsidTr="00930E2B">
        <w:trPr>
          <w:trHeight w:val="5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A164D1" w:rsidRPr="00427E74" w:rsidTr="00930E2B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Я-гражданин</w:t>
            </w:r>
            <w:proofErr w:type="gramEnd"/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19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Аспекты нравственности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19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Увлекательный немецкий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 человека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31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Азбука добра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2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Уроки нравственности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30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ладу с собой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A164D1" w:rsidRPr="00427E74" w:rsidTr="00930E2B">
        <w:trPr>
          <w:trHeight w:val="25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гидом по Германии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5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Моя малая Родина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Экология души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8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безопасности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30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Путёвка в жизнь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A164D1" w:rsidRPr="00427E74" w:rsidTr="00930E2B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 и наш мир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Мир, в котором я живу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Социально-жизненные уроки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8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ладу с собой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7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 разные, но мы вместе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A164D1" w:rsidRPr="00427E74" w:rsidTr="00930E2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Эрудит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4D1" w:rsidRPr="00427E74" w:rsidTr="00930E2B">
        <w:trPr>
          <w:trHeight w:val="31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вокруг нас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4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Интеллектикум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8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для всех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2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Удивительный мир математики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8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мире математики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Удивительный мир растений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Друзья природы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Познаю себя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Уроки нравственности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A164D1" w:rsidRPr="00427E74" w:rsidTr="00930E2B">
        <w:trPr>
          <w:trHeight w:val="2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 творческие проекты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25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1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здоровья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tabs>
                <w:tab w:val="center" w:pos="2680"/>
              </w:tabs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Здоровым быть </w:t>
            </w:r>
            <w:proofErr w:type="gramStart"/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здорово</w:t>
            </w:r>
            <w:proofErr w:type="gramEnd"/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</w:tr>
      <w:tr w:rsidR="00A164D1" w:rsidRPr="00427E74" w:rsidTr="00930E2B">
        <w:trPr>
          <w:trHeight w:val="25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 и здоровье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19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Здоровей-ка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rPr>
          <w:trHeight w:val="1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427E74" w:rsidRDefault="00A164D1" w:rsidP="00930E2B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Будь здоров!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4D1" w:rsidRPr="00427E74" w:rsidTr="00930E2B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</w:tr>
      <w:tr w:rsidR="00A164D1" w:rsidRPr="00427E74" w:rsidTr="00930E2B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Максимальная нагрузка при 5-дневной учебной неделе  1 кл. и при 6-дневной учебной неделе 2-4 кл. </w:t>
            </w:r>
            <w:r w:rsidRPr="00427E74">
              <w:rPr>
                <w:rFonts w:ascii="Times New Roman" w:eastAsia="Times New Roman" w:hAnsi="Times New Roman" w:cs="Times New Roman"/>
                <w:sz w:val="20"/>
                <w:szCs w:val="20"/>
              </w:rPr>
              <w:t>(требования СанПиН</w:t>
            </w:r>
            <w:proofErr w:type="gram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D1" w:rsidRPr="00427E74" w:rsidRDefault="00A164D1" w:rsidP="00930E2B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10/340</w:t>
            </w:r>
          </w:p>
        </w:tc>
      </w:tr>
    </w:tbl>
    <w:p w:rsidR="00A164D1" w:rsidRDefault="00A164D1" w:rsidP="00A164D1"/>
    <w:p w:rsidR="002D0256" w:rsidRPr="0031503C" w:rsidRDefault="002D0256" w:rsidP="0031503C">
      <w:pPr>
        <w:rPr>
          <w:rFonts w:ascii="Times New Roman" w:eastAsia="Times New Roman" w:hAnsi="Times New Roman" w:cs="Times New Roman"/>
          <w:sz w:val="24"/>
        </w:rPr>
        <w:sectPr w:rsidR="002D0256" w:rsidRPr="0031503C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2D0256" w:rsidRPr="002D0256" w:rsidTr="002D0256">
        <w:trPr>
          <w:trHeight w:val="827"/>
        </w:trPr>
        <w:tc>
          <w:tcPr>
            <w:tcW w:w="10457" w:type="dxa"/>
            <w:gridSpan w:val="4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3A4E4D" w:rsidP="002D0256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</w:t>
            </w:r>
            <w:r w:rsidR="002D0256" w:rsidRPr="002D0256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</w:p>
          <w:p w:rsidR="002D0256" w:rsidRPr="002D0256" w:rsidRDefault="002D0256" w:rsidP="0031503C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 лидеров, активов классов,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 обязанностей.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1379"/>
        </w:trPr>
        <w:tc>
          <w:tcPr>
            <w:tcW w:w="3850" w:type="dxa"/>
          </w:tcPr>
          <w:p w:rsidR="002D0256" w:rsidRPr="002D0256" w:rsidRDefault="002D0256" w:rsidP="002D0256">
            <w:pPr>
              <w:ind w:left="0" w:right="9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выборное</w:t>
            </w:r>
            <w:r w:rsidRPr="002D025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 учащихся: выдвижение</w:t>
            </w:r>
            <w:r w:rsidRPr="002D0256">
              <w:rPr>
                <w:rFonts w:ascii="Times New Roman" w:eastAsia="Times New Roman" w:hAnsi="Times New Roman" w:cs="Times New Roman"/>
                <w:spacing w:val="-26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кандидатур от классов в школьное ученическое самоуправление</w:t>
            </w:r>
            <w:r w:rsidR="003A4E4D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>,</w:t>
            </w:r>
          </w:p>
          <w:p w:rsidR="002D0256" w:rsidRPr="002D0256" w:rsidRDefault="003A4E4D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голосование</w:t>
            </w:r>
            <w:proofErr w:type="gramEnd"/>
            <w:r w:rsidR="002D0256"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ind w:left="0" w:right="10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Вечер встречи выпускников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w w:val="99"/>
                <w:sz w:val="24"/>
              </w:rPr>
              <w:t>9</w:t>
            </w:r>
          </w:p>
        </w:tc>
        <w:tc>
          <w:tcPr>
            <w:tcW w:w="2473" w:type="dxa"/>
          </w:tcPr>
          <w:p w:rsidR="002D0256" w:rsidRPr="003A4E4D" w:rsidRDefault="003A4E4D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</w:t>
            </w:r>
          </w:p>
          <w:p w:rsidR="002D0256" w:rsidRPr="002D0256" w:rsidRDefault="002D0256" w:rsidP="0031503C">
            <w:pPr>
              <w:spacing w:line="265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2D0256" w:rsidRPr="002D0256" w:rsidTr="002D0256">
        <w:trPr>
          <w:trHeight w:val="553"/>
        </w:trPr>
        <w:tc>
          <w:tcPr>
            <w:tcW w:w="3850" w:type="dxa"/>
          </w:tcPr>
          <w:p w:rsidR="002D0256" w:rsidRPr="002D0256" w:rsidRDefault="002D0256" w:rsidP="002D025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в соответствии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обязанностями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перед классом о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проведенной работе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1655"/>
        </w:trPr>
        <w:tc>
          <w:tcPr>
            <w:tcW w:w="3850" w:type="dxa"/>
          </w:tcPr>
          <w:p w:rsidR="002D0256" w:rsidRPr="00D55838" w:rsidRDefault="002D0256" w:rsidP="002D0256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отчетное собрание уч</w:t>
            </w:r>
            <w:r w:rsid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ащихся:</w:t>
            </w:r>
            <w:r w:rsidR="00D5583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</w:t>
            </w:r>
            <w:r w:rsidR="00D5583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 школьного</w:t>
            </w:r>
            <w:r w:rsidR="00D5583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</w:t>
            </w:r>
            <w:r w:rsid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ческого</w:t>
            </w:r>
            <w:r w:rsidR="00D55838"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</w:t>
            </w:r>
            <w:r w:rsidR="00D55838" w:rsidRP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проделанной работе. </w:t>
            </w:r>
            <w:r w:rsidRP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</w:t>
            </w:r>
          </w:p>
          <w:p w:rsidR="002D0256" w:rsidRPr="00D55838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год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2D0256" w:rsidRPr="002D0256" w:rsidTr="002D0256">
        <w:trPr>
          <w:trHeight w:val="827"/>
        </w:trPr>
        <w:tc>
          <w:tcPr>
            <w:tcW w:w="10457" w:type="dxa"/>
            <w:gridSpan w:val="4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3A4E4D" w:rsidP="002D0256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</w:t>
            </w:r>
            <w:r w:rsidR="002D0256" w:rsidRPr="002D0256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2D0256" w:rsidRPr="002D0256" w:rsidRDefault="002D0256" w:rsidP="002D0256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</w:p>
          <w:p w:rsidR="002D0256" w:rsidRPr="002D0256" w:rsidRDefault="002D0256" w:rsidP="002D0256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D0256" w:rsidRPr="002D0256" w:rsidTr="002D0256">
        <w:trPr>
          <w:trHeight w:val="1931"/>
        </w:trPr>
        <w:tc>
          <w:tcPr>
            <w:tcW w:w="3850" w:type="dxa"/>
          </w:tcPr>
          <w:p w:rsidR="002D0256" w:rsidRPr="002D0256" w:rsidRDefault="00585C2A" w:rsidP="002D0256">
            <w:pPr>
              <w:ind w:left="0" w:right="427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 профориентации в школе «Мир профессий». Конку</w:t>
            </w:r>
            <w:r w:rsid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рс рисунков, профориентационная</w:t>
            </w:r>
            <w:r w:rsidR="00D5583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 просмотр</w:t>
            </w:r>
            <w:r w:rsidR="00D5583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презентаций, диагностика.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2D0256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943" w:type="dxa"/>
          </w:tcPr>
          <w:p w:rsidR="002D0256" w:rsidRPr="002D0256" w:rsidRDefault="00585C2A" w:rsidP="002D0256">
            <w:pPr>
              <w:ind w:left="0" w:right="12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 </w:t>
            </w:r>
            <w:r w:rsidR="001978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2D0256" w:rsidRPr="002D0256" w:rsidTr="002D0256">
        <w:trPr>
          <w:trHeight w:val="827"/>
        </w:trPr>
        <w:tc>
          <w:tcPr>
            <w:tcW w:w="10457" w:type="dxa"/>
            <w:gridSpan w:val="4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2D0256" w:rsidRPr="002D0256" w:rsidRDefault="003A4E4D" w:rsidP="002D0256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</w:t>
            </w:r>
            <w:r w:rsidR="002D0256" w:rsidRPr="002D0256">
              <w:rPr>
                <w:rFonts w:ascii="Times New Roman" w:eastAsia="Times New Roman" w:hAnsi="Times New Roman" w:cs="Times New Roman"/>
                <w:b/>
                <w:sz w:val="24"/>
              </w:rPr>
              <w:t>Школьные медиа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585C2A" w:rsidP="00585C2A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31503C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</w:p>
          <w:p w:rsidR="002D0256" w:rsidRPr="002D0256" w:rsidRDefault="002D0256" w:rsidP="0031503C">
            <w:pPr>
              <w:spacing w:line="270" w:lineRule="atLeas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D0256" w:rsidRPr="002D0256" w:rsidTr="002D0256">
        <w:trPr>
          <w:trHeight w:val="277"/>
        </w:trPr>
        <w:tc>
          <w:tcPr>
            <w:tcW w:w="3850" w:type="dxa"/>
          </w:tcPr>
          <w:p w:rsidR="002D0256" w:rsidRPr="002D0256" w:rsidRDefault="00585C2A" w:rsidP="002D025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</w:rPr>
              <w:t>Размещение созданных детьми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2D025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2D0256" w:rsidRDefault="002D0256" w:rsidP="002D0256">
            <w:pPr>
              <w:spacing w:line="258" w:lineRule="exact"/>
              <w:ind w:left="0" w:right="222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2D0256" w:rsidRPr="002D0256" w:rsidRDefault="002D0256" w:rsidP="00DE1C13">
      <w:pPr>
        <w:widowControl w:val="0"/>
        <w:autoSpaceDE w:val="0"/>
        <w:autoSpaceDN w:val="0"/>
        <w:spacing w:line="258" w:lineRule="exact"/>
        <w:ind w:left="0" w:firstLine="0"/>
        <w:rPr>
          <w:rFonts w:ascii="Times New Roman" w:eastAsia="Times New Roman" w:hAnsi="Times New Roman" w:cs="Times New Roman"/>
          <w:sz w:val="24"/>
        </w:rPr>
        <w:sectPr w:rsidR="002D0256" w:rsidRPr="002D0256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2D0256" w:rsidRPr="002D0256" w:rsidTr="002D0256">
        <w:trPr>
          <w:trHeight w:val="1379"/>
        </w:trPr>
        <w:tc>
          <w:tcPr>
            <w:tcW w:w="3850" w:type="dxa"/>
          </w:tcPr>
          <w:p w:rsidR="002D0256" w:rsidRPr="002D0256" w:rsidRDefault="00D55838" w:rsidP="002D0256">
            <w:pPr>
              <w:ind w:left="0" w:right="36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рассказов,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стихов,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сказок, репортажей на страницах газеты</w:t>
            </w:r>
          </w:p>
          <w:p w:rsidR="002D0256" w:rsidRPr="002D0256" w:rsidRDefault="0019784E" w:rsidP="002D0256">
            <w:pPr>
              <w:spacing w:line="270" w:lineRule="atLeast"/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«Тусовочка</w:t>
            </w:r>
            <w:r w:rsidR="003A4E4D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proofErr w:type="gramStart"/>
            <w:r w:rsidR="003A4E4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End"/>
            <w:r w:rsid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Росток». Оформление стенда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«Жизнь школы»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73" w:type="dxa"/>
          </w:tcPr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43" w:type="dxa"/>
          </w:tcPr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Видео-, фотосъемка классных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2D0256" w:rsidRDefault="002D0256" w:rsidP="002D0256">
            <w:pPr>
              <w:spacing w:line="267" w:lineRule="exact"/>
              <w:ind w:left="0" w:right="222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827"/>
        </w:trPr>
        <w:tc>
          <w:tcPr>
            <w:tcW w:w="10457" w:type="dxa"/>
            <w:gridSpan w:val="4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EC6BA6" w:rsidP="002D0256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</w:t>
            </w:r>
            <w:r w:rsidR="002D0256" w:rsidRPr="002D0256">
              <w:rPr>
                <w:rFonts w:ascii="Times New Roman" w:eastAsia="Times New Roman" w:hAnsi="Times New Roman" w:cs="Times New Roman"/>
                <w:b/>
                <w:sz w:val="24"/>
              </w:rPr>
              <w:t>Детские общественные объединения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31503C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</w:p>
          <w:p w:rsidR="002D0256" w:rsidRPr="002D0256" w:rsidRDefault="002D0256" w:rsidP="0031503C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</w:tcPr>
          <w:p w:rsidR="002D0256" w:rsidRPr="002D025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 «Беслан, мы помним»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</w:tcPr>
          <w:p w:rsidR="002D0256" w:rsidRPr="002D0256" w:rsidRDefault="0019784E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</w:rPr>
              <w:t>кция «Школьный двор»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 по вр</w:t>
            </w:r>
          </w:p>
        </w:tc>
      </w:tr>
      <w:tr w:rsidR="002D0256" w:rsidRPr="002D0256" w:rsidTr="002D0256">
        <w:trPr>
          <w:trHeight w:val="277"/>
        </w:trPr>
        <w:tc>
          <w:tcPr>
            <w:tcW w:w="3850" w:type="dxa"/>
          </w:tcPr>
          <w:p w:rsidR="002D0256" w:rsidRPr="002D0256" w:rsidRDefault="002D0256" w:rsidP="002D0256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Рейд «Внешний вид»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8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5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</w:tcPr>
          <w:p w:rsidR="002D0256" w:rsidRPr="002D025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 «Мы рядом»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EC6BA6" w:rsidP="002D0256">
            <w:pPr>
              <w:tabs>
                <w:tab w:val="left" w:pos="2838"/>
              </w:tabs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</w:rPr>
              <w:t>ярмарка-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продажа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</w:tcPr>
          <w:p w:rsidR="002D0256" w:rsidRPr="002D025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91" w:type="dxa"/>
          </w:tcPr>
          <w:p w:rsidR="002D0256" w:rsidRPr="003A4E4D" w:rsidRDefault="003A4E4D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</w:tcPr>
          <w:p w:rsidR="002D0256" w:rsidRPr="002D025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Весенняя Неделя Добра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6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</w:tcPr>
          <w:p w:rsidR="002D0256" w:rsidRPr="002D0256" w:rsidRDefault="003A4E4D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проектах и акциях.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2D0256" w:rsidRPr="002D0256" w:rsidTr="002D0256">
        <w:trPr>
          <w:trHeight w:val="829"/>
        </w:trPr>
        <w:tc>
          <w:tcPr>
            <w:tcW w:w="10457" w:type="dxa"/>
            <w:gridSpan w:val="4"/>
          </w:tcPr>
          <w:p w:rsidR="002D0256" w:rsidRPr="002D0256" w:rsidRDefault="002D0256" w:rsidP="002D0256">
            <w:pPr>
              <w:spacing w:before="4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EC6BA6" w:rsidP="002D0256">
            <w:pPr>
              <w:spacing w:before="1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</w:t>
            </w:r>
            <w:r w:rsidR="002D0256" w:rsidRPr="002D0256">
              <w:rPr>
                <w:rFonts w:ascii="Times New Roman" w:eastAsia="Times New Roman" w:hAnsi="Times New Roman" w:cs="Times New Roman"/>
                <w:b/>
                <w:sz w:val="24"/>
              </w:rPr>
              <w:t>Экскурсии, походы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</w:p>
          <w:p w:rsidR="002D0256" w:rsidRPr="002D0256" w:rsidRDefault="002D0256" w:rsidP="0031503C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D0256" w:rsidRPr="002D0256" w:rsidTr="00585C2A">
        <w:trPr>
          <w:trHeight w:val="492"/>
        </w:trPr>
        <w:tc>
          <w:tcPr>
            <w:tcW w:w="3850" w:type="dxa"/>
          </w:tcPr>
          <w:p w:rsidR="00585C2A" w:rsidRPr="002D0256" w:rsidRDefault="002D0256" w:rsidP="00585C2A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="00D5583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поселковых</w:t>
            </w:r>
            <w:r w:rsidR="00D5583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90E07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районных праздников</w:t>
            </w:r>
            <w:r w:rsid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91" w:type="dxa"/>
          </w:tcPr>
          <w:p w:rsidR="002D0256" w:rsidRPr="00585C2A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2D0256" w:rsidRPr="00585C2A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943" w:type="dxa"/>
          </w:tcPr>
          <w:p w:rsidR="002D0256" w:rsidRPr="00E90E07" w:rsidRDefault="00E90E07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концертов в Доме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 поселка</w:t>
            </w:r>
            <w:r w:rsid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91" w:type="dxa"/>
          </w:tcPr>
          <w:p w:rsidR="002D0256" w:rsidRPr="00585C2A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2D0256" w:rsidRPr="00585C2A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943" w:type="dxa"/>
          </w:tcPr>
          <w:p w:rsidR="002D0256" w:rsidRPr="00585C2A" w:rsidRDefault="002D0256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</w:tcPr>
          <w:p w:rsidR="002D0256" w:rsidRPr="002D025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Экскурсия в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школьный музей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56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</w:tcPr>
          <w:p w:rsidR="002D0256" w:rsidRPr="002D025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Сезонные экскурсии в природу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6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По плану клас.рук.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56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585C2A">
        <w:trPr>
          <w:trHeight w:val="530"/>
        </w:trPr>
        <w:tc>
          <w:tcPr>
            <w:tcW w:w="3850" w:type="dxa"/>
          </w:tcPr>
          <w:p w:rsidR="002D0256" w:rsidRPr="00E90E07" w:rsidRDefault="00D55838" w:rsidP="00585C2A">
            <w:pPr>
              <w:ind w:left="0" w:right="82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поездки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90E07">
              <w:rPr>
                <w:rFonts w:ascii="Times New Roman" w:eastAsia="Times New Roman" w:hAnsi="Times New Roman" w:cs="Times New Roman"/>
                <w:sz w:val="24"/>
                <w:lang w:val="ru-RU"/>
              </w:rPr>
              <w:t>с родителями на отдых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По плану клас.рук.</w:t>
            </w:r>
          </w:p>
        </w:tc>
        <w:tc>
          <w:tcPr>
            <w:tcW w:w="2943" w:type="dxa"/>
          </w:tcPr>
          <w:p w:rsidR="002D0256" w:rsidRPr="00E90E07" w:rsidRDefault="00E90E07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</w:p>
        </w:tc>
      </w:tr>
      <w:tr w:rsidR="002D0256" w:rsidRPr="002D0256" w:rsidTr="002D0256">
        <w:trPr>
          <w:trHeight w:val="553"/>
        </w:trPr>
        <w:tc>
          <w:tcPr>
            <w:tcW w:w="3850" w:type="dxa"/>
          </w:tcPr>
          <w:p w:rsidR="002D0256" w:rsidRPr="002D0256" w:rsidRDefault="002D0256" w:rsidP="002D025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Экскурсии в музеи,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пожарную</w:t>
            </w:r>
            <w:proofErr w:type="gramEnd"/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часть, предприятия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9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По плану клас.рук.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9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D55838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D5583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уристические походы «В поход за</w:t>
            </w:r>
            <w:r w:rsidR="00D5583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здоровьем»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right="22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827"/>
        </w:trPr>
        <w:tc>
          <w:tcPr>
            <w:tcW w:w="10457" w:type="dxa"/>
            <w:gridSpan w:val="4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E90E07" w:rsidP="002D0256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</w:t>
            </w:r>
            <w:r w:rsidR="00585C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</w:t>
            </w:r>
            <w:r w:rsidR="002D0256" w:rsidRPr="002D025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предметно-эстетической среды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</w:p>
          <w:p w:rsidR="002D0256" w:rsidRPr="002D0256" w:rsidRDefault="002D0256" w:rsidP="0031503C">
            <w:pPr>
              <w:spacing w:line="270" w:lineRule="atLeas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</w:tcPr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 рисунков, фотографий творческих работ, посвященных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событиям и памятным датам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D55838" w:rsidP="002D0256">
            <w:pPr>
              <w:tabs>
                <w:tab w:val="left" w:pos="2207"/>
              </w:tabs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 десанты по уборке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 школы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Трудовой десант по озеленению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 клумб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Праздничное украшение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 окон кабинета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827"/>
        </w:trPr>
        <w:tc>
          <w:tcPr>
            <w:tcW w:w="10457" w:type="dxa"/>
            <w:gridSpan w:val="4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71339A" w:rsidP="0031503C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</w:t>
            </w:r>
            <w:r w:rsidR="002D0256" w:rsidRPr="002D0256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E90E07">
            <w:pPr>
              <w:ind w:left="0" w:right="453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</w:p>
          <w:p w:rsidR="002D0256" w:rsidRPr="002D0256" w:rsidRDefault="002D0256" w:rsidP="0031503C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D0256" w:rsidRPr="002D0256" w:rsidTr="002D0256">
        <w:trPr>
          <w:trHeight w:val="1657"/>
        </w:trPr>
        <w:tc>
          <w:tcPr>
            <w:tcW w:w="3850" w:type="dxa"/>
          </w:tcPr>
          <w:p w:rsidR="002D0256" w:rsidRPr="002D0256" w:rsidRDefault="002D0256" w:rsidP="002D0256">
            <w:pPr>
              <w:ind w:left="0" w:right="14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 xml:space="preserve">«Бессмертный полк»,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 праздник,</w:t>
            </w:r>
          </w:p>
          <w:p w:rsidR="002D0256" w:rsidRPr="002D0256" w:rsidRDefault="00585C2A" w:rsidP="002D0256">
            <w:pPr>
              <w:spacing w:line="27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 папа,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я – спортивная семья!», и др.</w:t>
            </w:r>
          </w:p>
        </w:tc>
        <w:tc>
          <w:tcPr>
            <w:tcW w:w="1191" w:type="dxa"/>
          </w:tcPr>
          <w:p w:rsidR="002D0256" w:rsidRPr="00585C2A" w:rsidRDefault="002D0256" w:rsidP="002D0256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473" w:type="dxa"/>
          </w:tcPr>
          <w:p w:rsidR="002D0256" w:rsidRPr="00585C2A" w:rsidRDefault="002D0256" w:rsidP="0031503C">
            <w:pPr>
              <w:spacing w:line="269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943" w:type="dxa"/>
          </w:tcPr>
          <w:p w:rsidR="002D0256" w:rsidRPr="002D0256" w:rsidRDefault="002D0256" w:rsidP="0019784E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</w:t>
            </w:r>
            <w:r w:rsidR="0019784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тора по ВР, вожатая,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585C2A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родительское</w:t>
            </w:r>
          </w:p>
          <w:p w:rsidR="002D0256" w:rsidRPr="00585C2A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right="49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Октябрь, март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 просвещение</w:t>
            </w:r>
          </w:p>
          <w:p w:rsidR="002D0256" w:rsidRPr="002D0256" w:rsidRDefault="002D0256" w:rsidP="002D0256">
            <w:pPr>
              <w:spacing w:line="270" w:lineRule="atLeast"/>
              <w:ind w:left="0" w:right="132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по вопросам воспитания детей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right="5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 раз/четверть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Информационное оповещение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школьный сайт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19784E" w:rsidRDefault="0019784E" w:rsidP="0031503C">
            <w:pPr>
              <w:spacing w:line="265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Фролова М.А.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</w:tcPr>
          <w:p w:rsidR="002D0256" w:rsidRPr="002D0256" w:rsidRDefault="002D0256" w:rsidP="002D0256">
            <w:pPr>
              <w:spacing w:line="256" w:lineRule="exact"/>
              <w:ind w:left="0" w:right="515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с детьми походы,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экскурсии.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По плану классных</w:t>
            </w:r>
          </w:p>
          <w:p w:rsidR="002D0256" w:rsidRPr="002D0256" w:rsidRDefault="002D0256" w:rsidP="0031503C">
            <w:pPr>
              <w:spacing w:line="26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D0256" w:rsidRPr="002D0256" w:rsidTr="002D0256">
        <w:trPr>
          <w:trHeight w:val="1103"/>
        </w:trPr>
        <w:tc>
          <w:tcPr>
            <w:tcW w:w="3850" w:type="dxa"/>
          </w:tcPr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Работа Совета профилактики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2D025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неблагополучными </w:t>
            </w: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семьями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вопросам воспитания, обучения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47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По плану Совета</w:t>
            </w:r>
          </w:p>
        </w:tc>
        <w:tc>
          <w:tcPr>
            <w:tcW w:w="2943" w:type="dxa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Председатель Совета</w:t>
            </w:r>
          </w:p>
        </w:tc>
      </w:tr>
      <w:tr w:rsidR="002D0256" w:rsidRPr="002D0256" w:rsidTr="002D0256">
        <w:trPr>
          <w:trHeight w:val="1381"/>
        </w:trPr>
        <w:tc>
          <w:tcPr>
            <w:tcW w:w="10457" w:type="dxa"/>
            <w:gridSpan w:val="4"/>
          </w:tcPr>
          <w:p w:rsidR="002D0256" w:rsidRPr="002D0256" w:rsidRDefault="002D0256" w:rsidP="002D0256">
            <w:pPr>
              <w:spacing w:before="4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2D0256" w:rsidRPr="002D0256" w:rsidRDefault="00FA0F9C" w:rsidP="002D0256">
            <w:pPr>
              <w:spacing w:before="1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="002D0256"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Классное руководство</w:t>
            </w:r>
          </w:p>
          <w:p w:rsidR="002D0256" w:rsidRPr="002D0256" w:rsidRDefault="002D0256" w:rsidP="002D0256">
            <w:pPr>
              <w:ind w:left="0" w:right="2431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2D0256" w:rsidRPr="002D0256" w:rsidTr="002D0256">
        <w:trPr>
          <w:trHeight w:val="1103"/>
        </w:trPr>
        <w:tc>
          <w:tcPr>
            <w:tcW w:w="10457" w:type="dxa"/>
            <w:gridSpan w:val="4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2D0256" w:rsidRPr="002D0256" w:rsidRDefault="002D0256" w:rsidP="002D0256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Школьный урок</w:t>
            </w:r>
          </w:p>
          <w:p w:rsidR="002D0256" w:rsidRPr="002D0256" w:rsidRDefault="002D0256" w:rsidP="002D0256">
            <w:pPr>
              <w:ind w:left="0" w:right="154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2D0256" w:rsidRPr="002D0256" w:rsidTr="002D0256">
        <w:trPr>
          <w:trHeight w:val="827"/>
        </w:trPr>
        <w:tc>
          <w:tcPr>
            <w:tcW w:w="10457" w:type="dxa"/>
            <w:gridSpan w:val="4"/>
          </w:tcPr>
          <w:p w:rsidR="002D0256" w:rsidRPr="002D0256" w:rsidRDefault="002D0256" w:rsidP="002D0256">
            <w:pPr>
              <w:spacing w:line="267" w:lineRule="exact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</w:p>
          <w:p w:rsidR="002D0256" w:rsidRPr="002D0256" w:rsidRDefault="000E2319" w:rsidP="000E2319">
            <w:pPr>
              <w:ind w:left="0" w:right="153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(согласно плану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профилактике правонарушений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</w:tbl>
    <w:p w:rsidR="00C77CBB" w:rsidRDefault="00C77CBB" w:rsidP="002D0256">
      <w:pPr>
        <w:widowControl w:val="0"/>
        <w:autoSpaceDE w:val="0"/>
        <w:autoSpaceDN w:val="0"/>
        <w:spacing w:before="10" w:line="240" w:lineRule="auto"/>
        <w:ind w:left="0" w:firstLine="0"/>
        <w:rPr>
          <w:rFonts w:ascii="Times New Roman" w:eastAsia="Times New Roman" w:hAnsi="Times New Roman" w:cs="Times New Roman"/>
          <w:sz w:val="19"/>
          <w:szCs w:val="28"/>
        </w:rPr>
      </w:pPr>
    </w:p>
    <w:p w:rsidR="00C77CBB" w:rsidRDefault="00C77CBB">
      <w:pPr>
        <w:rPr>
          <w:rFonts w:ascii="Times New Roman" w:eastAsia="Times New Roman" w:hAnsi="Times New Roman" w:cs="Times New Roman"/>
          <w:sz w:val="19"/>
          <w:szCs w:val="28"/>
        </w:rPr>
      </w:pPr>
    </w:p>
    <w:p w:rsidR="002D0256" w:rsidRPr="002D0256" w:rsidRDefault="002D0256" w:rsidP="00C77CBB">
      <w:pPr>
        <w:widowControl w:val="0"/>
        <w:autoSpaceDE w:val="0"/>
        <w:autoSpaceDN w:val="0"/>
        <w:spacing w:before="10" w:line="240" w:lineRule="auto"/>
        <w:ind w:left="0" w:firstLine="0"/>
        <w:rPr>
          <w:rFonts w:ascii="Times New Roman" w:eastAsia="Times New Roman" w:hAnsi="Times New Roman" w:cs="Times New Roman"/>
          <w:sz w:val="19"/>
        </w:rPr>
        <w:sectPr w:rsidR="002D0256" w:rsidRPr="002D0256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28"/>
        <w:gridCol w:w="1191"/>
        <w:gridCol w:w="187"/>
        <w:gridCol w:w="2286"/>
        <w:gridCol w:w="328"/>
        <w:gridCol w:w="2615"/>
      </w:tblGrid>
      <w:tr w:rsidR="00DE1C13" w:rsidRPr="002D0256" w:rsidTr="002D0256">
        <w:trPr>
          <w:trHeight w:val="275"/>
        </w:trPr>
        <w:tc>
          <w:tcPr>
            <w:tcW w:w="10457" w:type="dxa"/>
            <w:gridSpan w:val="7"/>
          </w:tcPr>
          <w:p w:rsidR="00DE1C13" w:rsidRDefault="00DE1C13" w:rsidP="00DE1C13">
            <w:pPr>
              <w:ind w:left="0" w:right="249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             </w:t>
            </w:r>
            <w:r w:rsidR="00FA0F9C" w:rsidRPr="008E399E">
              <w:rPr>
                <w:b/>
                <w:sz w:val="24"/>
                <w:lang w:val="ru-RU"/>
              </w:rPr>
              <w:t xml:space="preserve">         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Ключевые общешкольные дела</w:t>
            </w:r>
          </w:p>
          <w:p w:rsidR="00DE1C13" w:rsidRDefault="00DE1C13" w:rsidP="006451BE">
            <w:pPr>
              <w:tabs>
                <w:tab w:val="left" w:pos="10457"/>
              </w:tabs>
              <w:ind w:left="0" w:right="2493" w:firstLine="0"/>
              <w:jc w:val="center"/>
              <w:rPr>
                <w:b/>
                <w:sz w:val="24"/>
              </w:rPr>
            </w:pPr>
          </w:p>
        </w:tc>
      </w:tr>
      <w:tr w:rsidR="00C77CBB" w:rsidRPr="002D0256" w:rsidTr="002D0256">
        <w:trPr>
          <w:trHeight w:val="275"/>
        </w:trPr>
        <w:tc>
          <w:tcPr>
            <w:tcW w:w="10457" w:type="dxa"/>
            <w:gridSpan w:val="7"/>
          </w:tcPr>
          <w:p w:rsidR="00C77CBB" w:rsidRPr="006451BE" w:rsidRDefault="006451BE" w:rsidP="006451BE">
            <w:pPr>
              <w:tabs>
                <w:tab w:val="left" w:pos="10457"/>
              </w:tabs>
              <w:ind w:left="0" w:right="2493"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</w:t>
            </w:r>
            <w:r w:rsidR="00C77CBB" w:rsidRPr="00C77CBB">
              <w:rPr>
                <w:b/>
                <w:sz w:val="24"/>
                <w:lang w:val="ru-RU"/>
              </w:rPr>
              <w:t>ПЛАН ВОС</w:t>
            </w:r>
            <w:r w:rsidR="0019784E">
              <w:rPr>
                <w:b/>
                <w:sz w:val="24"/>
                <w:lang w:val="ru-RU"/>
              </w:rPr>
              <w:t>ПИТАТЕЛЬНОЙ РАБОТЫ ШКОЛЫ НА 2021-2022</w:t>
            </w:r>
            <w:r w:rsidR="00C77CBB" w:rsidRPr="00C77CBB">
              <w:rPr>
                <w:b/>
                <w:sz w:val="24"/>
                <w:lang w:val="ru-RU"/>
              </w:rPr>
              <w:t xml:space="preserve"> УЧЕБНЫЙ ГОД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C77CBB" w:rsidRPr="006451BE">
              <w:rPr>
                <w:b/>
                <w:sz w:val="24"/>
                <w:lang w:val="ru-RU"/>
              </w:rPr>
              <w:t>10-11 КЛАССЫ</w:t>
            </w:r>
          </w:p>
          <w:p w:rsidR="00C77CBB" w:rsidRPr="006451BE" w:rsidRDefault="00C77CBB" w:rsidP="00C77CBB">
            <w:pPr>
              <w:tabs>
                <w:tab w:val="left" w:pos="10457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D0256" w:rsidRPr="002D0256" w:rsidTr="002D0256">
        <w:trPr>
          <w:trHeight w:val="275"/>
        </w:trPr>
        <w:tc>
          <w:tcPr>
            <w:tcW w:w="10457" w:type="dxa"/>
            <w:gridSpan w:val="7"/>
          </w:tcPr>
          <w:p w:rsidR="00C77CBB" w:rsidRPr="006451BE" w:rsidRDefault="00C77CBB" w:rsidP="00C77CBB">
            <w:pPr>
              <w:tabs>
                <w:tab w:val="left" w:pos="10457"/>
              </w:tabs>
              <w:ind w:left="0" w:right="0" w:firstLine="0"/>
              <w:jc w:val="center"/>
              <w:rPr>
                <w:b/>
                <w:sz w:val="24"/>
                <w:lang w:val="ru-RU"/>
              </w:rPr>
            </w:pPr>
            <w:r w:rsidRPr="006451BE">
              <w:rPr>
                <w:b/>
                <w:sz w:val="24"/>
                <w:lang w:val="ru-RU"/>
              </w:rPr>
              <w:t>Ключевые общешкольные дела</w:t>
            </w:r>
          </w:p>
          <w:p w:rsidR="002D0256" w:rsidRPr="002D0256" w:rsidRDefault="002D0256" w:rsidP="00C77CBB">
            <w:pPr>
              <w:tabs>
                <w:tab w:val="left" w:pos="10457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2D0256" w:rsidRPr="006451BE" w:rsidRDefault="002D0256" w:rsidP="002D0256">
            <w:pPr>
              <w:ind w:left="0" w:right="1649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51B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</w:t>
            </w:r>
          </w:p>
        </w:tc>
        <w:tc>
          <w:tcPr>
            <w:tcW w:w="1191" w:type="dxa"/>
          </w:tcPr>
          <w:p w:rsidR="002D0256" w:rsidRPr="006451BE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2D0256" w:rsidRPr="002D0256" w:rsidRDefault="002D0256" w:rsidP="002D0256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51B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ссы</w:t>
            </w:r>
          </w:p>
        </w:tc>
        <w:tc>
          <w:tcPr>
            <w:tcW w:w="2473" w:type="dxa"/>
            <w:gridSpan w:val="2"/>
          </w:tcPr>
          <w:p w:rsidR="002D0256" w:rsidRPr="002D0256" w:rsidRDefault="002D0256" w:rsidP="002D0256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</w:p>
          <w:p w:rsidR="002D0256" w:rsidRPr="002D0256" w:rsidRDefault="002D0256" w:rsidP="002D0256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43" w:type="dxa"/>
            <w:gridSpan w:val="2"/>
          </w:tcPr>
          <w:p w:rsidR="002D0256" w:rsidRPr="002D0256" w:rsidRDefault="002D0256" w:rsidP="002D0256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Торжественная линейка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«Здравству, школа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19784E" w:rsidRDefault="0019784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1.09.202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2D0256" w:rsidRPr="002D0256" w:rsidRDefault="002D0256" w:rsidP="0031503C">
            <w:pPr>
              <w:spacing w:line="26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педагог-организатор</w:t>
            </w:r>
          </w:p>
        </w:tc>
      </w:tr>
      <w:tr w:rsidR="002D0256" w:rsidRPr="002D0256" w:rsidTr="002D0256">
        <w:trPr>
          <w:trHeight w:val="2207"/>
        </w:trPr>
        <w:tc>
          <w:tcPr>
            <w:tcW w:w="3850" w:type="dxa"/>
            <w:gridSpan w:val="2"/>
          </w:tcPr>
          <w:p w:rsidR="002D0256" w:rsidRPr="002D0256" w:rsidRDefault="00585C2A" w:rsidP="002D0256">
            <w:pPr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 </w:t>
            </w:r>
            <w:r w:rsidR="002D0256" w:rsidRPr="002D02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«Школы 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proofErr w:type="gramStart"/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»(</w:t>
            </w:r>
            <w:proofErr w:type="gramEnd"/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профилактике ДДТТ, пожа</w:t>
            </w:r>
            <w:r w:rsidR="00FA0F9C">
              <w:rPr>
                <w:rFonts w:ascii="Times New Roman" w:eastAsia="Times New Roman" w:hAnsi="Times New Roman" w:cs="Times New Roman"/>
                <w:sz w:val="24"/>
                <w:lang w:val="ru-RU"/>
              </w:rPr>
              <w:t>рной безопасности, экстремизма,</w:t>
            </w:r>
            <w:r w:rsidR="00FA0F9C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терроризма, разработка</w:t>
            </w:r>
            <w:r w:rsidR="002D0256" w:rsidRPr="002D025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схемы-маршрута</w:t>
            </w:r>
          </w:p>
          <w:p w:rsidR="002D0256" w:rsidRPr="002D0256" w:rsidRDefault="002D0256" w:rsidP="002D0256">
            <w:pPr>
              <w:spacing w:line="270" w:lineRule="atLeast"/>
              <w:ind w:left="0" w:right="91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«Дом-шк</w:t>
            </w:r>
            <w:r w:rsidR="00FA0F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ола-дом», </w:t>
            </w:r>
            <w:proofErr w:type="gramStart"/>
            <w:r w:rsidR="00FA0F9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 тренировочная</w:t>
            </w:r>
            <w:proofErr w:type="gramEnd"/>
            <w:r w:rsidR="00FA0F9C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эвакуация учащихся из здания)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2D0256" w:rsidRPr="002D0256" w:rsidRDefault="006451BE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ВР, 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педаго</w:t>
            </w:r>
            <w:proofErr w:type="gramStart"/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ОБЖ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ind w:left="0" w:right="63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солидарности в борьбе с терроризмом</w:t>
            </w:r>
          </w:p>
          <w:p w:rsidR="002D0256" w:rsidRPr="002D0256" w:rsidRDefault="00BE474A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«Беслан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</w:rPr>
              <w:t>мы помним</w:t>
            </w:r>
            <w:proofErr w:type="gramStart"/>
            <w:r w:rsidR="002D0256" w:rsidRPr="002D0256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19784E" w:rsidRDefault="002D0256" w:rsidP="0019784E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03.09.202</w:t>
            </w:r>
            <w:r w:rsidR="0019784E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2D0256" w:rsidRPr="002D0256" w:rsidRDefault="002D0256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педагог-организатор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Открытие школьной спартакиады.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Осенний кросс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2D0256" w:rsidRPr="002D0256" w:rsidTr="002D0256">
        <w:trPr>
          <w:trHeight w:val="829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Мероприятие к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proofErr w:type="gramEnd"/>
          </w:p>
          <w:p w:rsidR="002D0256" w:rsidRPr="002D0256" w:rsidRDefault="00FA0F9C" w:rsidP="002D0256">
            <w:pPr>
              <w:spacing w:line="270" w:lineRule="atLeast"/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распространения грамотности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19784E" w:rsidRDefault="0019784E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2D0256" w:rsidRPr="002D0256" w:rsidRDefault="002D0256" w:rsidP="0031503C">
            <w:pPr>
              <w:ind w:left="0" w:right="138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2D0256" w:rsidRPr="002D0256" w:rsidTr="002D0256">
        <w:trPr>
          <w:trHeight w:val="275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«Посвящение в пятиклассники»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2D0256" w:rsidRDefault="002D0256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2D0256" w:rsidRPr="00CB29D4" w:rsidRDefault="00CB29D4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2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вожатая</w:t>
            </w:r>
          </w:p>
        </w:tc>
      </w:tr>
      <w:tr w:rsidR="002D0256" w:rsidRPr="002D0256" w:rsidTr="002D0256">
        <w:trPr>
          <w:trHeight w:val="1931"/>
        </w:trPr>
        <w:tc>
          <w:tcPr>
            <w:tcW w:w="3850" w:type="dxa"/>
            <w:gridSpan w:val="2"/>
          </w:tcPr>
          <w:p w:rsidR="002D0256" w:rsidRPr="002D0256" w:rsidRDefault="00585C2A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 месячника правового воспитания и профилактики правонарушений.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 день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 правонаруш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ений и деструктивного поведения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(правовые, профилактические</w:t>
            </w:r>
            <w:proofErr w:type="gramEnd"/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 беседы и т.п.)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2D0256" w:rsidRPr="002D0256" w:rsidRDefault="002D0256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</w:t>
            </w:r>
            <w:r w:rsidR="006451BE">
              <w:rPr>
                <w:rFonts w:ascii="Times New Roman" w:eastAsia="Times New Roman" w:hAnsi="Times New Roman" w:cs="Times New Roman"/>
                <w:sz w:val="24"/>
                <w:lang w:val="ru-RU"/>
              </w:rPr>
              <w:t>а по ВР, классные руководители.</w:t>
            </w:r>
          </w:p>
        </w:tc>
      </w:tr>
      <w:tr w:rsidR="002D0256" w:rsidRPr="002D0256" w:rsidTr="002D0256">
        <w:trPr>
          <w:trHeight w:val="1655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учителя в школе: акция по поздравлению учителей, учителе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й-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ветеранов педагогического труда, День самоуправления, концертная программа, выставка рисунков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«Мой любимый учитель».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2D0256" w:rsidRPr="002D0256" w:rsidRDefault="002D0256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</w:t>
            </w:r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тора по ВР</w:t>
            </w:r>
            <w:proofErr w:type="gramStart"/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вожатая</w:t>
            </w:r>
          </w:p>
        </w:tc>
      </w:tr>
      <w:tr w:rsidR="002D0256" w:rsidRPr="002D0256" w:rsidTr="002D0256">
        <w:trPr>
          <w:trHeight w:val="827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ind w:left="0" w:right="45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«Друзья наши меньшие» Всемирный день защиты</w:t>
            </w:r>
          </w:p>
          <w:p w:rsidR="002D0256" w:rsidRPr="002D0256" w:rsidRDefault="002D0256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CB29D4" w:rsidRDefault="00CB29D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02.-05.10.2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2D0256" w:rsidRPr="00CB29D4" w:rsidRDefault="00CB29D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2D0256" w:rsidRPr="002D0256" w:rsidTr="002D0256">
        <w:trPr>
          <w:trHeight w:val="1103"/>
        </w:trPr>
        <w:tc>
          <w:tcPr>
            <w:tcW w:w="3850" w:type="dxa"/>
            <w:gridSpan w:val="2"/>
          </w:tcPr>
          <w:p w:rsidR="002D0256" w:rsidRPr="002D0256" w:rsidRDefault="00585C2A" w:rsidP="002D025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«Золотая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осень»: Фотоконкурс. Праздник «Краски осени».</w:t>
            </w:r>
          </w:p>
          <w:p w:rsidR="002D0256" w:rsidRPr="002D0256" w:rsidRDefault="002D0256" w:rsidP="002D0256">
            <w:pPr>
              <w:spacing w:line="27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поделок из природного и бросового материала.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CB29D4" w:rsidRDefault="00CB29D4" w:rsidP="00CB29D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</w:p>
          <w:p w:rsidR="002D0256" w:rsidRPr="00CB29D4" w:rsidRDefault="00CB29D4" w:rsidP="00CB29D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вожатая</w:t>
            </w:r>
          </w:p>
        </w:tc>
      </w:tr>
      <w:tr w:rsidR="002D0256" w:rsidRPr="002D0256" w:rsidTr="002D0256">
        <w:trPr>
          <w:trHeight w:val="1103"/>
        </w:trPr>
        <w:tc>
          <w:tcPr>
            <w:tcW w:w="3850" w:type="dxa"/>
            <w:gridSpan w:val="2"/>
          </w:tcPr>
          <w:p w:rsidR="006451BE" w:rsidRPr="002D0256" w:rsidRDefault="002D0256" w:rsidP="006451B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Акция «Мы рядом</w:t>
            </w:r>
            <w:r w:rsidR="006451B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2D0256" w:rsidRPr="002D0256" w:rsidRDefault="002D0256" w:rsidP="002D0256">
            <w:pPr>
              <w:spacing w:line="27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праздничный концерт ко Дню пожилого человека)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2D0256" w:rsidRPr="002D0256" w:rsidRDefault="002D0256" w:rsidP="0031503C">
            <w:pPr>
              <w:ind w:left="0" w:right="14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</w:t>
            </w:r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тора по ВР</w:t>
            </w:r>
            <w:proofErr w:type="gramStart"/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вожатая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учитель музыки</w:t>
            </w: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  <w:gridSpan w:val="2"/>
          </w:tcPr>
          <w:p w:rsidR="002D0256" w:rsidRPr="002D0256" w:rsidRDefault="00CB29D4" w:rsidP="00CB29D4">
            <w:pPr>
              <w:tabs>
                <w:tab w:val="left" w:pos="490"/>
              </w:tabs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CB29D4" w:rsidRDefault="00CB29D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16.10.21</w:t>
            </w:r>
          </w:p>
        </w:tc>
        <w:tc>
          <w:tcPr>
            <w:tcW w:w="2943" w:type="dxa"/>
            <w:gridSpan w:val="2"/>
          </w:tcPr>
          <w:p w:rsid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B29D4" w:rsidRPr="0031427C" w:rsidRDefault="00CB29D4" w:rsidP="00CB29D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биологии (Казеева Н.Ф.)</w:t>
            </w:r>
          </w:p>
        </w:tc>
      </w:tr>
      <w:tr w:rsidR="002D0256" w:rsidRPr="002D0256" w:rsidTr="002D0256">
        <w:trPr>
          <w:trHeight w:val="553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День интернета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CB29D4" w:rsidRDefault="002D0256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28-30.1</w:t>
            </w:r>
            <w:r w:rsidR="00CB29D4">
              <w:rPr>
                <w:rFonts w:ascii="Times New Roman" w:eastAsia="Times New Roman" w:hAnsi="Times New Roman" w:cs="Times New Roman"/>
                <w:sz w:val="24"/>
              </w:rPr>
              <w:t>0.202</w:t>
            </w:r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43" w:type="dxa"/>
            <w:gridSpan w:val="2"/>
          </w:tcPr>
          <w:p w:rsidR="002D0256" w:rsidRPr="00CB29D4" w:rsidRDefault="00CB29D4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информатики</w:t>
            </w:r>
          </w:p>
          <w:p w:rsidR="002D0256" w:rsidRPr="00CB29D4" w:rsidRDefault="002D0256" w:rsidP="00CB29D4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D0256" w:rsidRPr="002D0256" w:rsidTr="002D0256">
        <w:trPr>
          <w:trHeight w:val="551"/>
        </w:trPr>
        <w:tc>
          <w:tcPr>
            <w:tcW w:w="3850" w:type="dxa"/>
            <w:gridSpan w:val="2"/>
          </w:tcPr>
          <w:p w:rsidR="002D0256" w:rsidRPr="002D0256" w:rsidRDefault="002D0256" w:rsidP="002D0256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«Есенинские чтения» конкурс</w:t>
            </w:r>
          </w:p>
          <w:p w:rsidR="002D0256" w:rsidRPr="00FD2855" w:rsidRDefault="006451BE" w:rsidP="002D0256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тецов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FD2855"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proofErr w:type="gramStart"/>
            <w:r w:rsidR="00FD285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proofErr w:type="gramEnd"/>
            <w:r w:rsidR="00FD2855"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r w:rsidR="002D0256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="00FD28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D2855" w:rsidRPr="00FD285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 С.А.Есенина</w:t>
            </w:r>
          </w:p>
        </w:tc>
        <w:tc>
          <w:tcPr>
            <w:tcW w:w="1191" w:type="dxa"/>
          </w:tcPr>
          <w:p w:rsidR="002D0256" w:rsidRPr="002D0256" w:rsidRDefault="002D0256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2D0256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2D025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FD2855" w:rsidRPr="002D0256" w:rsidRDefault="002D0256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FD28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D2855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русского языка и</w:t>
            </w:r>
          </w:p>
          <w:p w:rsidR="002D0256" w:rsidRPr="002D0256" w:rsidRDefault="00FD2855" w:rsidP="0031503C">
            <w:pPr>
              <w:spacing w:line="26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</w:p>
        </w:tc>
      </w:tr>
      <w:tr w:rsidR="00FD2855" w:rsidRPr="002D0256" w:rsidTr="00FD2855">
        <w:trPr>
          <w:trHeight w:val="2466"/>
        </w:trPr>
        <w:tc>
          <w:tcPr>
            <w:tcW w:w="3850" w:type="dxa"/>
            <w:gridSpan w:val="2"/>
          </w:tcPr>
          <w:p w:rsidR="00FD2855" w:rsidRPr="00FD2855" w:rsidRDefault="00CB29D4" w:rsidP="00CB29D4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FD2855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ряда мероприятий приуроченных к государственным и национальным праздникам РФ, памятным датам (День народного единства,</w:t>
            </w:r>
            <w:r w:rsidR="00FD28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День неизвестного солдата, День Героев Отечества</w:t>
            </w:r>
            <w:proofErr w:type="gramEnd"/>
          </w:p>
        </w:tc>
        <w:tc>
          <w:tcPr>
            <w:tcW w:w="1191" w:type="dxa"/>
          </w:tcPr>
          <w:p w:rsidR="00FD2855" w:rsidRPr="00FD2855" w:rsidRDefault="00FD2855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2D0256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ноябрь-</w:t>
            </w:r>
          </w:p>
          <w:p w:rsidR="00FD2855" w:rsidRPr="00FD2855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43" w:type="dxa"/>
            <w:gridSpan w:val="2"/>
          </w:tcPr>
          <w:p w:rsidR="00FD2855" w:rsidRPr="00FD2855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</w:t>
            </w:r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D2855" w:rsidRPr="002D0256" w:rsidTr="002D0256">
        <w:trPr>
          <w:trHeight w:val="551"/>
        </w:trPr>
        <w:tc>
          <w:tcPr>
            <w:tcW w:w="3850" w:type="dxa"/>
            <w:gridSpan w:val="2"/>
          </w:tcPr>
          <w:p w:rsidR="00FD2855" w:rsidRPr="00FD2855" w:rsidRDefault="00FD2855" w:rsidP="00FD2855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рисунков, фотогр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афий, акция по поздравлению мам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Днем матери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91" w:type="dxa"/>
          </w:tcPr>
          <w:p w:rsidR="00FD2855" w:rsidRPr="00FD2855" w:rsidRDefault="00FD2855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FD2855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943" w:type="dxa"/>
            <w:gridSpan w:val="2"/>
          </w:tcPr>
          <w:p w:rsidR="00FD2855" w:rsidRPr="00FD2855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</w:t>
            </w:r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D2855" w:rsidRPr="002D0256" w:rsidTr="002D0256">
        <w:trPr>
          <w:trHeight w:val="551"/>
        </w:trPr>
        <w:tc>
          <w:tcPr>
            <w:tcW w:w="3850" w:type="dxa"/>
            <w:gridSpan w:val="2"/>
          </w:tcPr>
          <w:p w:rsidR="00FD2855" w:rsidRPr="002D0256" w:rsidRDefault="00FD2855" w:rsidP="00FD285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«Смотри на меня как на равного» круглый стол к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proofErr w:type="gramEnd"/>
          </w:p>
          <w:p w:rsidR="00FD2855" w:rsidRPr="002D0256" w:rsidRDefault="00FD2855" w:rsidP="00FD2855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дню инвалидов</w:t>
            </w:r>
          </w:p>
        </w:tc>
        <w:tc>
          <w:tcPr>
            <w:tcW w:w="1191" w:type="dxa"/>
          </w:tcPr>
          <w:p w:rsidR="00FD2855" w:rsidRPr="002D0256" w:rsidRDefault="00FD2855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2D0256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43" w:type="dxa"/>
            <w:gridSpan w:val="2"/>
          </w:tcPr>
          <w:p w:rsidR="00FD2855" w:rsidRPr="00FD2855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CB29D4">
              <w:rPr>
                <w:rFonts w:ascii="Times New Roman" w:eastAsia="Times New Roman" w:hAnsi="Times New Roman" w:cs="Times New Roman"/>
                <w:sz w:val="24"/>
                <w:lang w:val="ru-RU"/>
              </w:rPr>
              <w:t>, вожатая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FD2855" w:rsidRPr="002D0256" w:rsidTr="002D0256">
        <w:trPr>
          <w:trHeight w:val="551"/>
        </w:trPr>
        <w:tc>
          <w:tcPr>
            <w:tcW w:w="3850" w:type="dxa"/>
            <w:gridSpan w:val="2"/>
          </w:tcPr>
          <w:p w:rsidR="00FD2855" w:rsidRPr="002D0256" w:rsidRDefault="00FD2855" w:rsidP="00FD2855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proofErr w:type="gramEnd"/>
          </w:p>
          <w:p w:rsidR="00FD2855" w:rsidRPr="00874AB6" w:rsidRDefault="00FD2855" w:rsidP="00FD285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школы «Радуга добра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191" w:type="dxa"/>
          </w:tcPr>
          <w:p w:rsidR="00FD2855" w:rsidRPr="002D0256" w:rsidRDefault="00FD2855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2D0256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43" w:type="dxa"/>
            <w:gridSpan w:val="2"/>
          </w:tcPr>
          <w:p w:rsidR="00FD2855" w:rsidRPr="002D0256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FD2855" w:rsidRPr="00874AB6" w:rsidRDefault="00A164D1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вожатая</w:t>
            </w:r>
            <w:r w:rsidR="00FD2855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FD2855" w:rsidRPr="002D0256" w:rsidTr="002D0256">
        <w:trPr>
          <w:trHeight w:val="551"/>
        </w:trPr>
        <w:tc>
          <w:tcPr>
            <w:tcW w:w="3850" w:type="dxa"/>
            <w:gridSpan w:val="2"/>
          </w:tcPr>
          <w:p w:rsidR="00FD2855" w:rsidRPr="002D0256" w:rsidRDefault="00FD2855" w:rsidP="00FD285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год в школе: украшение кабинетов, оформление окон, конкурс плакатов, поделок,</w:t>
            </w:r>
          </w:p>
          <w:p w:rsidR="00FD2855" w:rsidRPr="002D0256" w:rsidRDefault="00FD2855" w:rsidP="00FD2855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праздничная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 программа.</w:t>
            </w:r>
          </w:p>
        </w:tc>
        <w:tc>
          <w:tcPr>
            <w:tcW w:w="1191" w:type="dxa"/>
          </w:tcPr>
          <w:p w:rsidR="00FD2855" w:rsidRPr="002D0256" w:rsidRDefault="00FD2855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2D0256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43" w:type="dxa"/>
            <w:gridSpan w:val="2"/>
          </w:tcPr>
          <w:p w:rsidR="00FD2855" w:rsidRPr="00FD2855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 w:rsidR="00A164D1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D2855" w:rsidRPr="002D0256" w:rsidTr="002D0256">
        <w:trPr>
          <w:trHeight w:val="551"/>
        </w:trPr>
        <w:tc>
          <w:tcPr>
            <w:tcW w:w="3850" w:type="dxa"/>
            <w:gridSpan w:val="2"/>
          </w:tcPr>
          <w:p w:rsidR="00FD2855" w:rsidRPr="002D0256" w:rsidRDefault="00FD2855" w:rsidP="00FD2855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 «Добро без границ»</w:t>
            </w:r>
          </w:p>
        </w:tc>
        <w:tc>
          <w:tcPr>
            <w:tcW w:w="1191" w:type="dxa"/>
          </w:tcPr>
          <w:p w:rsidR="00FD2855" w:rsidRPr="002D0256" w:rsidRDefault="00FD2855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2D0256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22-23.01.2021</w:t>
            </w:r>
          </w:p>
        </w:tc>
        <w:tc>
          <w:tcPr>
            <w:tcW w:w="2943" w:type="dxa"/>
            <w:gridSpan w:val="2"/>
          </w:tcPr>
          <w:p w:rsidR="00FD2855" w:rsidRPr="002D0256" w:rsidRDefault="00FD2855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 w:rsidR="00A164D1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</w:t>
            </w:r>
          </w:p>
          <w:p w:rsidR="00FD2855" w:rsidRPr="0028530A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D2855" w:rsidRPr="002D0256" w:rsidTr="002D0256">
        <w:trPr>
          <w:trHeight w:val="551"/>
        </w:trPr>
        <w:tc>
          <w:tcPr>
            <w:tcW w:w="3850" w:type="dxa"/>
            <w:gridSpan w:val="2"/>
          </w:tcPr>
          <w:p w:rsidR="00FD2855" w:rsidRDefault="00FD2855" w:rsidP="00FD2855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Час памяти «Блокада Ленинграда»</w:t>
            </w:r>
          </w:p>
        </w:tc>
        <w:tc>
          <w:tcPr>
            <w:tcW w:w="1191" w:type="dxa"/>
          </w:tcPr>
          <w:p w:rsidR="00FD2855" w:rsidRPr="002D0256" w:rsidRDefault="00FD2855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2D0256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943" w:type="dxa"/>
            <w:gridSpan w:val="2"/>
          </w:tcPr>
          <w:p w:rsidR="00FD2855" w:rsidRPr="002D0256" w:rsidRDefault="00A164D1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  <w:r w:rsidR="00FD2855" w:rsidRPr="002D025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D2855" w:rsidRPr="002D0256" w:rsidRDefault="00FD2855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D2855" w:rsidRPr="002D0256" w:rsidTr="002D0256">
        <w:trPr>
          <w:trHeight w:val="551"/>
        </w:trPr>
        <w:tc>
          <w:tcPr>
            <w:tcW w:w="3850" w:type="dxa"/>
            <w:gridSpan w:val="2"/>
          </w:tcPr>
          <w:p w:rsidR="00FD2855" w:rsidRPr="002D0256" w:rsidRDefault="00FD2855" w:rsidP="00FD2855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Лыжный марафон</w:t>
            </w:r>
          </w:p>
        </w:tc>
        <w:tc>
          <w:tcPr>
            <w:tcW w:w="1191" w:type="dxa"/>
          </w:tcPr>
          <w:p w:rsidR="00FD2855" w:rsidRPr="002D0256" w:rsidRDefault="00FD2855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2D0256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943" w:type="dxa"/>
            <w:gridSpan w:val="2"/>
          </w:tcPr>
          <w:p w:rsidR="00FD2855" w:rsidRPr="002D0256" w:rsidRDefault="00FD2855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FD2855" w:rsidRPr="002D0256" w:rsidTr="002D0256">
        <w:trPr>
          <w:trHeight w:val="551"/>
        </w:trPr>
        <w:tc>
          <w:tcPr>
            <w:tcW w:w="3850" w:type="dxa"/>
            <w:gridSpan w:val="2"/>
          </w:tcPr>
          <w:p w:rsidR="00FD2855" w:rsidRPr="00FD2855" w:rsidRDefault="00FD2855" w:rsidP="00FD285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 гражданского и патриотического воспитания (по отдельному плану)</w:t>
            </w:r>
          </w:p>
        </w:tc>
        <w:tc>
          <w:tcPr>
            <w:tcW w:w="1191" w:type="dxa"/>
          </w:tcPr>
          <w:p w:rsidR="00FD2855" w:rsidRPr="00FD2855" w:rsidRDefault="00FD2855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FD2855" w:rsidRDefault="00FD285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43" w:type="dxa"/>
            <w:gridSpan w:val="2"/>
          </w:tcPr>
          <w:p w:rsidR="00FD2855" w:rsidRPr="002D0256" w:rsidRDefault="00FD2855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 w:rsidR="00A164D1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учитель ОБЖ,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руководители,</w:t>
            </w:r>
          </w:p>
          <w:p w:rsidR="00FD2855" w:rsidRPr="00FD2855" w:rsidRDefault="00FD2855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FD2855" w:rsidRPr="002D0256" w:rsidTr="002D0256">
        <w:trPr>
          <w:trHeight w:val="551"/>
        </w:trPr>
        <w:tc>
          <w:tcPr>
            <w:tcW w:w="3850" w:type="dxa"/>
            <w:gridSpan w:val="2"/>
          </w:tcPr>
          <w:p w:rsidR="00FD2855" w:rsidRDefault="00DE1C13" w:rsidP="00FD2855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КТД «Масленица»</w:t>
            </w:r>
          </w:p>
        </w:tc>
        <w:tc>
          <w:tcPr>
            <w:tcW w:w="1191" w:type="dxa"/>
          </w:tcPr>
          <w:p w:rsidR="00FD2855" w:rsidRPr="002D0256" w:rsidRDefault="00DE1C13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FD2855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943" w:type="dxa"/>
            <w:gridSpan w:val="2"/>
          </w:tcPr>
          <w:p w:rsidR="00DE1C13" w:rsidRPr="002D0256" w:rsidRDefault="00DE1C13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 w:rsidR="00A164D1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</w:t>
            </w:r>
          </w:p>
          <w:p w:rsidR="00FD2855" w:rsidRPr="0028530A" w:rsidRDefault="00DE1C13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DE1C13" w:rsidRPr="002D0256" w:rsidTr="002D0256">
        <w:trPr>
          <w:trHeight w:val="551"/>
        </w:trPr>
        <w:tc>
          <w:tcPr>
            <w:tcW w:w="3850" w:type="dxa"/>
            <w:gridSpan w:val="2"/>
          </w:tcPr>
          <w:p w:rsidR="00DE1C13" w:rsidRPr="002D0256" w:rsidRDefault="00DE1C13" w:rsidP="00DE1C1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8 Марта в школе: ряд встреч с интересными людьми, выставка рисунков, акция по поздравлению</w:t>
            </w:r>
          </w:p>
          <w:p w:rsidR="00DE1C13" w:rsidRPr="002D0256" w:rsidRDefault="00DE1C13" w:rsidP="00DE1C13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мам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>, бабушек, девочек.</w:t>
            </w:r>
          </w:p>
        </w:tc>
        <w:tc>
          <w:tcPr>
            <w:tcW w:w="1191" w:type="dxa"/>
          </w:tcPr>
          <w:p w:rsidR="00DE1C13" w:rsidRPr="002D0256" w:rsidRDefault="00DE1C13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943" w:type="dxa"/>
            <w:gridSpan w:val="2"/>
          </w:tcPr>
          <w:p w:rsidR="00DE1C13" w:rsidRPr="002D0256" w:rsidRDefault="00A164D1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Вожатая,</w:t>
            </w:r>
            <w:r w:rsidR="00DE1C13" w:rsidRPr="002D0256"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</w:t>
            </w:r>
          </w:p>
        </w:tc>
      </w:tr>
      <w:tr w:rsidR="00DE1C13" w:rsidRPr="002D0256" w:rsidTr="002D0256">
        <w:trPr>
          <w:trHeight w:val="551"/>
        </w:trPr>
        <w:tc>
          <w:tcPr>
            <w:tcW w:w="3850" w:type="dxa"/>
            <w:gridSpan w:val="2"/>
          </w:tcPr>
          <w:p w:rsidR="00DE1C13" w:rsidRPr="002D0256" w:rsidRDefault="00DE1C13" w:rsidP="00DE1C13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lastRenderedPageBreak/>
              <w:t>Весенняя неделя добра</w:t>
            </w:r>
          </w:p>
        </w:tc>
        <w:tc>
          <w:tcPr>
            <w:tcW w:w="1191" w:type="dxa"/>
          </w:tcPr>
          <w:p w:rsidR="00DE1C13" w:rsidRPr="002D0256" w:rsidRDefault="00DE1C13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943" w:type="dxa"/>
            <w:gridSpan w:val="2"/>
          </w:tcPr>
          <w:p w:rsidR="00DE1C13" w:rsidRPr="002D0256" w:rsidRDefault="00DE1C13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 w:rsidR="00A164D1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</w:t>
            </w:r>
          </w:p>
          <w:p w:rsidR="00DE1C13" w:rsidRPr="00DE1C13" w:rsidRDefault="00DE1C13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30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DE1C13" w:rsidRPr="002D0256" w:rsidTr="002D0256">
        <w:trPr>
          <w:trHeight w:val="551"/>
        </w:trPr>
        <w:tc>
          <w:tcPr>
            <w:tcW w:w="3850" w:type="dxa"/>
            <w:gridSpan w:val="2"/>
          </w:tcPr>
          <w:p w:rsidR="00DE1C13" w:rsidRPr="002D0256" w:rsidRDefault="00DE1C13" w:rsidP="00DE1C13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День космонавтики: выставка</w:t>
            </w:r>
          </w:p>
          <w:p w:rsidR="00DE1C13" w:rsidRPr="002D0256" w:rsidRDefault="00DE1C13" w:rsidP="00DE1C13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</w:p>
        </w:tc>
        <w:tc>
          <w:tcPr>
            <w:tcW w:w="1191" w:type="dxa"/>
          </w:tcPr>
          <w:p w:rsidR="00DE1C13" w:rsidRPr="002D0256" w:rsidRDefault="00DE1C13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943" w:type="dxa"/>
            <w:gridSpan w:val="2"/>
          </w:tcPr>
          <w:p w:rsidR="00DE1C13" w:rsidRPr="00A164D1" w:rsidRDefault="00A164D1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  <w:p w:rsidR="00DE1C13" w:rsidRPr="002D0256" w:rsidRDefault="00DE1C13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E1C13" w:rsidRPr="002D0256" w:rsidTr="002D0256">
        <w:trPr>
          <w:trHeight w:val="551"/>
        </w:trPr>
        <w:tc>
          <w:tcPr>
            <w:tcW w:w="3850" w:type="dxa"/>
            <w:gridSpan w:val="2"/>
          </w:tcPr>
          <w:p w:rsidR="00DE1C13" w:rsidRPr="002D0256" w:rsidRDefault="00585C2A" w:rsidP="00DE1C13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</w:rPr>
              <w:t>Итоговая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 </w:t>
            </w:r>
            <w:r w:rsidR="00DE1C13" w:rsidRPr="002D0256">
              <w:rPr>
                <w:rFonts w:ascii="Times New Roman" w:eastAsia="Times New Roman" w:hAnsi="Times New Roman" w:cs="Times New Roman"/>
                <w:color w:val="1B1B1B"/>
                <w:sz w:val="24"/>
              </w:rPr>
              <w:t>детского творчества</w:t>
            </w:r>
          </w:p>
        </w:tc>
        <w:tc>
          <w:tcPr>
            <w:tcW w:w="1191" w:type="dxa"/>
          </w:tcPr>
          <w:p w:rsidR="00DE1C13" w:rsidRPr="00DE1C13" w:rsidRDefault="00DE1C13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943" w:type="dxa"/>
            <w:gridSpan w:val="2"/>
          </w:tcPr>
          <w:p w:rsidR="00DE1C13" w:rsidRPr="002D0256" w:rsidRDefault="00DE1C13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кружков, классные</w:t>
            </w:r>
          </w:p>
          <w:p w:rsidR="00DE1C13" w:rsidRPr="002D0256" w:rsidRDefault="00DE1C13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E1C13" w:rsidRPr="002D0256" w:rsidTr="002D0256">
        <w:trPr>
          <w:trHeight w:val="551"/>
        </w:trPr>
        <w:tc>
          <w:tcPr>
            <w:tcW w:w="3850" w:type="dxa"/>
            <w:gridSpan w:val="2"/>
          </w:tcPr>
          <w:p w:rsidR="00DE1C13" w:rsidRPr="00DE1C13" w:rsidRDefault="00DE1C13" w:rsidP="00DE1C13">
            <w:pPr>
              <w:ind w:left="0" w:firstLine="0"/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</w:pPr>
            <w:r w:rsidRPr="00DE1C13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Мероприятия ко Дню Победы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 xml:space="preserve"> </w:t>
            </w:r>
            <w:r w:rsidRPr="00DE1C13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>(по отдельному плану)</w:t>
            </w:r>
          </w:p>
        </w:tc>
        <w:tc>
          <w:tcPr>
            <w:tcW w:w="1191" w:type="dxa"/>
          </w:tcPr>
          <w:p w:rsidR="00DE1C13" w:rsidRPr="00DE1C13" w:rsidRDefault="00DE1C13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4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1C1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A164D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  <w:p w:rsidR="00DE1C13" w:rsidRPr="00DE1C13" w:rsidRDefault="00DE1C13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D025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</w:p>
        </w:tc>
      </w:tr>
      <w:tr w:rsidR="00DE1C13" w:rsidRPr="002D0256" w:rsidTr="002D0256">
        <w:trPr>
          <w:trHeight w:val="551"/>
        </w:trPr>
        <w:tc>
          <w:tcPr>
            <w:tcW w:w="3850" w:type="dxa"/>
            <w:gridSpan w:val="2"/>
          </w:tcPr>
          <w:p w:rsidR="00DE1C13" w:rsidRPr="002D0256" w:rsidRDefault="00DE1C13" w:rsidP="00DE1C13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Торжественная линейка</w:t>
            </w:r>
          </w:p>
          <w:p w:rsidR="00DE1C13" w:rsidRPr="00DE1C13" w:rsidRDefault="00DE1C13" w:rsidP="00DE1C13">
            <w:pPr>
              <w:ind w:left="0" w:firstLine="0"/>
              <w:rPr>
                <w:rFonts w:ascii="Times New Roman" w:eastAsia="Times New Roman" w:hAnsi="Times New Roman" w:cs="Times New Roman"/>
                <w:color w:val="1B1B1B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«Последний звонок»</w:t>
            </w:r>
          </w:p>
        </w:tc>
        <w:tc>
          <w:tcPr>
            <w:tcW w:w="1191" w:type="dxa"/>
          </w:tcPr>
          <w:p w:rsidR="00DE1C13" w:rsidRPr="002D0256" w:rsidRDefault="00DE1C13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4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</w:t>
            </w:r>
          </w:p>
          <w:p w:rsidR="00DE1C13" w:rsidRPr="00DE1C13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DE1C13" w:rsidRPr="002D0256" w:rsidTr="002D0256">
        <w:trPr>
          <w:trHeight w:val="551"/>
        </w:trPr>
        <w:tc>
          <w:tcPr>
            <w:tcW w:w="3850" w:type="dxa"/>
            <w:gridSpan w:val="2"/>
          </w:tcPr>
          <w:p w:rsidR="00DE1C13" w:rsidRPr="00DE1C13" w:rsidRDefault="00DE1C13" w:rsidP="00DE1C13">
            <w:pPr>
              <w:ind w:left="0" w:firstLine="0"/>
              <w:rPr>
                <w:rFonts w:ascii="Times New Roman" w:eastAsia="Times New Roman" w:hAnsi="Times New Roman" w:cs="Times New Roman"/>
                <w:color w:val="1B1B1B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Выпускной вечер в школе</w:t>
            </w:r>
          </w:p>
        </w:tc>
        <w:tc>
          <w:tcPr>
            <w:tcW w:w="1191" w:type="dxa"/>
          </w:tcPr>
          <w:p w:rsidR="00DE1C13" w:rsidRPr="002D0256" w:rsidRDefault="00DE1C13" w:rsidP="002D0256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43" w:type="dxa"/>
            <w:gridSpan w:val="2"/>
          </w:tcPr>
          <w:p w:rsidR="00DE1C13" w:rsidRPr="002D0256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</w:t>
            </w:r>
          </w:p>
          <w:p w:rsidR="00DE1C13" w:rsidRPr="00DE1C13" w:rsidRDefault="00DE1C13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2E4200" w:rsidRPr="002D0256" w:rsidTr="00736FF4">
        <w:trPr>
          <w:trHeight w:val="551"/>
        </w:trPr>
        <w:tc>
          <w:tcPr>
            <w:tcW w:w="10457" w:type="dxa"/>
            <w:gridSpan w:val="7"/>
          </w:tcPr>
          <w:p w:rsidR="002E4200" w:rsidRPr="002D0256" w:rsidRDefault="002E4200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Курсы внеурочной деятельности</w:t>
            </w:r>
          </w:p>
        </w:tc>
      </w:tr>
      <w:tr w:rsidR="002E4200" w:rsidRPr="002D0256" w:rsidTr="00736FF4">
        <w:trPr>
          <w:trHeight w:val="119"/>
        </w:trPr>
        <w:tc>
          <w:tcPr>
            <w:tcW w:w="10457" w:type="dxa"/>
            <w:gridSpan w:val="7"/>
          </w:tcPr>
          <w:p w:rsidR="00A164D1" w:rsidRDefault="00A164D1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tbl>
            <w:tblPr>
              <w:tblW w:w="103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0"/>
              <w:gridCol w:w="5114"/>
              <w:gridCol w:w="993"/>
              <w:gridCol w:w="992"/>
            </w:tblGrid>
            <w:tr w:rsidR="003311B5" w:rsidRPr="006B5CB4" w:rsidTr="003311B5">
              <w:trPr>
                <w:trHeight w:val="505"/>
              </w:trPr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Направления деятельности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деятельности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3311B5" w:rsidRPr="006B5CB4" w:rsidTr="003311B5">
              <w:trPr>
                <w:trHeight w:val="315"/>
              </w:trPr>
              <w:tc>
                <w:tcPr>
                  <w:tcW w:w="3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 ладу с собой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311B5" w:rsidRPr="006B5CB4" w:rsidTr="003311B5">
              <w:trPr>
                <w:trHeight w:val="199"/>
              </w:trPr>
              <w:tc>
                <w:tcPr>
                  <w:tcW w:w="3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11B5" w:rsidRPr="006B5CB4" w:rsidRDefault="003311B5" w:rsidP="00930E2B">
                  <w:pPr>
                    <w:spacing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Уроки нравственности и эстетики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3311B5" w:rsidRPr="006B5CB4" w:rsidTr="003311B5">
              <w:trPr>
                <w:trHeight w:val="365"/>
              </w:trPr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Познай себя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311B5" w:rsidRPr="006B5CB4" w:rsidTr="003311B5">
              <w:trPr>
                <w:trHeight w:val="270"/>
              </w:trPr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11B5" w:rsidRPr="006B5CB4" w:rsidRDefault="003311B5" w:rsidP="00930E2B">
                  <w:pPr>
                    <w:spacing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Моя профориентация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3311B5" w:rsidRPr="006B5CB4" w:rsidTr="003311B5">
              <w:trPr>
                <w:trHeight w:val="316"/>
              </w:trPr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Общеинтеллектуальное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5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Математика просто, сложно, интересно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5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311B5" w:rsidRPr="006B5CB4" w:rsidTr="003311B5">
              <w:trPr>
                <w:trHeight w:val="229"/>
              </w:trPr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11B5" w:rsidRPr="006B5CB4" w:rsidRDefault="003311B5" w:rsidP="00930E2B">
                  <w:pPr>
                    <w:spacing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Математика с увлечением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3311B5" w:rsidRPr="006B5CB4" w:rsidTr="003311B5">
              <w:trPr>
                <w:trHeight w:val="300"/>
              </w:trPr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 ладу с собой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311B5" w:rsidRPr="006B5CB4" w:rsidTr="003311B5">
              <w:trPr>
                <w:trHeight w:val="255"/>
              </w:trPr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11B5" w:rsidRPr="006B5CB4" w:rsidRDefault="003311B5" w:rsidP="00930E2B">
                  <w:pPr>
                    <w:spacing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Актуальные вопросы современной биологии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3311B5" w:rsidRPr="006B5CB4" w:rsidTr="003311B5">
              <w:trPr>
                <w:trHeight w:val="539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Спортивные игры (баскетбол)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2/68</w:t>
                  </w:r>
                </w:p>
              </w:tc>
            </w:tr>
            <w:tr w:rsidR="003311B5" w:rsidRPr="006B5CB4" w:rsidTr="003311B5">
              <w:tc>
                <w:tcPr>
                  <w:tcW w:w="8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10/340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10/340</w:t>
                  </w:r>
                </w:p>
              </w:tc>
            </w:tr>
            <w:tr w:rsidR="003311B5" w:rsidRPr="006B5CB4" w:rsidTr="003311B5">
              <w:tc>
                <w:tcPr>
                  <w:tcW w:w="8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Максимальная нагрузка при 5-дневной учебной неделе  10-11 кл.  34 ч при</w:t>
                  </w:r>
                  <w:r w:rsidRPr="006B5C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бования СанПиН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10/340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311B5" w:rsidRPr="006B5CB4" w:rsidRDefault="003311B5" w:rsidP="00930E2B">
                  <w:pPr>
                    <w:spacing w:line="276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B5C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10/340</w:t>
                  </w:r>
                </w:p>
              </w:tc>
            </w:tr>
          </w:tbl>
          <w:p w:rsidR="003311B5" w:rsidRPr="006B5CB4" w:rsidRDefault="003311B5" w:rsidP="003311B5">
            <w:pPr>
              <w:ind w:left="0" w:right="0" w:firstLine="0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3311B5" w:rsidRPr="006B5CB4" w:rsidRDefault="003311B5" w:rsidP="003311B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4200" w:rsidRDefault="003311B5" w:rsidP="003311B5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 </w:t>
            </w:r>
            <w:r w:rsidR="00354884" w:rsidRPr="000709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Самоуправление</w:t>
            </w:r>
          </w:p>
          <w:p w:rsidR="003311B5" w:rsidRPr="002E4200" w:rsidRDefault="003311B5" w:rsidP="003311B5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54884" w:rsidRPr="002D0256" w:rsidTr="00354884">
        <w:trPr>
          <w:trHeight w:val="119"/>
        </w:trPr>
        <w:tc>
          <w:tcPr>
            <w:tcW w:w="3722" w:type="dxa"/>
          </w:tcPr>
          <w:p w:rsidR="00354884" w:rsidRDefault="00354884" w:rsidP="002E4200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506" w:type="dxa"/>
            <w:gridSpan w:val="3"/>
          </w:tcPr>
          <w:p w:rsid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</w:tc>
        <w:tc>
          <w:tcPr>
            <w:tcW w:w="2614" w:type="dxa"/>
            <w:gridSpan w:val="2"/>
          </w:tcPr>
          <w:p w:rsidR="00354884" w:rsidRPr="00070981" w:rsidRDefault="00354884" w:rsidP="0031503C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Ориентировочное время</w:t>
            </w:r>
          </w:p>
          <w:p w:rsid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</w:p>
        </w:tc>
        <w:tc>
          <w:tcPr>
            <w:tcW w:w="2615" w:type="dxa"/>
          </w:tcPr>
          <w:p w:rsid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098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тственные</w:t>
            </w:r>
          </w:p>
        </w:tc>
      </w:tr>
      <w:tr w:rsidR="00354884" w:rsidRPr="002D0256" w:rsidTr="00354884">
        <w:trPr>
          <w:trHeight w:val="119"/>
        </w:trPr>
        <w:tc>
          <w:tcPr>
            <w:tcW w:w="3722" w:type="dxa"/>
          </w:tcPr>
          <w:p w:rsidR="00354884" w:rsidRPr="00354884" w:rsidRDefault="00354884" w:rsidP="0035488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 лидеров, активов классов,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 обязанностей</w:t>
            </w:r>
          </w:p>
        </w:tc>
        <w:tc>
          <w:tcPr>
            <w:tcW w:w="1506" w:type="dxa"/>
            <w:gridSpan w:val="3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354884" w:rsidRPr="002D0256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5" w:type="dxa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54884" w:rsidRPr="002D0256" w:rsidTr="00354884">
        <w:trPr>
          <w:trHeight w:val="119"/>
        </w:trPr>
        <w:tc>
          <w:tcPr>
            <w:tcW w:w="3722" w:type="dxa"/>
          </w:tcPr>
          <w:p w:rsidR="00354884" w:rsidRPr="002D0256" w:rsidRDefault="00354884" w:rsidP="00354884">
            <w:pPr>
              <w:ind w:left="0" w:right="9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выборное</w:t>
            </w:r>
            <w:r w:rsidRPr="002D025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 учащихся: выдвижение</w:t>
            </w:r>
            <w:r w:rsidRPr="002D0256">
              <w:rPr>
                <w:rFonts w:ascii="Times New Roman" w:eastAsia="Times New Roman" w:hAnsi="Times New Roman" w:cs="Times New Roman"/>
                <w:spacing w:val="-26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кандидатур от классов в школьное ученическое самоуправление,</w:t>
            </w:r>
          </w:p>
          <w:p w:rsidR="00354884" w:rsidRPr="00354884" w:rsidRDefault="00354884" w:rsidP="0035488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голосование и т.п.</w:t>
            </w:r>
          </w:p>
        </w:tc>
        <w:tc>
          <w:tcPr>
            <w:tcW w:w="1506" w:type="dxa"/>
            <w:gridSpan w:val="3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354884" w:rsidRPr="002D0256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5" w:type="dxa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354884" w:rsidRPr="002D0256" w:rsidTr="00354884">
        <w:trPr>
          <w:trHeight w:val="119"/>
        </w:trPr>
        <w:tc>
          <w:tcPr>
            <w:tcW w:w="3722" w:type="dxa"/>
          </w:tcPr>
          <w:p w:rsidR="00354884" w:rsidRPr="00354884" w:rsidRDefault="00354884" w:rsidP="0035488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встречи выпускников</w:t>
            </w:r>
          </w:p>
        </w:tc>
        <w:tc>
          <w:tcPr>
            <w:tcW w:w="1506" w:type="dxa"/>
            <w:gridSpan w:val="3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15" w:type="dxa"/>
          </w:tcPr>
          <w:p w:rsidR="00354884" w:rsidRPr="00354884" w:rsidRDefault="00354884" w:rsidP="0031503C">
            <w:pPr>
              <w:spacing w:line="267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354884" w:rsidRPr="002D0256" w:rsidTr="00354884">
        <w:trPr>
          <w:trHeight w:val="119"/>
        </w:trPr>
        <w:tc>
          <w:tcPr>
            <w:tcW w:w="3722" w:type="dxa"/>
          </w:tcPr>
          <w:p w:rsidR="00354884" w:rsidRPr="00354884" w:rsidRDefault="00585C2A" w:rsidP="0035488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 в </w:t>
            </w:r>
            <w:r w:rsidR="003311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="003548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311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  <w:r w:rsidR="00354884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обязанностями</w:t>
            </w:r>
          </w:p>
        </w:tc>
        <w:tc>
          <w:tcPr>
            <w:tcW w:w="1506" w:type="dxa"/>
            <w:gridSpan w:val="3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614" w:type="dxa"/>
            <w:gridSpan w:val="2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15" w:type="dxa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354884" w:rsidRPr="002D0256" w:rsidTr="00354884">
        <w:trPr>
          <w:trHeight w:val="119"/>
        </w:trPr>
        <w:tc>
          <w:tcPr>
            <w:tcW w:w="3722" w:type="dxa"/>
          </w:tcPr>
          <w:p w:rsidR="00354884" w:rsidRPr="002D0256" w:rsidRDefault="00354884" w:rsidP="0035488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Отчет перед классом о</w:t>
            </w:r>
          </w:p>
          <w:p w:rsidR="00354884" w:rsidRPr="00874AB6" w:rsidRDefault="00354884" w:rsidP="0035488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проведенной работе</w:t>
            </w:r>
          </w:p>
        </w:tc>
        <w:tc>
          <w:tcPr>
            <w:tcW w:w="1506" w:type="dxa"/>
            <w:gridSpan w:val="3"/>
          </w:tcPr>
          <w:p w:rsidR="00354884" w:rsidRPr="002D0256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354884" w:rsidRPr="002D0256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15" w:type="dxa"/>
          </w:tcPr>
          <w:p w:rsidR="00354884" w:rsidRPr="002D0256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54884" w:rsidRPr="002D0256" w:rsidTr="00354884">
        <w:trPr>
          <w:trHeight w:val="119"/>
        </w:trPr>
        <w:tc>
          <w:tcPr>
            <w:tcW w:w="3722" w:type="dxa"/>
          </w:tcPr>
          <w:p w:rsidR="00354884" w:rsidRPr="002D0256" w:rsidRDefault="003311B5" w:rsidP="0035488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</w:t>
            </w:r>
            <w:r w:rsidR="00354884"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r w:rsidR="00354884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проверке </w:t>
            </w:r>
            <w:proofErr w:type="gramStart"/>
            <w:r w:rsidR="00354884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proofErr w:type="gramEnd"/>
          </w:p>
          <w:p w:rsidR="00354884" w:rsidRPr="00354884" w:rsidRDefault="00354884" w:rsidP="0035488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уголков</w:t>
            </w:r>
          </w:p>
        </w:tc>
        <w:tc>
          <w:tcPr>
            <w:tcW w:w="1506" w:type="dxa"/>
            <w:gridSpan w:val="3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15" w:type="dxa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354884" w:rsidRPr="002D0256" w:rsidTr="00354884">
        <w:trPr>
          <w:trHeight w:val="119"/>
        </w:trPr>
        <w:tc>
          <w:tcPr>
            <w:tcW w:w="3722" w:type="dxa"/>
          </w:tcPr>
          <w:p w:rsidR="00354884" w:rsidRPr="002D0256" w:rsidRDefault="00354884" w:rsidP="00354884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Рейд СОШ по проверке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proofErr w:type="gramEnd"/>
          </w:p>
          <w:p w:rsidR="00354884" w:rsidRPr="00354884" w:rsidRDefault="00354884" w:rsidP="00354884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 уч-ся</w:t>
            </w:r>
          </w:p>
        </w:tc>
        <w:tc>
          <w:tcPr>
            <w:tcW w:w="1506" w:type="dxa"/>
            <w:gridSpan w:val="3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15" w:type="dxa"/>
          </w:tcPr>
          <w:p w:rsidR="00354884" w:rsidRP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354884" w:rsidRPr="002D0256" w:rsidTr="00354884">
        <w:trPr>
          <w:trHeight w:val="119"/>
        </w:trPr>
        <w:tc>
          <w:tcPr>
            <w:tcW w:w="3722" w:type="dxa"/>
          </w:tcPr>
          <w:p w:rsidR="00354884" w:rsidRPr="00354884" w:rsidRDefault="00354884" w:rsidP="00354884">
            <w:pPr>
              <w:ind w:left="0" w:right="1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</w:t>
            </w:r>
            <w:r w:rsidR="00585C2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отчетное собрание учащихся: отчеты членов школьного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ученического самоуправления о проделанной работе. </w:t>
            </w:r>
            <w:r w:rsidRPr="0035488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</w:t>
            </w:r>
          </w:p>
          <w:p w:rsidR="00354884" w:rsidRPr="00585C2A" w:rsidRDefault="00354884" w:rsidP="00354884">
            <w:pPr>
              <w:spacing w:line="269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4884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год</w:t>
            </w:r>
          </w:p>
        </w:tc>
        <w:tc>
          <w:tcPr>
            <w:tcW w:w="1506" w:type="dxa"/>
            <w:gridSpan w:val="3"/>
          </w:tcPr>
          <w:p w:rsidR="00354884" w:rsidRPr="002D0256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14" w:type="dxa"/>
            <w:gridSpan w:val="2"/>
          </w:tcPr>
          <w:p w:rsidR="00354884" w:rsidRPr="002D0256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15" w:type="dxa"/>
          </w:tcPr>
          <w:p w:rsidR="00354884" w:rsidRDefault="00354884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</w:tbl>
    <w:p w:rsidR="002D0256" w:rsidRPr="002D0256" w:rsidRDefault="002D0256" w:rsidP="002D0256">
      <w:pPr>
        <w:widowControl w:val="0"/>
        <w:autoSpaceDE w:val="0"/>
        <w:autoSpaceDN w:val="0"/>
        <w:spacing w:line="265" w:lineRule="exact"/>
        <w:ind w:left="0" w:firstLine="0"/>
        <w:rPr>
          <w:rFonts w:ascii="Times New Roman" w:eastAsia="Times New Roman" w:hAnsi="Times New Roman" w:cs="Times New Roman"/>
          <w:sz w:val="24"/>
        </w:rPr>
        <w:sectPr w:rsidR="002D0256" w:rsidRPr="002D0256">
          <w:pgSz w:w="11900" w:h="16840"/>
          <w:pgMar w:top="860" w:right="760" w:bottom="1060" w:left="460" w:header="0" w:footer="87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410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A4287E" w:rsidRPr="002D0256" w:rsidTr="00A4287E">
        <w:trPr>
          <w:trHeight w:val="275"/>
        </w:trPr>
        <w:tc>
          <w:tcPr>
            <w:tcW w:w="10457" w:type="dxa"/>
            <w:gridSpan w:val="4"/>
          </w:tcPr>
          <w:p w:rsidR="00A4287E" w:rsidRPr="002D0256" w:rsidRDefault="000E2319" w:rsidP="003311B5">
            <w:pPr>
              <w:ind w:lef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                                                                      </w:t>
            </w:r>
            <w:r w:rsidR="00A4287E" w:rsidRPr="002D0256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A4287E" w:rsidRPr="002D0256" w:rsidTr="00A4287E">
        <w:trPr>
          <w:trHeight w:val="275"/>
        </w:trPr>
        <w:tc>
          <w:tcPr>
            <w:tcW w:w="3850" w:type="dxa"/>
          </w:tcPr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</w:p>
          <w:p w:rsidR="00A4287E" w:rsidRPr="002D0256" w:rsidRDefault="00A4287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4287E" w:rsidRPr="002D0256" w:rsidTr="00A4287E">
        <w:trPr>
          <w:trHeight w:val="1379"/>
        </w:trPr>
        <w:tc>
          <w:tcPr>
            <w:tcW w:w="3850" w:type="dxa"/>
          </w:tcPr>
          <w:p w:rsidR="00A4287E" w:rsidRPr="002D0256" w:rsidRDefault="00585C2A" w:rsidP="00A4287E">
            <w:pPr>
              <w:ind w:left="0" w:right="16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Профориентационная </w:t>
            </w:r>
            <w:r w:rsidR="00A4287E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 просмотр презентаций, посещение</w:t>
            </w:r>
          </w:p>
          <w:p w:rsidR="00A4287E" w:rsidRPr="002D0256" w:rsidRDefault="00A4287E" w:rsidP="00A4287E">
            <w:pPr>
              <w:ind w:left="0" w:right="9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«Ярмарок профессий» диагностика и т.д.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</w:t>
            </w:r>
            <w:r w:rsidR="003311B5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ктора по ВР, вожатая,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A4287E" w:rsidRPr="002D0256" w:rsidTr="00A4287E">
        <w:trPr>
          <w:trHeight w:val="827"/>
        </w:trPr>
        <w:tc>
          <w:tcPr>
            <w:tcW w:w="10457" w:type="dxa"/>
            <w:gridSpan w:val="4"/>
          </w:tcPr>
          <w:p w:rsidR="00A4287E" w:rsidRPr="002D0256" w:rsidRDefault="00A4287E" w:rsidP="00A4287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A4287E" w:rsidRPr="002D0256" w:rsidRDefault="003311B5" w:rsidP="00A4287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</w:t>
            </w:r>
            <w:r w:rsidR="00A4287E" w:rsidRPr="002D0256">
              <w:rPr>
                <w:rFonts w:ascii="Times New Roman" w:eastAsia="Times New Roman" w:hAnsi="Times New Roman" w:cs="Times New Roman"/>
                <w:b/>
                <w:sz w:val="24"/>
              </w:rPr>
              <w:t>Школьные медиа</w:t>
            </w:r>
          </w:p>
        </w:tc>
      </w:tr>
      <w:tr w:rsidR="00A4287E" w:rsidRPr="002D0256" w:rsidTr="00A4287E">
        <w:trPr>
          <w:trHeight w:val="827"/>
        </w:trPr>
        <w:tc>
          <w:tcPr>
            <w:tcW w:w="3850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</w:p>
          <w:p w:rsidR="00A4287E" w:rsidRPr="002D0256" w:rsidRDefault="00A4287E" w:rsidP="0031503C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4287E" w:rsidRPr="002D0256" w:rsidTr="00A4287E">
        <w:trPr>
          <w:trHeight w:val="1655"/>
        </w:trPr>
        <w:tc>
          <w:tcPr>
            <w:tcW w:w="3850" w:type="dxa"/>
          </w:tcPr>
          <w:p w:rsidR="00A4287E" w:rsidRPr="002D0256" w:rsidRDefault="00A4287E" w:rsidP="00A4287E">
            <w:pPr>
              <w:ind w:left="0" w:right="36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созданных детьми рассказов, стихов, сказок, репортажей на страницах газеты</w:t>
            </w:r>
          </w:p>
          <w:p w:rsidR="00A4287E" w:rsidRPr="002D0256" w:rsidRDefault="00A321FC" w:rsidP="00A4287E">
            <w:pPr>
              <w:spacing w:line="270" w:lineRule="atLeast"/>
              <w:ind w:left="0" w:right="37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«ПРОнас», «Росток». Оформление стенда </w:t>
            </w:r>
            <w:r w:rsidR="00A4287E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«Жизнь школы»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Видео-, фотосъемка классных</w:t>
            </w:r>
          </w:p>
          <w:p w:rsidR="00A4287E" w:rsidRPr="002D0256" w:rsidRDefault="00A4287E" w:rsidP="00A4287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gramEnd"/>
            <w:r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829"/>
        </w:trPr>
        <w:tc>
          <w:tcPr>
            <w:tcW w:w="10457" w:type="dxa"/>
            <w:gridSpan w:val="4"/>
          </w:tcPr>
          <w:p w:rsidR="00A4287E" w:rsidRPr="002D0256" w:rsidRDefault="00A4287E" w:rsidP="00A4287E">
            <w:pPr>
              <w:spacing w:before="4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A4287E">
            <w:pPr>
              <w:spacing w:before="1"/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</w:t>
            </w:r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Детские общественные объединения</w:t>
            </w:r>
          </w:p>
        </w:tc>
      </w:tr>
      <w:tr w:rsidR="00A4287E" w:rsidRPr="002D0256" w:rsidTr="00A4287E">
        <w:trPr>
          <w:trHeight w:val="827"/>
        </w:trPr>
        <w:tc>
          <w:tcPr>
            <w:tcW w:w="3850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</w:p>
          <w:p w:rsidR="00A4287E" w:rsidRPr="002D0256" w:rsidRDefault="00A4287E" w:rsidP="0031503C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4287E" w:rsidRPr="002D0256" w:rsidTr="00A4287E">
        <w:trPr>
          <w:trHeight w:val="275"/>
        </w:trPr>
        <w:tc>
          <w:tcPr>
            <w:tcW w:w="3850" w:type="dxa"/>
          </w:tcPr>
          <w:p w:rsidR="00A4287E" w:rsidRPr="002D0256" w:rsidRDefault="00A4287E" w:rsidP="00A4287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 «Беслан, мы помним»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943" w:type="dxa"/>
          </w:tcPr>
          <w:p w:rsidR="00A4287E" w:rsidRPr="003311B5" w:rsidRDefault="003311B5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A4287E" w:rsidRPr="002D0256" w:rsidTr="00A4287E">
        <w:trPr>
          <w:trHeight w:val="275"/>
        </w:trPr>
        <w:tc>
          <w:tcPr>
            <w:tcW w:w="3850" w:type="dxa"/>
          </w:tcPr>
          <w:p w:rsidR="00A4287E" w:rsidRPr="002D0256" w:rsidRDefault="00A4287E" w:rsidP="00A4287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 «Школьный двор»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</w:tcPr>
          <w:p w:rsidR="00A4287E" w:rsidRPr="003311B5" w:rsidRDefault="003311B5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 по ВР</w:t>
            </w:r>
          </w:p>
        </w:tc>
      </w:tr>
      <w:tr w:rsidR="00A4287E" w:rsidRPr="002D0256" w:rsidTr="00A4287E">
        <w:trPr>
          <w:trHeight w:val="275"/>
        </w:trPr>
        <w:tc>
          <w:tcPr>
            <w:tcW w:w="3850" w:type="dxa"/>
          </w:tcPr>
          <w:p w:rsidR="00A4287E" w:rsidRPr="002D0256" w:rsidRDefault="00A4287E" w:rsidP="00A4287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Рейд «Внешний вид»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</w:tcPr>
          <w:p w:rsidR="00A4287E" w:rsidRPr="003311B5" w:rsidRDefault="003311B5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A4287E" w:rsidRPr="002D0256" w:rsidTr="00A4287E">
        <w:trPr>
          <w:trHeight w:val="275"/>
        </w:trPr>
        <w:tc>
          <w:tcPr>
            <w:tcW w:w="3850" w:type="dxa"/>
          </w:tcPr>
          <w:p w:rsidR="00A4287E" w:rsidRPr="002D0256" w:rsidRDefault="00A4287E" w:rsidP="00A4287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Акция «Мы рядом»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6" w:lineRule="exact"/>
              <w:ind w:left="0" w:right="2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43" w:type="dxa"/>
          </w:tcPr>
          <w:p w:rsidR="00A4287E" w:rsidRPr="003311B5" w:rsidRDefault="003311B5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tabs>
                <w:tab w:val="left" w:pos="2838"/>
              </w:tabs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ярмарка-</w:t>
            </w:r>
          </w:p>
          <w:p w:rsidR="00A4287E" w:rsidRPr="002D0256" w:rsidRDefault="00A4287E" w:rsidP="00A4287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продажа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943" w:type="dxa"/>
          </w:tcPr>
          <w:p w:rsidR="00A4287E" w:rsidRPr="003311B5" w:rsidRDefault="003311B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</w:p>
        </w:tc>
      </w:tr>
      <w:tr w:rsidR="00A4287E" w:rsidRPr="002D0256" w:rsidTr="00A4287E">
        <w:trPr>
          <w:trHeight w:val="277"/>
        </w:trPr>
        <w:tc>
          <w:tcPr>
            <w:tcW w:w="3850" w:type="dxa"/>
          </w:tcPr>
          <w:p w:rsidR="00A4287E" w:rsidRPr="002D0256" w:rsidRDefault="00A4287E" w:rsidP="00A4287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43" w:type="dxa"/>
          </w:tcPr>
          <w:p w:rsidR="00A4287E" w:rsidRPr="003311B5" w:rsidRDefault="003311B5" w:rsidP="0031503C">
            <w:pPr>
              <w:spacing w:line="25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</w:p>
        </w:tc>
      </w:tr>
      <w:tr w:rsidR="00A4287E" w:rsidRPr="002D0256" w:rsidTr="00A4287E">
        <w:trPr>
          <w:trHeight w:val="275"/>
        </w:trPr>
        <w:tc>
          <w:tcPr>
            <w:tcW w:w="3850" w:type="dxa"/>
          </w:tcPr>
          <w:p w:rsidR="00A4287E" w:rsidRPr="002D0256" w:rsidRDefault="00A4287E" w:rsidP="00A4287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Весенняя Неделя Добра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6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943" w:type="dxa"/>
          </w:tcPr>
          <w:p w:rsidR="00A4287E" w:rsidRPr="003311B5" w:rsidRDefault="003311B5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A4287E" w:rsidRPr="002D0256" w:rsidTr="00A4287E">
        <w:trPr>
          <w:trHeight w:val="275"/>
        </w:trPr>
        <w:tc>
          <w:tcPr>
            <w:tcW w:w="3850" w:type="dxa"/>
          </w:tcPr>
          <w:p w:rsidR="00A4287E" w:rsidRPr="002D0256" w:rsidRDefault="003311B5" w:rsidP="00A4287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проектах и акциях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A4287E" w:rsidRPr="003311B5" w:rsidRDefault="003311B5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A4287E" w:rsidRPr="002D0256" w:rsidTr="00A4287E">
        <w:trPr>
          <w:trHeight w:val="827"/>
        </w:trPr>
        <w:tc>
          <w:tcPr>
            <w:tcW w:w="10457" w:type="dxa"/>
            <w:gridSpan w:val="4"/>
          </w:tcPr>
          <w:p w:rsidR="00A4287E" w:rsidRPr="002D0256" w:rsidRDefault="00A4287E" w:rsidP="00A4287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A4287E">
            <w:pPr>
              <w:ind w:left="0" w:right="249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</w:t>
            </w:r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Экскурсии, походы</w:t>
            </w:r>
          </w:p>
        </w:tc>
      </w:tr>
      <w:tr w:rsidR="00A4287E" w:rsidRPr="002D0256" w:rsidTr="00A4287E">
        <w:trPr>
          <w:trHeight w:val="827"/>
        </w:trPr>
        <w:tc>
          <w:tcPr>
            <w:tcW w:w="3850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</w:p>
          <w:p w:rsidR="00A4287E" w:rsidRPr="002D0256" w:rsidRDefault="00A4287E" w:rsidP="0031503C">
            <w:pPr>
              <w:spacing w:line="270" w:lineRule="atLeas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Посещение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выездных</w:t>
            </w:r>
            <w:proofErr w:type="gramEnd"/>
          </w:p>
          <w:p w:rsidR="00A4287E" w:rsidRPr="002D0256" w:rsidRDefault="00A4287E" w:rsidP="00A4287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 театров в школе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концертов в Доме</w:t>
            </w:r>
          </w:p>
          <w:p w:rsidR="00A4287E" w:rsidRPr="002D0256" w:rsidRDefault="00A4287E" w:rsidP="00A4287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 поселка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277"/>
        </w:trPr>
        <w:tc>
          <w:tcPr>
            <w:tcW w:w="3850" w:type="dxa"/>
          </w:tcPr>
          <w:p w:rsidR="00A4287E" w:rsidRPr="002D0256" w:rsidRDefault="00A4287E" w:rsidP="00A4287E">
            <w:pPr>
              <w:spacing w:line="258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Экскурсия в школьный музей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8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line="258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275"/>
        </w:trPr>
        <w:tc>
          <w:tcPr>
            <w:tcW w:w="3850" w:type="dxa"/>
          </w:tcPr>
          <w:p w:rsidR="00A4287E" w:rsidRPr="002D0256" w:rsidRDefault="00A4287E" w:rsidP="00A4287E">
            <w:pPr>
              <w:spacing w:line="256" w:lineRule="exact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Сезонные экскурсии в природу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6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По плану клас.рук.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line="256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827"/>
        </w:trPr>
        <w:tc>
          <w:tcPr>
            <w:tcW w:w="3850" w:type="dxa"/>
          </w:tcPr>
          <w:p w:rsidR="003311B5" w:rsidRPr="003311B5" w:rsidRDefault="00A4287E" w:rsidP="003311B5">
            <w:pPr>
              <w:ind w:left="0" w:right="82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Поездки на пре</w:t>
            </w:r>
            <w:r w:rsidR="003311B5">
              <w:rPr>
                <w:rFonts w:ascii="Times New Roman" w:eastAsia="Times New Roman" w:hAnsi="Times New Roman" w:cs="Times New Roman"/>
                <w:sz w:val="24"/>
                <w:lang w:val="ru-RU"/>
              </w:rPr>
              <w:t>дставления в районный дом культуры.</w:t>
            </w:r>
          </w:p>
          <w:p w:rsidR="00A4287E" w:rsidRPr="003311B5" w:rsidRDefault="00A4287E" w:rsidP="00A4287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3311B5" w:rsidP="0031503C">
            <w:pPr>
              <w:spacing w:line="267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</w:t>
            </w:r>
            <w:r w:rsidR="00A4287E" w:rsidRPr="002D025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Экскурсии в музеи,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пожарную</w:t>
            </w:r>
            <w:proofErr w:type="gramEnd"/>
          </w:p>
          <w:p w:rsidR="00A4287E" w:rsidRPr="002D0256" w:rsidRDefault="00A4287E" w:rsidP="00A4287E">
            <w:pPr>
              <w:spacing w:line="265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часть, предприятия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right="25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По плану клас.рук.</w:t>
            </w:r>
          </w:p>
        </w:tc>
        <w:tc>
          <w:tcPr>
            <w:tcW w:w="2943" w:type="dxa"/>
          </w:tcPr>
          <w:p w:rsidR="00A4287E" w:rsidRPr="002D0256" w:rsidRDefault="00A4287E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2D0256" w:rsidRPr="002D0256" w:rsidRDefault="002D0256" w:rsidP="00DE1C13">
      <w:pPr>
        <w:widowControl w:val="0"/>
        <w:tabs>
          <w:tab w:val="left" w:pos="10632"/>
        </w:tabs>
        <w:autoSpaceDE w:val="0"/>
        <w:autoSpaceDN w:val="0"/>
        <w:spacing w:line="256" w:lineRule="exact"/>
        <w:ind w:left="0" w:right="48" w:firstLine="0"/>
        <w:rPr>
          <w:rFonts w:ascii="Times New Roman" w:eastAsia="Times New Roman" w:hAnsi="Times New Roman" w:cs="Times New Roman"/>
          <w:sz w:val="24"/>
        </w:rPr>
        <w:sectPr w:rsidR="002D0256" w:rsidRPr="002D0256" w:rsidSect="00DE1C13">
          <w:pgSz w:w="11900" w:h="16840"/>
          <w:pgMar w:top="860" w:right="760" w:bottom="1060" w:left="993" w:header="0" w:footer="870" w:gutter="0"/>
          <w:cols w:space="720"/>
        </w:sectPr>
      </w:pPr>
    </w:p>
    <w:tbl>
      <w:tblPr>
        <w:tblStyle w:val="TableNormal1"/>
        <w:tblpPr w:leftFromText="180" w:rightFromText="180" w:vertAnchor="text" w:horzAnchor="margin" w:tblpX="431" w:tblpY="-40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76"/>
      </w:tblGrid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Туристические походы «В поход 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здоровьем»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A4287E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</w:tcPr>
          <w:p w:rsidR="00A4287E" w:rsidRPr="002D0256" w:rsidRDefault="00A4287E" w:rsidP="00A4287E">
            <w:pPr>
              <w:spacing w:line="267" w:lineRule="exact"/>
              <w:ind w:left="0" w:right="227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1"/>
        </w:trPr>
        <w:tc>
          <w:tcPr>
            <w:tcW w:w="10490" w:type="dxa"/>
            <w:gridSpan w:val="4"/>
          </w:tcPr>
          <w:p w:rsidR="00A4287E" w:rsidRPr="002D0256" w:rsidRDefault="00A4287E" w:rsidP="00A4287E">
            <w:pPr>
              <w:spacing w:before="2"/>
              <w:ind w:left="0" w:right="142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предметно-эстетической среды</w:t>
            </w:r>
          </w:p>
        </w:tc>
      </w:tr>
      <w:tr w:rsidR="00A4287E" w:rsidRPr="002D0256" w:rsidTr="00A4287E">
        <w:trPr>
          <w:trHeight w:val="827"/>
        </w:trPr>
        <w:tc>
          <w:tcPr>
            <w:tcW w:w="3850" w:type="dxa"/>
          </w:tcPr>
          <w:p w:rsidR="00A4287E" w:rsidRPr="002D0256" w:rsidRDefault="00A4287E" w:rsidP="00A4287E">
            <w:pPr>
              <w:spacing w:before="2"/>
              <w:ind w:left="0" w:right="142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A321FC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A4287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right="287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</w:t>
            </w:r>
          </w:p>
          <w:p w:rsidR="00A4287E" w:rsidRPr="002D0256" w:rsidRDefault="00A4287E" w:rsidP="0031503C">
            <w:pPr>
              <w:spacing w:line="270" w:lineRule="atLeast"/>
              <w:ind w:left="0" w:right="631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31503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4287E" w:rsidRPr="002D0256" w:rsidTr="00A4287E">
        <w:trPr>
          <w:trHeight w:val="827"/>
        </w:trPr>
        <w:tc>
          <w:tcPr>
            <w:tcW w:w="3850" w:type="dxa"/>
          </w:tcPr>
          <w:p w:rsidR="00A4287E" w:rsidRPr="002D0256" w:rsidRDefault="00A4287E" w:rsidP="00A4287E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 рисунков, фотографий творческих работ, посвященных</w:t>
            </w: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событиям и памятным датам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A4287E" w:rsidRPr="003311B5" w:rsidRDefault="003311B5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вожатая</w:t>
            </w:r>
          </w:p>
        </w:tc>
      </w:tr>
      <w:tr w:rsidR="00A4287E" w:rsidRPr="002D0256" w:rsidTr="00A4287E">
        <w:trPr>
          <w:trHeight w:val="827"/>
        </w:trPr>
        <w:tc>
          <w:tcPr>
            <w:tcW w:w="3850" w:type="dxa"/>
          </w:tcPr>
          <w:p w:rsidR="00A4287E" w:rsidRPr="002D0256" w:rsidRDefault="00A321FC" w:rsidP="00A4287E">
            <w:pPr>
              <w:tabs>
                <w:tab w:val="left" w:pos="2207"/>
              </w:tabs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 </w:t>
            </w:r>
            <w:r w:rsidR="00A4287E" w:rsidRPr="002D02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классных </w:t>
            </w:r>
            <w:r w:rsidR="00A4287E" w:rsidRPr="002D0256">
              <w:rPr>
                <w:rFonts w:ascii="Times New Roman" w:eastAsia="Times New Roman" w:hAnsi="Times New Roman" w:cs="Times New Roman"/>
                <w:spacing w:val="-3"/>
                <w:sz w:val="24"/>
              </w:rPr>
              <w:t>уголков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 десанты по уборке</w:t>
            </w: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 школы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3"/>
        </w:trPr>
        <w:tc>
          <w:tcPr>
            <w:tcW w:w="3850" w:type="dxa"/>
          </w:tcPr>
          <w:p w:rsidR="00A4287E" w:rsidRPr="002D0256" w:rsidRDefault="00A4287E" w:rsidP="00A4287E">
            <w:pPr>
              <w:spacing w:line="269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 десант по озеленению</w:t>
            </w: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 клумб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line="26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Праздничное украшение</w:t>
            </w: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 окон кабинета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1"/>
        </w:trPr>
        <w:tc>
          <w:tcPr>
            <w:tcW w:w="10490" w:type="dxa"/>
            <w:gridSpan w:val="4"/>
          </w:tcPr>
          <w:p w:rsidR="00A4287E" w:rsidRPr="002D0256" w:rsidRDefault="00A4287E" w:rsidP="00A4287E">
            <w:pPr>
              <w:spacing w:before="2"/>
              <w:ind w:left="0" w:right="142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A4287E" w:rsidRPr="002D0256" w:rsidTr="00A4287E">
        <w:trPr>
          <w:trHeight w:val="827"/>
        </w:trPr>
        <w:tc>
          <w:tcPr>
            <w:tcW w:w="3850" w:type="dxa"/>
          </w:tcPr>
          <w:p w:rsidR="00A4287E" w:rsidRPr="002D0256" w:rsidRDefault="00A4287E" w:rsidP="00A4287E">
            <w:pPr>
              <w:spacing w:before="2"/>
              <w:ind w:left="0" w:right="142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A4287E">
            <w:pPr>
              <w:ind w:left="0" w:right="142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A4287E">
            <w:pPr>
              <w:ind w:left="0" w:right="186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73" w:type="dxa"/>
          </w:tcPr>
          <w:p w:rsidR="00A4287E" w:rsidRPr="002D0256" w:rsidRDefault="00A4287E" w:rsidP="00A4287E">
            <w:pPr>
              <w:ind w:left="0" w:right="2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</w:p>
          <w:p w:rsidR="00A4287E" w:rsidRPr="002D0256" w:rsidRDefault="00A4287E" w:rsidP="00A4287E">
            <w:pPr>
              <w:spacing w:line="265" w:lineRule="exact"/>
              <w:ind w:left="0" w:right="28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76" w:type="dxa"/>
          </w:tcPr>
          <w:p w:rsidR="00A4287E" w:rsidRPr="002D0256" w:rsidRDefault="00A4287E" w:rsidP="00A4287E">
            <w:pPr>
              <w:spacing w:before="2"/>
              <w:ind w:left="0" w:firstLine="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4287E" w:rsidRPr="002D0256" w:rsidRDefault="00A4287E" w:rsidP="00A4287E">
            <w:p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4287E" w:rsidRPr="002D0256" w:rsidTr="00A4287E">
        <w:trPr>
          <w:trHeight w:val="1655"/>
        </w:trPr>
        <w:tc>
          <w:tcPr>
            <w:tcW w:w="3850" w:type="dxa"/>
          </w:tcPr>
          <w:p w:rsidR="00A4287E" w:rsidRPr="002D0256" w:rsidRDefault="00A4287E" w:rsidP="00A4287E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2D0256">
              <w:rPr>
                <w:rFonts w:ascii="Times New Roman" w:eastAsia="Times New Roman" w:hAnsi="Times New Roman" w:cs="Times New Roman"/>
                <w:color w:val="1B1B1B"/>
                <w:sz w:val="24"/>
                <w:lang w:val="ru-RU"/>
              </w:rPr>
              <w:t xml:space="preserve">«Бессмертный полк»,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 праздник,</w:t>
            </w:r>
          </w:p>
          <w:p w:rsidR="00A4287E" w:rsidRPr="002D0256" w:rsidRDefault="00A321FC" w:rsidP="00A4287E">
            <w:pPr>
              <w:spacing w:line="270" w:lineRule="atLeas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softHyphen/>
              <w:t>-</w:t>
            </w:r>
            <w:r w:rsidR="00A4287E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proofErr w:type="gramEnd"/>
            <w:r w:rsidR="00A4287E"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семья!», и др.</w:t>
            </w:r>
          </w:p>
        </w:tc>
        <w:tc>
          <w:tcPr>
            <w:tcW w:w="1191" w:type="dxa"/>
          </w:tcPr>
          <w:p w:rsidR="00A4287E" w:rsidRPr="00A321FC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1FC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473" w:type="dxa"/>
          </w:tcPr>
          <w:p w:rsidR="00A4287E" w:rsidRPr="00A321FC" w:rsidRDefault="00A4287E" w:rsidP="0031503C">
            <w:pPr>
              <w:spacing w:line="267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1FC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ind w:left="0" w:right="125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</w:t>
            </w:r>
            <w:r w:rsidR="003311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ора по ВР, вожатая,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A321F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родите</w:t>
            </w:r>
            <w:r w:rsidRPr="002D0256">
              <w:rPr>
                <w:rFonts w:ascii="Times New Roman" w:eastAsia="Times New Roman" w:hAnsi="Times New Roman" w:cs="Times New Roman"/>
                <w:sz w:val="24"/>
              </w:rPr>
              <w:t>льское</w:t>
            </w: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right="49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Октябрь, март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</w:tc>
      </w:tr>
      <w:tr w:rsidR="00A4287E" w:rsidRPr="002D0256" w:rsidTr="00A4287E">
        <w:trPr>
          <w:trHeight w:val="827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 просвещение</w:t>
            </w:r>
          </w:p>
          <w:p w:rsidR="00A4287E" w:rsidRPr="002D0256" w:rsidRDefault="00A4287E" w:rsidP="00A4287E">
            <w:pPr>
              <w:spacing w:line="270" w:lineRule="atLeas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по вопросам воспитания детей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right="5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 раз/четверть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line="267" w:lineRule="exact"/>
              <w:ind w:left="0" w:right="22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3"/>
        </w:trPr>
        <w:tc>
          <w:tcPr>
            <w:tcW w:w="3850" w:type="dxa"/>
          </w:tcPr>
          <w:p w:rsidR="00A4287E" w:rsidRPr="002D0256" w:rsidRDefault="00A4287E" w:rsidP="00A4287E">
            <w:pPr>
              <w:spacing w:line="269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Информационное оповещение</w:t>
            </w: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школьный сайт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9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9" w:lineRule="exact"/>
              <w:ind w:left="0" w:right="459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A4287E" w:rsidRPr="000E2319" w:rsidRDefault="000E2319" w:rsidP="0031503C">
            <w:pPr>
              <w:spacing w:line="265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Фролова М.А.</w:t>
            </w:r>
          </w:p>
        </w:tc>
      </w:tr>
      <w:tr w:rsidR="00A4287E" w:rsidRPr="002D0256" w:rsidTr="00A4287E">
        <w:trPr>
          <w:trHeight w:val="275"/>
        </w:trPr>
        <w:tc>
          <w:tcPr>
            <w:tcW w:w="3850" w:type="dxa"/>
          </w:tcPr>
          <w:p w:rsidR="00A4287E" w:rsidRPr="002D0256" w:rsidRDefault="00A4287E" w:rsidP="00A321FC">
            <w:pPr>
              <w:spacing w:line="256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56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line="25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551"/>
        </w:trPr>
        <w:tc>
          <w:tcPr>
            <w:tcW w:w="3850" w:type="dxa"/>
          </w:tcPr>
          <w:p w:rsidR="00A4287E" w:rsidRPr="002D0256" w:rsidRDefault="00A4287E" w:rsidP="00A4287E">
            <w:pPr>
              <w:spacing w:line="267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с детьми походы,</w:t>
            </w: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экскурсии.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По плану классных</w:t>
            </w:r>
          </w:p>
          <w:p w:rsidR="00A4287E" w:rsidRPr="002D0256" w:rsidRDefault="00A4287E" w:rsidP="0031503C">
            <w:pPr>
              <w:spacing w:line="26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4287E" w:rsidRPr="002D0256" w:rsidTr="00A4287E">
        <w:trPr>
          <w:trHeight w:val="1103"/>
        </w:trPr>
        <w:tc>
          <w:tcPr>
            <w:tcW w:w="3850" w:type="dxa"/>
          </w:tcPr>
          <w:p w:rsidR="00A4287E" w:rsidRPr="002D0256" w:rsidRDefault="00A4287E" w:rsidP="00A4287E">
            <w:pPr>
              <w:ind w:left="0" w:right="14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Работа Совета профилактики 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="00A321F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>неблагополучными </w:t>
            </w:r>
            <w:r w:rsidR="00A321F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семьями </w:t>
            </w: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2D025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вопросам воспитания, обучения</w:t>
            </w:r>
          </w:p>
          <w:p w:rsidR="00A4287E" w:rsidRPr="002D0256" w:rsidRDefault="00A4287E" w:rsidP="00A4287E">
            <w:pPr>
              <w:spacing w:line="265" w:lineRule="exact"/>
              <w:ind w:left="0" w:right="142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191" w:type="dxa"/>
          </w:tcPr>
          <w:p w:rsidR="00A4287E" w:rsidRPr="002D0256" w:rsidRDefault="00A4287E" w:rsidP="00A4287E">
            <w:pPr>
              <w:spacing w:line="267" w:lineRule="exact"/>
              <w:ind w:left="0" w:right="184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73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По плану Совета</w:t>
            </w:r>
          </w:p>
        </w:tc>
        <w:tc>
          <w:tcPr>
            <w:tcW w:w="2976" w:type="dxa"/>
          </w:tcPr>
          <w:p w:rsidR="00A4287E" w:rsidRPr="002D0256" w:rsidRDefault="00A4287E" w:rsidP="0031503C">
            <w:pPr>
              <w:spacing w:line="267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</w:rPr>
              <w:t>Председатель Совета</w:t>
            </w:r>
          </w:p>
        </w:tc>
      </w:tr>
      <w:tr w:rsidR="00A4287E" w:rsidRPr="002D0256" w:rsidTr="00A4287E">
        <w:trPr>
          <w:trHeight w:val="827"/>
        </w:trPr>
        <w:tc>
          <w:tcPr>
            <w:tcW w:w="10490" w:type="dxa"/>
            <w:gridSpan w:val="4"/>
          </w:tcPr>
          <w:p w:rsidR="00A4287E" w:rsidRPr="002D0256" w:rsidRDefault="00A4287E" w:rsidP="00A4287E">
            <w:pPr>
              <w:spacing w:line="267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Классное руководство</w:t>
            </w:r>
          </w:p>
          <w:p w:rsidR="00A4287E" w:rsidRPr="002D0256" w:rsidRDefault="00A4287E" w:rsidP="00A4287E">
            <w:pPr>
              <w:spacing w:line="270" w:lineRule="atLeast"/>
              <w:ind w:left="0" w:right="14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A4287E" w:rsidRPr="002D0256" w:rsidTr="00A4287E">
        <w:trPr>
          <w:trHeight w:val="827"/>
        </w:trPr>
        <w:tc>
          <w:tcPr>
            <w:tcW w:w="10490" w:type="dxa"/>
            <w:gridSpan w:val="4"/>
          </w:tcPr>
          <w:p w:rsidR="00A4287E" w:rsidRPr="002D0256" w:rsidRDefault="00A4287E" w:rsidP="00A4287E">
            <w:pPr>
              <w:spacing w:line="267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Школьный урок</w:t>
            </w:r>
          </w:p>
          <w:p w:rsidR="00A4287E" w:rsidRPr="002D0256" w:rsidRDefault="00A4287E" w:rsidP="00A4287E">
            <w:pPr>
              <w:ind w:left="0" w:right="14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  <w:tr w:rsidR="00A4287E" w:rsidRPr="002D0256" w:rsidTr="00A4287E">
        <w:trPr>
          <w:trHeight w:val="553"/>
        </w:trPr>
        <w:tc>
          <w:tcPr>
            <w:tcW w:w="10490" w:type="dxa"/>
            <w:gridSpan w:val="4"/>
          </w:tcPr>
          <w:p w:rsidR="00A4287E" w:rsidRPr="002D0256" w:rsidRDefault="00A4287E" w:rsidP="00A4287E">
            <w:pPr>
              <w:spacing w:line="267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</w:p>
          <w:p w:rsidR="00A4287E" w:rsidRPr="002D0256" w:rsidRDefault="00A4287E" w:rsidP="003311B5">
            <w:pPr>
              <w:spacing w:line="267" w:lineRule="exact"/>
              <w:ind w:left="0" w:right="142"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 w:rsidR="003311B5">
              <w:rPr>
                <w:rFonts w:ascii="Times New Roman" w:eastAsia="Times New Roman" w:hAnsi="Times New Roman" w:cs="Times New Roman"/>
                <w:sz w:val="24"/>
                <w:lang w:val="ru-RU"/>
              </w:rPr>
              <w:t>огласно</w:t>
            </w:r>
            <w:r w:rsidR="000E23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плану отве</w:t>
            </w:r>
            <w:r w:rsidR="003311B5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0E2319">
              <w:rPr>
                <w:rFonts w:ascii="Times New Roman" w:eastAsia="Times New Roman" w:hAnsi="Times New Roman" w:cs="Times New Roman"/>
                <w:sz w:val="24"/>
                <w:lang w:val="ru-RU"/>
              </w:rPr>
              <w:t>ст</w:t>
            </w:r>
            <w:r w:rsidR="003311B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венного</w:t>
            </w:r>
            <w:r w:rsidR="000E23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профилактике правонарушений</w:t>
            </w:r>
            <w:proofErr w:type="gramStart"/>
            <w:r w:rsidRPr="002D02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)</w:t>
            </w:r>
            <w:proofErr w:type="gramEnd"/>
          </w:p>
        </w:tc>
      </w:tr>
    </w:tbl>
    <w:p w:rsidR="00233197" w:rsidRDefault="00233197" w:rsidP="002E4200">
      <w:pPr>
        <w:widowControl w:val="0"/>
        <w:tabs>
          <w:tab w:val="left" w:pos="1525"/>
        </w:tabs>
        <w:autoSpaceDE w:val="0"/>
        <w:autoSpaceDN w:val="0"/>
        <w:spacing w:before="71" w:line="240" w:lineRule="auto"/>
        <w:ind w:left="0" w:right="395" w:firstLine="0"/>
      </w:pPr>
    </w:p>
    <w:sectPr w:rsidR="00233197" w:rsidSect="002D0256">
      <w:pgSz w:w="11900" w:h="16840"/>
      <w:pgMar w:top="780" w:right="760" w:bottom="1140" w:left="46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E0" w:rsidRDefault="005671E0">
      <w:pPr>
        <w:spacing w:line="240" w:lineRule="auto"/>
      </w:pPr>
      <w:r>
        <w:separator/>
      </w:r>
    </w:p>
  </w:endnote>
  <w:endnote w:type="continuationSeparator" w:id="0">
    <w:p w:rsidR="005671E0" w:rsidRDefault="00567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D7" w:rsidRDefault="00AE10D7">
    <w:pPr>
      <w:pStyle w:val="a4"/>
      <w:spacing w:line="14" w:lineRule="auto"/>
      <w:rPr>
        <w:sz w:val="17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E592CC" wp14:editId="183D5DE6">
              <wp:simplePos x="0" y="0"/>
              <wp:positionH relativeFrom="page">
                <wp:posOffset>3729355</wp:posOffset>
              </wp:positionH>
              <wp:positionV relativeFrom="page">
                <wp:posOffset>9950450</wp:posOffset>
              </wp:positionV>
              <wp:extent cx="189230" cy="15113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0D7" w:rsidRDefault="00AE10D7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671">
                            <w:rPr>
                              <w:rFonts w:ascii="Century Gothic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293.65pt;margin-top:783.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EY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" filled="f" stroked="f">
              <v:textbox inset="0,0,0,0">
                <w:txbxContent>
                  <w:p w:rsidR="00AE10D7" w:rsidRDefault="00AE10D7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671">
                      <w:rPr>
                        <w:rFonts w:ascii="Century Gothic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E0" w:rsidRDefault="005671E0">
      <w:pPr>
        <w:spacing w:line="240" w:lineRule="auto"/>
      </w:pPr>
      <w:r>
        <w:separator/>
      </w:r>
    </w:p>
  </w:footnote>
  <w:footnote w:type="continuationSeparator" w:id="0">
    <w:p w:rsidR="005671E0" w:rsidRDefault="005671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0C5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B4F5B"/>
    <w:multiLevelType w:val="hybridMultilevel"/>
    <w:tmpl w:val="23C49AB0"/>
    <w:lvl w:ilvl="0" w:tplc="DE40D432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  <w:lang w:val="ru-RU" w:eastAsia="en-US" w:bidi="ar-SA"/>
      </w:rPr>
    </w:lvl>
    <w:lvl w:ilvl="1" w:tplc="1466DE34">
      <w:numFmt w:val="bullet"/>
      <w:lvlText w:val="•"/>
      <w:lvlJc w:val="left"/>
      <w:pPr>
        <w:ind w:left="2400" w:hanging="233"/>
      </w:pPr>
      <w:rPr>
        <w:rFonts w:hint="default"/>
        <w:lang w:val="ru-RU" w:eastAsia="en-US" w:bidi="ar-SA"/>
      </w:rPr>
    </w:lvl>
    <w:lvl w:ilvl="2" w:tplc="FABA6ABA">
      <w:numFmt w:val="bullet"/>
      <w:lvlText w:val="•"/>
      <w:lvlJc w:val="left"/>
      <w:pPr>
        <w:ind w:left="3320" w:hanging="233"/>
      </w:pPr>
      <w:rPr>
        <w:rFonts w:hint="default"/>
        <w:lang w:val="ru-RU" w:eastAsia="en-US" w:bidi="ar-SA"/>
      </w:rPr>
    </w:lvl>
    <w:lvl w:ilvl="3" w:tplc="E0549892">
      <w:numFmt w:val="bullet"/>
      <w:lvlText w:val="•"/>
      <w:lvlJc w:val="left"/>
      <w:pPr>
        <w:ind w:left="4240" w:hanging="233"/>
      </w:pPr>
      <w:rPr>
        <w:rFonts w:hint="default"/>
        <w:lang w:val="ru-RU" w:eastAsia="en-US" w:bidi="ar-SA"/>
      </w:rPr>
    </w:lvl>
    <w:lvl w:ilvl="4" w:tplc="96526438">
      <w:numFmt w:val="bullet"/>
      <w:lvlText w:val="•"/>
      <w:lvlJc w:val="left"/>
      <w:pPr>
        <w:ind w:left="5160" w:hanging="233"/>
      </w:pPr>
      <w:rPr>
        <w:rFonts w:hint="default"/>
        <w:lang w:val="ru-RU" w:eastAsia="en-US" w:bidi="ar-SA"/>
      </w:rPr>
    </w:lvl>
    <w:lvl w:ilvl="5" w:tplc="2954F106">
      <w:numFmt w:val="bullet"/>
      <w:lvlText w:val="•"/>
      <w:lvlJc w:val="left"/>
      <w:pPr>
        <w:ind w:left="6080" w:hanging="233"/>
      </w:pPr>
      <w:rPr>
        <w:rFonts w:hint="default"/>
        <w:lang w:val="ru-RU" w:eastAsia="en-US" w:bidi="ar-SA"/>
      </w:rPr>
    </w:lvl>
    <w:lvl w:ilvl="6" w:tplc="FE68A33E">
      <w:numFmt w:val="bullet"/>
      <w:lvlText w:val="•"/>
      <w:lvlJc w:val="left"/>
      <w:pPr>
        <w:ind w:left="7000" w:hanging="233"/>
      </w:pPr>
      <w:rPr>
        <w:rFonts w:hint="default"/>
        <w:lang w:val="ru-RU" w:eastAsia="en-US" w:bidi="ar-SA"/>
      </w:rPr>
    </w:lvl>
    <w:lvl w:ilvl="7" w:tplc="22E4D456">
      <w:numFmt w:val="bullet"/>
      <w:lvlText w:val="•"/>
      <w:lvlJc w:val="left"/>
      <w:pPr>
        <w:ind w:left="7920" w:hanging="233"/>
      </w:pPr>
      <w:rPr>
        <w:rFonts w:hint="default"/>
        <w:lang w:val="ru-RU" w:eastAsia="en-US" w:bidi="ar-SA"/>
      </w:rPr>
    </w:lvl>
    <w:lvl w:ilvl="8" w:tplc="9A0C40DA">
      <w:numFmt w:val="bullet"/>
      <w:lvlText w:val="•"/>
      <w:lvlJc w:val="left"/>
      <w:pPr>
        <w:ind w:left="8840" w:hanging="233"/>
      </w:pPr>
      <w:rPr>
        <w:rFonts w:hint="default"/>
        <w:lang w:val="ru-RU" w:eastAsia="en-US" w:bidi="ar-SA"/>
      </w:rPr>
    </w:lvl>
  </w:abstractNum>
  <w:abstractNum w:abstractNumId="2">
    <w:nsid w:val="0D081E75"/>
    <w:multiLevelType w:val="hybridMultilevel"/>
    <w:tmpl w:val="4B06795E"/>
    <w:lvl w:ilvl="0" w:tplc="625E3588">
      <w:numFmt w:val="bullet"/>
      <w:lvlText w:val="-"/>
      <w:lvlJc w:val="left"/>
      <w:pPr>
        <w:ind w:left="680" w:hanging="1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CEFC8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6BEA8564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C81C8966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93CCA180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4ABED718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5A806838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CBB0B6A2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1A42CE7A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3">
    <w:nsid w:val="0D576875"/>
    <w:multiLevelType w:val="hybridMultilevel"/>
    <w:tmpl w:val="2E3618EC"/>
    <w:lvl w:ilvl="0" w:tplc="7CDC7FBC">
      <w:start w:val="1"/>
      <w:numFmt w:val="decimal"/>
      <w:lvlText w:val="%1)"/>
      <w:lvlJc w:val="left"/>
      <w:pPr>
        <w:ind w:left="672" w:hanging="53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B090C0">
      <w:numFmt w:val="bullet"/>
      <w:lvlText w:val="•"/>
      <w:lvlJc w:val="left"/>
      <w:pPr>
        <w:ind w:left="1680" w:hanging="538"/>
      </w:pPr>
      <w:rPr>
        <w:rFonts w:hint="default"/>
        <w:lang w:val="ru-RU" w:eastAsia="en-US" w:bidi="ar-SA"/>
      </w:rPr>
    </w:lvl>
    <w:lvl w:ilvl="2" w:tplc="B7F2743C">
      <w:numFmt w:val="bullet"/>
      <w:lvlText w:val="•"/>
      <w:lvlJc w:val="left"/>
      <w:pPr>
        <w:ind w:left="2680" w:hanging="538"/>
      </w:pPr>
      <w:rPr>
        <w:rFonts w:hint="default"/>
        <w:lang w:val="ru-RU" w:eastAsia="en-US" w:bidi="ar-SA"/>
      </w:rPr>
    </w:lvl>
    <w:lvl w:ilvl="3" w:tplc="91CCD176">
      <w:numFmt w:val="bullet"/>
      <w:lvlText w:val="•"/>
      <w:lvlJc w:val="left"/>
      <w:pPr>
        <w:ind w:left="3680" w:hanging="538"/>
      </w:pPr>
      <w:rPr>
        <w:rFonts w:hint="default"/>
        <w:lang w:val="ru-RU" w:eastAsia="en-US" w:bidi="ar-SA"/>
      </w:rPr>
    </w:lvl>
    <w:lvl w:ilvl="4" w:tplc="5CEC3456">
      <w:numFmt w:val="bullet"/>
      <w:lvlText w:val="•"/>
      <w:lvlJc w:val="left"/>
      <w:pPr>
        <w:ind w:left="4680" w:hanging="538"/>
      </w:pPr>
      <w:rPr>
        <w:rFonts w:hint="default"/>
        <w:lang w:val="ru-RU" w:eastAsia="en-US" w:bidi="ar-SA"/>
      </w:rPr>
    </w:lvl>
    <w:lvl w:ilvl="5" w:tplc="10D66378">
      <w:numFmt w:val="bullet"/>
      <w:lvlText w:val="•"/>
      <w:lvlJc w:val="left"/>
      <w:pPr>
        <w:ind w:left="5680" w:hanging="538"/>
      </w:pPr>
      <w:rPr>
        <w:rFonts w:hint="default"/>
        <w:lang w:val="ru-RU" w:eastAsia="en-US" w:bidi="ar-SA"/>
      </w:rPr>
    </w:lvl>
    <w:lvl w:ilvl="6" w:tplc="5CBAD2CE">
      <w:numFmt w:val="bullet"/>
      <w:lvlText w:val="•"/>
      <w:lvlJc w:val="left"/>
      <w:pPr>
        <w:ind w:left="6680" w:hanging="538"/>
      </w:pPr>
      <w:rPr>
        <w:rFonts w:hint="default"/>
        <w:lang w:val="ru-RU" w:eastAsia="en-US" w:bidi="ar-SA"/>
      </w:rPr>
    </w:lvl>
    <w:lvl w:ilvl="7" w:tplc="D49AC176">
      <w:numFmt w:val="bullet"/>
      <w:lvlText w:val="•"/>
      <w:lvlJc w:val="left"/>
      <w:pPr>
        <w:ind w:left="7680" w:hanging="538"/>
      </w:pPr>
      <w:rPr>
        <w:rFonts w:hint="default"/>
        <w:lang w:val="ru-RU" w:eastAsia="en-US" w:bidi="ar-SA"/>
      </w:rPr>
    </w:lvl>
    <w:lvl w:ilvl="8" w:tplc="6F5EDA8C">
      <w:numFmt w:val="bullet"/>
      <w:lvlText w:val="•"/>
      <w:lvlJc w:val="left"/>
      <w:pPr>
        <w:ind w:left="8680" w:hanging="538"/>
      </w:pPr>
      <w:rPr>
        <w:rFonts w:hint="default"/>
        <w:lang w:val="ru-RU" w:eastAsia="en-US" w:bidi="ar-SA"/>
      </w:rPr>
    </w:lvl>
  </w:abstractNum>
  <w:abstractNum w:abstractNumId="4">
    <w:nsid w:val="12E22020"/>
    <w:multiLevelType w:val="multilevel"/>
    <w:tmpl w:val="E7F89EF2"/>
    <w:lvl w:ilvl="0">
      <w:start w:val="3"/>
      <w:numFmt w:val="decimal"/>
      <w:lvlText w:val="%1"/>
      <w:lvlJc w:val="left"/>
      <w:pPr>
        <w:ind w:left="4044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92"/>
      </w:pPr>
      <w:rPr>
        <w:rFonts w:hint="default"/>
        <w:lang w:val="ru-RU" w:eastAsia="en-US" w:bidi="ar-SA"/>
      </w:rPr>
    </w:lvl>
  </w:abstractNum>
  <w:abstractNum w:abstractNumId="5">
    <w:nsid w:val="15F219F2"/>
    <w:multiLevelType w:val="hybridMultilevel"/>
    <w:tmpl w:val="398C370C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897B2">
      <w:numFmt w:val="bullet"/>
      <w:lvlText w:val=""/>
      <w:lvlJc w:val="left"/>
      <w:pPr>
        <w:ind w:left="170" w:firstLine="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6">
    <w:nsid w:val="18C50059"/>
    <w:multiLevelType w:val="hybridMultilevel"/>
    <w:tmpl w:val="E788C81A"/>
    <w:lvl w:ilvl="0" w:tplc="2870ABE0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CEFC8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6BEA8564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C81C8966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93CCA180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4ABED718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5A806838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CBB0B6A2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1A42CE7A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7">
    <w:nsid w:val="2F9B1AB7"/>
    <w:multiLevelType w:val="multilevel"/>
    <w:tmpl w:val="2C9010EE"/>
    <w:lvl w:ilvl="0">
      <w:start w:val="3"/>
      <w:numFmt w:val="decimal"/>
      <w:lvlText w:val="%1"/>
      <w:lvlJc w:val="left"/>
      <w:pPr>
        <w:ind w:left="2364" w:hanging="617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364" w:hanging="61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617"/>
      </w:pPr>
      <w:rPr>
        <w:rFonts w:hint="default"/>
        <w:lang w:val="ru-RU" w:eastAsia="en-US" w:bidi="ar-SA"/>
      </w:rPr>
    </w:lvl>
  </w:abstractNum>
  <w:abstractNum w:abstractNumId="8">
    <w:nsid w:val="33C37451"/>
    <w:multiLevelType w:val="multilevel"/>
    <w:tmpl w:val="F468DCAE"/>
    <w:lvl w:ilvl="0">
      <w:start w:val="1"/>
      <w:numFmt w:val="decimal"/>
      <w:lvlText w:val="%1."/>
      <w:lvlJc w:val="left"/>
      <w:pPr>
        <w:ind w:left="672" w:hanging="315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7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abstractNum w:abstractNumId="9">
    <w:nsid w:val="374F0712"/>
    <w:multiLevelType w:val="hybridMultilevel"/>
    <w:tmpl w:val="E53CDC98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20F7BA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0">
    <w:nsid w:val="38747D28"/>
    <w:multiLevelType w:val="hybridMultilevel"/>
    <w:tmpl w:val="534CFFC6"/>
    <w:lvl w:ilvl="0" w:tplc="B4B86776">
      <w:numFmt w:val="bullet"/>
      <w:lvlText w:val="-"/>
      <w:lvlJc w:val="left"/>
      <w:pPr>
        <w:ind w:left="624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CEFC8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2" w:tplc="6BEA8564">
      <w:numFmt w:val="bullet"/>
      <w:lvlText w:val="•"/>
      <w:lvlJc w:val="left"/>
      <w:pPr>
        <w:ind w:left="2680" w:hanging="188"/>
      </w:pPr>
      <w:rPr>
        <w:rFonts w:hint="default"/>
        <w:lang w:val="ru-RU" w:eastAsia="en-US" w:bidi="ar-SA"/>
      </w:rPr>
    </w:lvl>
    <w:lvl w:ilvl="3" w:tplc="C81C8966">
      <w:numFmt w:val="bullet"/>
      <w:lvlText w:val="•"/>
      <w:lvlJc w:val="left"/>
      <w:pPr>
        <w:ind w:left="3680" w:hanging="188"/>
      </w:pPr>
      <w:rPr>
        <w:rFonts w:hint="default"/>
        <w:lang w:val="ru-RU" w:eastAsia="en-US" w:bidi="ar-SA"/>
      </w:rPr>
    </w:lvl>
    <w:lvl w:ilvl="4" w:tplc="93CCA180">
      <w:numFmt w:val="bullet"/>
      <w:lvlText w:val="•"/>
      <w:lvlJc w:val="left"/>
      <w:pPr>
        <w:ind w:left="4680" w:hanging="188"/>
      </w:pPr>
      <w:rPr>
        <w:rFonts w:hint="default"/>
        <w:lang w:val="ru-RU" w:eastAsia="en-US" w:bidi="ar-SA"/>
      </w:rPr>
    </w:lvl>
    <w:lvl w:ilvl="5" w:tplc="4ABED718">
      <w:numFmt w:val="bullet"/>
      <w:lvlText w:val="•"/>
      <w:lvlJc w:val="left"/>
      <w:pPr>
        <w:ind w:left="5680" w:hanging="188"/>
      </w:pPr>
      <w:rPr>
        <w:rFonts w:hint="default"/>
        <w:lang w:val="ru-RU" w:eastAsia="en-US" w:bidi="ar-SA"/>
      </w:rPr>
    </w:lvl>
    <w:lvl w:ilvl="6" w:tplc="5A806838">
      <w:numFmt w:val="bullet"/>
      <w:lvlText w:val="•"/>
      <w:lvlJc w:val="left"/>
      <w:pPr>
        <w:ind w:left="6680" w:hanging="188"/>
      </w:pPr>
      <w:rPr>
        <w:rFonts w:hint="default"/>
        <w:lang w:val="ru-RU" w:eastAsia="en-US" w:bidi="ar-SA"/>
      </w:rPr>
    </w:lvl>
    <w:lvl w:ilvl="7" w:tplc="CBB0B6A2">
      <w:numFmt w:val="bullet"/>
      <w:lvlText w:val="•"/>
      <w:lvlJc w:val="left"/>
      <w:pPr>
        <w:ind w:left="7680" w:hanging="188"/>
      </w:pPr>
      <w:rPr>
        <w:rFonts w:hint="default"/>
        <w:lang w:val="ru-RU" w:eastAsia="en-US" w:bidi="ar-SA"/>
      </w:rPr>
    </w:lvl>
    <w:lvl w:ilvl="8" w:tplc="1A42CE7A">
      <w:numFmt w:val="bullet"/>
      <w:lvlText w:val="•"/>
      <w:lvlJc w:val="left"/>
      <w:pPr>
        <w:ind w:left="8680" w:hanging="188"/>
      </w:pPr>
      <w:rPr>
        <w:rFonts w:hint="default"/>
        <w:lang w:val="ru-RU" w:eastAsia="en-US" w:bidi="ar-SA"/>
      </w:rPr>
    </w:lvl>
  </w:abstractNum>
  <w:abstractNum w:abstractNumId="11">
    <w:nsid w:val="40872A90"/>
    <w:multiLevelType w:val="hybridMultilevel"/>
    <w:tmpl w:val="2F0C5CD8"/>
    <w:lvl w:ilvl="0" w:tplc="313088EA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20F7E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2" w:tplc="B7884E04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3" w:tplc="54582F6A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73DE9286">
      <w:numFmt w:val="bullet"/>
      <w:lvlText w:val="•"/>
      <w:lvlJc w:val="left"/>
      <w:pPr>
        <w:ind w:left="4386" w:hanging="144"/>
      </w:pPr>
      <w:rPr>
        <w:rFonts w:hint="default"/>
        <w:lang w:val="ru-RU" w:eastAsia="en-US" w:bidi="ar-SA"/>
      </w:rPr>
    </w:lvl>
    <w:lvl w:ilvl="5" w:tplc="89B8E2D0">
      <w:numFmt w:val="bullet"/>
      <w:lvlText w:val="•"/>
      <w:lvlJc w:val="left"/>
      <w:pPr>
        <w:ind w:left="5435" w:hanging="144"/>
      </w:pPr>
      <w:rPr>
        <w:rFonts w:hint="default"/>
        <w:lang w:val="ru-RU" w:eastAsia="en-US" w:bidi="ar-SA"/>
      </w:rPr>
    </w:lvl>
    <w:lvl w:ilvl="6" w:tplc="00B8F978">
      <w:numFmt w:val="bullet"/>
      <w:lvlText w:val="•"/>
      <w:lvlJc w:val="left"/>
      <w:pPr>
        <w:ind w:left="6484" w:hanging="144"/>
      </w:pPr>
      <w:rPr>
        <w:rFonts w:hint="default"/>
        <w:lang w:val="ru-RU" w:eastAsia="en-US" w:bidi="ar-SA"/>
      </w:rPr>
    </w:lvl>
    <w:lvl w:ilvl="7" w:tplc="0456A826">
      <w:numFmt w:val="bullet"/>
      <w:lvlText w:val="•"/>
      <w:lvlJc w:val="left"/>
      <w:pPr>
        <w:ind w:left="7533" w:hanging="144"/>
      </w:pPr>
      <w:rPr>
        <w:rFonts w:hint="default"/>
        <w:lang w:val="ru-RU" w:eastAsia="en-US" w:bidi="ar-SA"/>
      </w:rPr>
    </w:lvl>
    <w:lvl w:ilvl="8" w:tplc="35CE9B04">
      <w:numFmt w:val="bullet"/>
      <w:lvlText w:val="•"/>
      <w:lvlJc w:val="left"/>
      <w:pPr>
        <w:ind w:left="8582" w:hanging="144"/>
      </w:pPr>
      <w:rPr>
        <w:rFonts w:hint="default"/>
        <w:lang w:val="ru-RU" w:eastAsia="en-US" w:bidi="ar-SA"/>
      </w:rPr>
    </w:lvl>
  </w:abstractNum>
  <w:abstractNum w:abstractNumId="12">
    <w:nsid w:val="442579A4"/>
    <w:multiLevelType w:val="hybridMultilevel"/>
    <w:tmpl w:val="D278E6AC"/>
    <w:lvl w:ilvl="0" w:tplc="EFF2D578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DE6266">
      <w:numFmt w:val="bullet"/>
      <w:lvlText w:val="•"/>
      <w:lvlJc w:val="left"/>
      <w:pPr>
        <w:ind w:left="1680" w:hanging="497"/>
      </w:pPr>
      <w:rPr>
        <w:rFonts w:hint="default"/>
        <w:lang w:val="ru-RU" w:eastAsia="en-US" w:bidi="ar-SA"/>
      </w:rPr>
    </w:lvl>
    <w:lvl w:ilvl="2" w:tplc="678020B8">
      <w:numFmt w:val="bullet"/>
      <w:lvlText w:val="•"/>
      <w:lvlJc w:val="left"/>
      <w:pPr>
        <w:ind w:left="2680" w:hanging="497"/>
      </w:pPr>
      <w:rPr>
        <w:rFonts w:hint="default"/>
        <w:lang w:val="ru-RU" w:eastAsia="en-US" w:bidi="ar-SA"/>
      </w:rPr>
    </w:lvl>
    <w:lvl w:ilvl="3" w:tplc="A3046078">
      <w:numFmt w:val="bullet"/>
      <w:lvlText w:val="•"/>
      <w:lvlJc w:val="left"/>
      <w:pPr>
        <w:ind w:left="3680" w:hanging="497"/>
      </w:pPr>
      <w:rPr>
        <w:rFonts w:hint="default"/>
        <w:lang w:val="ru-RU" w:eastAsia="en-US" w:bidi="ar-SA"/>
      </w:rPr>
    </w:lvl>
    <w:lvl w:ilvl="4" w:tplc="72E4F6C0">
      <w:numFmt w:val="bullet"/>
      <w:lvlText w:val="•"/>
      <w:lvlJc w:val="left"/>
      <w:pPr>
        <w:ind w:left="4680" w:hanging="497"/>
      </w:pPr>
      <w:rPr>
        <w:rFonts w:hint="default"/>
        <w:lang w:val="ru-RU" w:eastAsia="en-US" w:bidi="ar-SA"/>
      </w:rPr>
    </w:lvl>
    <w:lvl w:ilvl="5" w:tplc="BB380B14">
      <w:numFmt w:val="bullet"/>
      <w:lvlText w:val="•"/>
      <w:lvlJc w:val="left"/>
      <w:pPr>
        <w:ind w:left="5680" w:hanging="497"/>
      </w:pPr>
      <w:rPr>
        <w:rFonts w:hint="default"/>
        <w:lang w:val="ru-RU" w:eastAsia="en-US" w:bidi="ar-SA"/>
      </w:rPr>
    </w:lvl>
    <w:lvl w:ilvl="6" w:tplc="3D5EBFAA">
      <w:numFmt w:val="bullet"/>
      <w:lvlText w:val="•"/>
      <w:lvlJc w:val="left"/>
      <w:pPr>
        <w:ind w:left="6680" w:hanging="497"/>
      </w:pPr>
      <w:rPr>
        <w:rFonts w:hint="default"/>
        <w:lang w:val="ru-RU" w:eastAsia="en-US" w:bidi="ar-SA"/>
      </w:rPr>
    </w:lvl>
    <w:lvl w:ilvl="7" w:tplc="703C3CA6">
      <w:numFmt w:val="bullet"/>
      <w:lvlText w:val="•"/>
      <w:lvlJc w:val="left"/>
      <w:pPr>
        <w:ind w:left="7680" w:hanging="497"/>
      </w:pPr>
      <w:rPr>
        <w:rFonts w:hint="default"/>
        <w:lang w:val="ru-RU" w:eastAsia="en-US" w:bidi="ar-SA"/>
      </w:rPr>
    </w:lvl>
    <w:lvl w:ilvl="8" w:tplc="27180DD6">
      <w:numFmt w:val="bullet"/>
      <w:lvlText w:val="•"/>
      <w:lvlJc w:val="left"/>
      <w:pPr>
        <w:ind w:left="8680" w:hanging="497"/>
      </w:pPr>
      <w:rPr>
        <w:rFonts w:hint="default"/>
        <w:lang w:val="ru-RU" w:eastAsia="en-US" w:bidi="ar-SA"/>
      </w:rPr>
    </w:lvl>
  </w:abstractNum>
  <w:abstractNum w:abstractNumId="13">
    <w:nsid w:val="45E77DD4"/>
    <w:multiLevelType w:val="hybridMultilevel"/>
    <w:tmpl w:val="F9B41532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A80D88">
      <w:numFmt w:val="bullet"/>
      <w:lvlText w:val=""/>
      <w:lvlJc w:val="left"/>
      <w:pPr>
        <w:ind w:left="57" w:firstLine="1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4">
    <w:nsid w:val="494A4E8E"/>
    <w:multiLevelType w:val="hybridMultilevel"/>
    <w:tmpl w:val="E2127DE6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ECB7E6">
      <w:numFmt w:val="bullet"/>
      <w:lvlText w:val=""/>
      <w:lvlJc w:val="left"/>
      <w:pPr>
        <w:ind w:left="948" w:firstLine="1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5">
    <w:nsid w:val="49AF7E57"/>
    <w:multiLevelType w:val="hybridMultilevel"/>
    <w:tmpl w:val="3EFEE7A4"/>
    <w:lvl w:ilvl="0" w:tplc="6518A4A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8F50C">
      <w:numFmt w:val="bullet"/>
      <w:lvlText w:val=""/>
      <w:lvlJc w:val="left"/>
      <w:pPr>
        <w:ind w:left="0" w:firstLine="24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C74C35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AF4AC2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6256DF7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BB6FBC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A496B700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33F4A95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5698701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6">
    <w:nsid w:val="4BE85647"/>
    <w:multiLevelType w:val="multilevel"/>
    <w:tmpl w:val="B1BE5A52"/>
    <w:lvl w:ilvl="0">
      <w:start w:val="3"/>
      <w:numFmt w:val="decimal"/>
      <w:lvlText w:val="%1"/>
      <w:lvlJc w:val="left"/>
      <w:pPr>
        <w:ind w:left="4090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492"/>
      </w:pPr>
      <w:rPr>
        <w:rFonts w:hint="default"/>
        <w:lang w:val="ru-RU" w:eastAsia="en-US" w:bidi="ar-SA"/>
      </w:rPr>
    </w:lvl>
  </w:abstractNum>
  <w:abstractNum w:abstractNumId="17">
    <w:nsid w:val="4CC01C6F"/>
    <w:multiLevelType w:val="hybridMultilevel"/>
    <w:tmpl w:val="FE0477B4"/>
    <w:lvl w:ilvl="0" w:tplc="C7EAF850">
      <w:start w:val="1"/>
      <w:numFmt w:val="decimal"/>
      <w:lvlText w:val="%1."/>
      <w:lvlJc w:val="left"/>
      <w:pPr>
        <w:ind w:left="35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FAF92A">
      <w:numFmt w:val="bullet"/>
      <w:lvlText w:val="•"/>
      <w:lvlJc w:val="left"/>
      <w:pPr>
        <w:ind w:left="4236" w:hanging="281"/>
      </w:pPr>
      <w:rPr>
        <w:rFonts w:hint="default"/>
        <w:lang w:val="ru-RU" w:eastAsia="en-US" w:bidi="ar-SA"/>
      </w:rPr>
    </w:lvl>
    <w:lvl w:ilvl="2" w:tplc="6862CECE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  <w:lvl w:ilvl="3" w:tplc="6EA40180">
      <w:numFmt w:val="bullet"/>
      <w:lvlText w:val="•"/>
      <w:lvlJc w:val="left"/>
      <w:pPr>
        <w:ind w:left="5668" w:hanging="281"/>
      </w:pPr>
      <w:rPr>
        <w:rFonts w:hint="default"/>
        <w:lang w:val="ru-RU" w:eastAsia="en-US" w:bidi="ar-SA"/>
      </w:rPr>
    </w:lvl>
    <w:lvl w:ilvl="4" w:tplc="CF42D6C8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412A73EC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6" w:tplc="BD68C506">
      <w:numFmt w:val="bullet"/>
      <w:lvlText w:val="•"/>
      <w:lvlJc w:val="left"/>
      <w:pPr>
        <w:ind w:left="7816" w:hanging="281"/>
      </w:pPr>
      <w:rPr>
        <w:rFonts w:hint="default"/>
        <w:lang w:val="ru-RU" w:eastAsia="en-US" w:bidi="ar-SA"/>
      </w:rPr>
    </w:lvl>
    <w:lvl w:ilvl="7" w:tplc="112C298E">
      <w:numFmt w:val="bullet"/>
      <w:lvlText w:val="•"/>
      <w:lvlJc w:val="left"/>
      <w:pPr>
        <w:ind w:left="8532" w:hanging="281"/>
      </w:pPr>
      <w:rPr>
        <w:rFonts w:hint="default"/>
        <w:lang w:val="ru-RU" w:eastAsia="en-US" w:bidi="ar-SA"/>
      </w:rPr>
    </w:lvl>
    <w:lvl w:ilvl="8" w:tplc="B852DB8E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18">
    <w:nsid w:val="58E91EF5"/>
    <w:multiLevelType w:val="hybridMultilevel"/>
    <w:tmpl w:val="B8844038"/>
    <w:lvl w:ilvl="0" w:tplc="0690FDC8">
      <w:numFmt w:val="bullet"/>
      <w:lvlText w:val="-"/>
      <w:lvlJc w:val="left"/>
      <w:pPr>
        <w:ind w:left="67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CE613C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B0D348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3" w:tplc="062AF51E">
      <w:numFmt w:val="bullet"/>
      <w:lvlText w:val="•"/>
      <w:lvlJc w:val="left"/>
      <w:pPr>
        <w:ind w:left="3680" w:hanging="428"/>
      </w:pPr>
      <w:rPr>
        <w:rFonts w:hint="default"/>
        <w:lang w:val="ru-RU" w:eastAsia="en-US" w:bidi="ar-SA"/>
      </w:rPr>
    </w:lvl>
    <w:lvl w:ilvl="4" w:tplc="04D2698C">
      <w:numFmt w:val="bullet"/>
      <w:lvlText w:val="•"/>
      <w:lvlJc w:val="left"/>
      <w:pPr>
        <w:ind w:left="4680" w:hanging="428"/>
      </w:pPr>
      <w:rPr>
        <w:rFonts w:hint="default"/>
        <w:lang w:val="ru-RU" w:eastAsia="en-US" w:bidi="ar-SA"/>
      </w:rPr>
    </w:lvl>
    <w:lvl w:ilvl="5" w:tplc="88A226BE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B9E4D08E">
      <w:numFmt w:val="bullet"/>
      <w:lvlText w:val="•"/>
      <w:lvlJc w:val="left"/>
      <w:pPr>
        <w:ind w:left="6680" w:hanging="428"/>
      </w:pPr>
      <w:rPr>
        <w:rFonts w:hint="default"/>
        <w:lang w:val="ru-RU" w:eastAsia="en-US" w:bidi="ar-SA"/>
      </w:rPr>
    </w:lvl>
    <w:lvl w:ilvl="7" w:tplc="9420F358">
      <w:numFmt w:val="bullet"/>
      <w:lvlText w:val="•"/>
      <w:lvlJc w:val="left"/>
      <w:pPr>
        <w:ind w:left="7680" w:hanging="428"/>
      </w:pPr>
      <w:rPr>
        <w:rFonts w:hint="default"/>
        <w:lang w:val="ru-RU" w:eastAsia="en-US" w:bidi="ar-SA"/>
      </w:rPr>
    </w:lvl>
    <w:lvl w:ilvl="8" w:tplc="2C5C119A">
      <w:numFmt w:val="bullet"/>
      <w:lvlText w:val="•"/>
      <w:lvlJc w:val="left"/>
      <w:pPr>
        <w:ind w:left="8680" w:hanging="428"/>
      </w:pPr>
      <w:rPr>
        <w:rFonts w:hint="default"/>
        <w:lang w:val="ru-RU" w:eastAsia="en-US" w:bidi="ar-SA"/>
      </w:rPr>
    </w:lvl>
  </w:abstractNum>
  <w:abstractNum w:abstractNumId="19">
    <w:nsid w:val="5FDD6B34"/>
    <w:multiLevelType w:val="hybridMultilevel"/>
    <w:tmpl w:val="F04AFECE"/>
    <w:lvl w:ilvl="0" w:tplc="6688D512">
      <w:numFmt w:val="bullet"/>
      <w:lvlText w:val="-"/>
      <w:lvlJc w:val="left"/>
      <w:pPr>
        <w:ind w:left="0" w:firstLine="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CEFC8">
      <w:numFmt w:val="bullet"/>
      <w:lvlText w:val="•"/>
      <w:lvlJc w:val="left"/>
      <w:pPr>
        <w:ind w:left="1283" w:hanging="188"/>
      </w:pPr>
      <w:rPr>
        <w:rFonts w:hint="default"/>
        <w:lang w:val="ru-RU" w:eastAsia="en-US" w:bidi="ar-SA"/>
      </w:rPr>
    </w:lvl>
    <w:lvl w:ilvl="2" w:tplc="6BEA8564">
      <w:numFmt w:val="bullet"/>
      <w:lvlText w:val="•"/>
      <w:lvlJc w:val="left"/>
      <w:pPr>
        <w:ind w:left="2283" w:hanging="188"/>
      </w:pPr>
      <w:rPr>
        <w:rFonts w:hint="default"/>
        <w:lang w:val="ru-RU" w:eastAsia="en-US" w:bidi="ar-SA"/>
      </w:rPr>
    </w:lvl>
    <w:lvl w:ilvl="3" w:tplc="C81C8966">
      <w:numFmt w:val="bullet"/>
      <w:lvlText w:val="•"/>
      <w:lvlJc w:val="left"/>
      <w:pPr>
        <w:ind w:left="3283" w:hanging="188"/>
      </w:pPr>
      <w:rPr>
        <w:rFonts w:hint="default"/>
        <w:lang w:val="ru-RU" w:eastAsia="en-US" w:bidi="ar-SA"/>
      </w:rPr>
    </w:lvl>
    <w:lvl w:ilvl="4" w:tplc="93CCA180">
      <w:numFmt w:val="bullet"/>
      <w:lvlText w:val="•"/>
      <w:lvlJc w:val="left"/>
      <w:pPr>
        <w:ind w:left="4283" w:hanging="188"/>
      </w:pPr>
      <w:rPr>
        <w:rFonts w:hint="default"/>
        <w:lang w:val="ru-RU" w:eastAsia="en-US" w:bidi="ar-SA"/>
      </w:rPr>
    </w:lvl>
    <w:lvl w:ilvl="5" w:tplc="4ABED718">
      <w:numFmt w:val="bullet"/>
      <w:lvlText w:val="•"/>
      <w:lvlJc w:val="left"/>
      <w:pPr>
        <w:ind w:left="5283" w:hanging="188"/>
      </w:pPr>
      <w:rPr>
        <w:rFonts w:hint="default"/>
        <w:lang w:val="ru-RU" w:eastAsia="en-US" w:bidi="ar-SA"/>
      </w:rPr>
    </w:lvl>
    <w:lvl w:ilvl="6" w:tplc="5A806838">
      <w:numFmt w:val="bullet"/>
      <w:lvlText w:val="•"/>
      <w:lvlJc w:val="left"/>
      <w:pPr>
        <w:ind w:left="6283" w:hanging="188"/>
      </w:pPr>
      <w:rPr>
        <w:rFonts w:hint="default"/>
        <w:lang w:val="ru-RU" w:eastAsia="en-US" w:bidi="ar-SA"/>
      </w:rPr>
    </w:lvl>
    <w:lvl w:ilvl="7" w:tplc="CBB0B6A2">
      <w:numFmt w:val="bullet"/>
      <w:lvlText w:val="•"/>
      <w:lvlJc w:val="left"/>
      <w:pPr>
        <w:ind w:left="7283" w:hanging="188"/>
      </w:pPr>
      <w:rPr>
        <w:rFonts w:hint="default"/>
        <w:lang w:val="ru-RU" w:eastAsia="en-US" w:bidi="ar-SA"/>
      </w:rPr>
    </w:lvl>
    <w:lvl w:ilvl="8" w:tplc="1A42CE7A">
      <w:numFmt w:val="bullet"/>
      <w:lvlText w:val="•"/>
      <w:lvlJc w:val="left"/>
      <w:pPr>
        <w:ind w:left="8283" w:hanging="188"/>
      </w:pPr>
      <w:rPr>
        <w:rFonts w:hint="default"/>
        <w:lang w:val="ru-RU" w:eastAsia="en-US" w:bidi="ar-SA"/>
      </w:rPr>
    </w:lvl>
  </w:abstractNum>
  <w:abstractNum w:abstractNumId="20">
    <w:nsid w:val="6BBA0C17"/>
    <w:multiLevelType w:val="hybridMultilevel"/>
    <w:tmpl w:val="DF568D42"/>
    <w:lvl w:ilvl="0" w:tplc="909EA9EC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2AC74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AED806">
      <w:numFmt w:val="bullet"/>
      <w:lvlText w:val="•"/>
      <w:lvlJc w:val="left"/>
      <w:pPr>
        <w:ind w:left="1968" w:hanging="250"/>
      </w:pPr>
      <w:rPr>
        <w:rFonts w:hint="default"/>
        <w:lang w:val="ru-RU" w:eastAsia="en-US" w:bidi="ar-SA"/>
      </w:rPr>
    </w:lvl>
    <w:lvl w:ilvl="3" w:tplc="EAC2A0B4">
      <w:numFmt w:val="bullet"/>
      <w:lvlText w:val="•"/>
      <w:lvlJc w:val="left"/>
      <w:pPr>
        <w:ind w:left="3057" w:hanging="250"/>
      </w:pPr>
      <w:rPr>
        <w:rFonts w:hint="default"/>
        <w:lang w:val="ru-RU" w:eastAsia="en-US" w:bidi="ar-SA"/>
      </w:rPr>
    </w:lvl>
    <w:lvl w:ilvl="4" w:tplc="93443E48">
      <w:numFmt w:val="bullet"/>
      <w:lvlText w:val="•"/>
      <w:lvlJc w:val="left"/>
      <w:pPr>
        <w:ind w:left="4146" w:hanging="250"/>
      </w:pPr>
      <w:rPr>
        <w:rFonts w:hint="default"/>
        <w:lang w:val="ru-RU" w:eastAsia="en-US" w:bidi="ar-SA"/>
      </w:rPr>
    </w:lvl>
    <w:lvl w:ilvl="5" w:tplc="9F0E4DAC">
      <w:numFmt w:val="bullet"/>
      <w:lvlText w:val="•"/>
      <w:lvlJc w:val="left"/>
      <w:pPr>
        <w:ind w:left="5235" w:hanging="250"/>
      </w:pPr>
      <w:rPr>
        <w:rFonts w:hint="default"/>
        <w:lang w:val="ru-RU" w:eastAsia="en-US" w:bidi="ar-SA"/>
      </w:rPr>
    </w:lvl>
    <w:lvl w:ilvl="6" w:tplc="3FA886D2">
      <w:numFmt w:val="bullet"/>
      <w:lvlText w:val="•"/>
      <w:lvlJc w:val="left"/>
      <w:pPr>
        <w:ind w:left="6324" w:hanging="250"/>
      </w:pPr>
      <w:rPr>
        <w:rFonts w:hint="default"/>
        <w:lang w:val="ru-RU" w:eastAsia="en-US" w:bidi="ar-SA"/>
      </w:rPr>
    </w:lvl>
    <w:lvl w:ilvl="7" w:tplc="959E7472">
      <w:numFmt w:val="bullet"/>
      <w:lvlText w:val="•"/>
      <w:lvlJc w:val="left"/>
      <w:pPr>
        <w:ind w:left="7413" w:hanging="250"/>
      </w:pPr>
      <w:rPr>
        <w:rFonts w:hint="default"/>
        <w:lang w:val="ru-RU" w:eastAsia="en-US" w:bidi="ar-SA"/>
      </w:rPr>
    </w:lvl>
    <w:lvl w:ilvl="8" w:tplc="A398701C">
      <w:numFmt w:val="bullet"/>
      <w:lvlText w:val="•"/>
      <w:lvlJc w:val="left"/>
      <w:pPr>
        <w:ind w:left="8502" w:hanging="250"/>
      </w:pPr>
      <w:rPr>
        <w:rFonts w:hint="default"/>
        <w:lang w:val="ru-RU" w:eastAsia="en-US" w:bidi="ar-SA"/>
      </w:rPr>
    </w:lvl>
  </w:abstractNum>
  <w:abstractNum w:abstractNumId="21">
    <w:nsid w:val="6C9B3D67"/>
    <w:multiLevelType w:val="hybridMultilevel"/>
    <w:tmpl w:val="BAB07EDE"/>
    <w:lvl w:ilvl="0" w:tplc="B308DFA0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6E94A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2" w:tplc="455AF9F0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3" w:tplc="0F908AAC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4" w:tplc="6B9A76BA">
      <w:numFmt w:val="bullet"/>
      <w:lvlText w:val="•"/>
      <w:lvlJc w:val="left"/>
      <w:pPr>
        <w:ind w:left="4680" w:hanging="164"/>
      </w:pPr>
      <w:rPr>
        <w:rFonts w:hint="default"/>
        <w:lang w:val="ru-RU" w:eastAsia="en-US" w:bidi="ar-SA"/>
      </w:rPr>
    </w:lvl>
    <w:lvl w:ilvl="5" w:tplc="4A40C9B8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  <w:lvl w:ilvl="6" w:tplc="3A763EE4">
      <w:numFmt w:val="bullet"/>
      <w:lvlText w:val="•"/>
      <w:lvlJc w:val="left"/>
      <w:pPr>
        <w:ind w:left="6680" w:hanging="164"/>
      </w:pPr>
      <w:rPr>
        <w:rFonts w:hint="default"/>
        <w:lang w:val="ru-RU" w:eastAsia="en-US" w:bidi="ar-SA"/>
      </w:rPr>
    </w:lvl>
    <w:lvl w:ilvl="7" w:tplc="10BC782C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8" w:tplc="95707A92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22">
    <w:nsid w:val="777232EC"/>
    <w:multiLevelType w:val="hybridMultilevel"/>
    <w:tmpl w:val="66960A66"/>
    <w:lvl w:ilvl="0" w:tplc="28EEB3C4">
      <w:start w:val="1"/>
      <w:numFmt w:val="decimal"/>
      <w:lvlText w:val="%1)"/>
      <w:lvlJc w:val="left"/>
      <w:pPr>
        <w:ind w:left="67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8537E">
      <w:numFmt w:val="bullet"/>
      <w:lvlText w:val="•"/>
      <w:lvlJc w:val="left"/>
      <w:pPr>
        <w:ind w:left="1680" w:hanging="315"/>
      </w:pPr>
      <w:rPr>
        <w:rFonts w:hint="default"/>
        <w:lang w:val="ru-RU" w:eastAsia="en-US" w:bidi="ar-SA"/>
      </w:rPr>
    </w:lvl>
    <w:lvl w:ilvl="2" w:tplc="94EE0906">
      <w:numFmt w:val="bullet"/>
      <w:lvlText w:val="•"/>
      <w:lvlJc w:val="left"/>
      <w:pPr>
        <w:ind w:left="2680" w:hanging="315"/>
      </w:pPr>
      <w:rPr>
        <w:rFonts w:hint="default"/>
        <w:lang w:val="ru-RU" w:eastAsia="en-US" w:bidi="ar-SA"/>
      </w:rPr>
    </w:lvl>
    <w:lvl w:ilvl="3" w:tplc="AF1A1AFA">
      <w:numFmt w:val="bullet"/>
      <w:lvlText w:val="•"/>
      <w:lvlJc w:val="left"/>
      <w:pPr>
        <w:ind w:left="3680" w:hanging="315"/>
      </w:pPr>
      <w:rPr>
        <w:rFonts w:hint="default"/>
        <w:lang w:val="ru-RU" w:eastAsia="en-US" w:bidi="ar-SA"/>
      </w:rPr>
    </w:lvl>
    <w:lvl w:ilvl="4" w:tplc="5B16E14A">
      <w:numFmt w:val="bullet"/>
      <w:lvlText w:val="•"/>
      <w:lvlJc w:val="left"/>
      <w:pPr>
        <w:ind w:left="4680" w:hanging="315"/>
      </w:pPr>
      <w:rPr>
        <w:rFonts w:hint="default"/>
        <w:lang w:val="ru-RU" w:eastAsia="en-US" w:bidi="ar-SA"/>
      </w:rPr>
    </w:lvl>
    <w:lvl w:ilvl="5" w:tplc="5078A636">
      <w:numFmt w:val="bullet"/>
      <w:lvlText w:val="•"/>
      <w:lvlJc w:val="left"/>
      <w:pPr>
        <w:ind w:left="5680" w:hanging="315"/>
      </w:pPr>
      <w:rPr>
        <w:rFonts w:hint="default"/>
        <w:lang w:val="ru-RU" w:eastAsia="en-US" w:bidi="ar-SA"/>
      </w:rPr>
    </w:lvl>
    <w:lvl w:ilvl="6" w:tplc="F5A42588">
      <w:numFmt w:val="bullet"/>
      <w:lvlText w:val="•"/>
      <w:lvlJc w:val="left"/>
      <w:pPr>
        <w:ind w:left="6680" w:hanging="315"/>
      </w:pPr>
      <w:rPr>
        <w:rFonts w:hint="default"/>
        <w:lang w:val="ru-RU" w:eastAsia="en-US" w:bidi="ar-SA"/>
      </w:rPr>
    </w:lvl>
    <w:lvl w:ilvl="7" w:tplc="1AC4358E">
      <w:numFmt w:val="bullet"/>
      <w:lvlText w:val="•"/>
      <w:lvlJc w:val="left"/>
      <w:pPr>
        <w:ind w:left="7680" w:hanging="315"/>
      </w:pPr>
      <w:rPr>
        <w:rFonts w:hint="default"/>
        <w:lang w:val="ru-RU" w:eastAsia="en-US" w:bidi="ar-SA"/>
      </w:rPr>
    </w:lvl>
    <w:lvl w:ilvl="8" w:tplc="DF02DBA0">
      <w:numFmt w:val="bullet"/>
      <w:lvlText w:val="•"/>
      <w:lvlJc w:val="left"/>
      <w:pPr>
        <w:ind w:left="8680" w:hanging="3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6"/>
  </w:num>
  <w:num w:numId="5">
    <w:abstractNumId w:val="11"/>
  </w:num>
  <w:num w:numId="6">
    <w:abstractNumId w:val="9"/>
  </w:num>
  <w:num w:numId="7">
    <w:abstractNumId w:val="18"/>
  </w:num>
  <w:num w:numId="8">
    <w:abstractNumId w:val="12"/>
  </w:num>
  <w:num w:numId="9">
    <w:abstractNumId w:val="3"/>
  </w:num>
  <w:num w:numId="10">
    <w:abstractNumId w:val="21"/>
  </w:num>
  <w:num w:numId="11">
    <w:abstractNumId w:val="20"/>
  </w:num>
  <w:num w:numId="12">
    <w:abstractNumId w:val="8"/>
  </w:num>
  <w:num w:numId="13">
    <w:abstractNumId w:val="22"/>
  </w:num>
  <w:num w:numId="14">
    <w:abstractNumId w:val="6"/>
  </w:num>
  <w:num w:numId="15">
    <w:abstractNumId w:val="17"/>
  </w:num>
  <w:num w:numId="16">
    <w:abstractNumId w:val="2"/>
  </w:num>
  <w:num w:numId="17">
    <w:abstractNumId w:val="10"/>
  </w:num>
  <w:num w:numId="18">
    <w:abstractNumId w:val="19"/>
  </w:num>
  <w:num w:numId="19">
    <w:abstractNumId w:val="5"/>
  </w:num>
  <w:num w:numId="20">
    <w:abstractNumId w:val="15"/>
  </w:num>
  <w:num w:numId="21">
    <w:abstractNumId w:val="1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AB"/>
    <w:rsid w:val="0000675A"/>
    <w:rsid w:val="00021A76"/>
    <w:rsid w:val="000553B4"/>
    <w:rsid w:val="0005678A"/>
    <w:rsid w:val="00066C6F"/>
    <w:rsid w:val="00070981"/>
    <w:rsid w:val="00085647"/>
    <w:rsid w:val="00093706"/>
    <w:rsid w:val="000A5B36"/>
    <w:rsid w:val="000C16CF"/>
    <w:rsid w:val="000C2C00"/>
    <w:rsid w:val="000C3A00"/>
    <w:rsid w:val="000E2319"/>
    <w:rsid w:val="000E3B38"/>
    <w:rsid w:val="000F3BCD"/>
    <w:rsid w:val="000F6966"/>
    <w:rsid w:val="00112186"/>
    <w:rsid w:val="00122D42"/>
    <w:rsid w:val="00135532"/>
    <w:rsid w:val="00163F20"/>
    <w:rsid w:val="00172679"/>
    <w:rsid w:val="00181DD2"/>
    <w:rsid w:val="00192962"/>
    <w:rsid w:val="0019784E"/>
    <w:rsid w:val="001D7975"/>
    <w:rsid w:val="001E3808"/>
    <w:rsid w:val="002072D2"/>
    <w:rsid w:val="002178AF"/>
    <w:rsid w:val="002246A8"/>
    <w:rsid w:val="00225EBF"/>
    <w:rsid w:val="00233197"/>
    <w:rsid w:val="00236FFD"/>
    <w:rsid w:val="00240698"/>
    <w:rsid w:val="00256352"/>
    <w:rsid w:val="00260449"/>
    <w:rsid w:val="00265005"/>
    <w:rsid w:val="00267327"/>
    <w:rsid w:val="002706D0"/>
    <w:rsid w:val="0028530A"/>
    <w:rsid w:val="002B1FDA"/>
    <w:rsid w:val="002B2390"/>
    <w:rsid w:val="002B265E"/>
    <w:rsid w:val="002B3C77"/>
    <w:rsid w:val="002B62A0"/>
    <w:rsid w:val="002C4C1E"/>
    <w:rsid w:val="002D0256"/>
    <w:rsid w:val="002E4200"/>
    <w:rsid w:val="002F0852"/>
    <w:rsid w:val="002F5D05"/>
    <w:rsid w:val="0031427C"/>
    <w:rsid w:val="0031503C"/>
    <w:rsid w:val="00324C53"/>
    <w:rsid w:val="003311B5"/>
    <w:rsid w:val="003512A7"/>
    <w:rsid w:val="00354884"/>
    <w:rsid w:val="00372FF5"/>
    <w:rsid w:val="00385236"/>
    <w:rsid w:val="00395C22"/>
    <w:rsid w:val="003A4E4D"/>
    <w:rsid w:val="003A6C85"/>
    <w:rsid w:val="003B2321"/>
    <w:rsid w:val="003D1474"/>
    <w:rsid w:val="00427E74"/>
    <w:rsid w:val="004301E6"/>
    <w:rsid w:val="00435BE2"/>
    <w:rsid w:val="00445F64"/>
    <w:rsid w:val="004637F8"/>
    <w:rsid w:val="00465138"/>
    <w:rsid w:val="0046746E"/>
    <w:rsid w:val="004856F9"/>
    <w:rsid w:val="004924AB"/>
    <w:rsid w:val="00495A96"/>
    <w:rsid w:val="004A4064"/>
    <w:rsid w:val="004A4F1C"/>
    <w:rsid w:val="004D0BE2"/>
    <w:rsid w:val="004D488A"/>
    <w:rsid w:val="004E5806"/>
    <w:rsid w:val="004F1A5F"/>
    <w:rsid w:val="00502E75"/>
    <w:rsid w:val="005671E0"/>
    <w:rsid w:val="00572E5C"/>
    <w:rsid w:val="00576A0F"/>
    <w:rsid w:val="00585C2A"/>
    <w:rsid w:val="00590A5F"/>
    <w:rsid w:val="005B2859"/>
    <w:rsid w:val="005E4AF7"/>
    <w:rsid w:val="005F0CCE"/>
    <w:rsid w:val="005F11C4"/>
    <w:rsid w:val="006166F9"/>
    <w:rsid w:val="00637762"/>
    <w:rsid w:val="006403A0"/>
    <w:rsid w:val="006451BE"/>
    <w:rsid w:val="006475F4"/>
    <w:rsid w:val="00661E37"/>
    <w:rsid w:val="0068110A"/>
    <w:rsid w:val="006933FD"/>
    <w:rsid w:val="00696266"/>
    <w:rsid w:val="006B02E6"/>
    <w:rsid w:val="006B5CB4"/>
    <w:rsid w:val="006C3A6C"/>
    <w:rsid w:val="006C46E0"/>
    <w:rsid w:val="006D4A58"/>
    <w:rsid w:val="0071339A"/>
    <w:rsid w:val="0073326E"/>
    <w:rsid w:val="00733436"/>
    <w:rsid w:val="00736FF4"/>
    <w:rsid w:val="00764439"/>
    <w:rsid w:val="00774A9F"/>
    <w:rsid w:val="00794DDC"/>
    <w:rsid w:val="00796DDC"/>
    <w:rsid w:val="00797553"/>
    <w:rsid w:val="007A1046"/>
    <w:rsid w:val="007A7D16"/>
    <w:rsid w:val="007C7492"/>
    <w:rsid w:val="007C7DD3"/>
    <w:rsid w:val="007E5AC7"/>
    <w:rsid w:val="00803C95"/>
    <w:rsid w:val="00852D82"/>
    <w:rsid w:val="00874AB6"/>
    <w:rsid w:val="008E399E"/>
    <w:rsid w:val="0091426B"/>
    <w:rsid w:val="00933671"/>
    <w:rsid w:val="009415E7"/>
    <w:rsid w:val="009575FA"/>
    <w:rsid w:val="00963FC8"/>
    <w:rsid w:val="0096435C"/>
    <w:rsid w:val="00992C3E"/>
    <w:rsid w:val="009A0431"/>
    <w:rsid w:val="009B0542"/>
    <w:rsid w:val="009C1B6B"/>
    <w:rsid w:val="009F5CE4"/>
    <w:rsid w:val="00A01C9E"/>
    <w:rsid w:val="00A164D1"/>
    <w:rsid w:val="00A212E6"/>
    <w:rsid w:val="00A321FC"/>
    <w:rsid w:val="00A4287E"/>
    <w:rsid w:val="00A57189"/>
    <w:rsid w:val="00A90680"/>
    <w:rsid w:val="00AC70F9"/>
    <w:rsid w:val="00AE03EA"/>
    <w:rsid w:val="00AE10D7"/>
    <w:rsid w:val="00AE58C1"/>
    <w:rsid w:val="00AF7F98"/>
    <w:rsid w:val="00B04300"/>
    <w:rsid w:val="00B15F41"/>
    <w:rsid w:val="00B32B1E"/>
    <w:rsid w:val="00B3344D"/>
    <w:rsid w:val="00BA0903"/>
    <w:rsid w:val="00BB460E"/>
    <w:rsid w:val="00BC1592"/>
    <w:rsid w:val="00BC36CD"/>
    <w:rsid w:val="00BC4280"/>
    <w:rsid w:val="00BE474A"/>
    <w:rsid w:val="00C004AC"/>
    <w:rsid w:val="00C22DDE"/>
    <w:rsid w:val="00C22F34"/>
    <w:rsid w:val="00C30A71"/>
    <w:rsid w:val="00C65496"/>
    <w:rsid w:val="00C777D2"/>
    <w:rsid w:val="00C77CBB"/>
    <w:rsid w:val="00C809C9"/>
    <w:rsid w:val="00C8137F"/>
    <w:rsid w:val="00C90A4F"/>
    <w:rsid w:val="00CB29D4"/>
    <w:rsid w:val="00CD45DF"/>
    <w:rsid w:val="00D0069D"/>
    <w:rsid w:val="00D068CB"/>
    <w:rsid w:val="00D276FD"/>
    <w:rsid w:val="00D55838"/>
    <w:rsid w:val="00D62948"/>
    <w:rsid w:val="00D719E5"/>
    <w:rsid w:val="00D741B5"/>
    <w:rsid w:val="00D943A2"/>
    <w:rsid w:val="00D97517"/>
    <w:rsid w:val="00DC4116"/>
    <w:rsid w:val="00DE1C13"/>
    <w:rsid w:val="00DE75DE"/>
    <w:rsid w:val="00DF3E17"/>
    <w:rsid w:val="00E13C86"/>
    <w:rsid w:val="00E2310D"/>
    <w:rsid w:val="00E26A33"/>
    <w:rsid w:val="00E313A8"/>
    <w:rsid w:val="00E35C1A"/>
    <w:rsid w:val="00E43486"/>
    <w:rsid w:val="00E60329"/>
    <w:rsid w:val="00E72B1C"/>
    <w:rsid w:val="00E90D28"/>
    <w:rsid w:val="00E90E07"/>
    <w:rsid w:val="00E96BDB"/>
    <w:rsid w:val="00EC436B"/>
    <w:rsid w:val="00EC6BA6"/>
    <w:rsid w:val="00ED2C9E"/>
    <w:rsid w:val="00ED2D0C"/>
    <w:rsid w:val="00EE321D"/>
    <w:rsid w:val="00EF5632"/>
    <w:rsid w:val="00F11B99"/>
    <w:rsid w:val="00F3668B"/>
    <w:rsid w:val="00F5103D"/>
    <w:rsid w:val="00F62045"/>
    <w:rsid w:val="00F64D3C"/>
    <w:rsid w:val="00F7523B"/>
    <w:rsid w:val="00F97909"/>
    <w:rsid w:val="00FA0F9C"/>
    <w:rsid w:val="00FC1D32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2" w:lineRule="auto"/>
        <w:ind w:left="675" w:right="22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372FF5"/>
    <w:pPr>
      <w:widowControl w:val="0"/>
      <w:autoSpaceDE w:val="0"/>
      <w:autoSpaceDN w:val="0"/>
      <w:spacing w:line="240" w:lineRule="auto"/>
      <w:ind w:left="2180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link w:val="20"/>
    <w:uiPriority w:val="1"/>
    <w:qFormat/>
    <w:rsid w:val="00372FF5"/>
    <w:pPr>
      <w:widowControl w:val="0"/>
      <w:autoSpaceDE w:val="0"/>
      <w:autoSpaceDN w:val="0"/>
      <w:spacing w:line="320" w:lineRule="exact"/>
      <w:ind w:left="1239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unhideWhenUsed/>
    <w:qFormat/>
    <w:rsid w:val="00372FF5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372FF5"/>
  </w:style>
  <w:style w:type="character" w:customStyle="1" w:styleId="10">
    <w:name w:val="Заголовок 1 Знак"/>
    <w:basedOn w:val="a1"/>
    <w:link w:val="1"/>
    <w:uiPriority w:val="1"/>
    <w:rsid w:val="00372F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1"/>
    <w:rsid w:val="00372FF5"/>
    <w:rPr>
      <w:rFonts w:ascii="Times New Roman" w:eastAsia="Times New Roman" w:hAnsi="Times New Roman" w:cs="Times New Roman"/>
      <w:b/>
      <w:bCs/>
      <w:i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372FF5"/>
  </w:style>
  <w:style w:type="table" w:customStyle="1" w:styleId="TableNormal">
    <w:name w:val="Table Normal"/>
    <w:uiPriority w:val="2"/>
    <w:semiHidden/>
    <w:unhideWhenUsed/>
    <w:qFormat/>
    <w:rsid w:val="00372FF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uiPriority w:val="1"/>
    <w:qFormat/>
    <w:rsid w:val="00372FF5"/>
    <w:pPr>
      <w:widowControl w:val="0"/>
      <w:autoSpaceDE w:val="0"/>
      <w:autoSpaceDN w:val="0"/>
      <w:spacing w:line="240" w:lineRule="auto"/>
      <w:ind w:left="672" w:right="222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372FF5"/>
    <w:pPr>
      <w:widowControl w:val="0"/>
      <w:autoSpaceDE w:val="0"/>
      <w:autoSpaceDN w:val="0"/>
      <w:spacing w:line="267" w:lineRule="exact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372FF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FF5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99"/>
    <w:qFormat/>
    <w:rsid w:val="00372FF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3"/>
    <w:uiPriority w:val="99"/>
    <w:semiHidden/>
    <w:unhideWhenUsed/>
    <w:rsid w:val="00372FF5"/>
  </w:style>
  <w:style w:type="numbering" w:customStyle="1" w:styleId="3">
    <w:name w:val="Нет списка3"/>
    <w:next w:val="a3"/>
    <w:uiPriority w:val="99"/>
    <w:semiHidden/>
    <w:unhideWhenUsed/>
    <w:rsid w:val="002D0256"/>
  </w:style>
  <w:style w:type="numbering" w:customStyle="1" w:styleId="110">
    <w:name w:val="Нет списка11"/>
    <w:next w:val="a3"/>
    <w:uiPriority w:val="99"/>
    <w:semiHidden/>
    <w:unhideWhenUsed/>
    <w:rsid w:val="002D0256"/>
  </w:style>
  <w:style w:type="table" w:customStyle="1" w:styleId="TableNormal1">
    <w:name w:val="Table Normal1"/>
    <w:uiPriority w:val="2"/>
    <w:semiHidden/>
    <w:unhideWhenUsed/>
    <w:qFormat/>
    <w:rsid w:val="002D0256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2D0256"/>
  </w:style>
  <w:style w:type="paragraph" w:styleId="aa">
    <w:name w:val="header"/>
    <w:basedOn w:val="a0"/>
    <w:link w:val="ab"/>
    <w:uiPriority w:val="99"/>
    <w:unhideWhenUsed/>
    <w:rsid w:val="0073343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33436"/>
  </w:style>
  <w:style w:type="paragraph" w:styleId="ac">
    <w:name w:val="footer"/>
    <w:basedOn w:val="a0"/>
    <w:link w:val="ad"/>
    <w:uiPriority w:val="99"/>
    <w:unhideWhenUsed/>
    <w:rsid w:val="0073343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33436"/>
  </w:style>
  <w:style w:type="paragraph" w:styleId="a">
    <w:name w:val="List Bullet"/>
    <w:basedOn w:val="a0"/>
    <w:uiPriority w:val="99"/>
    <w:unhideWhenUsed/>
    <w:rsid w:val="00445F64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2" w:lineRule="auto"/>
        <w:ind w:left="675" w:right="22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372FF5"/>
    <w:pPr>
      <w:widowControl w:val="0"/>
      <w:autoSpaceDE w:val="0"/>
      <w:autoSpaceDN w:val="0"/>
      <w:spacing w:line="240" w:lineRule="auto"/>
      <w:ind w:left="2180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link w:val="20"/>
    <w:uiPriority w:val="1"/>
    <w:qFormat/>
    <w:rsid w:val="00372FF5"/>
    <w:pPr>
      <w:widowControl w:val="0"/>
      <w:autoSpaceDE w:val="0"/>
      <w:autoSpaceDN w:val="0"/>
      <w:spacing w:line="320" w:lineRule="exact"/>
      <w:ind w:left="1239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unhideWhenUsed/>
    <w:qFormat/>
    <w:rsid w:val="00372FF5"/>
    <w:pPr>
      <w:spacing w:after="120"/>
    </w:pPr>
  </w:style>
  <w:style w:type="character" w:customStyle="1" w:styleId="a5">
    <w:name w:val="Основной текст Знак"/>
    <w:basedOn w:val="a1"/>
    <w:link w:val="a4"/>
    <w:uiPriority w:val="1"/>
    <w:rsid w:val="00372FF5"/>
  </w:style>
  <w:style w:type="character" w:customStyle="1" w:styleId="10">
    <w:name w:val="Заголовок 1 Знак"/>
    <w:basedOn w:val="a1"/>
    <w:link w:val="1"/>
    <w:uiPriority w:val="1"/>
    <w:rsid w:val="00372F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1"/>
    <w:rsid w:val="00372FF5"/>
    <w:rPr>
      <w:rFonts w:ascii="Times New Roman" w:eastAsia="Times New Roman" w:hAnsi="Times New Roman" w:cs="Times New Roman"/>
      <w:b/>
      <w:bCs/>
      <w:i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372FF5"/>
  </w:style>
  <w:style w:type="table" w:customStyle="1" w:styleId="TableNormal">
    <w:name w:val="Table Normal"/>
    <w:uiPriority w:val="2"/>
    <w:semiHidden/>
    <w:unhideWhenUsed/>
    <w:qFormat/>
    <w:rsid w:val="00372FF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uiPriority w:val="1"/>
    <w:qFormat/>
    <w:rsid w:val="00372FF5"/>
    <w:pPr>
      <w:widowControl w:val="0"/>
      <w:autoSpaceDE w:val="0"/>
      <w:autoSpaceDN w:val="0"/>
      <w:spacing w:line="240" w:lineRule="auto"/>
      <w:ind w:left="672" w:right="222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372FF5"/>
    <w:pPr>
      <w:widowControl w:val="0"/>
      <w:autoSpaceDE w:val="0"/>
      <w:autoSpaceDN w:val="0"/>
      <w:spacing w:line="267" w:lineRule="exact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372FF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FF5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99"/>
    <w:qFormat/>
    <w:rsid w:val="00372FF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3"/>
    <w:uiPriority w:val="99"/>
    <w:semiHidden/>
    <w:unhideWhenUsed/>
    <w:rsid w:val="00372FF5"/>
  </w:style>
  <w:style w:type="numbering" w:customStyle="1" w:styleId="3">
    <w:name w:val="Нет списка3"/>
    <w:next w:val="a3"/>
    <w:uiPriority w:val="99"/>
    <w:semiHidden/>
    <w:unhideWhenUsed/>
    <w:rsid w:val="002D0256"/>
  </w:style>
  <w:style w:type="numbering" w:customStyle="1" w:styleId="110">
    <w:name w:val="Нет списка11"/>
    <w:next w:val="a3"/>
    <w:uiPriority w:val="99"/>
    <w:semiHidden/>
    <w:unhideWhenUsed/>
    <w:rsid w:val="002D0256"/>
  </w:style>
  <w:style w:type="table" w:customStyle="1" w:styleId="TableNormal1">
    <w:name w:val="Table Normal1"/>
    <w:uiPriority w:val="2"/>
    <w:semiHidden/>
    <w:unhideWhenUsed/>
    <w:qFormat/>
    <w:rsid w:val="002D0256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2D0256"/>
  </w:style>
  <w:style w:type="paragraph" w:styleId="aa">
    <w:name w:val="header"/>
    <w:basedOn w:val="a0"/>
    <w:link w:val="ab"/>
    <w:uiPriority w:val="99"/>
    <w:unhideWhenUsed/>
    <w:rsid w:val="0073343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33436"/>
  </w:style>
  <w:style w:type="paragraph" w:styleId="ac">
    <w:name w:val="footer"/>
    <w:basedOn w:val="a0"/>
    <w:link w:val="ad"/>
    <w:uiPriority w:val="99"/>
    <w:unhideWhenUsed/>
    <w:rsid w:val="0073343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33436"/>
  </w:style>
  <w:style w:type="paragraph" w:styleId="a">
    <w:name w:val="List Bullet"/>
    <w:basedOn w:val="a0"/>
    <w:uiPriority w:val="99"/>
    <w:unhideWhenUsed/>
    <w:rsid w:val="00445F6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729E-F115-4304-86C8-F9EF64CD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37</Pages>
  <Words>11720</Words>
  <Characters>66805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cp:lastPrinted>2021-01-28T12:06:00Z</cp:lastPrinted>
  <dcterms:created xsi:type="dcterms:W3CDTF">2020-11-20T08:25:00Z</dcterms:created>
  <dcterms:modified xsi:type="dcterms:W3CDTF">2021-09-24T13:14:00Z</dcterms:modified>
</cp:coreProperties>
</file>