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30" w:rsidRPr="00BC707B" w:rsidRDefault="00435130" w:rsidP="00BC707B">
      <w:pPr>
        <w:pStyle w:val="a3"/>
        <w:ind w:left="8496" w:firstLine="708"/>
        <w:rPr>
          <w:rFonts w:ascii="Times New Roman" w:hAnsi="Times New Roman"/>
          <w:sz w:val="28"/>
          <w:szCs w:val="28"/>
        </w:rPr>
      </w:pPr>
      <w:r w:rsidRPr="00BC707B">
        <w:rPr>
          <w:rFonts w:ascii="Times New Roman" w:hAnsi="Times New Roman"/>
          <w:sz w:val="28"/>
          <w:szCs w:val="28"/>
        </w:rPr>
        <w:t>УТВЕРЖДАЮ</w:t>
      </w:r>
    </w:p>
    <w:p w:rsidR="00435130" w:rsidRPr="00BC707B" w:rsidRDefault="00435130" w:rsidP="00BC707B">
      <w:pPr>
        <w:pStyle w:val="a3"/>
        <w:ind w:left="8496" w:firstLine="708"/>
        <w:rPr>
          <w:rFonts w:ascii="Times New Roman" w:hAnsi="Times New Roman"/>
          <w:sz w:val="28"/>
          <w:szCs w:val="28"/>
        </w:rPr>
      </w:pPr>
      <w:r w:rsidRPr="00BC707B">
        <w:rPr>
          <w:rFonts w:ascii="Times New Roman" w:hAnsi="Times New Roman"/>
          <w:sz w:val="28"/>
          <w:szCs w:val="28"/>
        </w:rPr>
        <w:t xml:space="preserve">Заведующая МДОУ «Детский сад №78 </w:t>
      </w:r>
    </w:p>
    <w:p w:rsidR="00435130" w:rsidRPr="00BC707B" w:rsidRDefault="00435130" w:rsidP="00BC707B">
      <w:pPr>
        <w:pStyle w:val="a3"/>
        <w:ind w:left="8496" w:firstLine="708"/>
        <w:rPr>
          <w:rFonts w:ascii="Times New Roman" w:hAnsi="Times New Roman"/>
          <w:sz w:val="28"/>
          <w:szCs w:val="28"/>
        </w:rPr>
      </w:pPr>
      <w:r w:rsidRPr="00BC707B">
        <w:rPr>
          <w:rFonts w:ascii="Times New Roman" w:hAnsi="Times New Roman"/>
          <w:sz w:val="28"/>
          <w:szCs w:val="28"/>
        </w:rPr>
        <w:t>комбинированного вида»</w:t>
      </w:r>
    </w:p>
    <w:p w:rsidR="00435130" w:rsidRDefault="00435130" w:rsidP="00BC707B">
      <w:pPr>
        <w:pStyle w:val="a3"/>
        <w:ind w:left="8496" w:firstLine="708"/>
        <w:rPr>
          <w:rFonts w:ascii="Times New Roman" w:hAnsi="Times New Roman"/>
          <w:sz w:val="28"/>
          <w:szCs w:val="28"/>
        </w:rPr>
      </w:pPr>
      <w:r w:rsidRPr="00BC707B"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 w:rsidRPr="00BC707B">
        <w:rPr>
          <w:rFonts w:ascii="Times New Roman" w:hAnsi="Times New Roman"/>
          <w:sz w:val="28"/>
          <w:szCs w:val="28"/>
        </w:rPr>
        <w:t>Е.В.Федотова</w:t>
      </w:r>
      <w:proofErr w:type="spellEnd"/>
    </w:p>
    <w:p w:rsidR="00435130" w:rsidRDefault="00435130" w:rsidP="00BC707B">
      <w:pPr>
        <w:pStyle w:val="a3"/>
        <w:ind w:left="849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«___»___________20___г.</w:t>
      </w:r>
    </w:p>
    <w:p w:rsidR="00435130" w:rsidRPr="00BC707B" w:rsidRDefault="00435130" w:rsidP="00BC707B">
      <w:pPr>
        <w:pStyle w:val="a3"/>
        <w:ind w:left="8496" w:firstLine="708"/>
        <w:rPr>
          <w:rFonts w:ascii="Times New Roman" w:hAnsi="Times New Roman"/>
          <w:sz w:val="28"/>
          <w:szCs w:val="28"/>
        </w:rPr>
      </w:pPr>
    </w:p>
    <w:p w:rsidR="00435130" w:rsidRPr="00BC707B" w:rsidRDefault="00435130" w:rsidP="00BC70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35130" w:rsidRDefault="00435130" w:rsidP="00AF15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15E1">
        <w:rPr>
          <w:rFonts w:ascii="Times New Roman" w:hAnsi="Times New Roman"/>
          <w:b/>
          <w:sz w:val="28"/>
          <w:szCs w:val="28"/>
        </w:rPr>
        <w:t xml:space="preserve">ПОКАЗАТЕЛИ ДЕЯТЕЛЬНОСТИ МДОУ «Детский сад №78 комбинированного вида», </w:t>
      </w:r>
    </w:p>
    <w:p w:rsidR="00435130" w:rsidRDefault="00435130" w:rsidP="00AF15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15E1">
        <w:rPr>
          <w:rFonts w:ascii="Times New Roman" w:hAnsi="Times New Roman"/>
          <w:b/>
          <w:sz w:val="28"/>
          <w:szCs w:val="28"/>
        </w:rPr>
        <w:t>ПОДЛЕЖАЩЕГО САМООБСЛЕДОВАНИЮ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7930CD">
        <w:rPr>
          <w:rFonts w:ascii="Times New Roman" w:hAnsi="Times New Roman"/>
          <w:b/>
          <w:sz w:val="28"/>
          <w:szCs w:val="28"/>
        </w:rPr>
        <w:t>01.</w:t>
      </w:r>
      <w:r>
        <w:rPr>
          <w:rFonts w:ascii="Times New Roman" w:hAnsi="Times New Roman"/>
          <w:b/>
          <w:sz w:val="28"/>
          <w:szCs w:val="28"/>
        </w:rPr>
        <w:t>07.2017 год</w:t>
      </w:r>
    </w:p>
    <w:p w:rsidR="00435130" w:rsidRPr="00AF15E1" w:rsidRDefault="00435130" w:rsidP="00AF15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5130" w:rsidRDefault="00435130" w:rsidP="00AF15E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F15E1">
        <w:rPr>
          <w:rFonts w:ascii="Times New Roman" w:hAnsi="Times New Roman"/>
          <w:sz w:val="28"/>
          <w:szCs w:val="28"/>
        </w:rPr>
        <w:t>(Утверждены приказом Министерства образования и науки Российской Федерации</w:t>
      </w:r>
      <w:proofErr w:type="gramEnd"/>
    </w:p>
    <w:p w:rsidR="00435130" w:rsidRDefault="00435130" w:rsidP="00AF15E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5E1">
        <w:rPr>
          <w:rFonts w:ascii="Times New Roman" w:hAnsi="Times New Roman"/>
          <w:sz w:val="28"/>
          <w:szCs w:val="28"/>
        </w:rPr>
        <w:t xml:space="preserve"> от 10 декабря 2013г. №1324)</w:t>
      </w:r>
    </w:p>
    <w:p w:rsidR="00435130" w:rsidRDefault="00435130" w:rsidP="00AF15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10" w:type="dxa"/>
        <w:tblInd w:w="-85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5"/>
        <w:gridCol w:w="11761"/>
        <w:gridCol w:w="2364"/>
      </w:tblGrid>
      <w:tr w:rsidR="00435130" w:rsidRPr="00762EFF" w:rsidTr="00AF15E1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(7-19 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 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F60625">
            <w:pPr>
              <w:pStyle w:val="a3"/>
              <w:tabs>
                <w:tab w:val="left" w:pos="620"/>
                <w:tab w:val="center" w:pos="1174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179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 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чел./</w:t>
            </w:r>
          </w:p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2E013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(7-19 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2E01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435130" w:rsidP="002E01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1.4.2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7E23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435130" w:rsidP="007E23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F60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435130" w:rsidP="00F60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F60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435130" w:rsidP="00F60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F60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435130" w:rsidP="00F60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5A3BBA" w:rsidP="007E23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435130"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F60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7E23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435130" w:rsidP="00222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96 %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7E23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435130" w:rsidP="007E23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222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 чел./</w:t>
            </w:r>
          </w:p>
          <w:p w:rsidR="00435130" w:rsidRPr="00762EFF" w:rsidRDefault="00435130" w:rsidP="00222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4 %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222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 чел./</w:t>
            </w:r>
          </w:p>
          <w:p w:rsidR="00435130" w:rsidRPr="00762EFF" w:rsidRDefault="00435130" w:rsidP="00222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4%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222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435130" w:rsidP="00222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222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435130" w:rsidP="009959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222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8 чел./</w:t>
            </w:r>
          </w:p>
          <w:p w:rsidR="00435130" w:rsidRPr="00762EFF" w:rsidRDefault="00435130" w:rsidP="00222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FC7A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FC7A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435130" w:rsidP="00BC7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Default="00435130" w:rsidP="00FC7A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чел./</w:t>
            </w:r>
          </w:p>
          <w:p w:rsidR="00435130" w:rsidRPr="00762EFF" w:rsidRDefault="00435130" w:rsidP="00FC7A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FC7A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435130" w:rsidP="00E450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FC7A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 чел./</w:t>
            </w:r>
          </w:p>
          <w:p w:rsidR="00435130" w:rsidRPr="00762EFF" w:rsidRDefault="00435130" w:rsidP="00FC7A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4%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463A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435130" w:rsidP="00463A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463A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435130" w:rsidP="00463A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9400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чел./2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463A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463A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463A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Учител</w:t>
            </w:r>
            <w:proofErr w:type="gramStart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дефектолога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5,4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232 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463A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463A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463A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435130" w:rsidRPr="00C16E2D" w:rsidRDefault="00435130" w:rsidP="001E2267">
      <w:pPr>
        <w:pStyle w:val="a3"/>
        <w:rPr>
          <w:rFonts w:ascii="Times New Roman" w:hAnsi="Times New Roman"/>
          <w:sz w:val="32"/>
          <w:szCs w:val="28"/>
        </w:rPr>
      </w:pPr>
      <w:r w:rsidRPr="00AF15E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</w:r>
      <w:r w:rsidRPr="00AF15E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16E2D" w:rsidRPr="00C16E2D" w:rsidRDefault="00C16E2D" w:rsidP="00C16E2D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>Заведующая МДОУ «Детский сад №78 комбинированного вида»</w:t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proofErr w:type="spellStart"/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>Е.В.Федотова</w:t>
      </w:r>
      <w:proofErr w:type="spellEnd"/>
    </w:p>
    <w:p w:rsidR="00C16E2D" w:rsidRPr="00C16E2D" w:rsidRDefault="00C16E2D" w:rsidP="00C16E2D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>Старший воспитатель</w:t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  <w:t>Бочкарева М.В.</w:t>
      </w:r>
    </w:p>
    <w:p w:rsidR="00C16E2D" w:rsidRPr="00C16E2D" w:rsidRDefault="00C16E2D" w:rsidP="00C16E2D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spellStart"/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>Зав</w:t>
      </w:r>
      <w:proofErr w:type="gramStart"/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>.х</w:t>
      </w:r>
      <w:proofErr w:type="gramEnd"/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>оз</w:t>
      </w:r>
      <w:proofErr w:type="spellEnd"/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bookmarkStart w:id="0" w:name="_GoBack"/>
      <w:bookmarkEnd w:id="0"/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  <w:t>Голованова И.А.</w:t>
      </w:r>
    </w:p>
    <w:p w:rsidR="00C16E2D" w:rsidRPr="00C16E2D" w:rsidRDefault="00C16E2D" w:rsidP="00C16E2D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Главный бухгалтер </w:t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  <w:t>Мишина О.Н.</w:t>
      </w:r>
      <w:proofErr w:type="gramEnd"/>
    </w:p>
    <w:p w:rsidR="00C16E2D" w:rsidRPr="00C16E2D" w:rsidRDefault="00C16E2D" w:rsidP="00C16E2D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>Медицинская сестра</w:t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proofErr w:type="spellStart"/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>Малаева</w:t>
      </w:r>
      <w:proofErr w:type="spellEnd"/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Н.Н.</w:t>
      </w:r>
    </w:p>
    <w:p w:rsidR="00435130" w:rsidRPr="00AF15E1" w:rsidRDefault="00435130" w:rsidP="00C16E2D">
      <w:pPr>
        <w:pStyle w:val="a3"/>
        <w:rPr>
          <w:rFonts w:ascii="Times New Roman" w:hAnsi="Times New Roman"/>
          <w:sz w:val="28"/>
          <w:szCs w:val="28"/>
        </w:rPr>
      </w:pPr>
    </w:p>
    <w:sectPr w:rsidR="00435130" w:rsidRPr="00AF15E1" w:rsidSect="00AF15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5E1"/>
    <w:rsid w:val="0008208C"/>
    <w:rsid w:val="000C11B9"/>
    <w:rsid w:val="000F1AB6"/>
    <w:rsid w:val="001E2267"/>
    <w:rsid w:val="0022205D"/>
    <w:rsid w:val="002B1929"/>
    <w:rsid w:val="002E0138"/>
    <w:rsid w:val="002F620F"/>
    <w:rsid w:val="00435130"/>
    <w:rsid w:val="00463AFF"/>
    <w:rsid w:val="004F1ADF"/>
    <w:rsid w:val="005A3BBA"/>
    <w:rsid w:val="0066324C"/>
    <w:rsid w:val="00762EFF"/>
    <w:rsid w:val="007930CD"/>
    <w:rsid w:val="007E2395"/>
    <w:rsid w:val="00831CC7"/>
    <w:rsid w:val="0094004B"/>
    <w:rsid w:val="009959A8"/>
    <w:rsid w:val="00AF15E1"/>
    <w:rsid w:val="00B136D0"/>
    <w:rsid w:val="00B32F7F"/>
    <w:rsid w:val="00BC707B"/>
    <w:rsid w:val="00BF05ED"/>
    <w:rsid w:val="00C16E2D"/>
    <w:rsid w:val="00E45067"/>
    <w:rsid w:val="00F60625"/>
    <w:rsid w:val="00FC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15E1"/>
    <w:rPr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AF1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2017-07-26T09:11:00Z</cp:lastPrinted>
  <dcterms:created xsi:type="dcterms:W3CDTF">2017-07-25T05:20:00Z</dcterms:created>
  <dcterms:modified xsi:type="dcterms:W3CDTF">2017-07-26T09:11:00Z</dcterms:modified>
</cp:coreProperties>
</file>