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5261" w:tblpY="721"/>
        <w:tblW w:w="65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80"/>
      </w:tblGrid>
      <w:tr w:rsidR="00A27248" w:rsidRPr="000F56CD" w:rsidTr="000F56C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248" w:rsidRPr="000F56CD" w:rsidRDefault="000F56CD" w:rsidP="000F56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="00CA5752" w:rsidRPr="000F5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CA5752" w:rsidRPr="000F5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сад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Звёздочка»</w:t>
            </w:r>
            <w:r w:rsidR="00CA5752" w:rsidRPr="000F56C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Ольге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Владимировне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Сёминой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</w:t>
            </w:r>
            <w:r w:rsidR="00CA5752" w:rsidRPr="000F5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Ольги Петровны Журавлевой,</w:t>
            </w:r>
            <w:r w:rsidR="00CA5752" w:rsidRPr="000F56CD">
              <w:rPr>
                <w:lang w:val="ru-RU"/>
              </w:rPr>
              <w:br/>
            </w:r>
            <w:r w:rsidR="00CA5752" w:rsidRPr="000F5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 45</w:t>
            </w:r>
            <w:r w:rsidR="00CA575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A5752" w:rsidRPr="000F5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="00CA575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A5752" w:rsidRPr="000F5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345678 выдан 1</w:t>
            </w:r>
            <w:r w:rsidR="00CA575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A5752" w:rsidRPr="000F5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</w:t>
            </w:r>
            <w:r w:rsidR="00CA5752" w:rsidRPr="000F56CD">
              <w:rPr>
                <w:lang w:val="ru-RU"/>
              </w:rPr>
              <w:br/>
            </w:r>
            <w:r w:rsidR="00CA5752" w:rsidRPr="000F5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2010</w:t>
            </w:r>
            <w:r w:rsidR="00CA575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A5752" w:rsidRPr="000F5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 ОВД Заречного района города</w:t>
            </w:r>
            <w:r>
              <w:rPr>
                <w:lang w:val="ru-RU"/>
              </w:rPr>
              <w:t xml:space="preserve"> </w:t>
            </w:r>
            <w:proofErr w:type="spellStart"/>
            <w:r w:rsidR="00CA5752" w:rsidRPr="000F5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Энска</w:t>
            </w:r>
            <w:proofErr w:type="spellEnd"/>
            <w:r w:rsidR="00CA5752" w:rsidRPr="000F5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CA5752" w:rsidRPr="000F56CD">
              <w:rPr>
                <w:lang w:val="ru-RU"/>
              </w:rPr>
              <w:br/>
            </w:r>
            <w:r w:rsidR="00CA5752" w:rsidRPr="000F5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проживающего(ей) по адресу: </w:t>
            </w:r>
            <w:proofErr w:type="spellStart"/>
            <w:r w:rsidR="00CA5752" w:rsidRPr="000F5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</w:t>
            </w:r>
            <w:proofErr w:type="spellEnd"/>
            <w:r w:rsidR="00CA5752" w:rsidRPr="000F5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lang w:val="ru-RU"/>
              </w:rPr>
              <w:t xml:space="preserve">                                                 </w:t>
            </w:r>
            <w:r w:rsidR="00CA5752" w:rsidRPr="000F5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ул. Красная, д. 22, кв. 61</w:t>
            </w:r>
            <w:r w:rsidR="00CA5752" w:rsidRPr="000F56CD">
              <w:rPr>
                <w:lang w:val="ru-RU"/>
              </w:rPr>
              <w:br/>
            </w:r>
            <w:r w:rsidR="00CA5752" w:rsidRPr="000F5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8 (36) 456-78-90</w:t>
            </w:r>
          </w:p>
        </w:tc>
      </w:tr>
    </w:tbl>
    <w:p w:rsidR="00A27248" w:rsidRPr="000F56CD" w:rsidRDefault="00A2724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56CD" w:rsidRDefault="000F56C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56CD" w:rsidRDefault="000F56C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56CD" w:rsidRDefault="000F56C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56CD" w:rsidRDefault="000F56C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56CD" w:rsidRDefault="000F56C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56CD" w:rsidRDefault="000F56C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27248" w:rsidRPr="000F56CD" w:rsidRDefault="00CA57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6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A27248" w:rsidRPr="000F56CD" w:rsidRDefault="00CA5752" w:rsidP="000F56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6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 воспитанника</w:t>
      </w:r>
    </w:p>
    <w:p w:rsidR="00A27248" w:rsidRPr="000F56CD" w:rsidRDefault="00CA57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>Я, Ольга Петровна Журавлева, в соответствии с пунктом 1 части 1 статьи 6 и статьи 9</w:t>
      </w:r>
      <w:r w:rsidRPr="000F56CD">
        <w:rPr>
          <w:lang w:val="ru-RU"/>
        </w:rPr>
        <w:br/>
      </w: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>27.07.2006 № 152-ФЗ «О персональных данных» своей волей и в своих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 xml:space="preserve">интересах даю согласие МБДОУ Детский сад № 1, </w:t>
      </w:r>
      <w:r w:rsidR="000F56CD" w:rsidRPr="000F56CD">
        <w:rPr>
          <w:rFonts w:hAnsi="Times New Roman" w:cs="Times New Roman"/>
          <w:color w:val="000000"/>
          <w:sz w:val="24"/>
          <w:szCs w:val="24"/>
          <w:lang w:val="ru-RU"/>
        </w:rPr>
        <w:t xml:space="preserve">зарегистрированному по адресу: РМ, Торбеевский район, </w:t>
      </w:r>
      <w:proofErr w:type="spellStart"/>
      <w:r w:rsidR="000F56CD" w:rsidRPr="000F56CD">
        <w:rPr>
          <w:rFonts w:hAnsi="Times New Roman" w:cs="Times New Roman"/>
          <w:color w:val="000000"/>
          <w:sz w:val="24"/>
          <w:szCs w:val="24"/>
          <w:lang w:val="ru-RU"/>
        </w:rPr>
        <w:t>рп</w:t>
      </w:r>
      <w:proofErr w:type="spellEnd"/>
      <w:r w:rsidR="000F56CD" w:rsidRPr="000F56CD">
        <w:rPr>
          <w:rFonts w:hAnsi="Times New Roman" w:cs="Times New Roman"/>
          <w:color w:val="000000"/>
          <w:sz w:val="24"/>
          <w:szCs w:val="24"/>
          <w:lang w:val="ru-RU"/>
        </w:rPr>
        <w:t xml:space="preserve">. Торбеево, ул. Мичурина 52 </w:t>
      </w:r>
      <w:proofErr w:type="gramStart"/>
      <w:r w:rsidR="000F56CD" w:rsidRPr="000F56CD">
        <w:rPr>
          <w:rFonts w:hAnsi="Times New Roman" w:cs="Times New Roman"/>
          <w:color w:val="000000"/>
          <w:sz w:val="24"/>
          <w:szCs w:val="24"/>
          <w:lang w:val="ru-RU"/>
        </w:rPr>
        <w:t>а ,</w:t>
      </w:r>
      <w:proofErr w:type="gramEnd"/>
      <w:r w:rsidR="000F56CD" w:rsidRPr="000F56CD">
        <w:rPr>
          <w:rFonts w:hAnsi="Times New Roman" w:cs="Times New Roman"/>
          <w:color w:val="000000"/>
          <w:sz w:val="24"/>
          <w:szCs w:val="24"/>
          <w:lang w:val="ru-RU"/>
        </w:rPr>
        <w:t xml:space="preserve"> ОГРН 1161308050001, ИНН 1321117732 обработку персональных данных моего ребенка</w:t>
      </w: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 xml:space="preserve"> моего ребенка, Ивана Ивановича Журавлева, 13.02.2015 года рождения </w:t>
      </w:r>
      <w:r w:rsidR="00EA49E0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</w:t>
      </w: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>в объеме:</w:t>
      </w:r>
    </w:p>
    <w:p w:rsidR="00A27248" w:rsidRPr="000F56CD" w:rsidRDefault="00CA575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отчество, дата и место рождения;</w:t>
      </w:r>
    </w:p>
    <w:p w:rsidR="00A27248" w:rsidRDefault="00CA575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7248" w:rsidRDefault="00CA575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гражданство;</w:t>
      </w:r>
    </w:p>
    <w:p w:rsidR="00A27248" w:rsidRPr="000F56CD" w:rsidRDefault="00CA575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>адреса фактического места проживания и регистрации по местожительству;</w:t>
      </w:r>
    </w:p>
    <w:p w:rsidR="00A27248" w:rsidRDefault="00CA575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почтовые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адреса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7248" w:rsidRDefault="00CA575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номера телефонов;</w:t>
      </w:r>
    </w:p>
    <w:p w:rsidR="00A27248" w:rsidRPr="000F56CD" w:rsidRDefault="00CA575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</w:p>
    <w:p w:rsidR="00A27248" w:rsidRPr="006051F6" w:rsidRDefault="00CA5752" w:rsidP="006051F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</w:r>
    </w:p>
    <w:p w:rsidR="00A27248" w:rsidRPr="000F56CD" w:rsidRDefault="00CA575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>сведения о состоянии здоровья (группа здоровья, инвалидность);</w:t>
      </w:r>
    </w:p>
    <w:p w:rsidR="006051F6" w:rsidRDefault="00CA5752" w:rsidP="006051F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>информация, указанная в портфолио воспитанника</w:t>
      </w:r>
      <w:r w:rsidR="006051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51F6" w:rsidRPr="006051F6" w:rsidRDefault="006051F6" w:rsidP="006051F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27248" w:rsidRPr="00EA49E0" w:rsidRDefault="006051F6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6051F6">
        <w:rPr>
          <w:rFonts w:hAnsi="Times New Roman" w:cs="Times New Roman"/>
          <w:color w:val="000000"/>
          <w:sz w:val="24"/>
          <w:szCs w:val="24"/>
          <w:lang w:val="ru-RU"/>
        </w:rPr>
        <w:t>с целью заполнения базы данных информационной системы Сетевой Город. Образование. Республика Мордовия (СГО).</w:t>
      </w:r>
    </w:p>
    <w:p w:rsidR="006051F6" w:rsidRDefault="00CA57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</w:t>
      </w:r>
      <w:r w:rsidRPr="000F56CD">
        <w:rPr>
          <w:lang w:val="ru-RU"/>
        </w:rPr>
        <w:br/>
      </w: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 xml:space="preserve"> уточнение (обновление, изменение), использование, распространение, обезличивание,</w:t>
      </w:r>
      <w:r w:rsidRPr="000F56CD">
        <w:rPr>
          <w:lang w:val="ru-RU"/>
        </w:rPr>
        <w:br/>
      </w: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 xml:space="preserve"> блокирование, уничтожение, хранение данных при автоматизированной и без использования</w:t>
      </w:r>
      <w:r w:rsidRPr="000F56CD">
        <w:rPr>
          <w:lang w:val="ru-RU"/>
        </w:rPr>
        <w:br/>
      </w: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средств автоматизации обработке.</w:t>
      </w:r>
    </w:p>
    <w:p w:rsidR="00A27248" w:rsidRPr="000F56CD" w:rsidRDefault="00CA57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 xml:space="preserve">Обязуюсь сообщать МБДОУ </w:t>
      </w:r>
      <w:r w:rsidR="00EA49E0">
        <w:rPr>
          <w:rFonts w:hAnsi="Times New Roman" w:cs="Times New Roman"/>
          <w:color w:val="000000"/>
          <w:sz w:val="24"/>
          <w:szCs w:val="24"/>
          <w:lang w:val="ru-RU"/>
        </w:rPr>
        <w:t>«Детский сад «Звёздочка»</w:t>
      </w: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 xml:space="preserve"> об изменении персональных данных Ивана</w:t>
      </w:r>
      <w:r w:rsidR="00EA49E0">
        <w:rPr>
          <w:lang w:val="ru-RU"/>
        </w:rPr>
        <w:t xml:space="preserve"> </w:t>
      </w: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bookmarkStart w:id="0" w:name="_GoBack"/>
      <w:bookmarkEnd w:id="0"/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>вановича Журавлева в течение месяца после того, как они изменились.</w:t>
      </w:r>
    </w:p>
    <w:p w:rsidR="00A27248" w:rsidRPr="000F56CD" w:rsidRDefault="00CA57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 ответственности за предоставление недостоверных персональных данных</w:t>
      </w:r>
      <w:r w:rsidRPr="000F56CD">
        <w:rPr>
          <w:lang w:val="ru-RU"/>
        </w:rPr>
        <w:br/>
      </w: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предупреждена.</w:t>
      </w:r>
    </w:p>
    <w:p w:rsidR="00A27248" w:rsidRPr="000F56CD" w:rsidRDefault="00CA57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документами МБДОУ </w:t>
      </w:r>
      <w:r w:rsidR="00EA49E0" w:rsidRPr="00EA49E0">
        <w:rPr>
          <w:rFonts w:hAnsi="Times New Roman" w:cs="Times New Roman"/>
          <w:color w:val="000000"/>
          <w:sz w:val="24"/>
          <w:szCs w:val="24"/>
          <w:lang w:val="ru-RU"/>
        </w:rPr>
        <w:t>«Детский сад «Звёздочка»</w:t>
      </w: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F56CD">
        <w:rPr>
          <w:lang w:val="ru-RU"/>
        </w:rPr>
        <w:br/>
      </w: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устанавливающими порядок обработки персональных данных, а также с моими правами и</w:t>
      </w:r>
      <w:r w:rsidR="00EA49E0">
        <w:rPr>
          <w:lang w:val="ru-RU"/>
        </w:rPr>
        <w:t xml:space="preserve"> </w:t>
      </w: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>обязанностями.</w:t>
      </w:r>
    </w:p>
    <w:p w:rsidR="00A27248" w:rsidRPr="000F56CD" w:rsidRDefault="00CA57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>Предупреждена, что согласие на обработку персональных данных может быть отозвано</w:t>
      </w:r>
      <w:r w:rsidRPr="000F56CD">
        <w:rPr>
          <w:lang w:val="ru-RU"/>
        </w:rPr>
        <w:br/>
      </w: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 xml:space="preserve"> мною путем направления МБДОУ </w:t>
      </w:r>
      <w:r w:rsidR="00EA49E0" w:rsidRPr="00EA49E0">
        <w:rPr>
          <w:rFonts w:hAnsi="Times New Roman" w:cs="Times New Roman"/>
          <w:color w:val="000000"/>
          <w:sz w:val="24"/>
          <w:szCs w:val="24"/>
          <w:lang w:val="ru-RU"/>
        </w:rPr>
        <w:t>«Детский сад «Звёздочка»</w:t>
      </w:r>
      <w:r w:rsidR="00EA49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>письменного отзыва.</w:t>
      </w:r>
    </w:p>
    <w:p w:rsidR="00A27248" w:rsidRPr="000F56CD" w:rsidRDefault="00CA57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действует со дня его подписания до момента отчисления</w:t>
      </w:r>
      <w:r w:rsidR="00EA49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>Ивана</w:t>
      </w:r>
      <w:r w:rsidRPr="000F56CD">
        <w:rPr>
          <w:lang w:val="ru-RU"/>
        </w:rPr>
        <w:br/>
      </w:r>
      <w:r w:rsidRPr="000F56CD">
        <w:rPr>
          <w:rFonts w:hAnsi="Times New Roman" w:cs="Times New Roman"/>
          <w:color w:val="000000"/>
          <w:sz w:val="24"/>
          <w:szCs w:val="24"/>
          <w:lang w:val="ru-RU"/>
        </w:rPr>
        <w:t xml:space="preserve"> Ивановича Журавлева из МБДОУ </w:t>
      </w:r>
      <w:r w:rsidR="00EA49E0" w:rsidRPr="00EA49E0">
        <w:rPr>
          <w:rFonts w:hAnsi="Times New Roman" w:cs="Times New Roman"/>
          <w:color w:val="000000"/>
          <w:sz w:val="24"/>
          <w:szCs w:val="24"/>
          <w:lang w:val="ru-RU"/>
        </w:rPr>
        <w:t>«Детский сад «Звёздочка»</w:t>
      </w:r>
      <w:r w:rsidR="00EA49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2"/>
        <w:gridCol w:w="3728"/>
        <w:gridCol w:w="5270"/>
      </w:tblGrid>
      <w:tr w:rsidR="00A2724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248" w:rsidRDefault="00CA5752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26.09. 2020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248" w:rsidRDefault="00CA5752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248" w:rsidRDefault="00CA5752">
            <w:r>
              <w:rPr>
                <w:rFonts w:hAnsi="Times New Roman" w:cs="Times New Roman"/>
                <w:color w:val="000000"/>
                <w:sz w:val="24"/>
                <w:szCs w:val="24"/>
              </w:rPr>
              <w:t>О.П. Журавлева</w:t>
            </w:r>
          </w:p>
        </w:tc>
      </w:tr>
    </w:tbl>
    <w:p w:rsidR="00CA5752" w:rsidRDefault="00CA5752"/>
    <w:sectPr w:rsidR="00CA5752" w:rsidSect="006051F6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B62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F56CD"/>
    <w:rsid w:val="002D33B1"/>
    <w:rsid w:val="002D3591"/>
    <w:rsid w:val="003514A0"/>
    <w:rsid w:val="004F7E17"/>
    <w:rsid w:val="005A05CE"/>
    <w:rsid w:val="006051F6"/>
    <w:rsid w:val="00653AF6"/>
    <w:rsid w:val="008C5A9B"/>
    <w:rsid w:val="00A27248"/>
    <w:rsid w:val="00B73A5A"/>
    <w:rsid w:val="00CA5752"/>
    <w:rsid w:val="00E438A1"/>
    <w:rsid w:val="00EA49E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80B54-0AF0-42D6-8B5B-40C76BC9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51F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Star</cp:lastModifiedBy>
  <cp:revision>5</cp:revision>
  <cp:lastPrinted>2020-10-26T13:25:00Z</cp:lastPrinted>
  <dcterms:created xsi:type="dcterms:W3CDTF">2011-11-02T04:15:00Z</dcterms:created>
  <dcterms:modified xsi:type="dcterms:W3CDTF">2020-10-26T13:26:00Z</dcterms:modified>
</cp:coreProperties>
</file>