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C1" w:rsidRPr="009C0CC1" w:rsidRDefault="009C0CC1" w:rsidP="009C0CC1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bookmarkStart w:id="0" w:name="_GoBack"/>
      <w:r w:rsidRPr="009C0CC1">
        <w:rPr>
          <w:rFonts w:ascii="Times New Roman" w:eastAsia="SimSun" w:hAnsi="Times New Roman" w:cs="Times New Roman"/>
          <w:sz w:val="28"/>
          <w:szCs w:val="28"/>
        </w:rPr>
        <w:t>C</w:t>
      </w:r>
      <w:proofErr w:type="spellStart"/>
      <w:r w:rsidRPr="009C0CC1">
        <w:rPr>
          <w:rFonts w:ascii="Times New Roman" w:eastAsia="SimSun" w:hAnsi="Times New Roman" w:cs="Times New Roman"/>
          <w:sz w:val="28"/>
          <w:szCs w:val="28"/>
          <w:lang w:val="ru-RU"/>
        </w:rPr>
        <w:t>труктурное</w:t>
      </w:r>
      <w:proofErr w:type="spellEnd"/>
      <w:r w:rsidRPr="009C0CC1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подразделение «Детский сад № 15»</w:t>
      </w:r>
      <w:r w:rsidRPr="009C0CC1">
        <w:rPr>
          <w:rFonts w:ascii="Times New Roman" w:eastAsia="SimSun" w:hAnsi="Times New Roman" w:cs="Times New Roman"/>
          <w:sz w:val="28"/>
          <w:szCs w:val="28"/>
          <w:lang w:val="ru-RU"/>
        </w:rPr>
        <w:br/>
        <w:t>муниципального бюджетного дошкольного образовательного учреждения</w:t>
      </w:r>
      <w:r w:rsidRPr="009C0CC1">
        <w:rPr>
          <w:rFonts w:ascii="Times New Roman" w:eastAsia="SimSun" w:hAnsi="Times New Roman" w:cs="Times New Roman"/>
          <w:sz w:val="28"/>
          <w:szCs w:val="28"/>
          <w:lang w:val="ru-RU"/>
        </w:rPr>
        <w:br/>
        <w:t>«Детский сад «Радуга» комбинированного вида»</w:t>
      </w:r>
    </w:p>
    <w:tbl>
      <w:tblPr>
        <w:tblStyle w:val="a6"/>
        <w:tblW w:w="15582" w:type="dxa"/>
        <w:tblInd w:w="-926" w:type="dxa"/>
        <w:tblLayout w:type="fixed"/>
        <w:tblLook w:val="04A0" w:firstRow="1" w:lastRow="0" w:firstColumn="1" w:lastColumn="0" w:noHBand="0" w:noVBand="1"/>
      </w:tblPr>
      <w:tblGrid>
        <w:gridCol w:w="594"/>
        <w:gridCol w:w="2392"/>
        <w:gridCol w:w="3558"/>
        <w:gridCol w:w="4259"/>
        <w:gridCol w:w="4779"/>
      </w:tblGrid>
      <w:tr w:rsidR="008732C6">
        <w:tc>
          <w:tcPr>
            <w:tcW w:w="15582" w:type="dxa"/>
            <w:gridSpan w:val="5"/>
          </w:tcPr>
          <w:bookmarkEnd w:id="0"/>
          <w:p w:rsidR="008732C6" w:rsidRDefault="0044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.05.2020 г</w:t>
            </w:r>
          </w:p>
        </w:tc>
      </w:tr>
      <w:tr w:rsidR="008732C6" w:rsidRPr="009C0CC1">
        <w:tc>
          <w:tcPr>
            <w:tcW w:w="594" w:type="dxa"/>
          </w:tcPr>
          <w:p w:rsidR="008732C6" w:rsidRDefault="00441C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2392" w:type="dxa"/>
          </w:tcPr>
          <w:p w:rsidR="008732C6" w:rsidRDefault="00441C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558" w:type="dxa"/>
          </w:tcPr>
          <w:p w:rsidR="008732C6" w:rsidRDefault="00441C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4259" w:type="dxa"/>
          </w:tcPr>
          <w:p w:rsidR="008732C6" w:rsidRDefault="00441C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ребенка</w:t>
            </w:r>
          </w:p>
        </w:tc>
        <w:tc>
          <w:tcPr>
            <w:tcW w:w="4779" w:type="dxa"/>
          </w:tcPr>
          <w:p w:rsidR="008732C6" w:rsidRDefault="00441C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Интернет ресур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сайт, мессенджер, соц. сети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9C0CC1" w:rsidRPr="009C0CC1">
        <w:trPr>
          <w:trHeight w:val="90"/>
        </w:trPr>
        <w:tc>
          <w:tcPr>
            <w:tcW w:w="594" w:type="dxa"/>
          </w:tcPr>
          <w:p w:rsidR="009C0CC1" w:rsidRDefault="009C0C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392" w:type="dxa"/>
          </w:tcPr>
          <w:p w:rsidR="009C0CC1" w:rsidRDefault="009C0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Бусинки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3558" w:type="dxa"/>
          </w:tcPr>
          <w:p w:rsidR="009C0CC1" w:rsidRDefault="009C0CC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Жидкова Е.А, воспитатель</w:t>
            </w:r>
          </w:p>
          <w:p w:rsidR="009C0CC1" w:rsidRDefault="009C0CC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9C0CC1" w:rsidRDefault="009C0CC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Ханикова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Р.И, воспитатель</w:t>
            </w:r>
          </w:p>
          <w:p w:rsidR="009C0CC1" w:rsidRDefault="009C0CC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9C0CC1" w:rsidRDefault="009C0CC1" w:rsidP="00441C5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tbl>
            <w:tblPr>
              <w:tblStyle w:val="a6"/>
              <w:tblW w:w="15582" w:type="dxa"/>
              <w:tblLayout w:type="fixed"/>
              <w:tblLook w:val="04A0" w:firstRow="1" w:lastRow="0" w:firstColumn="1" w:lastColumn="0" w:noHBand="0" w:noVBand="1"/>
            </w:tblPr>
            <w:tblGrid>
              <w:gridCol w:w="15582"/>
            </w:tblGrid>
            <w:tr w:rsidR="009C0CC1" w:rsidRPr="008E00AF" w:rsidTr="009C0CC1">
              <w:trPr>
                <w:trHeight w:val="6724"/>
              </w:trPr>
              <w:tc>
                <w:tcPr>
                  <w:tcW w:w="15582" w:type="dxa"/>
                </w:tcPr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Акимова Юлия</w:t>
                  </w:r>
                </w:p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Ванягин</w:t>
                  </w:r>
                  <w:proofErr w:type="spellEnd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 xml:space="preserve"> Игорь</w:t>
                  </w:r>
                </w:p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Волкова Ксения</w:t>
                  </w:r>
                </w:p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 xml:space="preserve">Ефремова </w:t>
                  </w:r>
                  <w:proofErr w:type="spellStart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Дарина</w:t>
                  </w:r>
                  <w:proofErr w:type="spellEnd"/>
                </w:p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 xml:space="preserve">Костюченко </w:t>
                  </w:r>
                  <w:proofErr w:type="spellStart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Есения</w:t>
                  </w:r>
                  <w:proofErr w:type="spellEnd"/>
                </w:p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 xml:space="preserve">Костюченко </w:t>
                  </w:r>
                  <w:proofErr w:type="spellStart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Мелания</w:t>
                  </w:r>
                  <w:proofErr w:type="spellEnd"/>
                </w:p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Кулясова</w:t>
                  </w:r>
                  <w:proofErr w:type="spellEnd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 xml:space="preserve"> Елизавета</w:t>
                  </w:r>
                </w:p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Манеев</w:t>
                  </w:r>
                  <w:proofErr w:type="spellEnd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 xml:space="preserve"> Салават</w:t>
                  </w:r>
                </w:p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Матрёнкина</w:t>
                  </w:r>
                  <w:proofErr w:type="spellEnd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 xml:space="preserve"> Ника</w:t>
                  </w:r>
                </w:p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Наумов Матвей</w:t>
                  </w:r>
                </w:p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Некаев</w:t>
                  </w:r>
                  <w:proofErr w:type="spellEnd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 xml:space="preserve"> Иван</w:t>
                  </w:r>
                </w:p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Паскеева</w:t>
                  </w:r>
                  <w:proofErr w:type="spellEnd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 xml:space="preserve"> Лиана</w:t>
                  </w:r>
                </w:p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Умярова</w:t>
                  </w:r>
                  <w:proofErr w:type="spellEnd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 xml:space="preserve"> Валерия</w:t>
                  </w:r>
                </w:p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 xml:space="preserve">Чурбанов </w:t>
                  </w:r>
                  <w:proofErr w:type="spellStart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Азамат</w:t>
                  </w:r>
                  <w:proofErr w:type="spellEnd"/>
                </w:p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Шалмина</w:t>
                  </w:r>
                  <w:proofErr w:type="spellEnd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 xml:space="preserve"> Полина</w:t>
                  </w:r>
                </w:p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</w:rPr>
                    <w:t>Шикунов</w:t>
                  </w:r>
                  <w:proofErr w:type="spellEnd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</w:rPr>
                    <w:t>Егор</w:t>
                  </w:r>
                  <w:proofErr w:type="spellEnd"/>
                </w:p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</w:rPr>
                    <w:t>Ямашкин</w:t>
                  </w:r>
                  <w:proofErr w:type="spellEnd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</w:rPr>
                    <w:t>Александр</w:t>
                  </w:r>
                  <w:proofErr w:type="spellEnd"/>
                </w:p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9C0CC1" w:rsidRDefault="009C0CC1"/>
        </w:tc>
        <w:tc>
          <w:tcPr>
            <w:tcW w:w="4779" w:type="dxa"/>
          </w:tcPr>
          <w:p w:rsidR="009C0CC1" w:rsidRDefault="009C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5C"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</w:rPr>
              <w:t>1.</w:t>
            </w:r>
            <w:hyperlink r:id="rId7" w:tgtFrame="https://e.mail.ru/inbox/0:15895257531627816406:0/_blank" w:history="1"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yandex.ru/video/touch/preview?filmId=13400249817757530334&amp;ui=webmobileapp.yandex&amp;text=%D0%B2%D0%B8%D0%B4%D0%B5%D0%BE%20%D0%BA%D0%B0%D0%BA%20%D1%81%D0%BB%D0%B5%D0%BF%D0%B8%D1%82%D1%8C%20%D1%83%D0%BB%D0%B8%D1%82%D0%BA%D1%83%20%D0%B8%D0%B7%20%D0%BF%D0%BB%D0%B0%D1%81%D1%82%D</w:t>
              </w:r>
              <w:r w:rsidRPr="00441C5C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0.&amp;path=wizard&amp;service=video.yandex&amp;uuid=59cc37fc3640a337d565b165894dd439&amp;parent-reqid=1589478014177012-389039661374829080800247-production-app-host-vla-web-yp-140&amp;redircnt=1589478132.1</w:t>
              </w:r>
            </w:hyperlink>
          </w:p>
          <w:p w:rsidR="009C0CC1" w:rsidRDefault="009C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CC1" w:rsidRPr="00441C5C" w:rsidRDefault="009C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1C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2.Ознакомиться с консультацией</w:t>
            </w:r>
          </w:p>
          <w:p w:rsidR="009C0CC1" w:rsidRPr="00441C5C" w:rsidRDefault="009C0CC1">
            <w:pPr>
              <w:widowControl/>
              <w:shd w:val="clear" w:color="auto" w:fill="FFFFFF"/>
              <w:spacing w:line="240" w:lineRule="auto"/>
              <w:jc w:val="left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hyperlink r:id="rId8" w:history="1"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</w:t>
              </w:r>
              <w:r w:rsidRPr="00441C5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nsportal</w:t>
              </w:r>
              <w:proofErr w:type="spellEnd"/>
              <w:r w:rsidRPr="00441C5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441C5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detskiy</w:t>
              </w:r>
              <w:proofErr w:type="spellEnd"/>
              <w:r w:rsidRPr="00441C5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sad</w:t>
              </w:r>
              <w:r w:rsidRPr="00441C5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fizkultura</w:t>
              </w:r>
              <w:proofErr w:type="spellEnd"/>
              <w:r w:rsidRPr="00441C5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/2020/05/11/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konsultatsiya</w:t>
              </w:r>
              <w:proofErr w:type="spellEnd"/>
              <w:r w:rsidRPr="00441C5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dlya</w:t>
              </w:r>
              <w:proofErr w:type="spellEnd"/>
              <w:r w:rsidRPr="00441C5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roditeley</w:t>
              </w:r>
              <w:proofErr w:type="spellEnd"/>
              <w:r w:rsidRPr="00441C5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sovmestnyy</w:t>
              </w:r>
              <w:proofErr w:type="spellEnd"/>
              <w:r w:rsidRPr="00441C5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-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sport</w:t>
              </w:r>
              <w:r w:rsidRPr="00441C5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detey</w:t>
              </w:r>
              <w:proofErr w:type="spellEnd"/>
              <w:r w:rsidRPr="00441C5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</w:t>
              </w:r>
              <w:proofErr w:type="spellEnd"/>
              <w:r w:rsidRPr="00441C5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-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roditeley</w:t>
              </w:r>
              <w:proofErr w:type="spellEnd"/>
            </w:hyperlink>
          </w:p>
          <w:p w:rsidR="009C0CC1" w:rsidRDefault="009C0CC1">
            <w:pPr>
              <w:widowControl/>
              <w:shd w:val="clear" w:color="auto" w:fill="FFFFFF"/>
              <w:spacing w:line="240" w:lineRule="auto"/>
              <w:jc w:val="left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9C0CC1">
        <w:trPr>
          <w:trHeight w:val="1773"/>
        </w:trPr>
        <w:tc>
          <w:tcPr>
            <w:tcW w:w="594" w:type="dxa"/>
          </w:tcPr>
          <w:p w:rsidR="009C0CC1" w:rsidRDefault="009C0C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2.</w:t>
            </w:r>
          </w:p>
          <w:p w:rsidR="009C0CC1" w:rsidRDefault="009C0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0CC1" w:rsidRDefault="009C0C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9C0CC1" w:rsidRDefault="009C0CC1" w:rsidP="00441C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Старшая группа «Непоседы»</w:t>
            </w:r>
          </w:p>
        </w:tc>
        <w:tc>
          <w:tcPr>
            <w:tcW w:w="3558" w:type="dxa"/>
          </w:tcPr>
          <w:p w:rsidR="009C0CC1" w:rsidRDefault="009C0CC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Колбанова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, воспитатель</w:t>
            </w:r>
          </w:p>
          <w:p w:rsidR="009C0CC1" w:rsidRDefault="009C0CC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Бондарева М.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, воспитатель</w:t>
            </w:r>
          </w:p>
          <w:p w:rsidR="009C0CC1" w:rsidRDefault="009C0CC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Скворцова О.А.,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уководитель</w:t>
            </w:r>
            <w:proofErr w:type="spellEnd"/>
          </w:p>
          <w:p w:rsidR="009C0CC1" w:rsidRDefault="009C0CC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tbl>
            <w:tblPr>
              <w:tblStyle w:val="a6"/>
              <w:tblW w:w="15582" w:type="dxa"/>
              <w:tblLayout w:type="fixed"/>
              <w:tblLook w:val="04A0" w:firstRow="1" w:lastRow="0" w:firstColumn="1" w:lastColumn="0" w:noHBand="0" w:noVBand="1"/>
            </w:tblPr>
            <w:tblGrid>
              <w:gridCol w:w="15582"/>
            </w:tblGrid>
            <w:tr w:rsidR="009C0CC1" w:rsidRPr="008E00AF" w:rsidTr="002F1E17">
              <w:trPr>
                <w:trHeight w:val="6724"/>
              </w:trPr>
              <w:tc>
                <w:tcPr>
                  <w:tcW w:w="4259" w:type="dxa"/>
                </w:tcPr>
                <w:p w:rsidR="009C0CC1" w:rsidRPr="008E00AF" w:rsidRDefault="009C0CC1" w:rsidP="009C0CC1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lastRenderedPageBreak/>
                    <w:t>Ахметов Салават</w:t>
                  </w:r>
                </w:p>
                <w:p w:rsidR="009C0CC1" w:rsidRPr="008E00AF" w:rsidRDefault="009C0CC1" w:rsidP="009C0CC1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Башмаков Артём</w:t>
                  </w:r>
                </w:p>
                <w:p w:rsidR="009C0CC1" w:rsidRPr="008E00AF" w:rsidRDefault="009C0CC1" w:rsidP="009C0CC1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Будаковская</w:t>
                  </w:r>
                  <w:proofErr w:type="spellEnd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 xml:space="preserve"> Ангелина </w:t>
                  </w:r>
                </w:p>
                <w:p w:rsidR="009C0CC1" w:rsidRPr="008E00AF" w:rsidRDefault="009C0CC1" w:rsidP="009C0CC1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Гусева Мария</w:t>
                  </w:r>
                </w:p>
                <w:p w:rsidR="009C0CC1" w:rsidRPr="008E00AF" w:rsidRDefault="009C0CC1" w:rsidP="009C0CC1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Забатурина</w:t>
                  </w:r>
                  <w:proofErr w:type="spellEnd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 xml:space="preserve"> Кристина</w:t>
                  </w:r>
                </w:p>
                <w:p w:rsidR="009C0CC1" w:rsidRPr="008E00AF" w:rsidRDefault="009C0CC1" w:rsidP="009C0CC1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lastRenderedPageBreak/>
                    <w:t>Зубов Арсений</w:t>
                  </w:r>
                </w:p>
                <w:p w:rsidR="009C0CC1" w:rsidRPr="008E00AF" w:rsidRDefault="009C0CC1" w:rsidP="009C0CC1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Карпов Сергей</w:t>
                  </w:r>
                </w:p>
                <w:p w:rsidR="009C0CC1" w:rsidRPr="008E00AF" w:rsidRDefault="009C0CC1" w:rsidP="009C0CC1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Кащеева</w:t>
                  </w:r>
                  <w:proofErr w:type="spellEnd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 xml:space="preserve"> Анастасия</w:t>
                  </w:r>
                </w:p>
                <w:p w:rsidR="009C0CC1" w:rsidRPr="008E00AF" w:rsidRDefault="009C0CC1" w:rsidP="009C0CC1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Колесников Александр</w:t>
                  </w:r>
                </w:p>
                <w:p w:rsidR="009C0CC1" w:rsidRPr="008E00AF" w:rsidRDefault="009C0CC1" w:rsidP="009C0CC1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Королева Арина</w:t>
                  </w:r>
                </w:p>
                <w:p w:rsidR="009C0CC1" w:rsidRPr="008E00AF" w:rsidRDefault="009C0CC1" w:rsidP="009C0CC1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Насибуллин</w:t>
                  </w:r>
                  <w:proofErr w:type="spellEnd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 xml:space="preserve"> Алмаз</w:t>
                  </w:r>
                </w:p>
                <w:p w:rsidR="009C0CC1" w:rsidRPr="008E00AF" w:rsidRDefault="009C0CC1" w:rsidP="009C0CC1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Писклин</w:t>
                  </w:r>
                  <w:proofErr w:type="spellEnd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 xml:space="preserve"> Роман В.</w:t>
                  </w:r>
                </w:p>
                <w:p w:rsidR="009C0CC1" w:rsidRPr="008E00AF" w:rsidRDefault="009C0CC1" w:rsidP="009C0CC1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Семыкина</w:t>
                  </w:r>
                  <w:proofErr w:type="spellEnd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 xml:space="preserve"> София</w:t>
                  </w:r>
                </w:p>
                <w:p w:rsidR="009C0CC1" w:rsidRPr="008E00AF" w:rsidRDefault="009C0CC1" w:rsidP="009C0CC1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Сергунов Матвей</w:t>
                  </w:r>
                </w:p>
                <w:p w:rsidR="009C0CC1" w:rsidRPr="008E00AF" w:rsidRDefault="009C0CC1" w:rsidP="009C0CC1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Степанова Анастасия</w:t>
                  </w:r>
                </w:p>
                <w:p w:rsidR="009C0CC1" w:rsidRPr="008E00AF" w:rsidRDefault="009C0CC1" w:rsidP="009C0CC1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Умярова</w:t>
                  </w:r>
                  <w:proofErr w:type="spellEnd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 xml:space="preserve"> Виктория</w:t>
                  </w:r>
                </w:p>
                <w:p w:rsidR="009C0CC1" w:rsidRPr="008E00AF" w:rsidRDefault="009C0CC1" w:rsidP="009C0CC1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Чапкаева</w:t>
                  </w:r>
                  <w:proofErr w:type="spellEnd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 xml:space="preserve"> Анастасия</w:t>
                  </w:r>
                </w:p>
                <w:p w:rsidR="009C0CC1" w:rsidRPr="008E00AF" w:rsidRDefault="009C0CC1" w:rsidP="009C0CC1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Шикунов Евгений</w:t>
                  </w:r>
                </w:p>
                <w:p w:rsidR="009C0CC1" w:rsidRPr="008E00AF" w:rsidRDefault="009C0CC1" w:rsidP="009C0CC1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</w:rPr>
                    <w:t>Ямашкин</w:t>
                  </w:r>
                  <w:proofErr w:type="spellEnd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</w:rPr>
                    <w:t>Игорь</w:t>
                  </w:r>
                  <w:proofErr w:type="spellEnd"/>
                  <w:r w:rsidRPr="008E00AF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  <w:p w:rsidR="009C0CC1" w:rsidRPr="008E00AF" w:rsidRDefault="009C0CC1" w:rsidP="009C0C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C0CC1" w:rsidRPr="008E00AF" w:rsidTr="002F1E17">
              <w:trPr>
                <w:trHeight w:val="6492"/>
              </w:trPr>
              <w:tc>
                <w:tcPr>
                  <w:tcW w:w="4259" w:type="dxa"/>
                </w:tcPr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lastRenderedPageBreak/>
                    <w:t>Ахметов Салават</w:t>
                  </w:r>
                </w:p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Башмаков Артём</w:t>
                  </w:r>
                </w:p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Будаковская</w:t>
                  </w:r>
                  <w:proofErr w:type="spellEnd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 xml:space="preserve"> Ангелина </w:t>
                  </w:r>
                </w:p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Гусева Мария</w:t>
                  </w:r>
                </w:p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Забатурина</w:t>
                  </w:r>
                  <w:proofErr w:type="spellEnd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 xml:space="preserve"> Кристина</w:t>
                  </w:r>
                </w:p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Зубов Арсений</w:t>
                  </w:r>
                </w:p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Карпов Сергей</w:t>
                  </w:r>
                </w:p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Кащеева</w:t>
                  </w:r>
                  <w:proofErr w:type="spellEnd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 xml:space="preserve"> Анастасия</w:t>
                  </w:r>
                </w:p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Колесников Александр</w:t>
                  </w:r>
                </w:p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Королева Арина</w:t>
                  </w:r>
                </w:p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Насибуллин</w:t>
                  </w:r>
                  <w:proofErr w:type="spellEnd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 xml:space="preserve"> Алмаз</w:t>
                  </w:r>
                </w:p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Писклин</w:t>
                  </w:r>
                  <w:proofErr w:type="spellEnd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 xml:space="preserve"> Роман В.</w:t>
                  </w:r>
                </w:p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Семыкина</w:t>
                  </w:r>
                  <w:proofErr w:type="spellEnd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 xml:space="preserve"> София</w:t>
                  </w:r>
                </w:p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Сергунов Матвей</w:t>
                  </w:r>
                </w:p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Степанова Анастасия</w:t>
                  </w:r>
                </w:p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Умярова</w:t>
                  </w:r>
                  <w:proofErr w:type="spellEnd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 xml:space="preserve"> Виктория</w:t>
                  </w:r>
                </w:p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Чапкаева</w:t>
                  </w:r>
                  <w:proofErr w:type="spellEnd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 xml:space="preserve"> Анастасия</w:t>
                  </w:r>
                </w:p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</w:pPr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  <w:lang w:val="ru-RU"/>
                    </w:rPr>
                    <w:t>Шикунов Евгений</w:t>
                  </w:r>
                </w:p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</w:rPr>
                    <w:t>Ямашкин</w:t>
                  </w:r>
                  <w:proofErr w:type="spellEnd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E00AF">
                    <w:rPr>
                      <w:rFonts w:ascii="Times New Roman" w:eastAsia="SimSun" w:hAnsi="Times New Roman" w:cs="Times New Roman"/>
                      <w:sz w:val="28"/>
                      <w:szCs w:val="28"/>
                    </w:rPr>
                    <w:t>Игорь</w:t>
                  </w:r>
                  <w:proofErr w:type="spellEnd"/>
                  <w:r w:rsidRPr="008E00AF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  <w:p w:rsidR="009C0CC1" w:rsidRPr="008E00AF" w:rsidRDefault="009C0CC1" w:rsidP="002F1E17">
                  <w:pPr>
                    <w:rPr>
                      <w:rFonts w:ascii="Times New Roman" w:eastAsia="SimSun" w:hAnsi="Times New Roman" w:cs="Times New Roman"/>
                      <w:sz w:val="28"/>
                      <w:szCs w:val="28"/>
                    </w:rPr>
                  </w:pPr>
                </w:p>
                <w:p w:rsidR="009C0CC1" w:rsidRPr="008E00AF" w:rsidRDefault="009C0CC1" w:rsidP="002F1E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9C0CC1" w:rsidRDefault="009C0CC1"/>
        </w:tc>
        <w:tc>
          <w:tcPr>
            <w:tcW w:w="4779" w:type="dxa"/>
          </w:tcPr>
          <w:p w:rsidR="009C0CC1" w:rsidRDefault="009C0CC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9" w:tgtFrame="https://e.mail.ru/inbox/0:15895177650187538640:0/_blank" w:history="1"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https://youtu.be/8wSZgz6imqU</w:t>
              </w:r>
            </w:hyperlink>
          </w:p>
          <w:p w:rsidR="009C0CC1" w:rsidRDefault="009C0CC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9C0CC1" w:rsidRDefault="009C0CC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10" w:tgtFrame="https://e.mail.ru/inbox/0:15895176491436232538:0/_blank" w:history="1"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https://youtu.be/qedGuO-HlvM</w:t>
              </w:r>
            </w:hyperlink>
          </w:p>
          <w:p w:rsidR="009C0CC1" w:rsidRDefault="009C0CC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9C0CC1" w:rsidRDefault="009C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3.Ознакомиться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консультацией</w:t>
            </w:r>
            <w:proofErr w:type="spellEnd"/>
          </w:p>
          <w:p w:rsidR="009C0CC1" w:rsidRPr="00441C5C" w:rsidRDefault="009C0CC1">
            <w:pPr>
              <w:spacing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1" w:history="1"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https://nsportal.ru/detskiy-sad/fizkultura/2020/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lastRenderedPageBreak/>
                <w:t>05/11/konsultatsiya-dlya-roditeley-sovmestnyy-sport-detey-i-roditeley</w:t>
              </w:r>
            </w:hyperlink>
          </w:p>
        </w:tc>
      </w:tr>
    </w:tbl>
    <w:p w:rsidR="008732C6" w:rsidRPr="009C0CC1" w:rsidRDefault="00441C5C">
      <w:pPr>
        <w:jc w:val="both"/>
        <w:rPr>
          <w:rFonts w:ascii="Times New Roman" w:hAnsi="Times New Roman" w:cs="Times New Roman"/>
          <w:sz w:val="24"/>
          <w:szCs w:val="24"/>
        </w:rPr>
      </w:pPr>
      <w:r w:rsidRPr="009C0CC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8732C6" w:rsidRPr="009C0CC1">
      <w:pgSz w:w="16838" w:h="11906" w:orient="landscape"/>
      <w:pgMar w:top="207" w:right="640" w:bottom="5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1CE69B"/>
    <w:multiLevelType w:val="singleLevel"/>
    <w:tmpl w:val="881CE6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DBB155C"/>
    <w:multiLevelType w:val="singleLevel"/>
    <w:tmpl w:val="8DBB155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D3A306C"/>
    <w:multiLevelType w:val="singleLevel"/>
    <w:tmpl w:val="DD3A306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9EFA9B1"/>
    <w:multiLevelType w:val="singleLevel"/>
    <w:tmpl w:val="F9EFA9B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14AE07E8"/>
    <w:multiLevelType w:val="singleLevel"/>
    <w:tmpl w:val="14AE07E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5FE844"/>
    <w:rsid w:val="FA5FE844"/>
    <w:rsid w:val="FFDCB24D"/>
    <w:rsid w:val="000829F8"/>
    <w:rsid w:val="003E5270"/>
    <w:rsid w:val="00441C5C"/>
    <w:rsid w:val="005942B6"/>
    <w:rsid w:val="00836C55"/>
    <w:rsid w:val="008732C6"/>
    <w:rsid w:val="00884D50"/>
    <w:rsid w:val="009C0CC1"/>
    <w:rsid w:val="00B90237"/>
    <w:rsid w:val="00DB5468"/>
    <w:rsid w:val="00F34725"/>
    <w:rsid w:val="014B502B"/>
    <w:rsid w:val="01F54AFD"/>
    <w:rsid w:val="02315A87"/>
    <w:rsid w:val="02553E1A"/>
    <w:rsid w:val="028C1716"/>
    <w:rsid w:val="028F0D75"/>
    <w:rsid w:val="03957662"/>
    <w:rsid w:val="03AF3600"/>
    <w:rsid w:val="03B64DC9"/>
    <w:rsid w:val="03BC2F55"/>
    <w:rsid w:val="042B3ACA"/>
    <w:rsid w:val="046008EB"/>
    <w:rsid w:val="04B678AB"/>
    <w:rsid w:val="053434CF"/>
    <w:rsid w:val="0548085E"/>
    <w:rsid w:val="06E94573"/>
    <w:rsid w:val="077A2283"/>
    <w:rsid w:val="07E36315"/>
    <w:rsid w:val="08512A65"/>
    <w:rsid w:val="09E26AAF"/>
    <w:rsid w:val="0A0A7B3B"/>
    <w:rsid w:val="0A357AC4"/>
    <w:rsid w:val="0B35760F"/>
    <w:rsid w:val="0B9E0939"/>
    <w:rsid w:val="0BAE12C2"/>
    <w:rsid w:val="0C32473E"/>
    <w:rsid w:val="0CBB069E"/>
    <w:rsid w:val="0D111AAE"/>
    <w:rsid w:val="0E21411E"/>
    <w:rsid w:val="114F50B4"/>
    <w:rsid w:val="146C6976"/>
    <w:rsid w:val="14FA05C0"/>
    <w:rsid w:val="16127962"/>
    <w:rsid w:val="17687C6F"/>
    <w:rsid w:val="17803202"/>
    <w:rsid w:val="17D276ED"/>
    <w:rsid w:val="183051C6"/>
    <w:rsid w:val="195610AC"/>
    <w:rsid w:val="198E7DBF"/>
    <w:rsid w:val="1AC5465F"/>
    <w:rsid w:val="1B741F16"/>
    <w:rsid w:val="1C0073D7"/>
    <w:rsid w:val="1CB5531D"/>
    <w:rsid w:val="1E2A5CFF"/>
    <w:rsid w:val="1E8E0DBB"/>
    <w:rsid w:val="1F1F32DF"/>
    <w:rsid w:val="1F58071D"/>
    <w:rsid w:val="20541730"/>
    <w:rsid w:val="20A16F1C"/>
    <w:rsid w:val="20AE0632"/>
    <w:rsid w:val="21B5129A"/>
    <w:rsid w:val="225223C4"/>
    <w:rsid w:val="232F1CEF"/>
    <w:rsid w:val="235C3AB5"/>
    <w:rsid w:val="257719D2"/>
    <w:rsid w:val="263630CA"/>
    <w:rsid w:val="26F55FD6"/>
    <w:rsid w:val="28465C7B"/>
    <w:rsid w:val="2A661B37"/>
    <w:rsid w:val="2B00141D"/>
    <w:rsid w:val="2C2529D4"/>
    <w:rsid w:val="2C5C5C8E"/>
    <w:rsid w:val="2D901182"/>
    <w:rsid w:val="2D9530DD"/>
    <w:rsid w:val="2D9A0B9A"/>
    <w:rsid w:val="2DBD5ACC"/>
    <w:rsid w:val="2EA26466"/>
    <w:rsid w:val="2F2E06CD"/>
    <w:rsid w:val="312B0439"/>
    <w:rsid w:val="3183271E"/>
    <w:rsid w:val="322753BC"/>
    <w:rsid w:val="324E5F98"/>
    <w:rsid w:val="329215A5"/>
    <w:rsid w:val="33BA020C"/>
    <w:rsid w:val="34036358"/>
    <w:rsid w:val="34537C8A"/>
    <w:rsid w:val="353D1970"/>
    <w:rsid w:val="35FD7022"/>
    <w:rsid w:val="36612F65"/>
    <w:rsid w:val="380D2968"/>
    <w:rsid w:val="3A30089C"/>
    <w:rsid w:val="3A855EF7"/>
    <w:rsid w:val="3A9213FD"/>
    <w:rsid w:val="3A945CD2"/>
    <w:rsid w:val="3B0154FE"/>
    <w:rsid w:val="3B982822"/>
    <w:rsid w:val="3CB37057"/>
    <w:rsid w:val="3E2E280C"/>
    <w:rsid w:val="3E457E9B"/>
    <w:rsid w:val="3EF028D1"/>
    <w:rsid w:val="3F1770B9"/>
    <w:rsid w:val="406F0E22"/>
    <w:rsid w:val="41ED611F"/>
    <w:rsid w:val="42315B8E"/>
    <w:rsid w:val="428270C9"/>
    <w:rsid w:val="43EF5D23"/>
    <w:rsid w:val="45D22F18"/>
    <w:rsid w:val="464A504F"/>
    <w:rsid w:val="46720039"/>
    <w:rsid w:val="485A4F8A"/>
    <w:rsid w:val="48EB788A"/>
    <w:rsid w:val="49324CE8"/>
    <w:rsid w:val="4A0B52A6"/>
    <w:rsid w:val="4AC40ED8"/>
    <w:rsid w:val="4B436402"/>
    <w:rsid w:val="4BA1256A"/>
    <w:rsid w:val="4D18657F"/>
    <w:rsid w:val="4DFF1F71"/>
    <w:rsid w:val="4E4C5A91"/>
    <w:rsid w:val="4F6B6E3C"/>
    <w:rsid w:val="4FB51528"/>
    <w:rsid w:val="50C9248E"/>
    <w:rsid w:val="50FD3DC8"/>
    <w:rsid w:val="51CF73FD"/>
    <w:rsid w:val="51D95DCD"/>
    <w:rsid w:val="52016BC1"/>
    <w:rsid w:val="52B33321"/>
    <w:rsid w:val="52F063F0"/>
    <w:rsid w:val="53095E8A"/>
    <w:rsid w:val="533A6865"/>
    <w:rsid w:val="536C1173"/>
    <w:rsid w:val="53A57F66"/>
    <w:rsid w:val="53AE298A"/>
    <w:rsid w:val="55606CE2"/>
    <w:rsid w:val="55B31EDA"/>
    <w:rsid w:val="55C50E0A"/>
    <w:rsid w:val="56CA1530"/>
    <w:rsid w:val="57CF65AE"/>
    <w:rsid w:val="57EA345B"/>
    <w:rsid w:val="58DD6256"/>
    <w:rsid w:val="590A37A6"/>
    <w:rsid w:val="59187883"/>
    <w:rsid w:val="598338CF"/>
    <w:rsid w:val="5B004D75"/>
    <w:rsid w:val="5B210A31"/>
    <w:rsid w:val="5B517184"/>
    <w:rsid w:val="5BFC1B97"/>
    <w:rsid w:val="5D5A2C25"/>
    <w:rsid w:val="61377435"/>
    <w:rsid w:val="62D97B36"/>
    <w:rsid w:val="62E864D0"/>
    <w:rsid w:val="631F7958"/>
    <w:rsid w:val="64167601"/>
    <w:rsid w:val="648E7CAF"/>
    <w:rsid w:val="64F66079"/>
    <w:rsid w:val="65960353"/>
    <w:rsid w:val="66086968"/>
    <w:rsid w:val="661B5258"/>
    <w:rsid w:val="66F30A57"/>
    <w:rsid w:val="682E7BE8"/>
    <w:rsid w:val="68951943"/>
    <w:rsid w:val="69F40DD0"/>
    <w:rsid w:val="6A4F5EDA"/>
    <w:rsid w:val="6A960DC7"/>
    <w:rsid w:val="6B011B09"/>
    <w:rsid w:val="6B7D2477"/>
    <w:rsid w:val="6BB10059"/>
    <w:rsid w:val="6BF26910"/>
    <w:rsid w:val="6C886924"/>
    <w:rsid w:val="6D515B57"/>
    <w:rsid w:val="6D921779"/>
    <w:rsid w:val="6DD06688"/>
    <w:rsid w:val="6E537AAD"/>
    <w:rsid w:val="6F324F26"/>
    <w:rsid w:val="70180EF7"/>
    <w:rsid w:val="702853C4"/>
    <w:rsid w:val="7073021E"/>
    <w:rsid w:val="707D0160"/>
    <w:rsid w:val="70A71334"/>
    <w:rsid w:val="70DD7D24"/>
    <w:rsid w:val="7118168D"/>
    <w:rsid w:val="71541F2F"/>
    <w:rsid w:val="717835F3"/>
    <w:rsid w:val="72705667"/>
    <w:rsid w:val="73E20B4F"/>
    <w:rsid w:val="74F615FD"/>
    <w:rsid w:val="7506285C"/>
    <w:rsid w:val="755A6675"/>
    <w:rsid w:val="75F56F76"/>
    <w:rsid w:val="77D11E72"/>
    <w:rsid w:val="78956D44"/>
    <w:rsid w:val="78C40CE6"/>
    <w:rsid w:val="78CB0454"/>
    <w:rsid w:val="791F64CC"/>
    <w:rsid w:val="79A47A25"/>
    <w:rsid w:val="7A3D724A"/>
    <w:rsid w:val="7B3D60D0"/>
    <w:rsid w:val="7BFB0E74"/>
    <w:rsid w:val="7D770FEB"/>
    <w:rsid w:val="7D9F37F3"/>
    <w:rsid w:val="7E805F19"/>
    <w:rsid w:val="7EBF3B28"/>
    <w:rsid w:val="7ED239A0"/>
    <w:rsid w:val="7F124975"/>
    <w:rsid w:val="7F8D7EA3"/>
    <w:rsid w:val="7F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fizkultura/2020/05/11/konsultatsiya-dlya-roditeley-sovmestnyy-sport-detey-i-roditele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andex.ru/video/touch/preview?filmId=13400249817757530334&amp;ui=webmobileapp.yandex&amp;text=%D0%B2%D0%B8%D0%B4%D0%B5%D0%BE%20%D0%BA%D0%B0%D0%BA%20%D1%81%D0%BB%D0%B5%D0%BF%D0%B8%D1%82%D1%8C%20%D1%83%D0%BB%D0%B8%D1%82%D0%BA%D1%83%20%D0%B8%D0%B7%20%D0%BF%D0%BB%D0%B0%D1%81%D1%82%D0%B8%D0%BB%D0%B8%D0%BD%D0%B0.&amp;path=wizard&amp;service=video.yandex&amp;uuid=59cc37fc3640a337d565b165894dd439&amp;parent-reqid=1589478014177012-389039661374829080800247-production-app-host-vla-web-yp-140&amp;redircnt=1589478132.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detskiy-sad/fizkultura/2020/05/11/konsultatsiya-dlya-roditeley-sovmestnyy-sport-detey-i-roditele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utu.be/qedGuO-Hlv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8wSZgz6imqU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485</Words>
  <Characters>2769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9</cp:revision>
  <cp:lastPrinted>2020-04-04T12:47:00Z</cp:lastPrinted>
  <dcterms:created xsi:type="dcterms:W3CDTF">2020-04-06T18:30:00Z</dcterms:created>
  <dcterms:modified xsi:type="dcterms:W3CDTF">2020-06-01T19:39:00Z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