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7B" w:rsidRDefault="00B9167B" w:rsidP="00B9167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на тему «</w:t>
      </w:r>
      <w:r w:rsidRPr="00F04C65">
        <w:rPr>
          <w:rFonts w:ascii="Times New Roman" w:hAnsi="Times New Roman" w:cs="Times New Roman"/>
          <w:b/>
          <w:sz w:val="28"/>
          <w:szCs w:val="28"/>
        </w:rPr>
        <w:t xml:space="preserve">Герои </w:t>
      </w:r>
      <w:r>
        <w:rPr>
          <w:rFonts w:ascii="Times New Roman" w:hAnsi="Times New Roman" w:cs="Times New Roman"/>
          <w:b/>
          <w:sz w:val="28"/>
          <w:szCs w:val="28"/>
        </w:rPr>
        <w:t>Отечества</w:t>
      </w:r>
      <w:r w:rsidRPr="00F04C65">
        <w:rPr>
          <w:rFonts w:ascii="Times New Roman" w:hAnsi="Times New Roman" w:cs="Times New Roman"/>
          <w:b/>
          <w:sz w:val="28"/>
          <w:szCs w:val="28"/>
        </w:rPr>
        <w:t>»</w:t>
      </w:r>
    </w:p>
    <w:p w:rsidR="00B9167B" w:rsidRPr="00F04C65" w:rsidRDefault="00B9167B" w:rsidP="00B9167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65">
        <w:rPr>
          <w:rFonts w:ascii="Times New Roman" w:hAnsi="Times New Roman" w:cs="Times New Roman"/>
          <w:b/>
          <w:sz w:val="28"/>
          <w:szCs w:val="28"/>
        </w:rPr>
        <w:t>в 1 классе.</w:t>
      </w:r>
    </w:p>
    <w:p w:rsidR="00B9167B" w:rsidRPr="007D4B78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Цель:</w:t>
      </w:r>
      <w:r w:rsidRPr="007D4B78">
        <w:rPr>
          <w:rFonts w:ascii="Times New Roman" w:hAnsi="Times New Roman" w:cs="Times New Roman"/>
          <w:sz w:val="28"/>
          <w:szCs w:val="28"/>
        </w:rPr>
        <w:t xml:space="preserve"> познакомить с историей праздника «День Героев Отечества»</w:t>
      </w:r>
    </w:p>
    <w:p w:rsidR="00B9167B" w:rsidRPr="00E729E6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167B" w:rsidRPr="007D4B78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ф</w:t>
      </w:r>
      <w:r w:rsidRPr="007D4B7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 чувства патриотизма;</w:t>
      </w:r>
    </w:p>
    <w:p w:rsidR="00B9167B" w:rsidRPr="007D4B78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развитие</w:t>
      </w:r>
      <w:r w:rsidRPr="007D4B78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воинам – защитникам Отечества;</w:t>
      </w:r>
    </w:p>
    <w:p w:rsidR="00B9167B" w:rsidRPr="007D4B78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сохранения</w:t>
      </w:r>
      <w:r w:rsidRPr="007D4B78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B78">
        <w:rPr>
          <w:rFonts w:ascii="Times New Roman" w:hAnsi="Times New Roman" w:cs="Times New Roman"/>
          <w:sz w:val="28"/>
          <w:szCs w:val="28"/>
        </w:rPr>
        <w:t xml:space="preserve"> о подвигах Героев Отечества;</w:t>
      </w:r>
    </w:p>
    <w:p w:rsidR="00B9167B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7B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7B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7B" w:rsidRDefault="00B9167B" w:rsidP="00B9167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67B" w:rsidRPr="00E729E6" w:rsidRDefault="00B9167B" w:rsidP="00B9167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9167B" w:rsidRPr="00E729E6" w:rsidRDefault="00B9167B" w:rsidP="00B9167B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9167B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Сегодня на</w:t>
      </w:r>
      <w:r>
        <w:rPr>
          <w:rFonts w:ascii="Times New Roman" w:hAnsi="Times New Roman" w:cs="Times New Roman"/>
          <w:sz w:val="28"/>
          <w:szCs w:val="28"/>
        </w:rPr>
        <w:t xml:space="preserve">ш классный час будет посвящён великим людям, таким, которых можно назвать героями, и не просто героями, а героями Отечества. Давайте разберемся, кого же могут называть так? </w:t>
      </w:r>
    </w:p>
    <w:p w:rsidR="00B9167B" w:rsidRPr="001861B9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1B9">
        <w:rPr>
          <w:rFonts w:ascii="Times New Roman" w:hAnsi="Times New Roman" w:cs="Times New Roman"/>
          <w:b/>
          <w:i/>
          <w:sz w:val="28"/>
          <w:szCs w:val="28"/>
        </w:rPr>
        <w:t>(слайд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тема классного часа</w:t>
      </w:r>
      <w:r w:rsidRPr="001861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167B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дам Вам подсказку, прочитав небольшое стихотворение, чтобы дальше нам можно было без труда размышлять над такой интересной темой.</w:t>
      </w:r>
    </w:p>
    <w:p w:rsidR="00B9167B" w:rsidRPr="007D4B78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Героям России живым и ушедшим</w:t>
      </w:r>
    </w:p>
    <w:p w:rsidR="00B9167B" w:rsidRPr="007D4B78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Я строки свои посвящу,</w:t>
      </w:r>
    </w:p>
    <w:p w:rsidR="00B9167B" w:rsidRPr="007D4B78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И подвигам вашим бессмертие вечно</w:t>
      </w:r>
    </w:p>
    <w:p w:rsidR="00B9167B" w:rsidRPr="007D4B78" w:rsidRDefault="00B9167B" w:rsidP="00B9167B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Пред вами всегда мы в долгу!</w:t>
      </w:r>
    </w:p>
    <w:p w:rsidR="00B9167B" w:rsidRPr="00E729E6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r w:rsidRPr="00E729E6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B9167B" w:rsidRPr="001861B9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разберемся в этом названии, начав с 1 слова – Герои…</w:t>
      </w:r>
    </w:p>
    <w:p w:rsidR="00B9167B" w:rsidRPr="0097753F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Кто такой герой</w:t>
      </w:r>
      <w:r w:rsidRPr="0097753F">
        <w:rPr>
          <w:rFonts w:ascii="Times New Roman" w:hAnsi="Times New Roman" w:cs="Times New Roman"/>
          <w:sz w:val="28"/>
          <w:szCs w:val="28"/>
        </w:rPr>
        <w:t>?</w:t>
      </w:r>
      <w:r w:rsidRPr="0097753F">
        <w:rPr>
          <w:rFonts w:ascii="Times New Roman" w:hAnsi="Times New Roman" w:cs="Times New Roman"/>
          <w:i/>
          <w:sz w:val="28"/>
          <w:szCs w:val="28"/>
        </w:rPr>
        <w:t xml:space="preserve"> (выслушать ответы детей)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Герой - </w:t>
      </w:r>
      <w:r w:rsidRPr="007D4B78">
        <w:rPr>
          <w:rFonts w:ascii="Times New Roman" w:hAnsi="Times New Roman" w:cs="Times New Roman"/>
          <w:sz w:val="28"/>
          <w:szCs w:val="28"/>
        </w:rPr>
        <w:t>человек, совершающий подвиги, необычный по своей храбрости, доблести, самоотверженности.</w:t>
      </w:r>
    </w:p>
    <w:p w:rsidR="00B9167B" w:rsidRPr="001861B9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1B9">
        <w:rPr>
          <w:rFonts w:ascii="Times New Roman" w:hAnsi="Times New Roman" w:cs="Times New Roman"/>
          <w:sz w:val="28"/>
          <w:szCs w:val="28"/>
        </w:rPr>
        <w:t>А что это за 2 слово? Кто знает, что оно обозначает?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(подсказка). </w:t>
      </w:r>
      <w:r w:rsidRPr="001861B9">
        <w:rPr>
          <w:rFonts w:ascii="Times New Roman" w:hAnsi="Times New Roman" w:cs="Times New Roman"/>
          <w:sz w:val="28"/>
          <w:szCs w:val="28"/>
        </w:rPr>
        <w:t>Как м</w:t>
      </w:r>
      <w:r w:rsidRPr="007D4B78">
        <w:rPr>
          <w:rFonts w:ascii="Times New Roman" w:hAnsi="Times New Roman" w:cs="Times New Roman"/>
          <w:sz w:val="28"/>
          <w:szCs w:val="28"/>
        </w:rPr>
        <w:t>ы называем место, где родились и живем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167B" w:rsidRPr="001861B9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D4B78">
        <w:rPr>
          <w:rFonts w:ascii="Times New Roman" w:hAnsi="Times New Roman" w:cs="Times New Roman"/>
          <w:sz w:val="28"/>
          <w:szCs w:val="28"/>
        </w:rPr>
        <w:t xml:space="preserve"> Родина, Отечество, Россия. И во все времена люди гордились и прославляли, любили и берегли свою Родину и защищали от врагов.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такое важное дело, что сам Владимир Владимирович Путин издал указ о том, что</w:t>
      </w:r>
      <w:r w:rsidRPr="007D4B78">
        <w:rPr>
          <w:rFonts w:ascii="Times New Roman" w:hAnsi="Times New Roman" w:cs="Times New Roman"/>
          <w:sz w:val="28"/>
          <w:szCs w:val="28"/>
        </w:rPr>
        <w:t xml:space="preserve"> 9 декабря в нашей стране отмечается День Героев Отечества.</w:t>
      </w:r>
    </w:p>
    <w:p w:rsidR="00B9167B" w:rsidRPr="0097753F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5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7753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7753F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i/>
          <w:sz w:val="28"/>
          <w:szCs w:val="28"/>
        </w:rPr>
        <w:t>2 – дата праздника</w:t>
      </w:r>
      <w:r w:rsidRPr="009775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167B" w:rsidRPr="0097753F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3F">
        <w:rPr>
          <w:rFonts w:ascii="Times New Roman" w:hAnsi="Times New Roman" w:cs="Times New Roman"/>
          <w:b/>
          <w:sz w:val="28"/>
          <w:szCs w:val="28"/>
        </w:rPr>
        <w:t>3. Беседа по теме классного часа.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Ребята, я хочу рассказать вам об истории праздника «День Героев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День Героев Отечества отмеча</w:t>
      </w:r>
      <w:r>
        <w:rPr>
          <w:rFonts w:ascii="Times New Roman" w:hAnsi="Times New Roman" w:cs="Times New Roman"/>
          <w:sz w:val="28"/>
          <w:szCs w:val="28"/>
        </w:rPr>
        <w:t>ется в нашей стране с 2007 года, а раньше,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1917 года, этот день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отмечался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георгиевских кавалеров. 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вторы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проекта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предлагают </w:t>
      </w:r>
      <w:r w:rsidRPr="007D4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чествовать в этот </w:t>
      </w:r>
      <w:r w:rsidRPr="007D4B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день Героев Советского Союза</w:t>
      </w:r>
      <w:r w:rsidRPr="007D4B78">
        <w:rPr>
          <w:rFonts w:ascii="Times New Roman" w:hAnsi="Times New Roman" w:cs="Times New Roman"/>
          <w:b/>
          <w:i/>
          <w:color w:val="000000"/>
          <w:sz w:val="28"/>
          <w:szCs w:val="28"/>
        </w:rPr>
        <w:t>, Героев Российской Федерации, кавалеров ордена Святого Георгия и ордена Славы</w:t>
      </w:r>
      <w:r w:rsidRPr="007D4B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кто-нибудь знает, почему именно 9 декабря празднуется этот праздник? 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Дата 9 декабря выбрана в связи с тем, что в этот день </w:t>
      </w:r>
      <w:r w:rsidRPr="007D4B7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1769 году императрица Екатерина II учредила </w:t>
      </w:r>
      <w:r w:rsidRPr="007D4B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Орден Святого Георгия Победоносца</w:t>
      </w:r>
      <w:r w:rsidRPr="007D4B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 Этим орденом награждались воины, проявившие в бою </w:t>
      </w:r>
      <w:r w:rsidRPr="007D4B7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доблесть, отвагу и смелость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67B" w:rsidRPr="0097753F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53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Pr="0097753F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97753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7753F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B9167B" w:rsidRPr="0012271F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AE">
        <w:rPr>
          <w:rFonts w:ascii="Times New Roman" w:hAnsi="Times New Roman" w:cs="Times New Roman"/>
          <w:sz w:val="28"/>
          <w:szCs w:val="28"/>
        </w:rPr>
        <w:t>Давайте познакомимся с этим орденом.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Обратите внимани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на него внимание.  В центре его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Святой Георгий Победоносец. Он сидит на белом коне, в правой руке он держит серебряное копье, которое помогло ему поб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едить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змея. Черный змей – это символ зла. Он повержен героем. Верный конь топчет дракона копытами.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 xml:space="preserve">Где еще мы можем встретить этого всадника? </w:t>
      </w:r>
      <w:r w:rsidRPr="007D4B78">
        <w:rPr>
          <w:rFonts w:ascii="Times New Roman" w:hAnsi="Times New Roman" w:cs="Times New Roman"/>
          <w:b/>
          <w:i/>
          <w:color w:val="000000"/>
          <w:sz w:val="28"/>
          <w:szCs w:val="28"/>
        </w:rPr>
        <w:t>(На гербе РФ)</w:t>
      </w:r>
    </w:p>
    <w:p w:rsidR="00B9167B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sz w:val="28"/>
          <w:szCs w:val="28"/>
        </w:rPr>
      </w:pPr>
      <w:r w:rsidRPr="00E729E6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F435AE">
        <w:rPr>
          <w:sz w:val="28"/>
          <w:szCs w:val="28"/>
        </w:rPr>
        <w:t>Есть еще одна награда за честь, храбрость и отвагу - это</w:t>
      </w:r>
      <w:r>
        <w:rPr>
          <w:sz w:val="28"/>
          <w:szCs w:val="28"/>
        </w:rPr>
        <w:t xml:space="preserve"> </w:t>
      </w:r>
      <w:r w:rsidRPr="007D4B78">
        <w:rPr>
          <w:b/>
          <w:i/>
          <w:sz w:val="28"/>
          <w:szCs w:val="28"/>
        </w:rPr>
        <w:t>Орден славы,</w:t>
      </w:r>
      <w:r w:rsidRPr="007D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7D4B78">
        <w:rPr>
          <w:sz w:val="28"/>
          <w:szCs w:val="28"/>
        </w:rPr>
        <w:t xml:space="preserve">состоит из трех степеней: </w:t>
      </w:r>
      <w:proofErr w:type="gramStart"/>
      <w:r w:rsidRPr="007D4B7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Pr="007D4B78">
        <w:rPr>
          <w:sz w:val="28"/>
          <w:szCs w:val="28"/>
          <w:lang w:val="en-US"/>
        </w:rPr>
        <w:t>II</w:t>
      </w:r>
      <w:r w:rsidRPr="007D4B78">
        <w:rPr>
          <w:sz w:val="28"/>
          <w:szCs w:val="28"/>
        </w:rPr>
        <w:t xml:space="preserve">, </w:t>
      </w:r>
      <w:r w:rsidRPr="007D4B78">
        <w:rPr>
          <w:sz w:val="28"/>
          <w:szCs w:val="28"/>
          <w:lang w:val="en-US"/>
        </w:rPr>
        <w:t>III</w:t>
      </w:r>
      <w:r w:rsidRPr="007D4B78">
        <w:rPr>
          <w:sz w:val="28"/>
          <w:szCs w:val="28"/>
        </w:rPr>
        <w:t xml:space="preserve"> степени.</w:t>
      </w:r>
      <w:proofErr w:type="gramEnd"/>
      <w:r w:rsidRPr="007D4B78">
        <w:rPr>
          <w:sz w:val="28"/>
          <w:szCs w:val="28"/>
        </w:rPr>
        <w:t xml:space="preserve"> </w:t>
      </w:r>
    </w:p>
    <w:p w:rsidR="00B9167B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sz w:val="28"/>
          <w:szCs w:val="28"/>
        </w:rPr>
      </w:pPr>
      <w:r w:rsidRPr="00E729E6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7D4B78">
        <w:rPr>
          <w:sz w:val="28"/>
          <w:szCs w:val="28"/>
        </w:rPr>
        <w:t xml:space="preserve">Высшей степенью ордена является </w:t>
      </w:r>
      <w:r w:rsidRPr="007D4B78">
        <w:rPr>
          <w:sz w:val="28"/>
          <w:szCs w:val="28"/>
          <w:lang w:val="en-US"/>
        </w:rPr>
        <w:t>I</w:t>
      </w:r>
      <w:r w:rsidRPr="007D4B78">
        <w:rPr>
          <w:sz w:val="28"/>
          <w:szCs w:val="28"/>
        </w:rPr>
        <w:t xml:space="preserve"> степень.</w:t>
      </w:r>
      <w:r>
        <w:rPr>
          <w:sz w:val="28"/>
          <w:szCs w:val="28"/>
        </w:rPr>
        <w:t xml:space="preserve"> </w:t>
      </w:r>
      <w:r w:rsidRPr="007D4B78">
        <w:rPr>
          <w:sz w:val="28"/>
          <w:szCs w:val="28"/>
        </w:rPr>
        <w:t xml:space="preserve"> Орден Славы был</w:t>
      </w:r>
      <w:r w:rsidRPr="007D4B78">
        <w:rPr>
          <w:b/>
          <w:sz w:val="28"/>
          <w:szCs w:val="28"/>
        </w:rPr>
        <w:t xml:space="preserve"> </w:t>
      </w:r>
      <w:r w:rsidRPr="007D4B78">
        <w:rPr>
          <w:sz w:val="28"/>
          <w:szCs w:val="28"/>
        </w:rPr>
        <w:t>учрежден в один день с орденом “Победа”. Он стал последним из “сухопутных” орденов, созданных в годы войны: после него появились только “морск</w:t>
      </w:r>
      <w:r>
        <w:rPr>
          <w:sz w:val="28"/>
          <w:szCs w:val="28"/>
        </w:rPr>
        <w:t>ие” ордена Ушакова и Нахимова.</w:t>
      </w:r>
    </w:p>
    <w:p w:rsidR="00B9167B" w:rsidRPr="0097753F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b/>
          <w:i/>
          <w:sz w:val="28"/>
          <w:szCs w:val="28"/>
        </w:rPr>
      </w:pPr>
      <w:r w:rsidRPr="0097753F">
        <w:rPr>
          <w:b/>
          <w:i/>
          <w:sz w:val="28"/>
          <w:szCs w:val="28"/>
        </w:rPr>
        <w:t xml:space="preserve"> (</w:t>
      </w:r>
      <w:proofErr w:type="gramStart"/>
      <w:r w:rsidRPr="0097753F">
        <w:rPr>
          <w:b/>
          <w:i/>
          <w:sz w:val="28"/>
          <w:szCs w:val="28"/>
        </w:rPr>
        <w:t>с</w:t>
      </w:r>
      <w:proofErr w:type="gramEnd"/>
      <w:r w:rsidRPr="0097753F">
        <w:rPr>
          <w:b/>
          <w:i/>
          <w:sz w:val="28"/>
          <w:szCs w:val="28"/>
        </w:rPr>
        <w:t>лайд 3)</w:t>
      </w:r>
    </w:p>
    <w:p w:rsidR="00B9167B" w:rsidRPr="00F04C65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sz w:val="28"/>
          <w:szCs w:val="28"/>
        </w:rPr>
      </w:pPr>
      <w:r w:rsidRPr="00E729E6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7D4B78">
        <w:rPr>
          <w:sz w:val="28"/>
          <w:szCs w:val="28"/>
        </w:rPr>
        <w:t>Орден имел несколько особенностей, которых не было ни у какой другой отечественной награды. Во-первых, это единственное боевое отличие, предназначенное для награждения исключительно солдат и сержантов. Во-вторых, награждение им осуществлялось только в восходящем порядке, начиная с младшей - III степени. В-третьих, орден Славы до 1974 года был единственным орденом СССР, выдававшимся только за личные заслуги и никогда не выдававшимся ни воинским частям, ни предприятиям, ни организациям.</w:t>
      </w:r>
    </w:p>
    <w:p w:rsidR="00B9167B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sz w:val="28"/>
          <w:szCs w:val="28"/>
        </w:rPr>
      </w:pPr>
      <w:r w:rsidRPr="00E729E6">
        <w:rPr>
          <w:b/>
          <w:sz w:val="28"/>
          <w:szCs w:val="28"/>
        </w:rPr>
        <w:t>Учитель.</w:t>
      </w:r>
      <w:r w:rsidRPr="007D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еще одна важная награда – это </w:t>
      </w:r>
      <w:r w:rsidRPr="00F435AE">
        <w:rPr>
          <w:b/>
          <w:i/>
          <w:sz w:val="28"/>
          <w:szCs w:val="28"/>
        </w:rPr>
        <w:t>м</w:t>
      </w:r>
      <w:r w:rsidRPr="007D4B78">
        <w:rPr>
          <w:b/>
          <w:i/>
          <w:sz w:val="28"/>
          <w:szCs w:val="28"/>
        </w:rPr>
        <w:t>едаль «Золотая Звезда»</w:t>
      </w:r>
      <w:r w:rsidRPr="007D4B78">
        <w:rPr>
          <w:sz w:val="28"/>
          <w:szCs w:val="28"/>
        </w:rPr>
        <w:t xml:space="preserve"> — атрибут Героя Советского Союза</w:t>
      </w:r>
      <w:r>
        <w:rPr>
          <w:sz w:val="28"/>
          <w:szCs w:val="28"/>
        </w:rPr>
        <w:t>.</w:t>
      </w:r>
      <w:r w:rsidRPr="0012271F">
        <w:rPr>
          <w:sz w:val="28"/>
          <w:szCs w:val="28"/>
        </w:rPr>
        <w:t xml:space="preserve"> </w:t>
      </w:r>
    </w:p>
    <w:p w:rsidR="00B9167B" w:rsidRPr="0097753F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b/>
          <w:sz w:val="28"/>
          <w:szCs w:val="28"/>
        </w:rPr>
      </w:pPr>
      <w:r w:rsidRPr="0097753F">
        <w:rPr>
          <w:b/>
          <w:sz w:val="28"/>
          <w:szCs w:val="28"/>
        </w:rPr>
        <w:t>(</w:t>
      </w:r>
      <w:proofErr w:type="gramStart"/>
      <w:r w:rsidRPr="0097753F">
        <w:rPr>
          <w:b/>
          <w:sz w:val="28"/>
          <w:szCs w:val="28"/>
        </w:rPr>
        <w:t>с</w:t>
      </w:r>
      <w:proofErr w:type="gramEnd"/>
      <w:r w:rsidRPr="0097753F">
        <w:rPr>
          <w:b/>
          <w:sz w:val="28"/>
          <w:szCs w:val="28"/>
        </w:rPr>
        <w:t>лайд 4)</w:t>
      </w:r>
    </w:p>
    <w:p w:rsidR="00B9167B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sz w:val="28"/>
          <w:szCs w:val="28"/>
        </w:rPr>
      </w:pPr>
      <w:r w:rsidRPr="00E729E6">
        <w:rPr>
          <w:b/>
          <w:sz w:val="28"/>
          <w:szCs w:val="28"/>
        </w:rPr>
        <w:lastRenderedPageBreak/>
        <w:t>Учитель.</w:t>
      </w:r>
      <w:r>
        <w:rPr>
          <w:b/>
          <w:sz w:val="28"/>
          <w:szCs w:val="28"/>
        </w:rPr>
        <w:t xml:space="preserve"> </w:t>
      </w:r>
      <w:r w:rsidRPr="007D4B78">
        <w:rPr>
          <w:sz w:val="28"/>
          <w:szCs w:val="28"/>
        </w:rPr>
        <w:t xml:space="preserve">Сейчас Золотая звезда Героя России выглядит так. </w:t>
      </w:r>
    </w:p>
    <w:p w:rsidR="00B9167B" w:rsidRPr="0097753F" w:rsidRDefault="00B9167B" w:rsidP="00B9167B">
      <w:pPr>
        <w:pStyle w:val="a4"/>
        <w:spacing w:before="0" w:beforeAutospacing="0" w:after="0" w:afterAutospacing="0" w:line="276" w:lineRule="auto"/>
        <w:ind w:firstLine="397"/>
        <w:jc w:val="both"/>
        <w:rPr>
          <w:b/>
          <w:i/>
          <w:sz w:val="28"/>
          <w:szCs w:val="28"/>
        </w:rPr>
      </w:pPr>
      <w:r w:rsidRPr="0097753F">
        <w:rPr>
          <w:b/>
          <w:i/>
          <w:sz w:val="28"/>
          <w:szCs w:val="28"/>
        </w:rPr>
        <w:t>(Слайд 5)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Звание Героя Российской Федерации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за заслуги перед государством и народом, связанные с совершением геройского подвига.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Первым удостоенным звания Героя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стал лётчик-космонавт </w:t>
      </w:r>
      <w:proofErr w:type="spellStart"/>
      <w:proofErr w:type="gramStart"/>
      <w:r w:rsidRPr="007D4B78">
        <w:rPr>
          <w:rFonts w:ascii="Times New Roman" w:hAnsi="Times New Roman" w:cs="Times New Roman"/>
          <w:sz w:val="28"/>
          <w:szCs w:val="28"/>
        </w:rPr>
        <w:t>Серге́й</w:t>
      </w:r>
      <w:proofErr w:type="spellEnd"/>
      <w:proofErr w:type="gramEnd"/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78">
        <w:rPr>
          <w:rFonts w:ascii="Times New Roman" w:hAnsi="Times New Roman" w:cs="Times New Roman"/>
          <w:sz w:val="28"/>
          <w:szCs w:val="28"/>
        </w:rPr>
        <w:t>Константи́нович</w:t>
      </w:r>
      <w:proofErr w:type="spellEnd"/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78">
        <w:rPr>
          <w:rFonts w:ascii="Times New Roman" w:hAnsi="Times New Roman" w:cs="Times New Roman"/>
          <w:sz w:val="28"/>
          <w:szCs w:val="28"/>
        </w:rPr>
        <w:t>Крикалёв</w:t>
      </w:r>
      <w:proofErr w:type="spellEnd"/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5AE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 xml:space="preserve">Рекордсмен Земли по суммарному времени пребывания в космосе (803 дня за шесть стартов — по состоянию на 11 октября 2005).  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не Герой?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9">
        <w:rPr>
          <w:rFonts w:ascii="Times New Roman" w:hAnsi="Times New Roman" w:cs="Times New Roman"/>
          <w:b/>
          <w:sz w:val="28"/>
          <w:szCs w:val="28"/>
        </w:rPr>
        <w:t>4.</w:t>
      </w:r>
      <w:r w:rsidRPr="007D4B78">
        <w:rPr>
          <w:rFonts w:ascii="Times New Roman" w:hAnsi="Times New Roman" w:cs="Times New Roman"/>
          <w:sz w:val="28"/>
          <w:szCs w:val="28"/>
        </w:rPr>
        <w:t xml:space="preserve"> </w:t>
      </w:r>
      <w:r w:rsidRPr="001861B9">
        <w:rPr>
          <w:rFonts w:ascii="Times New Roman" w:hAnsi="Times New Roman" w:cs="Times New Roman"/>
          <w:b/>
          <w:sz w:val="28"/>
          <w:szCs w:val="28"/>
        </w:rPr>
        <w:t>Знакомство с Героями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каких-нибудь Героев?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героями тех, кто участвовал в войнах, защищая свою страну от врагов? А людей, которые покорили космос? А людей, которые открыли важные медицинские лекарства, которые спасли жизнь миллионам людей? 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а есть ли дети-герои, которых тоже награждали медалью?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D1">
        <w:rPr>
          <w:rFonts w:ascii="Times New Roman" w:hAnsi="Times New Roman" w:cs="Times New Roman"/>
          <w:sz w:val="28"/>
          <w:szCs w:val="28"/>
        </w:rPr>
        <w:t>С самых давних времен, детей тоже можно считать героями: посмотрите на них – маленькие, беззащитные, намного меньше, чем вы, а уже Герои, которые спасали жизнь своим мамам и папам, ища питание в замерших разоренных полях во время военного голода; вот они совершают подвиг, помогают взрослым офицерам…</w:t>
      </w:r>
    </w:p>
    <w:p w:rsidR="00B9167B" w:rsidRPr="000E5ED1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врали, говорили, что лет им намного больше, чтобы пойти на фронт со своими отцами, им некогда было баловаться, плакать от того, что им что-то не покупали, и кушать было нечего, они шли на ВОЙНУ. </w:t>
      </w:r>
    </w:p>
    <w:p w:rsidR="00B9167B" w:rsidRPr="000E5ED1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5ED1">
        <w:rPr>
          <w:rFonts w:ascii="Times New Roman" w:hAnsi="Times New Roman" w:cs="Times New Roman"/>
          <w:sz w:val="28"/>
          <w:szCs w:val="28"/>
        </w:rPr>
        <w:t xml:space="preserve">Герои-дети были во все времена, и даже </w:t>
      </w:r>
      <w:proofErr w:type="gramStart"/>
      <w:r w:rsidRPr="000E5E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ED1">
        <w:rPr>
          <w:rFonts w:ascii="Times New Roman" w:hAnsi="Times New Roman" w:cs="Times New Roman"/>
          <w:sz w:val="28"/>
          <w:szCs w:val="28"/>
        </w:rPr>
        <w:t xml:space="preserve"> наше…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хочу Вам рассказать о некоторых из них: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1) 12-летний подросток, житель города Набережные Челны, погиб, спасая 9-летнего школьника. Трагедия произошла 5 мая 2012 года на бульваре Энтузиастов. Примерно в два часа дня 9-летний Андрей Чурбанов решил достать пластиковую бутылку, упавшую в фонтан. Неожиданно его ударило током, мальчик потерял сознание и упал в воду.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 xml:space="preserve">Все кричали «помогите», но в воду прыгнул только Данил, который в этот момент проезжал мимо на велосипеде. Данил Садыков вытащил </w:t>
      </w:r>
      <w:r w:rsidRPr="00F435AE">
        <w:rPr>
          <w:rFonts w:ascii="Times New Roman" w:hAnsi="Times New Roman" w:cs="Times New Roman"/>
          <w:sz w:val="28"/>
        </w:rPr>
        <w:lastRenderedPageBreak/>
        <w:t>пострадавшего на бортик, но сам получил сильнейший удар током. Он умер до приезда скорой помощи.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Данил Садыков награждён Орденом Мужества. Посмертно. За проявленное мужество и самоотверженность при спасении человека в экстремальных условиях.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proofErr w:type="gramStart"/>
      <w:r w:rsidRPr="00F435AE">
        <w:rPr>
          <w:rFonts w:ascii="Times New Roman" w:hAnsi="Times New Roman" w:cs="Times New Roman"/>
          <w:sz w:val="28"/>
        </w:rPr>
        <w:t>В свои 12 лет Данил оказался настоящим Гражданином своей страны и Человеком с большой буквы.</w:t>
      </w:r>
      <w:proofErr w:type="gramEnd"/>
      <w:r w:rsidRPr="00F435AE">
        <w:rPr>
          <w:rFonts w:ascii="Times New Roman" w:hAnsi="Times New Roman" w:cs="Times New Roman"/>
          <w:sz w:val="28"/>
        </w:rPr>
        <w:t xml:space="preserve"> Далеко не всякий взрослый сознательно сможет сделать такой смелый шаг, чтобы спасти попавшего в беду человека. А Данил смог, он совершил подвиг – ценой своей жизни ему удалось спасти 9-летнего ребенка</w:t>
      </w:r>
      <w:hyperlink w:history="1">
        <w:r w:rsidRPr="00F435AE">
          <w:rPr>
            <w:rStyle w:val="a5"/>
            <w:rFonts w:ascii="Times New Roman" w:hAnsi="Times New Roman" w:cs="Times New Roman"/>
            <w:sz w:val="28"/>
          </w:rPr>
          <w:t>.</w:t>
        </w:r>
      </w:hyperlink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Ближе к вечеру 11-летний Бор</w:t>
      </w:r>
      <w:r w:rsidRPr="00F435AE">
        <w:rPr>
          <w:rFonts w:ascii="Times New Roman" w:hAnsi="Times New Roman" w:cs="Times New Roman"/>
          <w:sz w:val="28"/>
        </w:rPr>
        <w:t xml:space="preserve">ис поехал на велосипеде к реке </w:t>
      </w:r>
      <w:proofErr w:type="gramStart"/>
      <w:r w:rsidRPr="00F435AE">
        <w:rPr>
          <w:rFonts w:ascii="Times New Roman" w:hAnsi="Times New Roman" w:cs="Times New Roman"/>
          <w:sz w:val="28"/>
        </w:rPr>
        <w:t>Великая</w:t>
      </w:r>
      <w:proofErr w:type="gramEnd"/>
      <w:r w:rsidRPr="00F435AE">
        <w:rPr>
          <w:rFonts w:ascii="Times New Roman" w:hAnsi="Times New Roman" w:cs="Times New Roman"/>
          <w:sz w:val="28"/>
        </w:rPr>
        <w:t xml:space="preserve"> на рыбалку. Вдруг он услышал крики о помощи и увеличил скорость. Через считанные минуты он подъехал к реке и увидел, что тонут два мальчика. Один барахтался на середине реки, а другого уносило течением.</w:t>
      </w:r>
      <w:r>
        <w:rPr>
          <w:rFonts w:ascii="Times New Roman" w:hAnsi="Times New Roman" w:cs="Times New Roman"/>
          <w:sz w:val="28"/>
        </w:rPr>
        <w:t xml:space="preserve"> Не раздумывая ни секунды, Бори</w:t>
      </w:r>
      <w:r w:rsidRPr="00F435AE">
        <w:rPr>
          <w:rFonts w:ascii="Times New Roman" w:hAnsi="Times New Roman" w:cs="Times New Roman"/>
          <w:sz w:val="28"/>
        </w:rPr>
        <w:t>с быстро скинул с себя одежду и бросился на помощь.</w:t>
      </w:r>
    </w:p>
    <w:p w:rsidR="001F61D8" w:rsidRDefault="00B9167B" w:rsidP="00B9167B">
      <w:pPr>
        <w:rPr>
          <w:rFonts w:ascii="Times New Roman" w:hAnsi="Times New Roman" w:cs="Times New Roman"/>
          <w:sz w:val="28"/>
          <w:lang w:val="en-US"/>
        </w:rPr>
      </w:pPr>
      <w:r w:rsidRPr="00F435AE">
        <w:rPr>
          <w:rFonts w:ascii="Times New Roman" w:hAnsi="Times New Roman" w:cs="Times New Roman"/>
          <w:sz w:val="28"/>
        </w:rPr>
        <w:t xml:space="preserve">Он не чувствовал холодной воды, в голове крутилась только мысль: «Быстрее спасти товарищей!». </w:t>
      </w:r>
      <w:proofErr w:type="spellStart"/>
      <w:r w:rsidRPr="00F435AE">
        <w:rPr>
          <w:rFonts w:ascii="Times New Roman" w:hAnsi="Times New Roman" w:cs="Times New Roman"/>
          <w:sz w:val="28"/>
        </w:rPr>
        <w:t>Бориис</w:t>
      </w:r>
      <w:proofErr w:type="spellEnd"/>
      <w:r w:rsidRPr="00F435AE">
        <w:rPr>
          <w:rFonts w:ascii="Times New Roman" w:hAnsi="Times New Roman" w:cs="Times New Roman"/>
          <w:sz w:val="28"/>
        </w:rPr>
        <w:t xml:space="preserve"> подплыл к одному из них. Тот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 xml:space="preserve">ухватился за ногу спасителя, и ребята добрались до берега. Затем </w:t>
      </w:r>
      <w:proofErr w:type="spellStart"/>
      <w:r w:rsidRPr="00F435AE">
        <w:rPr>
          <w:rFonts w:ascii="Times New Roman" w:hAnsi="Times New Roman" w:cs="Times New Roman"/>
          <w:sz w:val="28"/>
        </w:rPr>
        <w:t>Бориис</w:t>
      </w:r>
      <w:proofErr w:type="spellEnd"/>
      <w:r w:rsidRPr="00F435AE">
        <w:rPr>
          <w:rFonts w:ascii="Times New Roman" w:hAnsi="Times New Roman" w:cs="Times New Roman"/>
          <w:sz w:val="28"/>
        </w:rPr>
        <w:t xml:space="preserve"> кинулся на помощь второму мальчику, но того уже скрыло водой и, к сожалению, спасти не удалось.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proofErr w:type="spellStart"/>
      <w:r w:rsidRPr="00F435AE">
        <w:rPr>
          <w:rFonts w:ascii="Times New Roman" w:hAnsi="Times New Roman" w:cs="Times New Roman"/>
          <w:sz w:val="28"/>
        </w:rPr>
        <w:t>Бориис</w:t>
      </w:r>
      <w:proofErr w:type="spellEnd"/>
      <w:r w:rsidRPr="00F435AE">
        <w:rPr>
          <w:rFonts w:ascii="Times New Roman" w:hAnsi="Times New Roman" w:cs="Times New Roman"/>
          <w:sz w:val="28"/>
        </w:rPr>
        <w:t xml:space="preserve"> Бушков совершил героический поступок - спас товарища, которым оказался его односельчанин и почти ровесник Владимир </w:t>
      </w:r>
      <w:proofErr w:type="spellStart"/>
      <w:r w:rsidRPr="00F435AE">
        <w:rPr>
          <w:rFonts w:ascii="Times New Roman" w:hAnsi="Times New Roman" w:cs="Times New Roman"/>
          <w:sz w:val="28"/>
        </w:rPr>
        <w:t>Лишин</w:t>
      </w:r>
      <w:proofErr w:type="spellEnd"/>
      <w:r w:rsidRPr="00F435AE">
        <w:rPr>
          <w:rFonts w:ascii="Times New Roman" w:hAnsi="Times New Roman" w:cs="Times New Roman"/>
          <w:sz w:val="28"/>
        </w:rPr>
        <w:t>. Спаситель и ростом, и весом поменьше, но все-таки смог вытащить товарища из воды.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 xml:space="preserve">Родители Владимира были безмерно благодарны </w:t>
      </w:r>
      <w:proofErr w:type="spellStart"/>
      <w:r w:rsidRPr="00F435AE">
        <w:rPr>
          <w:rFonts w:ascii="Times New Roman" w:hAnsi="Times New Roman" w:cs="Times New Roman"/>
          <w:sz w:val="28"/>
        </w:rPr>
        <w:t>Бориису</w:t>
      </w:r>
      <w:proofErr w:type="spellEnd"/>
      <w:r w:rsidRPr="00F435AE">
        <w:rPr>
          <w:rFonts w:ascii="Times New Roman" w:hAnsi="Times New Roman" w:cs="Times New Roman"/>
          <w:sz w:val="28"/>
        </w:rPr>
        <w:t xml:space="preserve">. Поступок героя оценили и односельчане. За проявленные самоотверженность и мужество при спасении утопающего администрация </w:t>
      </w:r>
      <w:proofErr w:type="spellStart"/>
      <w:r w:rsidRPr="00F435AE">
        <w:rPr>
          <w:rFonts w:ascii="Times New Roman" w:hAnsi="Times New Roman" w:cs="Times New Roman"/>
          <w:sz w:val="28"/>
        </w:rPr>
        <w:t>Верховинского</w:t>
      </w:r>
      <w:proofErr w:type="spellEnd"/>
      <w:r w:rsidRPr="00F435AE">
        <w:rPr>
          <w:rFonts w:ascii="Times New Roman" w:hAnsi="Times New Roman" w:cs="Times New Roman"/>
          <w:sz w:val="28"/>
        </w:rPr>
        <w:t xml:space="preserve"> сельского поселения ходатайствовала о поощрении героя. 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3) Настю Ерохину, ученицу 1-го класса школы № 27 г. Томска, одноклассники называют теперь не иначе как «</w:t>
      </w:r>
      <w:proofErr w:type="spellStart"/>
      <w:r w:rsidRPr="00F435AE">
        <w:rPr>
          <w:rFonts w:ascii="Times New Roman" w:hAnsi="Times New Roman" w:cs="Times New Roman"/>
          <w:sz w:val="28"/>
        </w:rPr>
        <w:t>спасательница</w:t>
      </w:r>
      <w:proofErr w:type="spellEnd"/>
      <w:r w:rsidRPr="00F435AE">
        <w:rPr>
          <w:rFonts w:ascii="Times New Roman" w:hAnsi="Times New Roman" w:cs="Times New Roman"/>
          <w:sz w:val="28"/>
        </w:rPr>
        <w:t>». Семилетняя девочка вытащила из огня свою младшую сестру и сама смогла выйти из горящего дома.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Пожар в одноквартирном бревенчатом доме на ул. 5-ой Армии произошел днем 11 января. Настя Ерохина и ее пятилетняя сестра Лена были дома одни – мама девочек ненадолго отлучилась из квартиры. Когда Настя поняла, что дом горит, выйти через дверь уже не представлялось возможным – огнем была объята веранда дома.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lastRenderedPageBreak/>
        <w:t xml:space="preserve">Но Настя не растерялась и закрыла за собой дверь. Тем не </w:t>
      </w:r>
      <w:proofErr w:type="gramStart"/>
      <w:r w:rsidRPr="00F435AE">
        <w:rPr>
          <w:rFonts w:ascii="Times New Roman" w:hAnsi="Times New Roman" w:cs="Times New Roman"/>
          <w:sz w:val="28"/>
        </w:rPr>
        <w:t>менее</w:t>
      </w:r>
      <w:proofErr w:type="gramEnd"/>
      <w:r w:rsidRPr="00F435AE">
        <w:rPr>
          <w:rFonts w:ascii="Times New Roman" w:hAnsi="Times New Roman" w:cs="Times New Roman"/>
          <w:sz w:val="28"/>
        </w:rPr>
        <w:t xml:space="preserve"> едкий дым стал быстро наполнять дом. Попытки выбраться через окна поначалу не увенчались успехом. В дыму с трудом удалось наполовину открыть лишь окно в детской комнате – мешал диван, подпиравший его. Труднее всего пришлось с Леной – младшая сестренка сильно запаниковала, запуталась в шторах и всячески сопротивлялась. Наконец, протолкнув сестру, Настя и сама смогла протиснуться через узкий проем. Выскочив без одежды на улицу, девочки побежали к магазину, в котором работает их бабушка.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Приехавшие на место бойцы 10-ой пожарной части быстро смогли справиться с огнем, не дав ему распространиться. В результате пожара выгорела лишь веранда и закоптилась квартира.</w:t>
      </w:r>
    </w:p>
    <w:p w:rsidR="00B9167B" w:rsidRPr="00F435AE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</w:rPr>
      </w:pPr>
      <w:r w:rsidRPr="00F435AE">
        <w:rPr>
          <w:rFonts w:ascii="Times New Roman" w:hAnsi="Times New Roman" w:cs="Times New Roman"/>
          <w:sz w:val="28"/>
        </w:rPr>
        <w:t>Данный поступок не мог остаться незамеченным со стороны томских пожарных. 27 января в школе, где учится Настя, уже с раннего утра было необычайное оживление. Звонок со второго урока дали на 10 минут раньше. Всех попросили пройти в спортивный зал. На общей линейке перед педагогами и учащимися школы спасатели наградили Настю дипломом и мягкой игрушкой. В руках Насти грамота: «За умелые и решительные действия, мужество и самообладание, проявленные в чрезвычайной ситуации при спасении людей на пожаре». Мама и бабушка Насти не скрывали на линейке своих слез. Наконец, немного придя в себя, Валентина Ерохина, бабушка Насти, признается, что девочек всегда учили, как вести себя в подобной ситуации, именно поэтому, считает она, Настя не растерялась. </w:t>
      </w:r>
    </w:p>
    <w:p w:rsidR="00B9167B" w:rsidRPr="001861B9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9">
        <w:rPr>
          <w:rFonts w:ascii="Times New Roman" w:hAnsi="Times New Roman" w:cs="Times New Roman"/>
          <w:b/>
          <w:sz w:val="28"/>
          <w:szCs w:val="28"/>
        </w:rPr>
        <w:t>5. Подведение итогов мероприятия.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7D4B78">
        <w:rPr>
          <w:rFonts w:ascii="Times New Roman" w:hAnsi="Times New Roman" w:cs="Times New Roman"/>
          <w:sz w:val="28"/>
          <w:szCs w:val="28"/>
        </w:rPr>
        <w:t>древле 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sz w:val="28"/>
          <w:szCs w:val="28"/>
        </w:rPr>
        <w:t>рождались герои,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Во славу Отчизны на подвиг идя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7D4B78">
        <w:rPr>
          <w:rFonts w:ascii="Times New Roman" w:hAnsi="Times New Roman" w:cs="Times New Roman"/>
          <w:sz w:val="28"/>
          <w:szCs w:val="28"/>
        </w:rPr>
        <w:t>мало имен помнит книга истории,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4B78">
        <w:rPr>
          <w:rFonts w:ascii="Times New Roman" w:hAnsi="Times New Roman" w:cs="Times New Roman"/>
          <w:sz w:val="28"/>
          <w:szCs w:val="28"/>
        </w:rPr>
        <w:t>То гордость России, ее сыновья!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78">
        <w:rPr>
          <w:rFonts w:ascii="Times New Roman" w:hAnsi="Times New Roman" w:cs="Times New Roman"/>
          <w:color w:val="000000"/>
          <w:sz w:val="28"/>
          <w:szCs w:val="28"/>
        </w:rPr>
        <w:t>Какой праздник отмечает наша страна 9 декабря?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9 декабря  чествуют героев Отечества.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9167B" w:rsidRPr="007D4B78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А, кто такие герои? Кого можно назвать героем?</w:t>
      </w:r>
    </w:p>
    <w:p w:rsidR="00B9167B" w:rsidRDefault="00B9167B" w:rsidP="00B9167B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78">
        <w:rPr>
          <w:rFonts w:ascii="Times New Roman" w:hAnsi="Times New Roman" w:cs="Times New Roman"/>
          <w:color w:val="000000"/>
          <w:sz w:val="28"/>
          <w:szCs w:val="28"/>
        </w:rPr>
        <w:t>Какими качествами должен обладать герой?</w:t>
      </w:r>
    </w:p>
    <w:p w:rsidR="00B9167B" w:rsidRDefault="00B9167B" w:rsidP="00B9167B">
      <w:pPr>
        <w:spacing w:after="0"/>
        <w:ind w:firstLine="397"/>
        <w:jc w:val="both"/>
      </w:pPr>
      <w:r w:rsidRPr="00E729E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1B9">
        <w:rPr>
          <w:rFonts w:ascii="Times New Roman" w:hAnsi="Times New Roman" w:cs="Times New Roman"/>
          <w:sz w:val="28"/>
          <w:szCs w:val="28"/>
        </w:rPr>
        <w:t>Спасибо за урок. На выходных я попрошу Вас нарисовать рисунок на тему «Герои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7B" w:rsidRDefault="00B9167B" w:rsidP="00B9167B"/>
    <w:p w:rsidR="00B9167B" w:rsidRPr="00B9167B" w:rsidRDefault="00B9167B" w:rsidP="00B9167B"/>
    <w:sectPr w:rsidR="00B9167B" w:rsidRPr="00B9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5737"/>
    <w:multiLevelType w:val="hybridMultilevel"/>
    <w:tmpl w:val="D7E2A126"/>
    <w:lvl w:ilvl="0" w:tplc="073AA8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B"/>
    <w:rsid w:val="000052AF"/>
    <w:rsid w:val="00005680"/>
    <w:rsid w:val="00006E83"/>
    <w:rsid w:val="00007F77"/>
    <w:rsid w:val="00012E24"/>
    <w:rsid w:val="00015D79"/>
    <w:rsid w:val="00016B80"/>
    <w:rsid w:val="00021CDF"/>
    <w:rsid w:val="00027A82"/>
    <w:rsid w:val="000365D1"/>
    <w:rsid w:val="00037FE0"/>
    <w:rsid w:val="0004299E"/>
    <w:rsid w:val="00043A73"/>
    <w:rsid w:val="000508C9"/>
    <w:rsid w:val="00050B5D"/>
    <w:rsid w:val="00052FF6"/>
    <w:rsid w:val="000530D0"/>
    <w:rsid w:val="0005448D"/>
    <w:rsid w:val="00054925"/>
    <w:rsid w:val="000609BF"/>
    <w:rsid w:val="0006115C"/>
    <w:rsid w:val="0006119C"/>
    <w:rsid w:val="00061896"/>
    <w:rsid w:val="00063041"/>
    <w:rsid w:val="0006461B"/>
    <w:rsid w:val="00072F10"/>
    <w:rsid w:val="00073AAE"/>
    <w:rsid w:val="0007511C"/>
    <w:rsid w:val="00077D2C"/>
    <w:rsid w:val="00081810"/>
    <w:rsid w:val="00081FCD"/>
    <w:rsid w:val="000843A5"/>
    <w:rsid w:val="0008625B"/>
    <w:rsid w:val="00091369"/>
    <w:rsid w:val="00094CF1"/>
    <w:rsid w:val="00094D74"/>
    <w:rsid w:val="000A044B"/>
    <w:rsid w:val="000A1560"/>
    <w:rsid w:val="000A6EA6"/>
    <w:rsid w:val="000A7907"/>
    <w:rsid w:val="000B093C"/>
    <w:rsid w:val="000B2303"/>
    <w:rsid w:val="000B5318"/>
    <w:rsid w:val="000B7A66"/>
    <w:rsid w:val="000B7F45"/>
    <w:rsid w:val="000C2219"/>
    <w:rsid w:val="000C485A"/>
    <w:rsid w:val="000C54B5"/>
    <w:rsid w:val="000C592E"/>
    <w:rsid w:val="000C6D24"/>
    <w:rsid w:val="000C6F96"/>
    <w:rsid w:val="000D27C1"/>
    <w:rsid w:val="000E473D"/>
    <w:rsid w:val="000F1741"/>
    <w:rsid w:val="000F49CE"/>
    <w:rsid w:val="000F5EC2"/>
    <w:rsid w:val="000F7430"/>
    <w:rsid w:val="00101179"/>
    <w:rsid w:val="001040C1"/>
    <w:rsid w:val="001056DC"/>
    <w:rsid w:val="00105946"/>
    <w:rsid w:val="00113906"/>
    <w:rsid w:val="00114228"/>
    <w:rsid w:val="00114F5C"/>
    <w:rsid w:val="001152E1"/>
    <w:rsid w:val="00115B3F"/>
    <w:rsid w:val="001160FC"/>
    <w:rsid w:val="001220EF"/>
    <w:rsid w:val="00122913"/>
    <w:rsid w:val="00125A7A"/>
    <w:rsid w:val="00127D84"/>
    <w:rsid w:val="00131BCC"/>
    <w:rsid w:val="0013245F"/>
    <w:rsid w:val="00134169"/>
    <w:rsid w:val="00135B45"/>
    <w:rsid w:val="00137AB8"/>
    <w:rsid w:val="00142200"/>
    <w:rsid w:val="00144AC3"/>
    <w:rsid w:val="00144F22"/>
    <w:rsid w:val="001460BF"/>
    <w:rsid w:val="00146231"/>
    <w:rsid w:val="00153CDF"/>
    <w:rsid w:val="0015470C"/>
    <w:rsid w:val="00156ADF"/>
    <w:rsid w:val="00156CC8"/>
    <w:rsid w:val="00156DE5"/>
    <w:rsid w:val="00157A02"/>
    <w:rsid w:val="00157DF0"/>
    <w:rsid w:val="00160374"/>
    <w:rsid w:val="00160C1E"/>
    <w:rsid w:val="00161421"/>
    <w:rsid w:val="001650B5"/>
    <w:rsid w:val="00170AA4"/>
    <w:rsid w:val="001774A8"/>
    <w:rsid w:val="00192591"/>
    <w:rsid w:val="00196F15"/>
    <w:rsid w:val="001A03BB"/>
    <w:rsid w:val="001A4008"/>
    <w:rsid w:val="001A6D14"/>
    <w:rsid w:val="001A78CE"/>
    <w:rsid w:val="001B41DA"/>
    <w:rsid w:val="001C14FD"/>
    <w:rsid w:val="001C3397"/>
    <w:rsid w:val="001C4ACD"/>
    <w:rsid w:val="001C54B3"/>
    <w:rsid w:val="001C7BD6"/>
    <w:rsid w:val="001D0C5A"/>
    <w:rsid w:val="001D29B3"/>
    <w:rsid w:val="001D4372"/>
    <w:rsid w:val="001D4D06"/>
    <w:rsid w:val="001D6810"/>
    <w:rsid w:val="001D717D"/>
    <w:rsid w:val="001E1D74"/>
    <w:rsid w:val="001F61D8"/>
    <w:rsid w:val="001F6899"/>
    <w:rsid w:val="001F6EF0"/>
    <w:rsid w:val="001F7451"/>
    <w:rsid w:val="0020357D"/>
    <w:rsid w:val="00205B28"/>
    <w:rsid w:val="00206CC8"/>
    <w:rsid w:val="0020732E"/>
    <w:rsid w:val="002108EF"/>
    <w:rsid w:val="002116EA"/>
    <w:rsid w:val="00211A24"/>
    <w:rsid w:val="00214465"/>
    <w:rsid w:val="00215A5A"/>
    <w:rsid w:val="00220BE0"/>
    <w:rsid w:val="00221915"/>
    <w:rsid w:val="0022196B"/>
    <w:rsid w:val="00223591"/>
    <w:rsid w:val="00223B91"/>
    <w:rsid w:val="00223BF6"/>
    <w:rsid w:val="00225ADE"/>
    <w:rsid w:val="00226462"/>
    <w:rsid w:val="00231E44"/>
    <w:rsid w:val="0023284E"/>
    <w:rsid w:val="00234BBE"/>
    <w:rsid w:val="00236A5F"/>
    <w:rsid w:val="002401C2"/>
    <w:rsid w:val="00240E1D"/>
    <w:rsid w:val="0024275A"/>
    <w:rsid w:val="00242CFB"/>
    <w:rsid w:val="0024560C"/>
    <w:rsid w:val="00246D99"/>
    <w:rsid w:val="00252009"/>
    <w:rsid w:val="002549B7"/>
    <w:rsid w:val="00256043"/>
    <w:rsid w:val="002563CD"/>
    <w:rsid w:val="002600AD"/>
    <w:rsid w:val="002633F0"/>
    <w:rsid w:val="0026389B"/>
    <w:rsid w:val="00264DB3"/>
    <w:rsid w:val="00271139"/>
    <w:rsid w:val="00271BA4"/>
    <w:rsid w:val="00275503"/>
    <w:rsid w:val="002766C0"/>
    <w:rsid w:val="002819CC"/>
    <w:rsid w:val="002851FE"/>
    <w:rsid w:val="00285396"/>
    <w:rsid w:val="00285FCD"/>
    <w:rsid w:val="00286077"/>
    <w:rsid w:val="0028658A"/>
    <w:rsid w:val="00287A92"/>
    <w:rsid w:val="00287CAF"/>
    <w:rsid w:val="002923EA"/>
    <w:rsid w:val="0029251A"/>
    <w:rsid w:val="00294D0B"/>
    <w:rsid w:val="00296A7B"/>
    <w:rsid w:val="002A2E97"/>
    <w:rsid w:val="002A3D9A"/>
    <w:rsid w:val="002A3DE2"/>
    <w:rsid w:val="002B1950"/>
    <w:rsid w:val="002B5BF7"/>
    <w:rsid w:val="002C1E90"/>
    <w:rsid w:val="002C2A7B"/>
    <w:rsid w:val="002C3056"/>
    <w:rsid w:val="002C4590"/>
    <w:rsid w:val="002C5BF7"/>
    <w:rsid w:val="002C7251"/>
    <w:rsid w:val="002D0258"/>
    <w:rsid w:val="002D1908"/>
    <w:rsid w:val="002D2CC4"/>
    <w:rsid w:val="002D54AD"/>
    <w:rsid w:val="002D7033"/>
    <w:rsid w:val="002E7EB9"/>
    <w:rsid w:val="002F2389"/>
    <w:rsid w:val="002F4D73"/>
    <w:rsid w:val="002F5E35"/>
    <w:rsid w:val="002F6B66"/>
    <w:rsid w:val="00303E5A"/>
    <w:rsid w:val="003053D5"/>
    <w:rsid w:val="00305FE0"/>
    <w:rsid w:val="003102B8"/>
    <w:rsid w:val="0031183E"/>
    <w:rsid w:val="00315790"/>
    <w:rsid w:val="00320562"/>
    <w:rsid w:val="00321FE1"/>
    <w:rsid w:val="003271D8"/>
    <w:rsid w:val="003325E6"/>
    <w:rsid w:val="003355A6"/>
    <w:rsid w:val="00336C58"/>
    <w:rsid w:val="00340B61"/>
    <w:rsid w:val="003420F6"/>
    <w:rsid w:val="00345C5B"/>
    <w:rsid w:val="00346B82"/>
    <w:rsid w:val="00346EDA"/>
    <w:rsid w:val="00350422"/>
    <w:rsid w:val="003505E7"/>
    <w:rsid w:val="00353D85"/>
    <w:rsid w:val="00353E02"/>
    <w:rsid w:val="00355959"/>
    <w:rsid w:val="00357ECD"/>
    <w:rsid w:val="003617E0"/>
    <w:rsid w:val="00362B96"/>
    <w:rsid w:val="0037257E"/>
    <w:rsid w:val="00373489"/>
    <w:rsid w:val="00373966"/>
    <w:rsid w:val="00373AA9"/>
    <w:rsid w:val="0037481B"/>
    <w:rsid w:val="003808B8"/>
    <w:rsid w:val="003829EF"/>
    <w:rsid w:val="00383416"/>
    <w:rsid w:val="003846B4"/>
    <w:rsid w:val="0038661D"/>
    <w:rsid w:val="00387E83"/>
    <w:rsid w:val="003905BC"/>
    <w:rsid w:val="00391B4F"/>
    <w:rsid w:val="00393DD4"/>
    <w:rsid w:val="00394E5D"/>
    <w:rsid w:val="003960E2"/>
    <w:rsid w:val="003972ED"/>
    <w:rsid w:val="00397A67"/>
    <w:rsid w:val="003A0229"/>
    <w:rsid w:val="003A11C6"/>
    <w:rsid w:val="003A34E7"/>
    <w:rsid w:val="003A533D"/>
    <w:rsid w:val="003A71F8"/>
    <w:rsid w:val="003A7B4F"/>
    <w:rsid w:val="003B1512"/>
    <w:rsid w:val="003B2F1B"/>
    <w:rsid w:val="003C16E7"/>
    <w:rsid w:val="003C58E0"/>
    <w:rsid w:val="003C7DBF"/>
    <w:rsid w:val="003D0495"/>
    <w:rsid w:val="003D0A1A"/>
    <w:rsid w:val="003D21DC"/>
    <w:rsid w:val="003D2ADB"/>
    <w:rsid w:val="003D3CC0"/>
    <w:rsid w:val="003D5584"/>
    <w:rsid w:val="003D5F2B"/>
    <w:rsid w:val="003E20DA"/>
    <w:rsid w:val="003E398C"/>
    <w:rsid w:val="003E433A"/>
    <w:rsid w:val="003E6D13"/>
    <w:rsid w:val="003F0C5C"/>
    <w:rsid w:val="003F21D2"/>
    <w:rsid w:val="003F295D"/>
    <w:rsid w:val="004000FE"/>
    <w:rsid w:val="00401004"/>
    <w:rsid w:val="00404661"/>
    <w:rsid w:val="004063B1"/>
    <w:rsid w:val="00412AAF"/>
    <w:rsid w:val="00415109"/>
    <w:rsid w:val="00420683"/>
    <w:rsid w:val="00421C51"/>
    <w:rsid w:val="00422EA9"/>
    <w:rsid w:val="00425574"/>
    <w:rsid w:val="00426AF8"/>
    <w:rsid w:val="004276FB"/>
    <w:rsid w:val="00431FA2"/>
    <w:rsid w:val="0043422A"/>
    <w:rsid w:val="00435B20"/>
    <w:rsid w:val="00435CDE"/>
    <w:rsid w:val="00435DC7"/>
    <w:rsid w:val="004446F3"/>
    <w:rsid w:val="0045098B"/>
    <w:rsid w:val="00452263"/>
    <w:rsid w:val="004527F0"/>
    <w:rsid w:val="00454166"/>
    <w:rsid w:val="004552EC"/>
    <w:rsid w:val="00456AEF"/>
    <w:rsid w:val="004624BE"/>
    <w:rsid w:val="00462872"/>
    <w:rsid w:val="004632BE"/>
    <w:rsid w:val="00463AEC"/>
    <w:rsid w:val="00464114"/>
    <w:rsid w:val="004669FA"/>
    <w:rsid w:val="00476ADD"/>
    <w:rsid w:val="0048184F"/>
    <w:rsid w:val="0048226D"/>
    <w:rsid w:val="00484168"/>
    <w:rsid w:val="00493058"/>
    <w:rsid w:val="00493C7C"/>
    <w:rsid w:val="00495898"/>
    <w:rsid w:val="004A739A"/>
    <w:rsid w:val="004A7E73"/>
    <w:rsid w:val="004B5D38"/>
    <w:rsid w:val="004B7A0F"/>
    <w:rsid w:val="004C409F"/>
    <w:rsid w:val="004C511B"/>
    <w:rsid w:val="004C6EAF"/>
    <w:rsid w:val="004D1000"/>
    <w:rsid w:val="004D193C"/>
    <w:rsid w:val="004D6C7E"/>
    <w:rsid w:val="004E1221"/>
    <w:rsid w:val="004E1608"/>
    <w:rsid w:val="004E17CA"/>
    <w:rsid w:val="004E3D3C"/>
    <w:rsid w:val="004E6575"/>
    <w:rsid w:val="004E7213"/>
    <w:rsid w:val="004F0B87"/>
    <w:rsid w:val="004F11FF"/>
    <w:rsid w:val="004F19C0"/>
    <w:rsid w:val="004F4177"/>
    <w:rsid w:val="004F7982"/>
    <w:rsid w:val="005046C0"/>
    <w:rsid w:val="0051258B"/>
    <w:rsid w:val="00514EF3"/>
    <w:rsid w:val="00515654"/>
    <w:rsid w:val="005237DF"/>
    <w:rsid w:val="00523BB5"/>
    <w:rsid w:val="00527EE1"/>
    <w:rsid w:val="00535F8B"/>
    <w:rsid w:val="005364BF"/>
    <w:rsid w:val="00536BD5"/>
    <w:rsid w:val="0054488F"/>
    <w:rsid w:val="00546BE7"/>
    <w:rsid w:val="00553D40"/>
    <w:rsid w:val="00557BF1"/>
    <w:rsid w:val="00561FEB"/>
    <w:rsid w:val="00563688"/>
    <w:rsid w:val="00564108"/>
    <w:rsid w:val="00566FC4"/>
    <w:rsid w:val="0057019A"/>
    <w:rsid w:val="00571EC4"/>
    <w:rsid w:val="00574A65"/>
    <w:rsid w:val="00575296"/>
    <w:rsid w:val="005755DD"/>
    <w:rsid w:val="00575F69"/>
    <w:rsid w:val="00583851"/>
    <w:rsid w:val="0058723E"/>
    <w:rsid w:val="005908E9"/>
    <w:rsid w:val="005928D7"/>
    <w:rsid w:val="00596558"/>
    <w:rsid w:val="00597BD0"/>
    <w:rsid w:val="005A34A4"/>
    <w:rsid w:val="005A7022"/>
    <w:rsid w:val="005B05A1"/>
    <w:rsid w:val="005B1CD0"/>
    <w:rsid w:val="005B1E92"/>
    <w:rsid w:val="005B3B66"/>
    <w:rsid w:val="005B3C0B"/>
    <w:rsid w:val="005B4616"/>
    <w:rsid w:val="005C1940"/>
    <w:rsid w:val="005C1E60"/>
    <w:rsid w:val="005C2FF1"/>
    <w:rsid w:val="005C3150"/>
    <w:rsid w:val="005C6BFB"/>
    <w:rsid w:val="005D080F"/>
    <w:rsid w:val="005D3E18"/>
    <w:rsid w:val="005D6842"/>
    <w:rsid w:val="005E2945"/>
    <w:rsid w:val="005E2C30"/>
    <w:rsid w:val="005E6E5C"/>
    <w:rsid w:val="005E7563"/>
    <w:rsid w:val="005F0D4A"/>
    <w:rsid w:val="005F122C"/>
    <w:rsid w:val="005F679A"/>
    <w:rsid w:val="005F7333"/>
    <w:rsid w:val="005F7A10"/>
    <w:rsid w:val="00605608"/>
    <w:rsid w:val="00610846"/>
    <w:rsid w:val="00611200"/>
    <w:rsid w:val="00613735"/>
    <w:rsid w:val="006137FF"/>
    <w:rsid w:val="0061395E"/>
    <w:rsid w:val="006177FF"/>
    <w:rsid w:val="00623450"/>
    <w:rsid w:val="00626A50"/>
    <w:rsid w:val="00631ACB"/>
    <w:rsid w:val="0063256F"/>
    <w:rsid w:val="0063321D"/>
    <w:rsid w:val="00642058"/>
    <w:rsid w:val="00642451"/>
    <w:rsid w:val="006428D9"/>
    <w:rsid w:val="00643B54"/>
    <w:rsid w:val="00644C3A"/>
    <w:rsid w:val="00645113"/>
    <w:rsid w:val="00646F36"/>
    <w:rsid w:val="00653958"/>
    <w:rsid w:val="00653B13"/>
    <w:rsid w:val="00654D74"/>
    <w:rsid w:val="00654EDB"/>
    <w:rsid w:val="00656387"/>
    <w:rsid w:val="006571A4"/>
    <w:rsid w:val="0065762E"/>
    <w:rsid w:val="00657FA5"/>
    <w:rsid w:val="00661FCF"/>
    <w:rsid w:val="00663F23"/>
    <w:rsid w:val="00664543"/>
    <w:rsid w:val="00664E5C"/>
    <w:rsid w:val="00667EC1"/>
    <w:rsid w:val="006733AE"/>
    <w:rsid w:val="00682046"/>
    <w:rsid w:val="00687203"/>
    <w:rsid w:val="00690562"/>
    <w:rsid w:val="006A1ABB"/>
    <w:rsid w:val="006A55FD"/>
    <w:rsid w:val="006B0EB8"/>
    <w:rsid w:val="006B136A"/>
    <w:rsid w:val="006B51B6"/>
    <w:rsid w:val="006C5ACB"/>
    <w:rsid w:val="006D0D45"/>
    <w:rsid w:val="006D24D8"/>
    <w:rsid w:val="006D2CFD"/>
    <w:rsid w:val="006D76A3"/>
    <w:rsid w:val="006E0753"/>
    <w:rsid w:val="006E1D9A"/>
    <w:rsid w:val="006E42DB"/>
    <w:rsid w:val="006F07A0"/>
    <w:rsid w:val="006F0A50"/>
    <w:rsid w:val="006F0AEE"/>
    <w:rsid w:val="006F462D"/>
    <w:rsid w:val="006F55D4"/>
    <w:rsid w:val="00701E35"/>
    <w:rsid w:val="00703CCD"/>
    <w:rsid w:val="00704AF1"/>
    <w:rsid w:val="00705D90"/>
    <w:rsid w:val="00705E89"/>
    <w:rsid w:val="007065D2"/>
    <w:rsid w:val="007067B6"/>
    <w:rsid w:val="007074D2"/>
    <w:rsid w:val="007121B0"/>
    <w:rsid w:val="00720BBA"/>
    <w:rsid w:val="00721598"/>
    <w:rsid w:val="0072191D"/>
    <w:rsid w:val="007228F5"/>
    <w:rsid w:val="00723892"/>
    <w:rsid w:val="00723C52"/>
    <w:rsid w:val="00725C49"/>
    <w:rsid w:val="007265DB"/>
    <w:rsid w:val="007305F3"/>
    <w:rsid w:val="00732F4F"/>
    <w:rsid w:val="00740936"/>
    <w:rsid w:val="00741651"/>
    <w:rsid w:val="00742CE9"/>
    <w:rsid w:val="00745099"/>
    <w:rsid w:val="007460A0"/>
    <w:rsid w:val="007468AB"/>
    <w:rsid w:val="00747ECD"/>
    <w:rsid w:val="00750055"/>
    <w:rsid w:val="00750438"/>
    <w:rsid w:val="00752067"/>
    <w:rsid w:val="007546CC"/>
    <w:rsid w:val="00754B6F"/>
    <w:rsid w:val="00755296"/>
    <w:rsid w:val="007630FE"/>
    <w:rsid w:val="0076361D"/>
    <w:rsid w:val="00764ADD"/>
    <w:rsid w:val="0076611F"/>
    <w:rsid w:val="007701A6"/>
    <w:rsid w:val="007751E6"/>
    <w:rsid w:val="0078280F"/>
    <w:rsid w:val="00782963"/>
    <w:rsid w:val="00790173"/>
    <w:rsid w:val="007923E1"/>
    <w:rsid w:val="007926FE"/>
    <w:rsid w:val="007954EF"/>
    <w:rsid w:val="007A2949"/>
    <w:rsid w:val="007A2FE0"/>
    <w:rsid w:val="007A3AB2"/>
    <w:rsid w:val="007A713A"/>
    <w:rsid w:val="007A7ECF"/>
    <w:rsid w:val="007B027A"/>
    <w:rsid w:val="007B04B6"/>
    <w:rsid w:val="007B4002"/>
    <w:rsid w:val="007B507A"/>
    <w:rsid w:val="007B688E"/>
    <w:rsid w:val="007B69E6"/>
    <w:rsid w:val="007C4898"/>
    <w:rsid w:val="007C73B5"/>
    <w:rsid w:val="007C789F"/>
    <w:rsid w:val="007C7D0B"/>
    <w:rsid w:val="007D2F90"/>
    <w:rsid w:val="007D76EF"/>
    <w:rsid w:val="007E18EF"/>
    <w:rsid w:val="007E2853"/>
    <w:rsid w:val="007F2729"/>
    <w:rsid w:val="007F315D"/>
    <w:rsid w:val="007F6B27"/>
    <w:rsid w:val="007F6B66"/>
    <w:rsid w:val="007F71C3"/>
    <w:rsid w:val="00801B03"/>
    <w:rsid w:val="0080246B"/>
    <w:rsid w:val="00806936"/>
    <w:rsid w:val="0081208B"/>
    <w:rsid w:val="00813A1D"/>
    <w:rsid w:val="008150DD"/>
    <w:rsid w:val="008161D7"/>
    <w:rsid w:val="00816303"/>
    <w:rsid w:val="00823899"/>
    <w:rsid w:val="008247A2"/>
    <w:rsid w:val="008256F9"/>
    <w:rsid w:val="00826085"/>
    <w:rsid w:val="0083306A"/>
    <w:rsid w:val="0083349E"/>
    <w:rsid w:val="00835AF7"/>
    <w:rsid w:val="008424FF"/>
    <w:rsid w:val="00846B5F"/>
    <w:rsid w:val="00854925"/>
    <w:rsid w:val="00856FF1"/>
    <w:rsid w:val="00857B9A"/>
    <w:rsid w:val="008621F8"/>
    <w:rsid w:val="00862735"/>
    <w:rsid w:val="00863318"/>
    <w:rsid w:val="008648EE"/>
    <w:rsid w:val="00866309"/>
    <w:rsid w:val="00866D1A"/>
    <w:rsid w:val="00866F8D"/>
    <w:rsid w:val="008741F6"/>
    <w:rsid w:val="00876D67"/>
    <w:rsid w:val="0088524F"/>
    <w:rsid w:val="00885EA9"/>
    <w:rsid w:val="008866C8"/>
    <w:rsid w:val="00887D96"/>
    <w:rsid w:val="00894751"/>
    <w:rsid w:val="008951EF"/>
    <w:rsid w:val="008A2664"/>
    <w:rsid w:val="008A2E39"/>
    <w:rsid w:val="008A2E8D"/>
    <w:rsid w:val="008A50D5"/>
    <w:rsid w:val="008A55EC"/>
    <w:rsid w:val="008A6C3D"/>
    <w:rsid w:val="008B24B5"/>
    <w:rsid w:val="008B4539"/>
    <w:rsid w:val="008B5894"/>
    <w:rsid w:val="008B7697"/>
    <w:rsid w:val="008B7C8B"/>
    <w:rsid w:val="008C071C"/>
    <w:rsid w:val="008C2AE9"/>
    <w:rsid w:val="008C36BF"/>
    <w:rsid w:val="008C3780"/>
    <w:rsid w:val="008C3AA8"/>
    <w:rsid w:val="008C44F6"/>
    <w:rsid w:val="008C48F1"/>
    <w:rsid w:val="008D0BB3"/>
    <w:rsid w:val="008D1785"/>
    <w:rsid w:val="008D7AA9"/>
    <w:rsid w:val="008E12CC"/>
    <w:rsid w:val="008E161E"/>
    <w:rsid w:val="008E5732"/>
    <w:rsid w:val="008E5977"/>
    <w:rsid w:val="008E5E75"/>
    <w:rsid w:val="008E5FF0"/>
    <w:rsid w:val="008F036A"/>
    <w:rsid w:val="008F33E4"/>
    <w:rsid w:val="008F56AF"/>
    <w:rsid w:val="00903C1A"/>
    <w:rsid w:val="00906DE6"/>
    <w:rsid w:val="00907A6F"/>
    <w:rsid w:val="00907DAA"/>
    <w:rsid w:val="00910FA1"/>
    <w:rsid w:val="009148DC"/>
    <w:rsid w:val="00916503"/>
    <w:rsid w:val="00916BCD"/>
    <w:rsid w:val="00917A04"/>
    <w:rsid w:val="0092026B"/>
    <w:rsid w:val="00922A3F"/>
    <w:rsid w:val="00924F78"/>
    <w:rsid w:val="00933609"/>
    <w:rsid w:val="00933CB2"/>
    <w:rsid w:val="00933E0D"/>
    <w:rsid w:val="0093447D"/>
    <w:rsid w:val="009351C3"/>
    <w:rsid w:val="009356BD"/>
    <w:rsid w:val="0093655F"/>
    <w:rsid w:val="0093676E"/>
    <w:rsid w:val="00937AD1"/>
    <w:rsid w:val="00937ADC"/>
    <w:rsid w:val="00941815"/>
    <w:rsid w:val="00943F6A"/>
    <w:rsid w:val="009456E0"/>
    <w:rsid w:val="00945F59"/>
    <w:rsid w:val="00947789"/>
    <w:rsid w:val="00947DC2"/>
    <w:rsid w:val="00947F1F"/>
    <w:rsid w:val="00950B9F"/>
    <w:rsid w:val="00950D4B"/>
    <w:rsid w:val="00953779"/>
    <w:rsid w:val="009558DF"/>
    <w:rsid w:val="00962F70"/>
    <w:rsid w:val="00963916"/>
    <w:rsid w:val="00963EF2"/>
    <w:rsid w:val="00964A42"/>
    <w:rsid w:val="00965974"/>
    <w:rsid w:val="00966121"/>
    <w:rsid w:val="00971A95"/>
    <w:rsid w:val="00972338"/>
    <w:rsid w:val="00973C11"/>
    <w:rsid w:val="00974532"/>
    <w:rsid w:val="0098088D"/>
    <w:rsid w:val="009837CA"/>
    <w:rsid w:val="00984CB9"/>
    <w:rsid w:val="00985B9D"/>
    <w:rsid w:val="009876D4"/>
    <w:rsid w:val="00991F30"/>
    <w:rsid w:val="00993257"/>
    <w:rsid w:val="00994601"/>
    <w:rsid w:val="009A0560"/>
    <w:rsid w:val="009A69B2"/>
    <w:rsid w:val="009A6C3F"/>
    <w:rsid w:val="009B32BB"/>
    <w:rsid w:val="009B597B"/>
    <w:rsid w:val="009B727F"/>
    <w:rsid w:val="009C0891"/>
    <w:rsid w:val="009C183F"/>
    <w:rsid w:val="009C2D96"/>
    <w:rsid w:val="009C5643"/>
    <w:rsid w:val="009D192B"/>
    <w:rsid w:val="009D685D"/>
    <w:rsid w:val="009E02B2"/>
    <w:rsid w:val="009E1244"/>
    <w:rsid w:val="009F0D25"/>
    <w:rsid w:val="009F17AF"/>
    <w:rsid w:val="009F5B27"/>
    <w:rsid w:val="00A04112"/>
    <w:rsid w:val="00A118D0"/>
    <w:rsid w:val="00A142EF"/>
    <w:rsid w:val="00A1619A"/>
    <w:rsid w:val="00A17B1D"/>
    <w:rsid w:val="00A2123D"/>
    <w:rsid w:val="00A2477A"/>
    <w:rsid w:val="00A30D42"/>
    <w:rsid w:val="00A31C77"/>
    <w:rsid w:val="00A33C93"/>
    <w:rsid w:val="00A34D19"/>
    <w:rsid w:val="00A36590"/>
    <w:rsid w:val="00A376BD"/>
    <w:rsid w:val="00A4343D"/>
    <w:rsid w:val="00A451C7"/>
    <w:rsid w:val="00A46FDA"/>
    <w:rsid w:val="00A47A66"/>
    <w:rsid w:val="00A47BBD"/>
    <w:rsid w:val="00A52B7D"/>
    <w:rsid w:val="00A53A18"/>
    <w:rsid w:val="00A54C3C"/>
    <w:rsid w:val="00A62A6C"/>
    <w:rsid w:val="00A64C63"/>
    <w:rsid w:val="00A743E2"/>
    <w:rsid w:val="00A74877"/>
    <w:rsid w:val="00A80745"/>
    <w:rsid w:val="00A82BDB"/>
    <w:rsid w:val="00A833E0"/>
    <w:rsid w:val="00A85D6C"/>
    <w:rsid w:val="00A86995"/>
    <w:rsid w:val="00A86B1F"/>
    <w:rsid w:val="00A871CE"/>
    <w:rsid w:val="00A9180A"/>
    <w:rsid w:val="00AA0969"/>
    <w:rsid w:val="00AA4FF9"/>
    <w:rsid w:val="00AA546D"/>
    <w:rsid w:val="00AA585D"/>
    <w:rsid w:val="00AA614B"/>
    <w:rsid w:val="00AA7EA2"/>
    <w:rsid w:val="00AB134B"/>
    <w:rsid w:val="00AB23C2"/>
    <w:rsid w:val="00AB7DCA"/>
    <w:rsid w:val="00AC03E7"/>
    <w:rsid w:val="00AC41F4"/>
    <w:rsid w:val="00AC4222"/>
    <w:rsid w:val="00AC65D9"/>
    <w:rsid w:val="00AD2937"/>
    <w:rsid w:val="00AD6B9F"/>
    <w:rsid w:val="00AE39C1"/>
    <w:rsid w:val="00AE7E9D"/>
    <w:rsid w:val="00AF1234"/>
    <w:rsid w:val="00AF1CDE"/>
    <w:rsid w:val="00AF2D16"/>
    <w:rsid w:val="00AF2DD9"/>
    <w:rsid w:val="00AF3972"/>
    <w:rsid w:val="00AF484E"/>
    <w:rsid w:val="00AF587E"/>
    <w:rsid w:val="00AF62B4"/>
    <w:rsid w:val="00B021A5"/>
    <w:rsid w:val="00B05892"/>
    <w:rsid w:val="00B07D2C"/>
    <w:rsid w:val="00B07F56"/>
    <w:rsid w:val="00B1095E"/>
    <w:rsid w:val="00B10A67"/>
    <w:rsid w:val="00B11883"/>
    <w:rsid w:val="00B168AC"/>
    <w:rsid w:val="00B20293"/>
    <w:rsid w:val="00B20EFE"/>
    <w:rsid w:val="00B215D1"/>
    <w:rsid w:val="00B274DB"/>
    <w:rsid w:val="00B27D5E"/>
    <w:rsid w:val="00B32CB6"/>
    <w:rsid w:val="00B353A8"/>
    <w:rsid w:val="00B42E7D"/>
    <w:rsid w:val="00B44358"/>
    <w:rsid w:val="00B46471"/>
    <w:rsid w:val="00B47172"/>
    <w:rsid w:val="00B476BE"/>
    <w:rsid w:val="00B5106A"/>
    <w:rsid w:val="00B5108E"/>
    <w:rsid w:val="00B6136D"/>
    <w:rsid w:val="00B6478B"/>
    <w:rsid w:val="00B67873"/>
    <w:rsid w:val="00B76ACE"/>
    <w:rsid w:val="00B81756"/>
    <w:rsid w:val="00B83551"/>
    <w:rsid w:val="00B8422C"/>
    <w:rsid w:val="00B845F1"/>
    <w:rsid w:val="00B9167B"/>
    <w:rsid w:val="00B92E83"/>
    <w:rsid w:val="00BA23A0"/>
    <w:rsid w:val="00BA2CC7"/>
    <w:rsid w:val="00BA2D51"/>
    <w:rsid w:val="00BA38A5"/>
    <w:rsid w:val="00BA6C56"/>
    <w:rsid w:val="00BB4B29"/>
    <w:rsid w:val="00BB50FE"/>
    <w:rsid w:val="00BC0ADA"/>
    <w:rsid w:val="00BC6169"/>
    <w:rsid w:val="00BC6F76"/>
    <w:rsid w:val="00BC7D2C"/>
    <w:rsid w:val="00BD256B"/>
    <w:rsid w:val="00BD2E73"/>
    <w:rsid w:val="00BD3A51"/>
    <w:rsid w:val="00BD43EB"/>
    <w:rsid w:val="00BD51BA"/>
    <w:rsid w:val="00BD5C30"/>
    <w:rsid w:val="00BD625A"/>
    <w:rsid w:val="00BD6E54"/>
    <w:rsid w:val="00BD7685"/>
    <w:rsid w:val="00BD7FCC"/>
    <w:rsid w:val="00BE1C0E"/>
    <w:rsid w:val="00BE45C2"/>
    <w:rsid w:val="00BE59D9"/>
    <w:rsid w:val="00BF7BFF"/>
    <w:rsid w:val="00C024D2"/>
    <w:rsid w:val="00C042EB"/>
    <w:rsid w:val="00C07363"/>
    <w:rsid w:val="00C11E28"/>
    <w:rsid w:val="00C1714B"/>
    <w:rsid w:val="00C20515"/>
    <w:rsid w:val="00C2366E"/>
    <w:rsid w:val="00C266D0"/>
    <w:rsid w:val="00C32E80"/>
    <w:rsid w:val="00C335D6"/>
    <w:rsid w:val="00C35207"/>
    <w:rsid w:val="00C3598E"/>
    <w:rsid w:val="00C41D6B"/>
    <w:rsid w:val="00C423E9"/>
    <w:rsid w:val="00C44442"/>
    <w:rsid w:val="00C4511B"/>
    <w:rsid w:val="00C4533D"/>
    <w:rsid w:val="00C45CC6"/>
    <w:rsid w:val="00C472C3"/>
    <w:rsid w:val="00C53A57"/>
    <w:rsid w:val="00C551DA"/>
    <w:rsid w:val="00C561CB"/>
    <w:rsid w:val="00C63455"/>
    <w:rsid w:val="00C63BE1"/>
    <w:rsid w:val="00C6414F"/>
    <w:rsid w:val="00C65174"/>
    <w:rsid w:val="00C73EFE"/>
    <w:rsid w:val="00C7450A"/>
    <w:rsid w:val="00C74FC2"/>
    <w:rsid w:val="00C77719"/>
    <w:rsid w:val="00C830C4"/>
    <w:rsid w:val="00C86385"/>
    <w:rsid w:val="00C877B3"/>
    <w:rsid w:val="00C90420"/>
    <w:rsid w:val="00C95ECA"/>
    <w:rsid w:val="00C9768D"/>
    <w:rsid w:val="00CA0123"/>
    <w:rsid w:val="00CA1827"/>
    <w:rsid w:val="00CA2B7F"/>
    <w:rsid w:val="00CA3EDF"/>
    <w:rsid w:val="00CB32DE"/>
    <w:rsid w:val="00CB348B"/>
    <w:rsid w:val="00CB3B71"/>
    <w:rsid w:val="00CB4117"/>
    <w:rsid w:val="00CB4D9C"/>
    <w:rsid w:val="00CC0184"/>
    <w:rsid w:val="00CC059E"/>
    <w:rsid w:val="00CC066E"/>
    <w:rsid w:val="00CC14E8"/>
    <w:rsid w:val="00CC23DA"/>
    <w:rsid w:val="00CC5204"/>
    <w:rsid w:val="00CC7076"/>
    <w:rsid w:val="00CD2827"/>
    <w:rsid w:val="00CD3393"/>
    <w:rsid w:val="00CD58CB"/>
    <w:rsid w:val="00CF05F0"/>
    <w:rsid w:val="00CF246F"/>
    <w:rsid w:val="00CF248B"/>
    <w:rsid w:val="00CF2503"/>
    <w:rsid w:val="00D001C1"/>
    <w:rsid w:val="00D01B8D"/>
    <w:rsid w:val="00D05A55"/>
    <w:rsid w:val="00D07163"/>
    <w:rsid w:val="00D15FC9"/>
    <w:rsid w:val="00D1723E"/>
    <w:rsid w:val="00D1772D"/>
    <w:rsid w:val="00D2578B"/>
    <w:rsid w:val="00D258E3"/>
    <w:rsid w:val="00D30B63"/>
    <w:rsid w:val="00D31524"/>
    <w:rsid w:val="00D33412"/>
    <w:rsid w:val="00D34C50"/>
    <w:rsid w:val="00D3771F"/>
    <w:rsid w:val="00D408D1"/>
    <w:rsid w:val="00D4350B"/>
    <w:rsid w:val="00D44620"/>
    <w:rsid w:val="00D4475D"/>
    <w:rsid w:val="00D5338E"/>
    <w:rsid w:val="00D54B64"/>
    <w:rsid w:val="00D54F6F"/>
    <w:rsid w:val="00D6457D"/>
    <w:rsid w:val="00D6733D"/>
    <w:rsid w:val="00D71BA2"/>
    <w:rsid w:val="00D74795"/>
    <w:rsid w:val="00D75107"/>
    <w:rsid w:val="00D7561A"/>
    <w:rsid w:val="00D76F49"/>
    <w:rsid w:val="00D932C0"/>
    <w:rsid w:val="00D96409"/>
    <w:rsid w:val="00D966CD"/>
    <w:rsid w:val="00DA7251"/>
    <w:rsid w:val="00DB0780"/>
    <w:rsid w:val="00DB33A9"/>
    <w:rsid w:val="00DB3858"/>
    <w:rsid w:val="00DB5668"/>
    <w:rsid w:val="00DC1546"/>
    <w:rsid w:val="00DC329A"/>
    <w:rsid w:val="00DC36A9"/>
    <w:rsid w:val="00DC6027"/>
    <w:rsid w:val="00DC682D"/>
    <w:rsid w:val="00DC68AF"/>
    <w:rsid w:val="00DD0F22"/>
    <w:rsid w:val="00DD1383"/>
    <w:rsid w:val="00DD1BCA"/>
    <w:rsid w:val="00DD260E"/>
    <w:rsid w:val="00DD2CD3"/>
    <w:rsid w:val="00DD40B4"/>
    <w:rsid w:val="00DD6321"/>
    <w:rsid w:val="00DD6910"/>
    <w:rsid w:val="00DD7BDC"/>
    <w:rsid w:val="00DE3D55"/>
    <w:rsid w:val="00DE4454"/>
    <w:rsid w:val="00DE50FA"/>
    <w:rsid w:val="00DE6052"/>
    <w:rsid w:val="00DE7F76"/>
    <w:rsid w:val="00DF15E1"/>
    <w:rsid w:val="00DF2982"/>
    <w:rsid w:val="00DF7976"/>
    <w:rsid w:val="00E0192B"/>
    <w:rsid w:val="00E03C4B"/>
    <w:rsid w:val="00E1155F"/>
    <w:rsid w:val="00E117AC"/>
    <w:rsid w:val="00E11DD0"/>
    <w:rsid w:val="00E162FF"/>
    <w:rsid w:val="00E17AD2"/>
    <w:rsid w:val="00E17F71"/>
    <w:rsid w:val="00E210C0"/>
    <w:rsid w:val="00E2444E"/>
    <w:rsid w:val="00E26033"/>
    <w:rsid w:val="00E34B2D"/>
    <w:rsid w:val="00E351D4"/>
    <w:rsid w:val="00E36BF6"/>
    <w:rsid w:val="00E41B31"/>
    <w:rsid w:val="00E4222B"/>
    <w:rsid w:val="00E45EB9"/>
    <w:rsid w:val="00E45F83"/>
    <w:rsid w:val="00E55134"/>
    <w:rsid w:val="00E55276"/>
    <w:rsid w:val="00E60530"/>
    <w:rsid w:val="00E63A0C"/>
    <w:rsid w:val="00E7538A"/>
    <w:rsid w:val="00E7645D"/>
    <w:rsid w:val="00E765D1"/>
    <w:rsid w:val="00E811D3"/>
    <w:rsid w:val="00E849E9"/>
    <w:rsid w:val="00E87BA3"/>
    <w:rsid w:val="00E9333F"/>
    <w:rsid w:val="00E96D84"/>
    <w:rsid w:val="00EA37D1"/>
    <w:rsid w:val="00EA3FDC"/>
    <w:rsid w:val="00EA6665"/>
    <w:rsid w:val="00EA7FE7"/>
    <w:rsid w:val="00EB16CC"/>
    <w:rsid w:val="00EB171B"/>
    <w:rsid w:val="00EB275B"/>
    <w:rsid w:val="00EB2D1C"/>
    <w:rsid w:val="00EB4AC4"/>
    <w:rsid w:val="00EB5756"/>
    <w:rsid w:val="00EB58FB"/>
    <w:rsid w:val="00EB783E"/>
    <w:rsid w:val="00EC0513"/>
    <w:rsid w:val="00EC364F"/>
    <w:rsid w:val="00EC3D2C"/>
    <w:rsid w:val="00EC6930"/>
    <w:rsid w:val="00EC6E71"/>
    <w:rsid w:val="00ED0FD2"/>
    <w:rsid w:val="00ED5502"/>
    <w:rsid w:val="00EE25F8"/>
    <w:rsid w:val="00EE6130"/>
    <w:rsid w:val="00EF124A"/>
    <w:rsid w:val="00EF15F3"/>
    <w:rsid w:val="00EF1D79"/>
    <w:rsid w:val="00EF2BA3"/>
    <w:rsid w:val="00EF4890"/>
    <w:rsid w:val="00EF49EE"/>
    <w:rsid w:val="00EF7A2B"/>
    <w:rsid w:val="00EF7E5E"/>
    <w:rsid w:val="00F00902"/>
    <w:rsid w:val="00F0254F"/>
    <w:rsid w:val="00F050E0"/>
    <w:rsid w:val="00F05E1D"/>
    <w:rsid w:val="00F0684D"/>
    <w:rsid w:val="00F06B40"/>
    <w:rsid w:val="00F110CE"/>
    <w:rsid w:val="00F11F65"/>
    <w:rsid w:val="00F15451"/>
    <w:rsid w:val="00F15AA3"/>
    <w:rsid w:val="00F15AF5"/>
    <w:rsid w:val="00F24E18"/>
    <w:rsid w:val="00F25261"/>
    <w:rsid w:val="00F270AD"/>
    <w:rsid w:val="00F273AA"/>
    <w:rsid w:val="00F31E58"/>
    <w:rsid w:val="00F321B6"/>
    <w:rsid w:val="00F3318B"/>
    <w:rsid w:val="00F3676C"/>
    <w:rsid w:val="00F37598"/>
    <w:rsid w:val="00F408CF"/>
    <w:rsid w:val="00F410A7"/>
    <w:rsid w:val="00F42B9D"/>
    <w:rsid w:val="00F504B4"/>
    <w:rsid w:val="00F550FC"/>
    <w:rsid w:val="00F600B3"/>
    <w:rsid w:val="00F62EAD"/>
    <w:rsid w:val="00F67203"/>
    <w:rsid w:val="00F7403B"/>
    <w:rsid w:val="00F746E0"/>
    <w:rsid w:val="00F84BE1"/>
    <w:rsid w:val="00F92DD9"/>
    <w:rsid w:val="00F9304A"/>
    <w:rsid w:val="00F93D01"/>
    <w:rsid w:val="00F94A1E"/>
    <w:rsid w:val="00F97DB0"/>
    <w:rsid w:val="00FA07C8"/>
    <w:rsid w:val="00FA162E"/>
    <w:rsid w:val="00FA5723"/>
    <w:rsid w:val="00FA7BC3"/>
    <w:rsid w:val="00FB4254"/>
    <w:rsid w:val="00FB44B5"/>
    <w:rsid w:val="00FB4CAF"/>
    <w:rsid w:val="00FB64E6"/>
    <w:rsid w:val="00FB68A2"/>
    <w:rsid w:val="00FC0C62"/>
    <w:rsid w:val="00FC1A2B"/>
    <w:rsid w:val="00FC3341"/>
    <w:rsid w:val="00FC56D8"/>
    <w:rsid w:val="00FC67C7"/>
    <w:rsid w:val="00FC6A44"/>
    <w:rsid w:val="00FD038C"/>
    <w:rsid w:val="00FD217F"/>
    <w:rsid w:val="00FD56C7"/>
    <w:rsid w:val="00FD6236"/>
    <w:rsid w:val="00FD70B6"/>
    <w:rsid w:val="00FE0427"/>
    <w:rsid w:val="00FE260A"/>
    <w:rsid w:val="00FE3246"/>
    <w:rsid w:val="00FE64DB"/>
    <w:rsid w:val="00FE67C5"/>
    <w:rsid w:val="00FF0655"/>
    <w:rsid w:val="00FF15A0"/>
    <w:rsid w:val="00FF26BB"/>
    <w:rsid w:val="00FF5A5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B"/>
    <w:pPr>
      <w:ind w:left="720"/>
      <w:contextualSpacing/>
    </w:pPr>
  </w:style>
  <w:style w:type="paragraph" w:styleId="a4">
    <w:name w:val="Normal (Web)"/>
    <w:basedOn w:val="a"/>
    <w:uiPriority w:val="99"/>
    <w:rsid w:val="00B9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1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B"/>
    <w:pPr>
      <w:ind w:left="720"/>
      <w:contextualSpacing/>
    </w:pPr>
  </w:style>
  <w:style w:type="paragraph" w:styleId="a4">
    <w:name w:val="Normal (Web)"/>
    <w:basedOn w:val="a"/>
    <w:uiPriority w:val="99"/>
    <w:rsid w:val="00B9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2019-12-17T12:27:00Z</dcterms:created>
  <dcterms:modified xsi:type="dcterms:W3CDTF">2019-12-17T12:30:00Z</dcterms:modified>
</cp:coreProperties>
</file>