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17" w:rsidRDefault="00D23A17"/>
    <w:tbl>
      <w:tblPr>
        <w:tblW w:w="0" w:type="auto"/>
        <w:tblLook w:val="04A0"/>
      </w:tblPr>
      <w:tblGrid>
        <w:gridCol w:w="9464"/>
        <w:gridCol w:w="6946"/>
        <w:gridCol w:w="6378"/>
      </w:tblGrid>
      <w:tr w:rsidR="00D23A17">
        <w:tc>
          <w:tcPr>
            <w:tcW w:w="9464" w:type="dxa"/>
          </w:tcPr>
          <w:p w:rsidR="00D23A17" w:rsidRDefault="0088119B">
            <w:pPr>
              <w:spacing w:line="276" w:lineRule="auto"/>
              <w:ind w:left="142"/>
              <w:rPr>
                <w:rFonts w:ascii="Arial" w:hAnsi="Arial"/>
                <w:b/>
                <w:color w:val="333399"/>
                <w:sz w:val="28"/>
              </w:rPr>
            </w:pPr>
            <w:r>
              <w:rPr>
                <w:rFonts w:ascii="Arial" w:hAnsi="Arial"/>
                <w:b/>
                <w:color w:val="333399"/>
                <w:sz w:val="28"/>
              </w:rPr>
              <w:t xml:space="preserve">               Согласовано</w:t>
            </w:r>
          </w:p>
          <w:p w:rsidR="00D23A17" w:rsidRDefault="0088119B">
            <w:pPr>
              <w:spacing w:line="276" w:lineRule="auto"/>
              <w:ind w:left="142"/>
              <w:rPr>
                <w:rFonts w:ascii="Arial" w:hAnsi="Arial"/>
                <w:b/>
                <w:color w:val="333399"/>
                <w:sz w:val="28"/>
              </w:rPr>
            </w:pPr>
            <w:r>
              <w:rPr>
                <w:rFonts w:ascii="Arial" w:hAnsi="Arial"/>
                <w:b/>
                <w:color w:val="333399"/>
                <w:sz w:val="28"/>
              </w:rPr>
              <w:t>Начальник Управления культуры</w:t>
            </w:r>
          </w:p>
          <w:p w:rsidR="00D23A17" w:rsidRDefault="0088119B">
            <w:pPr>
              <w:spacing w:line="276" w:lineRule="auto"/>
              <w:ind w:left="142"/>
              <w:rPr>
                <w:rFonts w:ascii="Arial" w:hAnsi="Arial"/>
                <w:b/>
                <w:color w:val="333399"/>
                <w:sz w:val="28"/>
              </w:rPr>
            </w:pPr>
            <w:r>
              <w:rPr>
                <w:rFonts w:ascii="Arial" w:hAnsi="Arial"/>
                <w:b/>
                <w:color w:val="333399"/>
                <w:sz w:val="28"/>
              </w:rPr>
              <w:t xml:space="preserve">Департамента по социальной политике </w:t>
            </w:r>
          </w:p>
          <w:p w:rsidR="00D23A17" w:rsidRDefault="0088119B">
            <w:pPr>
              <w:spacing w:line="276" w:lineRule="auto"/>
              <w:ind w:left="142"/>
              <w:rPr>
                <w:rFonts w:ascii="Arial" w:hAnsi="Arial"/>
                <w:b/>
                <w:color w:val="333399"/>
                <w:sz w:val="28"/>
              </w:rPr>
            </w:pPr>
            <w:r>
              <w:rPr>
                <w:rFonts w:ascii="Arial" w:hAnsi="Arial"/>
                <w:b/>
                <w:color w:val="333399"/>
                <w:sz w:val="28"/>
              </w:rPr>
              <w:t>Администрации городского округа Саранск</w:t>
            </w:r>
          </w:p>
          <w:p w:rsidR="00D23A17" w:rsidRDefault="0088119B">
            <w:pPr>
              <w:spacing w:line="276" w:lineRule="auto"/>
              <w:ind w:left="142"/>
              <w:rPr>
                <w:rFonts w:ascii="Arial" w:hAnsi="Arial"/>
                <w:b/>
                <w:color w:val="333399"/>
                <w:sz w:val="28"/>
              </w:rPr>
            </w:pPr>
            <w:r>
              <w:rPr>
                <w:rFonts w:ascii="Arial" w:hAnsi="Arial"/>
                <w:color w:val="333399"/>
                <w:sz w:val="28"/>
              </w:rPr>
              <w:t xml:space="preserve">______________ </w:t>
            </w:r>
            <w:r>
              <w:rPr>
                <w:rFonts w:ascii="Arial" w:hAnsi="Arial"/>
                <w:b/>
                <w:color w:val="333399"/>
                <w:sz w:val="28"/>
              </w:rPr>
              <w:t xml:space="preserve">Т.Ю. </w:t>
            </w:r>
            <w:proofErr w:type="spellStart"/>
            <w:r>
              <w:rPr>
                <w:rFonts w:ascii="Arial" w:hAnsi="Arial"/>
                <w:b/>
                <w:color w:val="333399"/>
                <w:sz w:val="28"/>
              </w:rPr>
              <w:t>Салищева</w:t>
            </w:r>
            <w:proofErr w:type="spellEnd"/>
          </w:p>
          <w:p w:rsidR="00D23A17" w:rsidRDefault="0088119B" w:rsidP="00D97DC0">
            <w:pPr>
              <w:spacing w:line="276" w:lineRule="auto"/>
              <w:ind w:left="142"/>
              <w:rPr>
                <w:rFonts w:ascii="Arial" w:hAnsi="Arial"/>
                <w:b/>
                <w:color w:val="333399"/>
                <w:sz w:val="28"/>
              </w:rPr>
            </w:pPr>
            <w:r>
              <w:rPr>
                <w:rFonts w:ascii="Arial" w:hAnsi="Arial"/>
                <w:b/>
                <w:color w:val="333399"/>
                <w:sz w:val="28"/>
              </w:rPr>
              <w:t>«</w:t>
            </w:r>
            <w:r>
              <w:rPr>
                <w:rFonts w:ascii="Arial" w:hAnsi="Arial"/>
                <w:color w:val="333399"/>
                <w:sz w:val="28"/>
              </w:rPr>
              <w:t>____</w:t>
            </w:r>
            <w:r>
              <w:rPr>
                <w:rFonts w:ascii="Arial" w:hAnsi="Arial"/>
                <w:b/>
                <w:color w:val="333399"/>
                <w:sz w:val="28"/>
              </w:rPr>
              <w:t xml:space="preserve">» </w:t>
            </w:r>
            <w:r>
              <w:rPr>
                <w:rFonts w:ascii="Arial" w:hAnsi="Arial"/>
                <w:color w:val="333399"/>
                <w:sz w:val="28"/>
              </w:rPr>
              <w:t xml:space="preserve">___________ </w:t>
            </w:r>
            <w:r>
              <w:rPr>
                <w:rFonts w:ascii="Arial" w:hAnsi="Arial"/>
                <w:b/>
                <w:color w:val="333399"/>
                <w:sz w:val="28"/>
              </w:rPr>
              <w:t>202</w:t>
            </w:r>
            <w:r w:rsidR="00D97DC0">
              <w:rPr>
                <w:rFonts w:ascii="Arial" w:hAnsi="Arial"/>
                <w:b/>
                <w:color w:val="333399"/>
                <w:sz w:val="28"/>
              </w:rPr>
              <w:t>1</w:t>
            </w:r>
            <w:r>
              <w:rPr>
                <w:rFonts w:ascii="Arial" w:hAnsi="Arial"/>
                <w:b/>
                <w:color w:val="333399"/>
                <w:sz w:val="28"/>
              </w:rPr>
              <w:t xml:space="preserve"> г.</w:t>
            </w:r>
          </w:p>
        </w:tc>
        <w:tc>
          <w:tcPr>
            <w:tcW w:w="6946" w:type="dxa"/>
          </w:tcPr>
          <w:p w:rsidR="00D23A17" w:rsidRDefault="00D23A17">
            <w:pPr>
              <w:spacing w:line="276" w:lineRule="auto"/>
              <w:ind w:left="175"/>
              <w:rPr>
                <w:rFonts w:ascii="Arial" w:hAnsi="Arial"/>
                <w:b/>
                <w:color w:val="333399"/>
                <w:sz w:val="28"/>
              </w:rPr>
            </w:pPr>
          </w:p>
        </w:tc>
        <w:tc>
          <w:tcPr>
            <w:tcW w:w="6378" w:type="dxa"/>
          </w:tcPr>
          <w:p w:rsidR="00D23A17" w:rsidRDefault="0088119B">
            <w:pPr>
              <w:spacing w:line="276" w:lineRule="auto"/>
              <w:ind w:right="-144"/>
              <w:rPr>
                <w:rFonts w:ascii="Arial" w:hAnsi="Arial"/>
                <w:b/>
                <w:color w:val="333399"/>
                <w:sz w:val="28"/>
              </w:rPr>
            </w:pPr>
            <w:r>
              <w:rPr>
                <w:rFonts w:ascii="Arial" w:hAnsi="Arial"/>
                <w:b/>
                <w:color w:val="333399"/>
                <w:sz w:val="28"/>
              </w:rPr>
              <w:t xml:space="preserve">                Утверждаю</w:t>
            </w:r>
          </w:p>
          <w:p w:rsidR="00D23A17" w:rsidRDefault="00575F32">
            <w:pPr>
              <w:spacing w:line="276" w:lineRule="auto"/>
              <w:ind w:right="-144"/>
              <w:rPr>
                <w:rFonts w:ascii="Arial" w:hAnsi="Arial"/>
                <w:b/>
                <w:color w:val="333399"/>
                <w:sz w:val="28"/>
              </w:rPr>
            </w:pPr>
            <w:r>
              <w:rPr>
                <w:rFonts w:ascii="Arial" w:hAnsi="Arial"/>
                <w:b/>
                <w:color w:val="333399"/>
                <w:sz w:val="28"/>
              </w:rPr>
              <w:t>Д</w:t>
            </w:r>
            <w:r w:rsidR="0088119B">
              <w:rPr>
                <w:rFonts w:ascii="Arial" w:hAnsi="Arial"/>
                <w:b/>
                <w:color w:val="333399"/>
                <w:sz w:val="28"/>
              </w:rPr>
              <w:t>иректор МБУДО «ДХШ № 3»</w:t>
            </w:r>
          </w:p>
          <w:p w:rsidR="00D23A17" w:rsidRDefault="0088119B">
            <w:pPr>
              <w:spacing w:line="276" w:lineRule="auto"/>
              <w:ind w:right="-144"/>
              <w:rPr>
                <w:rFonts w:ascii="Arial" w:hAnsi="Arial"/>
                <w:b/>
                <w:color w:val="333399"/>
                <w:sz w:val="28"/>
              </w:rPr>
            </w:pPr>
            <w:r>
              <w:rPr>
                <w:rFonts w:ascii="Arial" w:hAnsi="Arial"/>
                <w:color w:val="333399"/>
                <w:sz w:val="28"/>
              </w:rPr>
              <w:t>_______________</w:t>
            </w:r>
            <w:r>
              <w:rPr>
                <w:rFonts w:ascii="Arial" w:hAnsi="Arial"/>
                <w:b/>
                <w:color w:val="333399"/>
                <w:sz w:val="28"/>
              </w:rPr>
              <w:t xml:space="preserve"> </w:t>
            </w:r>
            <w:r w:rsidR="00575F32">
              <w:rPr>
                <w:rFonts w:ascii="Arial" w:hAnsi="Arial"/>
                <w:b/>
                <w:color w:val="333399"/>
                <w:sz w:val="28"/>
              </w:rPr>
              <w:t>Кудино</w:t>
            </w:r>
            <w:r>
              <w:rPr>
                <w:rFonts w:ascii="Arial" w:hAnsi="Arial"/>
                <w:b/>
                <w:color w:val="333399"/>
                <w:sz w:val="28"/>
              </w:rPr>
              <w:t xml:space="preserve">ва </w:t>
            </w:r>
            <w:r w:rsidR="00575F32">
              <w:rPr>
                <w:rFonts w:ascii="Arial" w:hAnsi="Arial"/>
                <w:b/>
                <w:color w:val="333399"/>
                <w:sz w:val="28"/>
              </w:rPr>
              <w:t>Т</w:t>
            </w:r>
            <w:r>
              <w:rPr>
                <w:rFonts w:ascii="Arial" w:hAnsi="Arial"/>
                <w:b/>
                <w:color w:val="333399"/>
                <w:sz w:val="28"/>
              </w:rPr>
              <w:t>.</w:t>
            </w:r>
            <w:r w:rsidR="00575F32">
              <w:rPr>
                <w:rFonts w:ascii="Arial" w:hAnsi="Arial"/>
                <w:b/>
                <w:color w:val="333399"/>
                <w:sz w:val="28"/>
              </w:rPr>
              <w:t>В</w:t>
            </w:r>
            <w:r>
              <w:rPr>
                <w:rFonts w:ascii="Arial" w:hAnsi="Arial"/>
                <w:b/>
                <w:color w:val="333399"/>
                <w:sz w:val="28"/>
              </w:rPr>
              <w:t>.</w:t>
            </w:r>
          </w:p>
          <w:p w:rsidR="00D23A17" w:rsidRDefault="0088119B">
            <w:pPr>
              <w:spacing w:line="276" w:lineRule="auto"/>
              <w:ind w:right="-144"/>
              <w:rPr>
                <w:rFonts w:ascii="Arial" w:hAnsi="Arial"/>
                <w:color w:val="333399"/>
                <w:sz w:val="28"/>
                <w:u w:val="single"/>
              </w:rPr>
            </w:pPr>
            <w:r>
              <w:rPr>
                <w:rFonts w:ascii="Arial" w:hAnsi="Arial"/>
                <w:b/>
                <w:color w:val="333399"/>
                <w:sz w:val="28"/>
              </w:rPr>
              <w:t>«</w:t>
            </w:r>
            <w:r>
              <w:rPr>
                <w:rFonts w:ascii="Arial" w:hAnsi="Arial"/>
                <w:color w:val="333399"/>
                <w:sz w:val="28"/>
              </w:rPr>
              <w:t>____</w:t>
            </w:r>
            <w:r>
              <w:rPr>
                <w:rFonts w:ascii="Arial" w:hAnsi="Arial"/>
                <w:b/>
                <w:color w:val="333399"/>
                <w:sz w:val="28"/>
              </w:rPr>
              <w:t xml:space="preserve">» </w:t>
            </w:r>
            <w:r>
              <w:rPr>
                <w:rFonts w:ascii="Arial" w:hAnsi="Arial"/>
                <w:color w:val="333399"/>
                <w:sz w:val="28"/>
              </w:rPr>
              <w:t xml:space="preserve">____________ </w:t>
            </w:r>
            <w:r>
              <w:rPr>
                <w:rFonts w:ascii="Arial" w:hAnsi="Arial"/>
                <w:b/>
                <w:color w:val="333399"/>
                <w:sz w:val="28"/>
              </w:rPr>
              <w:t>202</w:t>
            </w:r>
            <w:r w:rsidR="00D97DC0">
              <w:rPr>
                <w:rFonts w:ascii="Arial" w:hAnsi="Arial"/>
                <w:b/>
                <w:color w:val="333399"/>
                <w:sz w:val="28"/>
              </w:rPr>
              <w:t>1</w:t>
            </w:r>
            <w:r>
              <w:rPr>
                <w:rFonts w:ascii="Arial" w:hAnsi="Arial"/>
                <w:b/>
                <w:color w:val="333399"/>
                <w:sz w:val="28"/>
              </w:rPr>
              <w:t xml:space="preserve"> г.</w:t>
            </w:r>
          </w:p>
          <w:p w:rsidR="00D23A17" w:rsidRDefault="00D23A17">
            <w:pPr>
              <w:spacing w:line="276" w:lineRule="auto"/>
              <w:ind w:right="-144"/>
              <w:rPr>
                <w:rFonts w:ascii="Arial" w:hAnsi="Arial"/>
                <w:b/>
                <w:color w:val="333399"/>
                <w:sz w:val="28"/>
              </w:rPr>
            </w:pPr>
          </w:p>
        </w:tc>
      </w:tr>
    </w:tbl>
    <w:p w:rsidR="00D23A17" w:rsidRPr="009F5810" w:rsidRDefault="0088119B">
      <w:pPr>
        <w:jc w:val="center"/>
        <w:rPr>
          <w:b/>
          <w:color w:val="333399"/>
          <w:sz w:val="36"/>
        </w:rPr>
      </w:pPr>
      <w:r w:rsidRPr="009F5810">
        <w:rPr>
          <w:b/>
          <w:color w:val="333399"/>
          <w:sz w:val="36"/>
        </w:rPr>
        <w:t>РАСПИСАНИЕ ЗАНЯТИЙ</w:t>
      </w:r>
    </w:p>
    <w:p w:rsidR="00D23A17" w:rsidRPr="009F5810" w:rsidRDefault="0088119B">
      <w:pPr>
        <w:jc w:val="center"/>
        <w:rPr>
          <w:b/>
          <w:color w:val="333399"/>
          <w:sz w:val="36"/>
        </w:rPr>
      </w:pPr>
      <w:r w:rsidRPr="009F5810">
        <w:rPr>
          <w:b/>
          <w:color w:val="333399"/>
          <w:sz w:val="36"/>
        </w:rPr>
        <w:t>МБУДО «ДХШ №3» на 202</w:t>
      </w:r>
      <w:r w:rsidR="00D97DC0" w:rsidRPr="009F5810">
        <w:rPr>
          <w:b/>
          <w:color w:val="333399"/>
          <w:sz w:val="36"/>
        </w:rPr>
        <w:t>1</w:t>
      </w:r>
      <w:r w:rsidRPr="009F5810">
        <w:rPr>
          <w:b/>
          <w:color w:val="333399"/>
          <w:sz w:val="36"/>
        </w:rPr>
        <w:t>-202</w:t>
      </w:r>
      <w:r w:rsidR="00D97DC0" w:rsidRPr="009F5810">
        <w:rPr>
          <w:b/>
          <w:color w:val="333399"/>
          <w:sz w:val="36"/>
        </w:rPr>
        <w:t>2</w:t>
      </w:r>
      <w:r w:rsidRPr="009F5810">
        <w:rPr>
          <w:b/>
          <w:color w:val="333399"/>
          <w:sz w:val="36"/>
        </w:rPr>
        <w:t xml:space="preserve"> учебный год</w:t>
      </w:r>
    </w:p>
    <w:p w:rsidR="009F5810" w:rsidRPr="009F5810" w:rsidRDefault="009F5810" w:rsidP="009F5810">
      <w:pPr>
        <w:spacing w:line="216" w:lineRule="auto"/>
        <w:ind w:left="851"/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proofErr w:type="gramStart"/>
      <w:r w:rsidRPr="009F5810">
        <w:rPr>
          <w:b/>
          <w:color w:val="1F497D" w:themeColor="text2"/>
          <w:sz w:val="36"/>
        </w:rPr>
        <w:t>(на время действия ограничений с целью минимизации контакто</w:t>
      </w:r>
      <w:r w:rsidRPr="009F5810">
        <w:rPr>
          <w:b/>
          <w:color w:val="1F497D" w:themeColor="text2"/>
          <w:sz w:val="36"/>
          <w:szCs w:val="36"/>
        </w:rPr>
        <w:t>в</w:t>
      </w:r>
      <w:r w:rsidRPr="009F5810">
        <w:rPr>
          <w:b/>
          <w:bCs/>
          <w:color w:val="1F497D" w:themeColor="text2"/>
          <w:sz w:val="36"/>
          <w:szCs w:val="36"/>
          <w:shd w:val="clear" w:color="auto" w:fill="FFFFFF"/>
        </w:rPr>
        <w:t xml:space="preserve"> в период </w:t>
      </w:r>
      <w:r w:rsidRPr="009F5810">
        <w:rPr>
          <w:b/>
          <w:color w:val="1F497D" w:themeColor="text2"/>
          <w:sz w:val="36"/>
          <w:szCs w:val="36"/>
          <w:shd w:val="clear" w:color="auto" w:fill="FFFFFF"/>
        </w:rPr>
        <w:t xml:space="preserve">распространения </w:t>
      </w:r>
      <w:proofErr w:type="gramEnd"/>
    </w:p>
    <w:p w:rsidR="00D23A17" w:rsidRDefault="009F5810" w:rsidP="009F5810">
      <w:pPr>
        <w:spacing w:line="216" w:lineRule="auto"/>
        <w:ind w:left="851"/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r w:rsidRPr="009F5810">
        <w:rPr>
          <w:b/>
          <w:color w:val="1F497D" w:themeColor="text2"/>
          <w:sz w:val="36"/>
          <w:szCs w:val="36"/>
          <w:shd w:val="clear" w:color="auto" w:fill="FFFFFF"/>
        </w:rPr>
        <w:t xml:space="preserve">новой </w:t>
      </w:r>
      <w:proofErr w:type="spellStart"/>
      <w:r w:rsidRPr="009F5810">
        <w:rPr>
          <w:b/>
          <w:color w:val="1F497D" w:themeColor="text2"/>
          <w:sz w:val="36"/>
          <w:szCs w:val="36"/>
          <w:shd w:val="clear" w:color="auto" w:fill="FFFFFF"/>
        </w:rPr>
        <w:t>корон</w:t>
      </w:r>
      <w:r>
        <w:rPr>
          <w:b/>
          <w:color w:val="1F497D" w:themeColor="text2"/>
          <w:sz w:val="36"/>
          <w:szCs w:val="36"/>
          <w:shd w:val="clear" w:color="auto" w:fill="FFFFFF"/>
        </w:rPr>
        <w:t>о</w:t>
      </w:r>
      <w:r w:rsidRPr="009F5810">
        <w:rPr>
          <w:b/>
          <w:color w:val="1F497D" w:themeColor="text2"/>
          <w:sz w:val="36"/>
          <w:szCs w:val="36"/>
          <w:shd w:val="clear" w:color="auto" w:fill="FFFFFF"/>
        </w:rPr>
        <w:t>вирусной</w:t>
      </w:r>
      <w:proofErr w:type="spellEnd"/>
      <w:r w:rsidRPr="009F5810">
        <w:rPr>
          <w:b/>
          <w:color w:val="1F497D" w:themeColor="text2"/>
          <w:sz w:val="36"/>
          <w:szCs w:val="36"/>
          <w:shd w:val="clear" w:color="auto" w:fill="FFFFFF"/>
        </w:rPr>
        <w:t xml:space="preserve"> инфекции (COVID-19) с 2</w:t>
      </w:r>
      <w:r>
        <w:rPr>
          <w:b/>
          <w:color w:val="1F497D" w:themeColor="text2"/>
          <w:sz w:val="36"/>
          <w:szCs w:val="36"/>
          <w:shd w:val="clear" w:color="auto" w:fill="FFFFFF"/>
        </w:rPr>
        <w:t>1</w:t>
      </w:r>
      <w:r w:rsidRPr="009F5810">
        <w:rPr>
          <w:b/>
          <w:color w:val="1F497D" w:themeColor="text2"/>
          <w:sz w:val="36"/>
          <w:szCs w:val="36"/>
          <w:shd w:val="clear" w:color="auto" w:fill="FFFFFF"/>
        </w:rPr>
        <w:t>.</w:t>
      </w:r>
      <w:r>
        <w:rPr>
          <w:b/>
          <w:color w:val="1F497D" w:themeColor="text2"/>
          <w:sz w:val="36"/>
          <w:szCs w:val="36"/>
          <w:shd w:val="clear" w:color="auto" w:fill="FFFFFF"/>
        </w:rPr>
        <w:t>02</w:t>
      </w:r>
      <w:r w:rsidRPr="009F5810">
        <w:rPr>
          <w:b/>
          <w:color w:val="1F497D" w:themeColor="text2"/>
          <w:sz w:val="36"/>
          <w:szCs w:val="36"/>
          <w:shd w:val="clear" w:color="auto" w:fill="FFFFFF"/>
        </w:rPr>
        <w:t>.202</w:t>
      </w:r>
      <w:r>
        <w:rPr>
          <w:b/>
          <w:color w:val="1F497D" w:themeColor="text2"/>
          <w:sz w:val="36"/>
          <w:szCs w:val="36"/>
          <w:shd w:val="clear" w:color="auto" w:fill="FFFFFF"/>
        </w:rPr>
        <w:t>2</w:t>
      </w:r>
      <w:r w:rsidRPr="009F5810">
        <w:rPr>
          <w:b/>
          <w:color w:val="1F497D" w:themeColor="text2"/>
          <w:sz w:val="36"/>
          <w:szCs w:val="36"/>
          <w:shd w:val="clear" w:color="auto" w:fill="FFFFFF"/>
        </w:rPr>
        <w:t>г.</w:t>
      </w:r>
    </w:p>
    <w:p w:rsidR="009F5810" w:rsidRDefault="009F5810" w:rsidP="009F5810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D23A17" w:rsidRDefault="0088119B">
      <w:pPr>
        <w:spacing w:line="216" w:lineRule="auto"/>
        <w:ind w:left="851"/>
        <w:jc w:val="center"/>
        <w:rPr>
          <w:b/>
          <w:sz w:val="36"/>
        </w:rPr>
      </w:pPr>
      <w:r>
        <w:rPr>
          <w:b/>
          <w:color w:val="000080"/>
          <w:sz w:val="36"/>
        </w:rPr>
        <w:t>ОТДЕЛЕНИЕ «ЖИВОПИСЬ»</w:t>
      </w:r>
    </w:p>
    <w:p w:rsidR="00D23A17" w:rsidRDefault="0088119B">
      <w:pPr>
        <w:spacing w:line="216" w:lineRule="auto"/>
        <w:ind w:left="851"/>
        <w:jc w:val="center"/>
        <w:rPr>
          <w:b/>
          <w:sz w:val="40"/>
        </w:rPr>
      </w:pPr>
      <w:r>
        <w:rPr>
          <w:b/>
          <w:sz w:val="40"/>
        </w:rPr>
        <w:t>по дополнительной предпрофессиональной общеобразовательной программе</w:t>
      </w:r>
    </w:p>
    <w:p w:rsidR="00D23A17" w:rsidRDefault="0088119B">
      <w:pPr>
        <w:spacing w:line="216" w:lineRule="auto"/>
        <w:ind w:left="851"/>
        <w:jc w:val="center"/>
        <w:rPr>
          <w:b/>
          <w:sz w:val="40"/>
        </w:rPr>
      </w:pPr>
      <w:r>
        <w:rPr>
          <w:b/>
          <w:sz w:val="40"/>
        </w:rPr>
        <w:t>в области изобразительного искусства «Живопись»</w:t>
      </w:r>
    </w:p>
    <w:p w:rsidR="00D23A17" w:rsidRDefault="00D23A17">
      <w:pPr>
        <w:spacing w:line="216" w:lineRule="auto"/>
        <w:ind w:left="851"/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094"/>
        <w:gridCol w:w="3095"/>
        <w:gridCol w:w="3095"/>
        <w:gridCol w:w="3095"/>
        <w:gridCol w:w="3095"/>
        <w:gridCol w:w="3095"/>
        <w:gridCol w:w="2655"/>
      </w:tblGrid>
      <w:tr w:rsidR="00D23A17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Суббота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</w:t>
            </w:r>
            <w:proofErr w:type="gramStart"/>
            <w:r>
              <w:rPr>
                <w:b/>
                <w:sz w:val="28"/>
              </w:rPr>
              <w:t>.р</w:t>
            </w:r>
            <w:proofErr w:type="gramEnd"/>
            <w:r>
              <w:rPr>
                <w:b/>
                <w:sz w:val="28"/>
              </w:rPr>
              <w:t>уководитель</w:t>
            </w:r>
          </w:p>
        </w:tc>
      </w:tr>
      <w:tr w:rsidR="00D97DC0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97DC0" w:rsidRDefault="00D97DC0" w:rsidP="00D97DC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  <w:proofErr w:type="gramStart"/>
            <w:r>
              <w:rPr>
                <w:b/>
                <w:sz w:val="52"/>
              </w:rPr>
              <w:t xml:space="preserve"> А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C0" w:rsidRDefault="00D97DC0" w:rsidP="00D97DC0">
            <w:pPr>
              <w:rPr>
                <w:b/>
                <w:color w:val="0070C0"/>
                <w:sz w:val="25"/>
              </w:rPr>
            </w:pPr>
          </w:p>
          <w:p w:rsidR="00D97DC0" w:rsidRDefault="00D97DC0" w:rsidP="00D97DC0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</w:t>
            </w:r>
            <w:r w:rsidR="007A20A4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0</w:t>
            </w:r>
          </w:p>
          <w:p w:rsidR="00D97DC0" w:rsidRDefault="00D97DC0" w:rsidP="00D97DC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D97DC0" w:rsidRDefault="00D97DC0" w:rsidP="00D97DC0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97DC0" w:rsidRDefault="00D97DC0" w:rsidP="00D97DC0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Боркичев</w:t>
            </w:r>
            <w:proofErr w:type="spellEnd"/>
            <w:r>
              <w:rPr>
                <w:b/>
                <w:sz w:val="25"/>
              </w:rPr>
              <w:t xml:space="preserve"> Ю.П.</w:t>
            </w:r>
          </w:p>
          <w:p w:rsidR="00D97DC0" w:rsidRDefault="00D97DC0" w:rsidP="00D97DC0">
            <w:pPr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C0" w:rsidRDefault="00D97DC0" w:rsidP="00D97DC0">
            <w:pPr>
              <w:rPr>
                <w:b/>
                <w:color w:val="0070C0"/>
                <w:sz w:val="25"/>
              </w:rPr>
            </w:pPr>
          </w:p>
          <w:p w:rsidR="00D97DC0" w:rsidRDefault="00D97DC0" w:rsidP="00D97DC0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13:50-15:</w:t>
            </w:r>
            <w:r w:rsidR="007A20A4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</w:t>
            </w:r>
          </w:p>
          <w:p w:rsidR="00D97DC0" w:rsidRDefault="00D97DC0" w:rsidP="00D97DC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D97DC0" w:rsidRDefault="00D97DC0" w:rsidP="00D97DC0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97DC0" w:rsidRDefault="00D97DC0" w:rsidP="00D97DC0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Боркичев</w:t>
            </w:r>
            <w:proofErr w:type="spellEnd"/>
            <w:r>
              <w:rPr>
                <w:b/>
                <w:sz w:val="25"/>
              </w:rPr>
              <w:t xml:space="preserve"> Ю.П.</w:t>
            </w:r>
          </w:p>
          <w:p w:rsidR="00D97DC0" w:rsidRDefault="00D97DC0">
            <w:pPr>
              <w:jc w:val="center"/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C0" w:rsidRDefault="00D97DC0" w:rsidP="00D97DC0">
            <w:pPr>
              <w:rPr>
                <w:b/>
                <w:color w:val="0070C0"/>
                <w:sz w:val="25"/>
              </w:rPr>
            </w:pPr>
          </w:p>
          <w:p w:rsidR="00D97DC0" w:rsidRDefault="00D97DC0" w:rsidP="00D97DC0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</w:t>
            </w:r>
            <w:r w:rsidR="007A20A4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0</w:t>
            </w:r>
          </w:p>
          <w:p w:rsidR="00D97DC0" w:rsidRDefault="00D97DC0" w:rsidP="00D97DC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D97DC0" w:rsidRDefault="00D97DC0" w:rsidP="00D97DC0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97DC0" w:rsidRDefault="00D97DC0" w:rsidP="00D97DC0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Боркичев</w:t>
            </w:r>
            <w:proofErr w:type="spellEnd"/>
            <w:r>
              <w:rPr>
                <w:b/>
                <w:sz w:val="25"/>
              </w:rPr>
              <w:t xml:space="preserve"> Ю.П.</w:t>
            </w:r>
          </w:p>
          <w:p w:rsidR="00D97DC0" w:rsidRDefault="00D97DC0">
            <w:pPr>
              <w:jc w:val="center"/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C0" w:rsidRDefault="00D97DC0">
            <w:pPr>
              <w:jc w:val="center"/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C0" w:rsidRDefault="008320C6" w:rsidP="00D97DC0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D97DC0" w:rsidRDefault="00D97DC0" w:rsidP="00D97DC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Беседы по </w:t>
            </w:r>
            <w:proofErr w:type="spellStart"/>
            <w:r>
              <w:rPr>
                <w:b/>
                <w:sz w:val="25"/>
              </w:rPr>
              <w:t>иск-ву</w:t>
            </w:r>
            <w:proofErr w:type="spellEnd"/>
          </w:p>
          <w:p w:rsidR="00D97DC0" w:rsidRDefault="00D97DC0" w:rsidP="00D97DC0">
            <w:pPr>
              <w:rPr>
                <w:b/>
                <w:color w:val="FF0000"/>
                <w:sz w:val="25"/>
              </w:rPr>
            </w:pPr>
            <w:r>
              <w:rPr>
                <w:b/>
                <w:sz w:val="25"/>
              </w:rPr>
              <w:t>Рябцева Г.А.</w:t>
            </w:r>
          </w:p>
          <w:p w:rsidR="00D97DC0" w:rsidRDefault="00D97DC0" w:rsidP="00D97DC0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</w:t>
            </w:r>
            <w:r w:rsidR="003073F6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0-17:50</w:t>
            </w:r>
          </w:p>
          <w:p w:rsidR="00D97DC0" w:rsidRDefault="00D97DC0" w:rsidP="00D97DC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D97DC0" w:rsidRDefault="00D97DC0" w:rsidP="00D97DC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97DC0" w:rsidRDefault="00D97DC0" w:rsidP="00D97D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C0" w:rsidRDefault="00D97DC0">
            <w:pPr>
              <w:jc w:val="center"/>
              <w:rPr>
                <w:b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C0" w:rsidRDefault="00D97DC0" w:rsidP="00D97DC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36"/>
              </w:rPr>
              <w:t>Боркичев</w:t>
            </w:r>
            <w:proofErr w:type="spellEnd"/>
            <w:r>
              <w:rPr>
                <w:b/>
                <w:sz w:val="36"/>
              </w:rPr>
              <w:t xml:space="preserve"> Юрий Павлович</w:t>
            </w:r>
          </w:p>
        </w:tc>
      </w:tr>
      <w:tr w:rsidR="00D97DC0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97DC0" w:rsidRDefault="00D97DC0" w:rsidP="00D97DC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  <w:proofErr w:type="gramStart"/>
            <w:r>
              <w:rPr>
                <w:b/>
                <w:sz w:val="52"/>
              </w:rPr>
              <w:t xml:space="preserve"> Б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C0" w:rsidRDefault="00D97DC0" w:rsidP="00D97DC0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14:00-15:</w:t>
            </w:r>
            <w:r w:rsidR="004F790F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0</w:t>
            </w:r>
          </w:p>
          <w:p w:rsidR="00D97DC0" w:rsidRDefault="00D97DC0" w:rsidP="00D97DC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D97DC0" w:rsidRDefault="00D97DC0" w:rsidP="00D97DC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97DC0" w:rsidRDefault="00263C5D" w:rsidP="00D97DC0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</w:t>
            </w:r>
            <w:r w:rsidR="00D97DC0">
              <w:rPr>
                <w:b/>
                <w:sz w:val="25"/>
              </w:rPr>
              <w:t>нова</w:t>
            </w:r>
            <w:proofErr w:type="spellEnd"/>
            <w:r w:rsidR="00D97DC0">
              <w:rPr>
                <w:b/>
                <w:sz w:val="25"/>
              </w:rPr>
              <w:t xml:space="preserve"> </w:t>
            </w:r>
            <w:r>
              <w:rPr>
                <w:b/>
                <w:sz w:val="25"/>
              </w:rPr>
              <w:t>Я</w:t>
            </w:r>
            <w:r w:rsidR="00D97DC0">
              <w:rPr>
                <w:b/>
                <w:sz w:val="25"/>
              </w:rPr>
              <w:t>.</w:t>
            </w:r>
            <w:r>
              <w:rPr>
                <w:b/>
                <w:color w:val="auto"/>
                <w:sz w:val="25"/>
              </w:rPr>
              <w:t>А</w:t>
            </w:r>
            <w:r w:rsidR="00D97DC0">
              <w:rPr>
                <w:b/>
                <w:sz w:val="25"/>
              </w:rPr>
              <w:t>.</w:t>
            </w:r>
          </w:p>
          <w:p w:rsidR="00D97DC0" w:rsidRDefault="00D97DC0" w:rsidP="00D97DC0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15:50-17:</w:t>
            </w:r>
            <w:r w:rsidR="003073F6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</w:t>
            </w:r>
          </w:p>
          <w:p w:rsidR="00D97DC0" w:rsidRDefault="00D97DC0" w:rsidP="00D97DC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D97DC0" w:rsidRDefault="00D97DC0" w:rsidP="00D97DC0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97DC0" w:rsidRDefault="00D97DC0" w:rsidP="00D97D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37" w:rsidRDefault="00CC6237" w:rsidP="00CC6237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</w:t>
            </w:r>
            <w:r w:rsidR="003073F6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0</w:t>
            </w:r>
          </w:p>
          <w:p w:rsidR="00CC6237" w:rsidRDefault="00CC6237" w:rsidP="00CC623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CC6237" w:rsidRDefault="00CC6237" w:rsidP="00CC6237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97DC0" w:rsidRDefault="00CC6237" w:rsidP="00CC623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C0" w:rsidRDefault="00D97DC0">
            <w:pPr>
              <w:jc w:val="center"/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C0" w:rsidRDefault="00D97DC0">
            <w:pPr>
              <w:jc w:val="center"/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C0" w:rsidRDefault="00D1560A" w:rsidP="00D1560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14:00-1</w:t>
            </w:r>
            <w:r w:rsidR="003073F6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:</w:t>
            </w:r>
            <w:r w:rsidR="003073F6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</w:p>
          <w:p w:rsidR="00D1560A" w:rsidRDefault="00D1560A" w:rsidP="00D1560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D1560A" w:rsidRDefault="00D1560A" w:rsidP="00D1560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1560A" w:rsidRDefault="00D1560A" w:rsidP="00D1560A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  <w:p w:rsidR="00AD42BE" w:rsidRDefault="008320C6" w:rsidP="00AD42BE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AD42BE" w:rsidRDefault="00AD42BE" w:rsidP="00AD42BE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Беседы по </w:t>
            </w:r>
            <w:proofErr w:type="spellStart"/>
            <w:r>
              <w:rPr>
                <w:b/>
                <w:sz w:val="25"/>
              </w:rPr>
              <w:t>иск-ву</w:t>
            </w:r>
            <w:proofErr w:type="spellEnd"/>
          </w:p>
          <w:p w:rsidR="00AD42BE" w:rsidRPr="00AD42BE" w:rsidRDefault="00AD42BE" w:rsidP="00D1560A">
            <w:pPr>
              <w:rPr>
                <w:b/>
                <w:color w:val="FF0000"/>
                <w:sz w:val="25"/>
              </w:rPr>
            </w:pPr>
            <w:r>
              <w:rPr>
                <w:b/>
                <w:sz w:val="25"/>
              </w:rPr>
              <w:t>Рябцева Г.А.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C0" w:rsidRDefault="00D97DC0">
            <w:pPr>
              <w:jc w:val="center"/>
              <w:rPr>
                <w:b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C0" w:rsidRDefault="00D97DC0" w:rsidP="00D97DC0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Шепелева</w:t>
            </w:r>
            <w:proofErr w:type="spellEnd"/>
          </w:p>
          <w:p w:rsidR="00D97DC0" w:rsidRDefault="00D97DC0" w:rsidP="00D97DC0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Екатерина</w:t>
            </w:r>
          </w:p>
          <w:p w:rsidR="00D97DC0" w:rsidRDefault="00D97DC0" w:rsidP="00D97DC0">
            <w:pPr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Игоревна</w:t>
            </w:r>
          </w:p>
        </w:tc>
      </w:tr>
      <w:tr w:rsidR="00D97DC0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97DC0" w:rsidRDefault="00D97DC0" w:rsidP="00D97DC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  <w:proofErr w:type="gramStart"/>
            <w:r>
              <w:rPr>
                <w:b/>
                <w:sz w:val="52"/>
              </w:rPr>
              <w:t xml:space="preserve"> В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0A" w:rsidRDefault="00D1560A" w:rsidP="00D1560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</w:t>
            </w:r>
            <w:r w:rsidR="00AE0AFB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0</w:t>
            </w:r>
          </w:p>
          <w:p w:rsidR="00D97DC0" w:rsidRDefault="00D1560A" w:rsidP="00D1560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D1560A" w:rsidRDefault="00D1560A" w:rsidP="00D1560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1560A" w:rsidRDefault="00D1560A" w:rsidP="00D1560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Максимкина О.С.</w:t>
            </w:r>
          </w:p>
          <w:p w:rsidR="00D1560A" w:rsidRDefault="00D1560A" w:rsidP="00D1560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15:50-17:</w:t>
            </w:r>
            <w:r w:rsidR="004F790F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0</w:t>
            </w:r>
          </w:p>
          <w:p w:rsidR="00D1560A" w:rsidRDefault="00D1560A" w:rsidP="00D1560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D1560A" w:rsidRDefault="00D1560A" w:rsidP="00D1560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1560A" w:rsidRPr="00D1560A" w:rsidRDefault="00263C5D" w:rsidP="00D1560A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C0" w:rsidRDefault="00D97DC0">
            <w:pPr>
              <w:jc w:val="center"/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0A" w:rsidRDefault="00D1560A" w:rsidP="00D1560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14:20-16:</w:t>
            </w:r>
            <w:r w:rsidR="00AE0AFB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</w:t>
            </w:r>
          </w:p>
          <w:p w:rsidR="00D1560A" w:rsidRDefault="00D1560A" w:rsidP="00D1560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D1560A" w:rsidRDefault="00AA43B0" w:rsidP="00D1560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1560A" w:rsidRDefault="00D1560A" w:rsidP="00D1560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Максимкина О.С.</w:t>
            </w:r>
          </w:p>
          <w:p w:rsidR="00D97DC0" w:rsidRDefault="00D97DC0">
            <w:pPr>
              <w:jc w:val="center"/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C0" w:rsidRDefault="00D97DC0">
            <w:pPr>
              <w:jc w:val="center"/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B0" w:rsidRPr="008320C6" w:rsidRDefault="008320C6" w:rsidP="00AA43B0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AA43B0" w:rsidRDefault="00AA43B0" w:rsidP="00AA43B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Беседы по </w:t>
            </w:r>
            <w:proofErr w:type="spellStart"/>
            <w:r>
              <w:rPr>
                <w:b/>
                <w:sz w:val="25"/>
              </w:rPr>
              <w:t>иск-ву</w:t>
            </w:r>
            <w:proofErr w:type="spellEnd"/>
          </w:p>
          <w:p w:rsidR="00D97DC0" w:rsidRDefault="00AA43B0" w:rsidP="00AA43B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Г.А.</w:t>
            </w:r>
          </w:p>
          <w:p w:rsidR="00AA43B0" w:rsidRDefault="00AA43B0" w:rsidP="00AA43B0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14:30-16:</w:t>
            </w:r>
            <w:r w:rsidR="004F790F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0</w:t>
            </w:r>
          </w:p>
          <w:p w:rsidR="00AA43B0" w:rsidRDefault="00AA43B0" w:rsidP="00AA43B0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AA43B0" w:rsidRDefault="00AA43B0" w:rsidP="00AA43B0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AA43B0" w:rsidRDefault="00263C5D" w:rsidP="00AB3A4E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C0" w:rsidRDefault="00D97DC0">
            <w:pPr>
              <w:jc w:val="center"/>
              <w:rPr>
                <w:b/>
                <w:sz w:val="28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C0" w:rsidRPr="00D97DC0" w:rsidRDefault="00D97DC0">
            <w:pPr>
              <w:jc w:val="center"/>
              <w:rPr>
                <w:b/>
                <w:sz w:val="36"/>
                <w:szCs w:val="36"/>
              </w:rPr>
            </w:pPr>
            <w:r w:rsidRPr="00D97DC0">
              <w:rPr>
                <w:b/>
                <w:sz w:val="36"/>
                <w:szCs w:val="36"/>
              </w:rPr>
              <w:t xml:space="preserve">Максимкина </w:t>
            </w:r>
            <w:r>
              <w:rPr>
                <w:b/>
                <w:sz w:val="36"/>
                <w:szCs w:val="36"/>
              </w:rPr>
              <w:t>Олеся Сергеевна</w:t>
            </w:r>
          </w:p>
        </w:tc>
      </w:tr>
      <w:tr w:rsidR="00D97DC0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97DC0" w:rsidRDefault="00D97DC0" w:rsidP="00D97DC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 Г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BB" w:rsidRDefault="00BF26BB" w:rsidP="00BF26BB">
            <w:pPr>
              <w:rPr>
                <w:b/>
                <w:color w:val="0070C0"/>
                <w:sz w:val="25"/>
              </w:rPr>
            </w:pPr>
          </w:p>
          <w:p w:rsidR="00BF26BB" w:rsidRDefault="00BF26BB" w:rsidP="00BF26B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13:20-15:</w:t>
            </w:r>
            <w:r w:rsidR="005F0BDA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</w:t>
            </w:r>
          </w:p>
          <w:p w:rsidR="00BF26BB" w:rsidRDefault="00BF26BB" w:rsidP="00BF26B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Рисунок </w:t>
            </w:r>
          </w:p>
          <w:p w:rsidR="00BF26BB" w:rsidRDefault="00BF26BB" w:rsidP="00BF26B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97DC0" w:rsidRDefault="00B765C4" w:rsidP="00BF26B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Фрол</w:t>
            </w:r>
            <w:r w:rsidR="00BF26BB">
              <w:rPr>
                <w:b/>
                <w:sz w:val="25"/>
              </w:rPr>
              <w:t>ова И.В.</w:t>
            </w:r>
          </w:p>
          <w:p w:rsidR="00BF26BB" w:rsidRDefault="00BF26BB" w:rsidP="00BF26BB">
            <w:pPr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BB" w:rsidRDefault="00BF26BB" w:rsidP="00BF26B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13:30-14:</w:t>
            </w:r>
            <w:r w:rsidR="004F790F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</w:t>
            </w:r>
          </w:p>
          <w:p w:rsidR="00BF26BB" w:rsidRDefault="00BF26BB" w:rsidP="00BF26B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BF26BB" w:rsidRDefault="00BF26BB" w:rsidP="00BF26B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97DC0" w:rsidRDefault="00263C5D" w:rsidP="00BF26B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BB" w:rsidRDefault="00BF26BB" w:rsidP="00BF26B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</w:t>
            </w:r>
            <w:r w:rsidR="005F0BDA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0</w:t>
            </w:r>
          </w:p>
          <w:p w:rsidR="00D97DC0" w:rsidRDefault="00BF26BB" w:rsidP="00BF26B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BF26BB" w:rsidRDefault="00BF26BB" w:rsidP="00BF26B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F26BB" w:rsidRDefault="00B765C4" w:rsidP="00BF26B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Фролова И.В</w:t>
            </w:r>
            <w:r w:rsidR="00BF26BB">
              <w:rPr>
                <w:b/>
                <w:sz w:val="25"/>
              </w:rPr>
              <w:t>.</w:t>
            </w:r>
          </w:p>
          <w:p w:rsidR="00D67F35" w:rsidRPr="008320C6" w:rsidRDefault="008320C6" w:rsidP="00D67F35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D67F35" w:rsidRDefault="00D67F35" w:rsidP="00D67F35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Беседы по </w:t>
            </w:r>
            <w:proofErr w:type="spellStart"/>
            <w:r>
              <w:rPr>
                <w:b/>
                <w:sz w:val="25"/>
              </w:rPr>
              <w:t>иск-ву</w:t>
            </w:r>
            <w:proofErr w:type="spellEnd"/>
          </w:p>
          <w:p w:rsidR="00D67F35" w:rsidRPr="00D67F35" w:rsidRDefault="00D67F35" w:rsidP="0012545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Рябцева </w:t>
            </w:r>
            <w:r w:rsidR="00125458">
              <w:rPr>
                <w:b/>
                <w:sz w:val="25"/>
              </w:rPr>
              <w:t>М</w:t>
            </w:r>
            <w:r>
              <w:rPr>
                <w:b/>
                <w:sz w:val="25"/>
              </w:rPr>
              <w:t>.</w:t>
            </w:r>
            <w:r w:rsidR="00125458">
              <w:rPr>
                <w:b/>
                <w:sz w:val="25"/>
              </w:rPr>
              <w:t>В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C0" w:rsidRDefault="00D97DC0">
            <w:pPr>
              <w:jc w:val="center"/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C0" w:rsidRDefault="00D97DC0">
            <w:pPr>
              <w:jc w:val="center"/>
              <w:rPr>
                <w:b/>
                <w:sz w:val="28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6BB" w:rsidRDefault="00BF26BB" w:rsidP="00BF26B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12:00-14:00</w:t>
            </w:r>
          </w:p>
          <w:p w:rsidR="00D97DC0" w:rsidRDefault="00BF26BB" w:rsidP="00BF26B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BF26BB" w:rsidRDefault="00BF26BB" w:rsidP="00BF26B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F26BB" w:rsidRDefault="00BF26BB" w:rsidP="00BF26BB">
            <w:pPr>
              <w:rPr>
                <w:b/>
                <w:sz w:val="28"/>
              </w:rPr>
            </w:pPr>
            <w:r>
              <w:rPr>
                <w:b/>
                <w:sz w:val="25"/>
              </w:rPr>
              <w:t>Рябцева М.В.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DC0" w:rsidRPr="00D97DC0" w:rsidRDefault="00D97DC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Мащикова</w:t>
            </w:r>
            <w:proofErr w:type="spellEnd"/>
            <w:r>
              <w:rPr>
                <w:b/>
                <w:sz w:val="36"/>
                <w:szCs w:val="36"/>
              </w:rPr>
              <w:t xml:space="preserve"> Ирина Валерьевна</w:t>
            </w:r>
          </w:p>
        </w:tc>
      </w:tr>
      <w:tr w:rsidR="00D23A17">
        <w:trPr>
          <w:trHeight w:val="10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23A17" w:rsidRDefault="00BF26BB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  <w:proofErr w:type="gramStart"/>
            <w:r w:rsidR="0088119B">
              <w:rPr>
                <w:b/>
                <w:sz w:val="52"/>
              </w:rPr>
              <w:t xml:space="preserve"> А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B351F6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>:</w:t>
            </w:r>
            <w:r w:rsidR="00B351F6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0-1</w:t>
            </w:r>
            <w:r w:rsidR="002E1A07">
              <w:rPr>
                <w:b/>
                <w:color w:val="0070C0"/>
                <w:sz w:val="25"/>
              </w:rPr>
              <w:t>7</w:t>
            </w:r>
            <w:r>
              <w:rPr>
                <w:b/>
                <w:color w:val="0070C0"/>
                <w:sz w:val="25"/>
              </w:rPr>
              <w:t>:50</w:t>
            </w:r>
          </w:p>
          <w:p w:rsidR="002E1A07" w:rsidRDefault="002E1A07" w:rsidP="002E1A0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2E1A07" w:rsidRDefault="002E1A07" w:rsidP="002E1A0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2E1A07" w:rsidRDefault="002E1A07" w:rsidP="002E1A0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Максимкина О.С.</w:t>
            </w:r>
          </w:p>
          <w:p w:rsidR="002E1A07" w:rsidRDefault="002E1A07">
            <w:pPr>
              <w:rPr>
                <w:b/>
                <w:color w:val="0070C0"/>
                <w:sz w:val="25"/>
              </w:rPr>
            </w:pPr>
          </w:p>
          <w:p w:rsidR="00D23A17" w:rsidRDefault="00D23A17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A07" w:rsidRPr="008320C6" w:rsidRDefault="008320C6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2E1A07" w:rsidRDefault="002E1A07" w:rsidP="002E1A0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2E1A07" w:rsidRDefault="002E1A07" w:rsidP="002E1A07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Рябцева М.В.</w:t>
            </w:r>
          </w:p>
          <w:p w:rsidR="00D23A17" w:rsidRDefault="0088119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2E1A07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:</w:t>
            </w:r>
            <w:r w:rsidR="002E1A07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0-1</w:t>
            </w:r>
            <w:r w:rsidR="002E1A07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>:</w:t>
            </w:r>
            <w:r w:rsidR="004F790F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263C5D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>
            <w:pPr>
              <w:rPr>
                <w:b/>
                <w:color w:val="FF0000"/>
                <w:sz w:val="25"/>
              </w:rPr>
            </w:pPr>
          </w:p>
          <w:p w:rsidR="00D23A17" w:rsidRDefault="00D23A17">
            <w:pPr>
              <w:rPr>
                <w:b/>
                <w:color w:val="FF0000"/>
                <w:sz w:val="25"/>
              </w:rPr>
            </w:pPr>
          </w:p>
          <w:p w:rsidR="00D23A17" w:rsidRDefault="00D23A17">
            <w:pPr>
              <w:rPr>
                <w:b/>
                <w:color w:val="FF0000"/>
                <w:sz w:val="25"/>
              </w:rPr>
            </w:pPr>
          </w:p>
          <w:p w:rsidR="00D23A17" w:rsidRDefault="00D23A17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1D" w:rsidRDefault="000D341D" w:rsidP="000D341D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14:00-1</w:t>
            </w:r>
            <w:r w:rsidR="005F19FB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:</w:t>
            </w:r>
            <w:r w:rsidR="005F19FB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D23A17" w:rsidRDefault="0088119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8119B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Шилина</w:t>
            </w:r>
            <w:proofErr w:type="spellEnd"/>
            <w:r>
              <w:rPr>
                <w:b/>
                <w:sz w:val="25"/>
              </w:rPr>
              <w:t xml:space="preserve"> Н.Г.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1D" w:rsidRDefault="000D341D" w:rsidP="002E1A07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13:50-15:</w:t>
            </w:r>
            <w:r w:rsidR="005F19FB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</w:t>
            </w:r>
          </w:p>
          <w:p w:rsidR="002E1A07" w:rsidRDefault="002E1A07" w:rsidP="002E1A0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Композиция </w:t>
            </w:r>
          </w:p>
          <w:p w:rsidR="000D341D" w:rsidRDefault="000D341D" w:rsidP="000D341D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2E1A07" w:rsidRDefault="000D341D" w:rsidP="000D341D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Шилина</w:t>
            </w:r>
            <w:proofErr w:type="spellEnd"/>
            <w:r>
              <w:rPr>
                <w:b/>
                <w:sz w:val="25"/>
              </w:rPr>
              <w:t xml:space="preserve"> Н.Г.</w:t>
            </w:r>
            <w:r w:rsidR="002E1A07">
              <w:rPr>
                <w:b/>
                <w:sz w:val="25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A17" w:rsidRDefault="00D23A17" w:rsidP="007C6CBC">
            <w:pPr>
              <w:rPr>
                <w:b/>
                <w:sz w:val="25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Шилина</w:t>
            </w:r>
            <w:proofErr w:type="spellEnd"/>
          </w:p>
          <w:p w:rsidR="00D23A17" w:rsidRDefault="0088119B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Наталья Геннадьевна</w:t>
            </w:r>
          </w:p>
        </w:tc>
      </w:tr>
      <w:tr w:rsidR="00D23A17">
        <w:trPr>
          <w:trHeight w:val="10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23A17" w:rsidRDefault="00BF26BB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  <w:proofErr w:type="gramStart"/>
            <w:r w:rsidR="0088119B">
              <w:rPr>
                <w:b/>
                <w:sz w:val="52"/>
              </w:rPr>
              <w:t xml:space="preserve"> Б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1D" w:rsidRDefault="000D341D" w:rsidP="000D341D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B36BA2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:</w:t>
            </w:r>
            <w:r w:rsidR="00B36BA2">
              <w:rPr>
                <w:b/>
                <w:color w:val="0070C0"/>
                <w:sz w:val="25"/>
              </w:rPr>
              <w:t>55</w:t>
            </w:r>
            <w:r>
              <w:rPr>
                <w:b/>
                <w:color w:val="0070C0"/>
                <w:sz w:val="25"/>
              </w:rPr>
              <w:t>-1</w:t>
            </w:r>
            <w:r w:rsidR="00B36BA2">
              <w:rPr>
                <w:b/>
                <w:color w:val="0070C0"/>
                <w:sz w:val="25"/>
              </w:rPr>
              <w:t>7</w:t>
            </w:r>
            <w:r>
              <w:rPr>
                <w:b/>
                <w:color w:val="0070C0"/>
                <w:sz w:val="25"/>
              </w:rPr>
              <w:t>:</w:t>
            </w:r>
            <w:r w:rsidR="003073F6">
              <w:rPr>
                <w:b/>
                <w:color w:val="0070C0"/>
                <w:sz w:val="25"/>
              </w:rPr>
              <w:t>4</w:t>
            </w:r>
            <w:r w:rsidR="00B36BA2">
              <w:rPr>
                <w:b/>
                <w:color w:val="0070C0"/>
                <w:sz w:val="25"/>
              </w:rPr>
              <w:t>5</w:t>
            </w:r>
          </w:p>
          <w:p w:rsidR="000D341D" w:rsidRDefault="000D341D" w:rsidP="000D341D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0D341D" w:rsidRDefault="000D341D" w:rsidP="000D341D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0D341D" w:rsidP="000D341D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BA2" w:rsidRDefault="00B36BA2" w:rsidP="00B36BA2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16:1</w:t>
            </w:r>
            <w:r w:rsidR="004F790F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-17:</w:t>
            </w:r>
            <w:r w:rsidR="004F790F">
              <w:rPr>
                <w:b/>
                <w:color w:val="0070C0"/>
                <w:sz w:val="25"/>
              </w:rPr>
              <w:t>45</w:t>
            </w:r>
          </w:p>
          <w:p w:rsidR="00B36BA2" w:rsidRDefault="00B36BA2" w:rsidP="00B36BA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B36BA2" w:rsidRDefault="00B36BA2" w:rsidP="00B36BA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263C5D" w:rsidP="00B36BA2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18:00-</w:t>
            </w:r>
            <w:r w:rsidR="007C6CBC">
              <w:rPr>
                <w:b/>
                <w:color w:val="0070C0"/>
                <w:sz w:val="25"/>
              </w:rPr>
              <w:t>20</w:t>
            </w:r>
            <w:r>
              <w:rPr>
                <w:b/>
                <w:color w:val="0070C0"/>
                <w:sz w:val="25"/>
              </w:rPr>
              <w:t>:</w:t>
            </w:r>
            <w:r w:rsidR="007C6CBC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</w:t>
            </w:r>
          </w:p>
          <w:p w:rsidR="00D23A17" w:rsidRDefault="00B36BA2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D23A17" w:rsidRDefault="0088119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</w:t>
            </w:r>
            <w:r w:rsidR="00B36BA2">
              <w:rPr>
                <w:b/>
                <w:sz w:val="25"/>
              </w:rPr>
              <w:t xml:space="preserve">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8119B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Рябцева М.</w:t>
            </w:r>
            <w:proofErr w:type="gramStart"/>
            <w:r>
              <w:rPr>
                <w:b/>
                <w:sz w:val="25"/>
              </w:rPr>
              <w:t>В</w:t>
            </w:r>
            <w:proofErr w:type="gramEnd"/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CBC" w:rsidRPr="008320C6" w:rsidRDefault="008320C6" w:rsidP="007C6CBC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7C6CBC" w:rsidRDefault="007C6CBC" w:rsidP="007C6CB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7C6CBC" w:rsidRDefault="007C6CBC" w:rsidP="007C6CBC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Рябцева Г.А.</w:t>
            </w:r>
          </w:p>
          <w:p w:rsidR="00D23A17" w:rsidRDefault="0088119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7C6CBC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:10-16:</w:t>
            </w:r>
            <w:r w:rsidR="007C6CBC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</w:t>
            </w:r>
          </w:p>
          <w:p w:rsidR="00D23A17" w:rsidRDefault="007C6CB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D23A17" w:rsidRDefault="0088119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М.</w:t>
            </w:r>
            <w:proofErr w:type="gramStart"/>
            <w:r>
              <w:rPr>
                <w:b/>
                <w:sz w:val="25"/>
              </w:rPr>
              <w:t>В</w:t>
            </w:r>
            <w:proofErr w:type="gram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Рябцева </w:t>
            </w:r>
          </w:p>
          <w:p w:rsidR="00D23A17" w:rsidRDefault="0088119B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Мария Владимировна</w:t>
            </w:r>
          </w:p>
        </w:tc>
      </w:tr>
      <w:tr w:rsidR="00D23A17">
        <w:trPr>
          <w:trHeight w:val="10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23A17" w:rsidRDefault="007D202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  <w:proofErr w:type="gramStart"/>
            <w:r w:rsidR="0088119B">
              <w:rPr>
                <w:b/>
                <w:sz w:val="52"/>
              </w:rPr>
              <w:t xml:space="preserve"> В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BC" w:rsidRDefault="007C6CBC" w:rsidP="007C6CBC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17:</w:t>
            </w:r>
            <w:r w:rsidR="004F790F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0-19:40</w:t>
            </w:r>
          </w:p>
          <w:p w:rsidR="007C6CBC" w:rsidRDefault="007C6CBC" w:rsidP="007C6CB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D23A17" w:rsidRDefault="007C6CBC" w:rsidP="007C6CB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7C6CBC" w:rsidRDefault="00263C5D" w:rsidP="007C6CBC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C6" w:rsidRDefault="008320C6" w:rsidP="008320C6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7C6CBC" w:rsidRDefault="007C6CBC" w:rsidP="007C6CB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7C6CBC" w:rsidRDefault="007C6CBC" w:rsidP="007C6CBC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Рябцева М.В.</w:t>
            </w:r>
          </w:p>
          <w:p w:rsidR="007C6CBC" w:rsidRDefault="007C6CBC" w:rsidP="007C6CBC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16:30-18:</w:t>
            </w:r>
            <w:r w:rsidR="004F790F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</w:t>
            </w:r>
          </w:p>
          <w:p w:rsidR="007C6CBC" w:rsidRDefault="007C6CBC" w:rsidP="007C6CB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7C6CBC" w:rsidRDefault="007C6CBC" w:rsidP="007C6CB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263C5D" w:rsidP="007C6CBC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BC" w:rsidRDefault="007C6CBC" w:rsidP="007C6CBC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</w:t>
            </w:r>
            <w:r w:rsidR="005F0BDA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0-20:00</w:t>
            </w:r>
          </w:p>
          <w:p w:rsidR="007C6CBC" w:rsidRDefault="007C6CBC" w:rsidP="007C6CB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Рисунок </w:t>
            </w:r>
          </w:p>
          <w:p w:rsidR="007C6CBC" w:rsidRDefault="007C6CBC" w:rsidP="007C6CBC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B765C4" w:rsidP="007C6CB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Фролова И.В.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BC" w:rsidRDefault="007C6CBC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</w:t>
            </w:r>
            <w:r w:rsidR="004F790F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0-20:00</w:t>
            </w:r>
          </w:p>
          <w:p w:rsidR="007C6CBC" w:rsidRDefault="007C6CBC" w:rsidP="007C6CB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7C6CBC" w:rsidRDefault="007C6CBC" w:rsidP="007C6CB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263C5D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A17" w:rsidRDefault="00D23A17">
            <w:pPr>
              <w:rPr>
                <w:b/>
                <w:sz w:val="25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63654F" w:rsidP="0063654F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Мордви</w:t>
            </w:r>
            <w:r w:rsidR="007D2020">
              <w:rPr>
                <w:b/>
                <w:sz w:val="36"/>
              </w:rPr>
              <w:t>но</w:t>
            </w:r>
            <w:r w:rsidR="0088119B">
              <w:rPr>
                <w:b/>
                <w:sz w:val="36"/>
              </w:rPr>
              <w:t>ва</w:t>
            </w:r>
            <w:proofErr w:type="spellEnd"/>
            <w:r w:rsidR="0088119B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Яна</w:t>
            </w:r>
          </w:p>
          <w:p w:rsidR="0063654F" w:rsidRDefault="0063654F" w:rsidP="0063654F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Андреевна</w:t>
            </w:r>
          </w:p>
        </w:tc>
      </w:tr>
      <w:tr w:rsidR="00D23A17">
        <w:trPr>
          <w:trHeight w:val="10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23A17" w:rsidRDefault="007D202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  <w:r w:rsidR="0088119B">
              <w:rPr>
                <w:b/>
                <w:sz w:val="52"/>
              </w:rPr>
              <w:t xml:space="preserve"> Г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BC" w:rsidRDefault="007C6CBC" w:rsidP="007C6CBC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</w:t>
            </w:r>
            <w:r w:rsidR="004F790F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0-20:00</w:t>
            </w:r>
          </w:p>
          <w:p w:rsidR="007C6CBC" w:rsidRDefault="007C6CBC" w:rsidP="007C6CB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7C6CBC" w:rsidRDefault="007C6CBC" w:rsidP="007C6CB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263C5D" w:rsidP="007C6CBC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BC" w:rsidRDefault="007C6CBC" w:rsidP="007C6CBC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</w:t>
            </w:r>
            <w:r w:rsidR="007F74A1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0</w:t>
            </w:r>
          </w:p>
          <w:p w:rsidR="007C6CBC" w:rsidRDefault="007C6CBC" w:rsidP="007C6CB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7C6CBC" w:rsidRDefault="007C6CBC" w:rsidP="007C6CBC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7C6CBC" w:rsidP="007C6CBC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AB0506" w:rsidP="00AB0506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13:30-15:30</w:t>
            </w:r>
          </w:p>
          <w:p w:rsidR="00AB0506" w:rsidRDefault="00AB0506" w:rsidP="00AB050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AB0506" w:rsidRDefault="00AB0506" w:rsidP="00AB0506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AB0506" w:rsidRDefault="00AB0506" w:rsidP="00AB050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0506" w:rsidRDefault="00AB0506" w:rsidP="00AB0506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12:00-1</w:t>
            </w:r>
            <w:r w:rsidR="007F74A1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:</w:t>
            </w:r>
            <w:r w:rsidR="007F74A1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</w:p>
          <w:p w:rsidR="00AB0506" w:rsidRDefault="00AB0506" w:rsidP="00AB050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AB0506" w:rsidRDefault="00AB0506" w:rsidP="00AB0506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AB0506" w:rsidP="00AB050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  <w:p w:rsidR="008320C6" w:rsidRDefault="008320C6" w:rsidP="008320C6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AB0506" w:rsidRDefault="00AB0506" w:rsidP="00AB050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AB0506" w:rsidRDefault="00AB0506" w:rsidP="00AB0506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Г.А.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Вдовина</w:t>
            </w:r>
          </w:p>
          <w:p w:rsidR="00D23A17" w:rsidRDefault="0088119B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Ольга Юрьевна</w:t>
            </w:r>
          </w:p>
        </w:tc>
      </w:tr>
      <w:tr w:rsidR="00D23A17">
        <w:trPr>
          <w:trHeight w:val="10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23A17" w:rsidRDefault="007D202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3</w:t>
            </w:r>
            <w:proofErr w:type="gramStart"/>
            <w:r w:rsidR="0088119B">
              <w:rPr>
                <w:b/>
                <w:sz w:val="52"/>
              </w:rPr>
              <w:t xml:space="preserve"> А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>
            <w:pPr>
              <w:rPr>
                <w:b/>
                <w:color w:val="0070C0"/>
                <w:sz w:val="25"/>
              </w:rPr>
            </w:pPr>
          </w:p>
          <w:p w:rsidR="00D23A17" w:rsidRDefault="00D23A17">
            <w:pPr>
              <w:rPr>
                <w:b/>
                <w:color w:val="0070C0"/>
                <w:sz w:val="25"/>
              </w:rPr>
            </w:pPr>
          </w:p>
          <w:p w:rsidR="00D23A17" w:rsidRDefault="00D23A17" w:rsidP="00FB3E1A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FB3E1A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>:</w:t>
            </w:r>
            <w:r w:rsidR="00FB3E1A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0-1</w:t>
            </w:r>
            <w:r w:rsidR="00000D5C">
              <w:rPr>
                <w:b/>
                <w:color w:val="0070C0"/>
                <w:sz w:val="25"/>
              </w:rPr>
              <w:t>7</w:t>
            </w:r>
            <w:r>
              <w:rPr>
                <w:b/>
                <w:color w:val="0070C0"/>
                <w:sz w:val="25"/>
              </w:rPr>
              <w:t>:</w:t>
            </w:r>
            <w:r w:rsidR="00000D5C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Рисунок </w:t>
            </w:r>
          </w:p>
          <w:p w:rsidR="00D23A17" w:rsidRDefault="0088119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</w:t>
            </w:r>
            <w:r w:rsidR="00FB3E1A">
              <w:rPr>
                <w:b/>
                <w:sz w:val="25"/>
              </w:rPr>
              <w:t>1</w:t>
            </w:r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8119B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Ермошина</w:t>
            </w:r>
            <w:proofErr w:type="spellEnd"/>
            <w:r>
              <w:rPr>
                <w:b/>
                <w:sz w:val="25"/>
              </w:rPr>
              <w:t xml:space="preserve"> И.А.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649" w:rsidRDefault="00910649" w:rsidP="00FB3E1A">
            <w:pPr>
              <w:rPr>
                <w:b/>
                <w:color w:val="0070C0"/>
                <w:sz w:val="25"/>
              </w:rPr>
            </w:pPr>
          </w:p>
          <w:p w:rsidR="00FB3E1A" w:rsidRDefault="00FB3E1A" w:rsidP="00FB3E1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15:50-17:</w:t>
            </w:r>
            <w:r w:rsidR="007A20A4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</w:t>
            </w:r>
          </w:p>
          <w:p w:rsidR="00FB3E1A" w:rsidRDefault="00FB3E1A" w:rsidP="00FB3E1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FB3E1A" w:rsidRDefault="00FB3E1A" w:rsidP="00FB3E1A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FB3E1A" w:rsidRDefault="00FB3E1A" w:rsidP="00FB3E1A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Боркичев</w:t>
            </w:r>
            <w:proofErr w:type="spellEnd"/>
            <w:r>
              <w:rPr>
                <w:b/>
                <w:sz w:val="25"/>
              </w:rPr>
              <w:t xml:space="preserve"> Ю.П.</w:t>
            </w:r>
          </w:p>
          <w:p w:rsidR="00FB3E1A" w:rsidRDefault="00FB3E1A">
            <w:pPr>
              <w:rPr>
                <w:b/>
                <w:color w:val="FF000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</w:t>
            </w:r>
            <w:r w:rsidR="00FB3E1A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0-1</w:t>
            </w:r>
            <w:r w:rsidR="00000D5C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:</w:t>
            </w:r>
            <w:r w:rsidR="00000D5C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D23A17" w:rsidRDefault="0088119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</w:t>
            </w:r>
            <w:r w:rsidR="00910649">
              <w:rPr>
                <w:b/>
                <w:sz w:val="25"/>
              </w:rPr>
              <w:t>1</w:t>
            </w:r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8119B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Ермошина</w:t>
            </w:r>
            <w:proofErr w:type="spellEnd"/>
            <w:r>
              <w:rPr>
                <w:b/>
                <w:sz w:val="25"/>
              </w:rPr>
              <w:t xml:space="preserve"> И.А.</w:t>
            </w:r>
          </w:p>
          <w:p w:rsidR="00910649" w:rsidRDefault="00910649" w:rsidP="0091064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16:00-17:</w:t>
            </w:r>
            <w:r w:rsidR="00EC102D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</w:t>
            </w:r>
          </w:p>
          <w:p w:rsidR="00910649" w:rsidRDefault="00910649" w:rsidP="009106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910649" w:rsidRDefault="00910649" w:rsidP="00910649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910649" w:rsidRDefault="00910649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C6" w:rsidRDefault="008320C6" w:rsidP="008320C6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910649" w:rsidRDefault="00910649" w:rsidP="009106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История искусства </w:t>
            </w:r>
          </w:p>
          <w:p w:rsidR="00910649" w:rsidRDefault="00910649" w:rsidP="009106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Г.А.</w:t>
            </w:r>
          </w:p>
          <w:p w:rsidR="00D23A17" w:rsidRDefault="00D23A17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A17" w:rsidRDefault="00D23A17">
            <w:pPr>
              <w:rPr>
                <w:b/>
                <w:sz w:val="25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Ермошина</w:t>
            </w:r>
            <w:proofErr w:type="spellEnd"/>
            <w:r>
              <w:rPr>
                <w:b/>
                <w:sz w:val="36"/>
              </w:rPr>
              <w:t xml:space="preserve"> Ирина Анатольевна</w:t>
            </w:r>
          </w:p>
        </w:tc>
      </w:tr>
      <w:tr w:rsidR="00D23A17">
        <w:trPr>
          <w:trHeight w:val="10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23A17" w:rsidRDefault="007D202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3</w:t>
            </w:r>
            <w:proofErr w:type="gramStart"/>
            <w:r w:rsidR="0088119B">
              <w:rPr>
                <w:b/>
                <w:sz w:val="52"/>
              </w:rPr>
              <w:t xml:space="preserve"> Б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649" w:rsidRDefault="00910649" w:rsidP="00910649">
            <w:pPr>
              <w:rPr>
                <w:b/>
                <w:color w:val="0070C0"/>
                <w:sz w:val="25"/>
              </w:rPr>
            </w:pPr>
          </w:p>
          <w:p w:rsidR="00910649" w:rsidRDefault="00910649" w:rsidP="0091064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14:20-16:</w:t>
            </w:r>
            <w:r w:rsidR="007F74A1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</w:t>
            </w:r>
          </w:p>
          <w:p w:rsidR="00910649" w:rsidRDefault="00910649" w:rsidP="009106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910649" w:rsidRDefault="00910649" w:rsidP="00910649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910649" w:rsidP="00910649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  <w:p w:rsidR="00D23A17" w:rsidRDefault="00D23A17">
            <w:pPr>
              <w:rPr>
                <w:b/>
                <w:color w:val="0070C0"/>
                <w:sz w:val="25"/>
              </w:rPr>
            </w:pPr>
          </w:p>
          <w:p w:rsidR="00D23A17" w:rsidRDefault="00D23A17">
            <w:pPr>
              <w:rPr>
                <w:b/>
                <w:color w:val="0070C0"/>
                <w:sz w:val="25"/>
              </w:rPr>
            </w:pPr>
          </w:p>
          <w:p w:rsidR="00D23A17" w:rsidRDefault="00D23A1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C6" w:rsidRDefault="008320C6" w:rsidP="008320C6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910649" w:rsidRDefault="00910649" w:rsidP="009106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История искусства </w:t>
            </w:r>
          </w:p>
          <w:p w:rsidR="00910649" w:rsidRDefault="00910649" w:rsidP="009106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Рябцева </w:t>
            </w:r>
            <w:r w:rsidR="00125458">
              <w:rPr>
                <w:b/>
                <w:sz w:val="25"/>
              </w:rPr>
              <w:t>М</w:t>
            </w:r>
            <w:r>
              <w:rPr>
                <w:b/>
                <w:sz w:val="25"/>
              </w:rPr>
              <w:t>.</w:t>
            </w:r>
            <w:r w:rsidR="00125458">
              <w:rPr>
                <w:b/>
                <w:sz w:val="25"/>
              </w:rPr>
              <w:t>В</w:t>
            </w:r>
            <w:r>
              <w:rPr>
                <w:b/>
                <w:sz w:val="25"/>
              </w:rPr>
              <w:t>.</w:t>
            </w:r>
          </w:p>
          <w:p w:rsidR="00910649" w:rsidRDefault="00910649" w:rsidP="0091064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15:50-17:</w:t>
            </w:r>
            <w:r w:rsidR="007F74A1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</w:t>
            </w:r>
          </w:p>
          <w:p w:rsidR="00910649" w:rsidRDefault="00910649" w:rsidP="009106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910649" w:rsidRDefault="00910649" w:rsidP="00910649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9106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649" w:rsidRDefault="00910649" w:rsidP="0091064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17:20-18:</w:t>
            </w:r>
            <w:r w:rsidR="00EC102D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0</w:t>
            </w:r>
          </w:p>
          <w:p w:rsidR="00910649" w:rsidRDefault="00910649" w:rsidP="009106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910649" w:rsidRDefault="00910649" w:rsidP="00910649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910649" w:rsidRDefault="00910649" w:rsidP="00910649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  <w:p w:rsidR="00D23A17" w:rsidRDefault="00D23A17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649" w:rsidRDefault="00910649" w:rsidP="0091064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</w:t>
            </w:r>
            <w:r w:rsidR="007F74A1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0-18:20</w:t>
            </w:r>
          </w:p>
          <w:p w:rsidR="00910649" w:rsidRDefault="00910649" w:rsidP="009106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910649" w:rsidRDefault="00910649" w:rsidP="00910649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910649" w:rsidP="00910649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  <w:p w:rsidR="00D23A17" w:rsidRDefault="00D23A17">
            <w:pPr>
              <w:rPr>
                <w:b/>
                <w:sz w:val="25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Вдовина</w:t>
            </w:r>
          </w:p>
          <w:p w:rsidR="00D23A17" w:rsidRDefault="0088119B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Ольга Юрьевна</w:t>
            </w:r>
          </w:p>
        </w:tc>
      </w:tr>
      <w:tr w:rsidR="00D23A17">
        <w:trPr>
          <w:trHeight w:val="10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23A17" w:rsidRDefault="007D202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3</w:t>
            </w:r>
            <w:proofErr w:type="gramStart"/>
            <w:r w:rsidR="0088119B">
              <w:rPr>
                <w:b/>
                <w:sz w:val="52"/>
              </w:rPr>
              <w:t xml:space="preserve"> В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910649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</w:t>
            </w:r>
            <w:r w:rsidR="003073F6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0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D23A17" w:rsidRDefault="0088119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</w:t>
            </w:r>
            <w:r w:rsidR="00910649">
              <w:rPr>
                <w:b/>
                <w:sz w:val="25"/>
              </w:rPr>
              <w:t>1</w:t>
            </w:r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8119B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C6" w:rsidRDefault="008320C6" w:rsidP="008320C6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7C425A" w:rsidRDefault="007C425A" w:rsidP="007C425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История искусства </w:t>
            </w:r>
          </w:p>
          <w:p w:rsidR="007C425A" w:rsidRDefault="007C425A" w:rsidP="007C425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М.В.</w:t>
            </w:r>
          </w:p>
          <w:p w:rsidR="00D23A17" w:rsidRDefault="007C425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</w:t>
            </w:r>
            <w:r w:rsidR="003073F6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0-20:00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D23A17" w:rsidRDefault="0088119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8119B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 w:rsidP="007C425A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25A" w:rsidRDefault="007C425A" w:rsidP="007C425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14:10-15:</w:t>
            </w:r>
            <w:r w:rsidR="00EC102D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</w:t>
            </w:r>
          </w:p>
          <w:p w:rsidR="007C425A" w:rsidRDefault="007C425A" w:rsidP="007C425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7C425A" w:rsidRDefault="007C425A" w:rsidP="007C425A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7C425A" w:rsidP="007C425A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Pr="007C425A" w:rsidRDefault="00D23A17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25A" w:rsidRDefault="007C425A" w:rsidP="007C425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14:10-16:</w:t>
            </w:r>
            <w:r w:rsidR="003073F6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</w:t>
            </w:r>
          </w:p>
          <w:p w:rsidR="007C425A" w:rsidRDefault="007C425A" w:rsidP="007C425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7C425A" w:rsidRDefault="007C425A" w:rsidP="007C425A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7C425A" w:rsidP="007C425A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Шепелева</w:t>
            </w:r>
            <w:proofErr w:type="spellEnd"/>
          </w:p>
          <w:p w:rsidR="00D23A17" w:rsidRDefault="0088119B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Екатерина</w:t>
            </w:r>
          </w:p>
          <w:p w:rsidR="00D23A17" w:rsidRDefault="0088119B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Игоревна</w:t>
            </w:r>
          </w:p>
        </w:tc>
      </w:tr>
      <w:tr w:rsidR="007D2020">
        <w:trPr>
          <w:trHeight w:val="10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7D2020" w:rsidRDefault="007D2020" w:rsidP="007D202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lastRenderedPageBreak/>
              <w:t>3 Г</w:t>
            </w:r>
          </w:p>
          <w:p w:rsidR="007D2020" w:rsidRDefault="007D2020" w:rsidP="007D202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утро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25A" w:rsidRDefault="007C425A" w:rsidP="007C425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08:00-</w:t>
            </w:r>
            <w:r w:rsidR="00B351F6">
              <w:rPr>
                <w:b/>
                <w:color w:val="0070C0"/>
                <w:sz w:val="25"/>
              </w:rPr>
              <w:t>09</w:t>
            </w:r>
            <w:r>
              <w:rPr>
                <w:b/>
                <w:color w:val="0070C0"/>
                <w:sz w:val="25"/>
              </w:rPr>
              <w:t>:</w:t>
            </w:r>
            <w:r w:rsidR="00B351F6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</w:p>
          <w:p w:rsidR="007C425A" w:rsidRDefault="007C425A" w:rsidP="007C425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Композиция </w:t>
            </w:r>
          </w:p>
          <w:p w:rsidR="007C425A" w:rsidRDefault="007C425A" w:rsidP="007C425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7D2020" w:rsidRPr="007C425A" w:rsidRDefault="007C425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Максимкина О.С.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20" w:rsidRDefault="007D2020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C6" w:rsidRDefault="008320C6" w:rsidP="008320C6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67115C" w:rsidRDefault="0067115C" w:rsidP="0067115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История искусства </w:t>
            </w:r>
          </w:p>
          <w:p w:rsidR="0067115C" w:rsidRDefault="0067115C" w:rsidP="00125458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 xml:space="preserve">Рябцева </w:t>
            </w:r>
            <w:r w:rsidR="00125458">
              <w:rPr>
                <w:b/>
                <w:sz w:val="25"/>
              </w:rPr>
              <w:t>Г</w:t>
            </w:r>
            <w:r>
              <w:rPr>
                <w:b/>
                <w:sz w:val="25"/>
              </w:rPr>
              <w:t>.</w:t>
            </w:r>
            <w:r w:rsidR="00125458">
              <w:rPr>
                <w:b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25A" w:rsidRDefault="007C425A" w:rsidP="007C425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08:00-</w:t>
            </w:r>
            <w:r w:rsidR="00AE0AFB">
              <w:rPr>
                <w:b/>
                <w:color w:val="0070C0"/>
                <w:sz w:val="25"/>
              </w:rPr>
              <w:t>09</w:t>
            </w:r>
            <w:r>
              <w:rPr>
                <w:b/>
                <w:color w:val="0070C0"/>
                <w:sz w:val="25"/>
              </w:rPr>
              <w:t>:</w:t>
            </w:r>
            <w:r w:rsidR="00AE0AFB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</w:p>
          <w:p w:rsidR="007C425A" w:rsidRDefault="007C425A" w:rsidP="007C425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Живопись </w:t>
            </w:r>
          </w:p>
          <w:p w:rsidR="007C425A" w:rsidRDefault="007C425A" w:rsidP="007C425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7D2020" w:rsidRDefault="007C425A" w:rsidP="007C425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Максимкина О.С.</w:t>
            </w:r>
          </w:p>
          <w:p w:rsidR="007C425A" w:rsidRDefault="007C425A" w:rsidP="007C425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10:</w:t>
            </w:r>
            <w:r w:rsidR="00AE0AFB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0-1</w:t>
            </w:r>
            <w:r w:rsidR="0067115C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:</w:t>
            </w:r>
            <w:r w:rsidR="0067115C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</w:p>
          <w:p w:rsidR="007C425A" w:rsidRDefault="007C425A" w:rsidP="007C425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Лепка </w:t>
            </w:r>
          </w:p>
          <w:p w:rsidR="007C425A" w:rsidRDefault="007C425A" w:rsidP="007C425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7C425A" w:rsidRDefault="007C425A" w:rsidP="007C425A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Максимкина О.С.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25A" w:rsidRDefault="007C425A" w:rsidP="007C425A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08:00-</w:t>
            </w:r>
            <w:r w:rsidR="00AE0AFB">
              <w:rPr>
                <w:b/>
                <w:color w:val="0070C0"/>
                <w:sz w:val="25"/>
              </w:rPr>
              <w:t>09</w:t>
            </w:r>
            <w:r>
              <w:rPr>
                <w:b/>
                <w:color w:val="0070C0"/>
                <w:sz w:val="25"/>
              </w:rPr>
              <w:t>:</w:t>
            </w:r>
            <w:r w:rsidR="00AE0AFB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</w:p>
          <w:p w:rsidR="007C425A" w:rsidRDefault="007C425A" w:rsidP="007C425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Рисунок </w:t>
            </w:r>
          </w:p>
          <w:p w:rsidR="007C425A" w:rsidRDefault="007C425A" w:rsidP="007C425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7D2020" w:rsidRPr="007C425A" w:rsidRDefault="007C425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Максимкина О.С.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2020" w:rsidRDefault="007D2020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20" w:rsidRDefault="007D2020">
            <w:pPr>
              <w:ind w:left="-108" w:right="-5"/>
              <w:jc w:val="center"/>
              <w:rPr>
                <w:b/>
                <w:sz w:val="36"/>
              </w:rPr>
            </w:pPr>
            <w:r w:rsidRPr="00D97DC0">
              <w:rPr>
                <w:b/>
                <w:sz w:val="36"/>
                <w:szCs w:val="36"/>
              </w:rPr>
              <w:t xml:space="preserve">Максимкина </w:t>
            </w:r>
            <w:r>
              <w:rPr>
                <w:b/>
                <w:sz w:val="36"/>
                <w:szCs w:val="36"/>
              </w:rPr>
              <w:t>Олеся Сергеевна</w:t>
            </w:r>
          </w:p>
        </w:tc>
      </w:tr>
      <w:tr w:rsidR="00D23A17">
        <w:trPr>
          <w:trHeight w:val="10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23A17" w:rsidRDefault="007D202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4</w:t>
            </w:r>
            <w:proofErr w:type="gramStart"/>
            <w:r w:rsidR="0088119B">
              <w:rPr>
                <w:b/>
                <w:sz w:val="52"/>
              </w:rPr>
              <w:t xml:space="preserve"> А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>
            <w:pPr>
              <w:rPr>
                <w:b/>
                <w:sz w:val="25"/>
              </w:rPr>
            </w:pPr>
          </w:p>
          <w:p w:rsidR="00D23A17" w:rsidRDefault="00D23A1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C" w:rsidRDefault="0067115C" w:rsidP="0067115C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</w:t>
            </w:r>
            <w:r w:rsidR="007F74A1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0-20:00</w:t>
            </w:r>
          </w:p>
          <w:p w:rsidR="0067115C" w:rsidRDefault="0067115C" w:rsidP="0067115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67115C" w:rsidRDefault="0067115C" w:rsidP="0067115C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7115C" w:rsidRDefault="0067115C" w:rsidP="0067115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  <w:p w:rsidR="00D23A17" w:rsidRDefault="00D23A17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C" w:rsidRDefault="0067115C" w:rsidP="0067115C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15:00-1</w:t>
            </w:r>
            <w:r w:rsidR="004F790F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:</w:t>
            </w:r>
            <w:r w:rsidR="004F790F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</w:p>
          <w:p w:rsidR="0067115C" w:rsidRDefault="0067115C" w:rsidP="0067115C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Цветоведение</w:t>
            </w:r>
            <w:proofErr w:type="spellEnd"/>
            <w:r>
              <w:rPr>
                <w:b/>
                <w:sz w:val="25"/>
              </w:rPr>
              <w:t xml:space="preserve"> </w:t>
            </w:r>
          </w:p>
          <w:p w:rsidR="0067115C" w:rsidRDefault="0067115C" w:rsidP="0067115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7115C" w:rsidRDefault="00263C5D" w:rsidP="0067115C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  <w:p w:rsidR="00D23A17" w:rsidRDefault="0088119B" w:rsidP="0067115C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67115C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>:</w:t>
            </w:r>
            <w:r w:rsidR="005F19FB">
              <w:rPr>
                <w:b/>
                <w:color w:val="0070C0"/>
                <w:sz w:val="25"/>
              </w:rPr>
              <w:t>15</w:t>
            </w:r>
            <w:r>
              <w:rPr>
                <w:b/>
                <w:color w:val="0070C0"/>
                <w:sz w:val="25"/>
              </w:rPr>
              <w:t>-1</w:t>
            </w:r>
            <w:r w:rsidR="0067115C">
              <w:rPr>
                <w:b/>
                <w:color w:val="0070C0"/>
                <w:sz w:val="25"/>
              </w:rPr>
              <w:t>8</w:t>
            </w:r>
            <w:r>
              <w:rPr>
                <w:b/>
                <w:color w:val="0070C0"/>
                <w:sz w:val="25"/>
              </w:rPr>
              <w:t>:</w:t>
            </w:r>
            <w:r w:rsidR="0067115C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D23A17" w:rsidRDefault="0088119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8119B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Шилина</w:t>
            </w:r>
            <w:proofErr w:type="spellEnd"/>
            <w:r>
              <w:rPr>
                <w:b/>
                <w:sz w:val="25"/>
              </w:rPr>
              <w:t xml:space="preserve"> Н.Г.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C" w:rsidRDefault="0067115C" w:rsidP="0067115C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</w:t>
            </w:r>
            <w:r w:rsidR="005F19FB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0-18:00</w:t>
            </w:r>
          </w:p>
          <w:p w:rsidR="0067115C" w:rsidRDefault="0067115C" w:rsidP="0067115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67115C" w:rsidRDefault="0067115C" w:rsidP="0067115C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67115C" w:rsidP="0067115C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Шилина</w:t>
            </w:r>
            <w:proofErr w:type="spellEnd"/>
            <w:r>
              <w:rPr>
                <w:b/>
                <w:sz w:val="25"/>
              </w:rPr>
              <w:t xml:space="preserve"> Н.Г.</w:t>
            </w:r>
          </w:p>
          <w:p w:rsidR="008320C6" w:rsidRDefault="008320C6" w:rsidP="008320C6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67115C" w:rsidRDefault="0067115C" w:rsidP="0067115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История искусства </w:t>
            </w:r>
          </w:p>
          <w:p w:rsidR="0067115C" w:rsidRPr="0067115C" w:rsidRDefault="0067115C" w:rsidP="009B5D9B">
            <w:pPr>
              <w:rPr>
                <w:b/>
                <w:color w:val="FF0000"/>
                <w:sz w:val="25"/>
              </w:rPr>
            </w:pPr>
            <w:r>
              <w:rPr>
                <w:b/>
                <w:sz w:val="25"/>
              </w:rPr>
              <w:t xml:space="preserve">Рябцева </w:t>
            </w:r>
            <w:r w:rsidR="009B5D9B">
              <w:rPr>
                <w:b/>
                <w:sz w:val="25"/>
              </w:rPr>
              <w:t>Г</w:t>
            </w:r>
            <w:r>
              <w:rPr>
                <w:b/>
                <w:sz w:val="25"/>
              </w:rPr>
              <w:t>.</w:t>
            </w:r>
            <w:r w:rsidR="009B5D9B">
              <w:rPr>
                <w:b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A17" w:rsidRDefault="00D23A1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Шилина</w:t>
            </w:r>
            <w:proofErr w:type="spellEnd"/>
          </w:p>
          <w:p w:rsidR="00D23A17" w:rsidRDefault="0088119B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Наталья Геннадьевна</w:t>
            </w:r>
          </w:p>
        </w:tc>
      </w:tr>
      <w:tr w:rsidR="00D23A17">
        <w:trPr>
          <w:trHeight w:val="10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23A17" w:rsidRDefault="007D202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4</w:t>
            </w:r>
            <w:proofErr w:type="gramStart"/>
            <w:r w:rsidR="0088119B">
              <w:rPr>
                <w:b/>
                <w:sz w:val="52"/>
              </w:rPr>
              <w:t xml:space="preserve"> Б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>
            <w:pPr>
              <w:rPr>
                <w:b/>
                <w:color w:val="0070C0"/>
                <w:sz w:val="25"/>
              </w:rPr>
            </w:pPr>
          </w:p>
          <w:p w:rsidR="00D23A17" w:rsidRDefault="00D23A17">
            <w:pPr>
              <w:rPr>
                <w:b/>
                <w:color w:val="0070C0"/>
                <w:sz w:val="25"/>
              </w:rPr>
            </w:pPr>
          </w:p>
          <w:p w:rsidR="0067115C" w:rsidRDefault="0067115C" w:rsidP="0067115C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</w:t>
            </w:r>
            <w:r w:rsidR="003073F6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0-20:00</w:t>
            </w:r>
          </w:p>
          <w:p w:rsidR="0067115C" w:rsidRDefault="0067115C" w:rsidP="0067115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67115C" w:rsidRDefault="0067115C" w:rsidP="0067115C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67115C" w:rsidP="0067115C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  <w:p w:rsidR="00D23A17" w:rsidRDefault="00D23A17">
            <w:pPr>
              <w:rPr>
                <w:b/>
                <w:color w:val="0070C0"/>
                <w:sz w:val="25"/>
              </w:rPr>
            </w:pPr>
          </w:p>
          <w:p w:rsidR="00D23A17" w:rsidRDefault="00D23A1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67115C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>:</w:t>
            </w:r>
            <w:r w:rsidR="007A20A4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0-1</w:t>
            </w:r>
            <w:r w:rsidR="0067115C">
              <w:rPr>
                <w:b/>
                <w:color w:val="0070C0"/>
                <w:sz w:val="25"/>
              </w:rPr>
              <w:t>8</w:t>
            </w:r>
            <w:r>
              <w:rPr>
                <w:b/>
                <w:color w:val="0070C0"/>
                <w:sz w:val="25"/>
              </w:rPr>
              <w:t>:</w:t>
            </w:r>
            <w:r w:rsidR="0067115C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D23A17" w:rsidRDefault="0088119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8119B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Боркичев</w:t>
            </w:r>
            <w:proofErr w:type="spellEnd"/>
            <w:r>
              <w:rPr>
                <w:b/>
                <w:sz w:val="25"/>
              </w:rPr>
              <w:t xml:space="preserve"> Ю.П.</w:t>
            </w:r>
          </w:p>
          <w:p w:rsidR="008320C6" w:rsidRDefault="008320C6" w:rsidP="008320C6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67115C" w:rsidRDefault="0067115C" w:rsidP="0067115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История искусства </w:t>
            </w:r>
          </w:p>
          <w:p w:rsidR="0067115C" w:rsidRPr="0067115C" w:rsidRDefault="0067115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М.В.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73" w:rsidRDefault="007F2673" w:rsidP="007F2673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9A4FB4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>:</w:t>
            </w:r>
            <w:r w:rsidR="005F0BDA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0-1</w:t>
            </w:r>
            <w:r w:rsidR="009A4FB4">
              <w:rPr>
                <w:b/>
                <w:color w:val="0070C0"/>
                <w:sz w:val="25"/>
              </w:rPr>
              <w:t>7</w:t>
            </w:r>
            <w:r>
              <w:rPr>
                <w:b/>
                <w:color w:val="0070C0"/>
                <w:sz w:val="25"/>
              </w:rPr>
              <w:t>:</w:t>
            </w:r>
            <w:r w:rsidR="009A4FB4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0</w:t>
            </w:r>
          </w:p>
          <w:p w:rsidR="007F2673" w:rsidRDefault="007F2673" w:rsidP="007F2673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Цветоведение</w:t>
            </w:r>
            <w:proofErr w:type="spellEnd"/>
            <w:r>
              <w:rPr>
                <w:b/>
                <w:sz w:val="25"/>
              </w:rPr>
              <w:t xml:space="preserve"> </w:t>
            </w:r>
          </w:p>
          <w:p w:rsidR="007F2673" w:rsidRDefault="007F2673" w:rsidP="007F267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B765C4" w:rsidP="007F2673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Фролова И.В.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A17" w:rsidRDefault="0088119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</w:t>
            </w:r>
            <w:r w:rsidR="003073F6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0-18:</w:t>
            </w:r>
            <w:r w:rsidR="003073F6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0</w:t>
            </w:r>
          </w:p>
          <w:p w:rsidR="00D23A17" w:rsidRDefault="0067115C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  <w:r w:rsidR="0088119B">
              <w:rPr>
                <w:b/>
                <w:sz w:val="25"/>
              </w:rPr>
              <w:t xml:space="preserve"> </w:t>
            </w:r>
          </w:p>
          <w:p w:rsidR="00D23A17" w:rsidRDefault="0088119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</w:t>
            </w:r>
            <w:r w:rsidR="007F2673">
              <w:rPr>
                <w:b/>
                <w:sz w:val="25"/>
              </w:rPr>
              <w:t>2</w:t>
            </w:r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7F2673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20" w:rsidRDefault="007D2020" w:rsidP="007D2020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Шепелева</w:t>
            </w:r>
            <w:proofErr w:type="spellEnd"/>
          </w:p>
          <w:p w:rsidR="007D2020" w:rsidRDefault="007D2020" w:rsidP="007D2020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Екатерина</w:t>
            </w:r>
          </w:p>
          <w:p w:rsidR="00D23A17" w:rsidRDefault="007D2020" w:rsidP="007D2020">
            <w:pPr>
              <w:ind w:left="-108" w:right="-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Игоревна</w:t>
            </w:r>
          </w:p>
        </w:tc>
      </w:tr>
      <w:tr w:rsidR="00D23A17">
        <w:trPr>
          <w:trHeight w:val="10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23A17" w:rsidRDefault="007D202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4</w:t>
            </w:r>
            <w:proofErr w:type="gramStart"/>
            <w:r w:rsidR="0088119B">
              <w:rPr>
                <w:b/>
                <w:sz w:val="52"/>
              </w:rPr>
              <w:t xml:space="preserve"> В</w:t>
            </w:r>
            <w:proofErr w:type="gramEnd"/>
          </w:p>
          <w:p w:rsidR="00D23A17" w:rsidRDefault="0088119B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утро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08:00-10:</w:t>
            </w:r>
            <w:r w:rsidR="005F19FB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0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D23A17" w:rsidRDefault="0088119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8119B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Шилина</w:t>
            </w:r>
            <w:proofErr w:type="spellEnd"/>
            <w:r>
              <w:rPr>
                <w:b/>
                <w:sz w:val="25"/>
              </w:rPr>
              <w:t xml:space="preserve"> Н.Г.</w:t>
            </w:r>
          </w:p>
          <w:p w:rsidR="007F2673" w:rsidRDefault="007F2673" w:rsidP="007F2673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10:50-11:50</w:t>
            </w:r>
          </w:p>
          <w:p w:rsidR="007F2673" w:rsidRDefault="007F2673" w:rsidP="007F2673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Цветоведение</w:t>
            </w:r>
            <w:proofErr w:type="spellEnd"/>
          </w:p>
          <w:p w:rsidR="007F2673" w:rsidRDefault="007F2673" w:rsidP="007F2673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7F2673" w:rsidP="007F2673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Шилина</w:t>
            </w:r>
            <w:proofErr w:type="spellEnd"/>
            <w:r>
              <w:rPr>
                <w:b/>
                <w:sz w:val="25"/>
              </w:rPr>
              <w:t xml:space="preserve"> Н.Г.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08:</w:t>
            </w:r>
            <w:r w:rsidR="007F2673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0-</w:t>
            </w:r>
            <w:r w:rsidR="00EC102D">
              <w:rPr>
                <w:b/>
                <w:color w:val="0070C0"/>
                <w:sz w:val="25"/>
              </w:rPr>
              <w:t>09</w:t>
            </w:r>
            <w:r>
              <w:rPr>
                <w:b/>
                <w:color w:val="0070C0"/>
                <w:sz w:val="25"/>
              </w:rPr>
              <w:t>:</w:t>
            </w:r>
            <w:r w:rsidR="00EC102D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D23A17" w:rsidRDefault="0088119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7F2673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  <w:p w:rsidR="008320C6" w:rsidRDefault="008320C6" w:rsidP="008320C6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7F2673" w:rsidRDefault="007F2673" w:rsidP="007F267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История искусства </w:t>
            </w:r>
          </w:p>
          <w:p w:rsidR="007F2673" w:rsidRDefault="007F2673" w:rsidP="00125458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 xml:space="preserve">Рябцева </w:t>
            </w:r>
            <w:r w:rsidR="00125458">
              <w:rPr>
                <w:b/>
                <w:sz w:val="25"/>
              </w:rPr>
              <w:t>Г</w:t>
            </w:r>
            <w:r>
              <w:rPr>
                <w:b/>
                <w:sz w:val="25"/>
              </w:rPr>
              <w:t>.</w:t>
            </w:r>
            <w:r w:rsidR="00125458">
              <w:rPr>
                <w:b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73" w:rsidRDefault="007F2673" w:rsidP="007F2673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08:30-10:</w:t>
            </w:r>
            <w:r w:rsidR="005F19FB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0</w:t>
            </w:r>
          </w:p>
          <w:p w:rsidR="007F2673" w:rsidRDefault="007F2673" w:rsidP="007F267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Композиция </w:t>
            </w:r>
          </w:p>
          <w:p w:rsidR="007F2673" w:rsidRDefault="007F2673" w:rsidP="007F2673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7F2673" w:rsidP="007F2673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Шилина</w:t>
            </w:r>
            <w:proofErr w:type="spellEnd"/>
            <w:r>
              <w:rPr>
                <w:b/>
                <w:sz w:val="25"/>
              </w:rPr>
              <w:t xml:space="preserve"> Н.Г.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A17" w:rsidRDefault="00D23A1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20" w:rsidRDefault="007D2020" w:rsidP="007D2020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Шилина</w:t>
            </w:r>
            <w:proofErr w:type="spellEnd"/>
          </w:p>
          <w:p w:rsidR="00D23A17" w:rsidRDefault="007D2020" w:rsidP="007D2020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Наталья Геннадьевна</w:t>
            </w:r>
          </w:p>
        </w:tc>
      </w:tr>
      <w:tr w:rsidR="00D23A17">
        <w:trPr>
          <w:trHeight w:val="10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23A17" w:rsidRDefault="00C8021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5</w:t>
            </w:r>
            <w:proofErr w:type="gramStart"/>
            <w:r w:rsidR="0088119B">
              <w:rPr>
                <w:b/>
                <w:sz w:val="52"/>
              </w:rPr>
              <w:t xml:space="preserve"> А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 w:rsidP="007F2673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C6" w:rsidRDefault="008320C6" w:rsidP="008320C6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7F2673" w:rsidRDefault="007F2673" w:rsidP="007F267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История искусства </w:t>
            </w:r>
          </w:p>
          <w:p w:rsidR="007F2673" w:rsidRDefault="007F2673" w:rsidP="007F267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Рябцева </w:t>
            </w:r>
            <w:r w:rsidR="00125458">
              <w:rPr>
                <w:b/>
                <w:sz w:val="25"/>
              </w:rPr>
              <w:t>М</w:t>
            </w:r>
            <w:r>
              <w:rPr>
                <w:b/>
                <w:sz w:val="25"/>
              </w:rPr>
              <w:t>.</w:t>
            </w:r>
            <w:r w:rsidR="00125458">
              <w:rPr>
                <w:b/>
                <w:sz w:val="25"/>
              </w:rPr>
              <w:t>В</w:t>
            </w:r>
            <w:r>
              <w:rPr>
                <w:b/>
                <w:sz w:val="25"/>
              </w:rPr>
              <w:t>.</w:t>
            </w:r>
          </w:p>
          <w:p w:rsidR="00D23A17" w:rsidRDefault="007F2673" w:rsidP="007F2673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</w:t>
            </w:r>
            <w:r w:rsidR="007A20A4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0-20:00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D23A17" w:rsidRDefault="0088119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8119B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Боркичев</w:t>
            </w:r>
            <w:proofErr w:type="spellEnd"/>
            <w:r>
              <w:rPr>
                <w:b/>
                <w:sz w:val="25"/>
              </w:rPr>
              <w:t xml:space="preserve"> Ю.П.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</w:t>
            </w:r>
            <w:r w:rsidR="00000D5C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0-18:30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Композиция</w:t>
            </w:r>
          </w:p>
          <w:p w:rsidR="00D23A17" w:rsidRDefault="0088119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</w:t>
            </w:r>
            <w:r w:rsidR="00575F32">
              <w:rPr>
                <w:b/>
                <w:sz w:val="25"/>
              </w:rPr>
              <w:t>1</w:t>
            </w:r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8119B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Ермошина</w:t>
            </w:r>
            <w:proofErr w:type="spellEnd"/>
            <w:r>
              <w:rPr>
                <w:b/>
                <w:sz w:val="25"/>
              </w:rPr>
              <w:t xml:space="preserve"> И.А.</w:t>
            </w:r>
          </w:p>
          <w:p w:rsidR="00D23A17" w:rsidRDefault="00D23A17">
            <w:pPr>
              <w:rPr>
                <w:b/>
                <w:sz w:val="25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73" w:rsidRDefault="007F2673" w:rsidP="007F2673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14:40-17:</w:t>
            </w:r>
            <w:r w:rsidR="00000D5C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</w:t>
            </w:r>
          </w:p>
          <w:p w:rsidR="007F2673" w:rsidRDefault="007F2673" w:rsidP="007F2673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Рисунок </w:t>
            </w:r>
          </w:p>
          <w:p w:rsidR="007F2673" w:rsidRDefault="007F2673" w:rsidP="007F2673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</w:t>
            </w:r>
            <w:r w:rsidR="0095162C">
              <w:rPr>
                <w:b/>
                <w:sz w:val="25"/>
              </w:rPr>
              <w:t>1</w:t>
            </w:r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7F2673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Ермошина</w:t>
            </w:r>
            <w:proofErr w:type="spellEnd"/>
            <w:r>
              <w:rPr>
                <w:b/>
                <w:sz w:val="25"/>
              </w:rPr>
              <w:t xml:space="preserve"> И.А.</w:t>
            </w:r>
          </w:p>
          <w:p w:rsidR="007F2673" w:rsidRDefault="007F2673" w:rsidP="00F875AF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17:</w:t>
            </w:r>
            <w:r w:rsidR="005F0BDA">
              <w:rPr>
                <w:b/>
                <w:color w:val="0070C0"/>
                <w:sz w:val="25"/>
              </w:rPr>
              <w:t>25</w:t>
            </w:r>
            <w:r>
              <w:rPr>
                <w:b/>
                <w:color w:val="0070C0"/>
                <w:sz w:val="25"/>
              </w:rPr>
              <w:t>-18:</w:t>
            </w:r>
            <w:r w:rsidR="005F0BDA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</w:t>
            </w:r>
          </w:p>
          <w:p w:rsidR="00F875AF" w:rsidRPr="00F875AF" w:rsidRDefault="00F875AF" w:rsidP="00F875AF">
            <w:pPr>
              <w:rPr>
                <w:b/>
                <w:color w:val="auto"/>
                <w:sz w:val="25"/>
              </w:rPr>
            </w:pPr>
            <w:r w:rsidRPr="00F875AF">
              <w:rPr>
                <w:b/>
                <w:color w:val="auto"/>
                <w:sz w:val="25"/>
              </w:rPr>
              <w:t>Компьютерная графика</w:t>
            </w:r>
          </w:p>
          <w:p w:rsidR="00F875AF" w:rsidRDefault="00F875AF" w:rsidP="00F875AF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F875AF" w:rsidRDefault="00B765C4" w:rsidP="00F875AF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Фролова И.В.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A17" w:rsidRDefault="00D23A17">
            <w:pPr>
              <w:rPr>
                <w:b/>
                <w:sz w:val="25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Ермошина</w:t>
            </w:r>
            <w:proofErr w:type="spellEnd"/>
            <w:r>
              <w:rPr>
                <w:b/>
                <w:sz w:val="36"/>
              </w:rPr>
              <w:t xml:space="preserve"> Ирина Анатольевна</w:t>
            </w:r>
          </w:p>
        </w:tc>
      </w:tr>
    </w:tbl>
    <w:p w:rsidR="00D23A17" w:rsidRDefault="00D23A17">
      <w:pPr>
        <w:spacing w:line="216" w:lineRule="auto"/>
        <w:ind w:left="851"/>
        <w:jc w:val="center"/>
        <w:rPr>
          <w:b/>
          <w:color w:val="000080"/>
          <w:sz w:val="40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575F32" w:rsidRDefault="00575F32" w:rsidP="00575F32">
      <w:pPr>
        <w:spacing w:line="216" w:lineRule="auto"/>
        <w:ind w:left="851"/>
        <w:jc w:val="center"/>
        <w:rPr>
          <w:b/>
          <w:sz w:val="40"/>
          <w:szCs w:val="40"/>
        </w:rPr>
      </w:pPr>
      <w:r>
        <w:rPr>
          <w:b/>
          <w:color w:val="000080"/>
          <w:sz w:val="40"/>
          <w:szCs w:val="40"/>
        </w:rPr>
        <w:t>ОТДЕЛЕНИЕ «ИЗОБРАЗИТЕЛЬНОЕ ТВОРЧЕСТВО»</w:t>
      </w:r>
      <w:r w:rsidRPr="00431CE8">
        <w:rPr>
          <w:b/>
          <w:sz w:val="40"/>
          <w:szCs w:val="40"/>
        </w:rPr>
        <w:t xml:space="preserve"> </w:t>
      </w:r>
    </w:p>
    <w:p w:rsidR="00575F32" w:rsidRPr="00431CE8" w:rsidRDefault="00575F32" w:rsidP="00575F32">
      <w:pPr>
        <w:spacing w:line="216" w:lineRule="auto"/>
        <w:ind w:left="851"/>
        <w:jc w:val="center"/>
        <w:rPr>
          <w:b/>
          <w:sz w:val="40"/>
          <w:szCs w:val="40"/>
        </w:rPr>
      </w:pPr>
      <w:r w:rsidRPr="00431CE8">
        <w:rPr>
          <w:b/>
          <w:sz w:val="40"/>
          <w:szCs w:val="40"/>
        </w:rPr>
        <w:t>по дополнительн</w:t>
      </w:r>
      <w:r>
        <w:rPr>
          <w:b/>
          <w:sz w:val="40"/>
          <w:szCs w:val="40"/>
        </w:rPr>
        <w:t>ой</w:t>
      </w:r>
      <w:r w:rsidRPr="00431CE8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общеразвивающей</w:t>
      </w:r>
      <w:proofErr w:type="spellEnd"/>
      <w:r w:rsidRPr="00431CE8">
        <w:rPr>
          <w:b/>
          <w:sz w:val="40"/>
          <w:szCs w:val="40"/>
        </w:rPr>
        <w:t xml:space="preserve"> программ</w:t>
      </w:r>
      <w:r>
        <w:rPr>
          <w:b/>
          <w:sz w:val="40"/>
          <w:szCs w:val="40"/>
        </w:rPr>
        <w:t>е</w:t>
      </w:r>
    </w:p>
    <w:p w:rsidR="00575F32" w:rsidRDefault="00575F32" w:rsidP="00575F32">
      <w:pPr>
        <w:spacing w:line="216" w:lineRule="auto"/>
        <w:ind w:left="851"/>
        <w:jc w:val="center"/>
        <w:rPr>
          <w:b/>
          <w:sz w:val="40"/>
          <w:szCs w:val="40"/>
        </w:rPr>
      </w:pPr>
      <w:r w:rsidRPr="00431CE8">
        <w:rPr>
          <w:b/>
          <w:sz w:val="40"/>
          <w:szCs w:val="40"/>
        </w:rPr>
        <w:t>в области изобразительного искусства</w:t>
      </w:r>
    </w:p>
    <w:p w:rsidR="00575F32" w:rsidRPr="00431CE8" w:rsidRDefault="00575F32" w:rsidP="00575F32">
      <w:pPr>
        <w:spacing w:line="216" w:lineRule="auto"/>
        <w:ind w:left="851"/>
        <w:jc w:val="center"/>
        <w:rPr>
          <w:b/>
          <w:sz w:val="40"/>
          <w:szCs w:val="40"/>
        </w:rPr>
      </w:pPr>
    </w:p>
    <w:tbl>
      <w:tblPr>
        <w:tblW w:w="2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094"/>
        <w:gridCol w:w="3095"/>
        <w:gridCol w:w="3095"/>
        <w:gridCol w:w="3095"/>
        <w:gridCol w:w="3095"/>
        <w:gridCol w:w="3095"/>
        <w:gridCol w:w="2655"/>
      </w:tblGrid>
      <w:tr w:rsidR="00575F32" w:rsidRPr="00087C5F" w:rsidTr="008320C6">
        <w:trPr>
          <w:trHeight w:val="3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5F32" w:rsidRPr="00BA72EE" w:rsidRDefault="00575F32" w:rsidP="008320C6">
            <w:pPr>
              <w:jc w:val="center"/>
              <w:rPr>
                <w:b/>
                <w:sz w:val="32"/>
                <w:szCs w:val="32"/>
              </w:rPr>
            </w:pPr>
          </w:p>
          <w:p w:rsidR="00575F32" w:rsidRPr="00BA72EE" w:rsidRDefault="00575F32" w:rsidP="008320C6">
            <w:pPr>
              <w:jc w:val="center"/>
              <w:rPr>
                <w:b/>
                <w:sz w:val="32"/>
                <w:szCs w:val="32"/>
              </w:rPr>
            </w:pPr>
            <w:r w:rsidRPr="00BA72EE">
              <w:rPr>
                <w:b/>
                <w:sz w:val="32"/>
                <w:szCs w:val="32"/>
              </w:rPr>
              <w:t>Класс</w:t>
            </w:r>
          </w:p>
          <w:p w:rsidR="00575F32" w:rsidRPr="00BA72EE" w:rsidRDefault="00575F32" w:rsidP="008320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BA72EE" w:rsidRDefault="00575F32" w:rsidP="008320C6">
            <w:pPr>
              <w:jc w:val="center"/>
              <w:rPr>
                <w:b/>
                <w:sz w:val="32"/>
                <w:szCs w:val="32"/>
              </w:rPr>
            </w:pPr>
            <w:r w:rsidRPr="00BA72EE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BA72EE" w:rsidRDefault="00575F32" w:rsidP="008320C6">
            <w:pPr>
              <w:jc w:val="center"/>
              <w:rPr>
                <w:b/>
                <w:sz w:val="32"/>
                <w:szCs w:val="32"/>
              </w:rPr>
            </w:pPr>
            <w:r w:rsidRPr="00BA72EE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BA72EE" w:rsidRDefault="00575F32" w:rsidP="008320C6">
            <w:pPr>
              <w:jc w:val="center"/>
              <w:rPr>
                <w:b/>
                <w:sz w:val="32"/>
                <w:szCs w:val="32"/>
              </w:rPr>
            </w:pPr>
            <w:r w:rsidRPr="00BA72EE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BA72EE" w:rsidRDefault="00575F32" w:rsidP="008320C6">
            <w:pPr>
              <w:jc w:val="center"/>
              <w:rPr>
                <w:b/>
                <w:sz w:val="32"/>
                <w:szCs w:val="32"/>
              </w:rPr>
            </w:pPr>
            <w:r w:rsidRPr="00BA72EE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BA72EE" w:rsidRDefault="00575F32" w:rsidP="008320C6">
            <w:pPr>
              <w:jc w:val="center"/>
              <w:rPr>
                <w:b/>
                <w:sz w:val="32"/>
                <w:szCs w:val="32"/>
              </w:rPr>
            </w:pPr>
            <w:r w:rsidRPr="00BA72EE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BA72EE" w:rsidRDefault="00575F32" w:rsidP="008320C6">
            <w:pPr>
              <w:jc w:val="center"/>
              <w:rPr>
                <w:b/>
                <w:sz w:val="32"/>
                <w:szCs w:val="32"/>
              </w:rPr>
            </w:pPr>
            <w:r w:rsidRPr="00BA72EE"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BA72EE" w:rsidRDefault="00575F32" w:rsidP="008320C6">
            <w:pPr>
              <w:jc w:val="center"/>
              <w:rPr>
                <w:b/>
                <w:sz w:val="32"/>
                <w:szCs w:val="32"/>
              </w:rPr>
            </w:pPr>
            <w:r w:rsidRPr="00BA72EE">
              <w:rPr>
                <w:b/>
                <w:sz w:val="32"/>
                <w:szCs w:val="32"/>
              </w:rPr>
              <w:t xml:space="preserve">Классный </w:t>
            </w:r>
          </w:p>
          <w:p w:rsidR="00575F32" w:rsidRPr="00BA72EE" w:rsidRDefault="00575F32" w:rsidP="008320C6">
            <w:pPr>
              <w:jc w:val="center"/>
              <w:rPr>
                <w:b/>
                <w:sz w:val="32"/>
                <w:szCs w:val="32"/>
              </w:rPr>
            </w:pPr>
            <w:r w:rsidRPr="00BA72EE">
              <w:rPr>
                <w:b/>
                <w:sz w:val="32"/>
                <w:szCs w:val="32"/>
              </w:rPr>
              <w:t>руководитель</w:t>
            </w:r>
          </w:p>
        </w:tc>
      </w:tr>
      <w:tr w:rsidR="00575F32" w:rsidRPr="00087C5F" w:rsidTr="008320C6">
        <w:trPr>
          <w:trHeight w:val="10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5F32" w:rsidRPr="00BA72EE" w:rsidRDefault="00575F32" w:rsidP="008320C6">
            <w:pPr>
              <w:jc w:val="center"/>
              <w:rPr>
                <w:b/>
                <w:sz w:val="52"/>
                <w:szCs w:val="52"/>
              </w:rPr>
            </w:pPr>
            <w:r w:rsidRPr="00BA72EE">
              <w:rPr>
                <w:b/>
                <w:sz w:val="52"/>
                <w:szCs w:val="52"/>
              </w:rPr>
              <w:t>1</w:t>
            </w:r>
            <w:proofErr w:type="gramStart"/>
            <w:r w:rsidRPr="00BA72EE">
              <w:rPr>
                <w:b/>
                <w:sz w:val="52"/>
                <w:szCs w:val="52"/>
              </w:rPr>
              <w:t xml:space="preserve"> А</w:t>
            </w:r>
            <w:proofErr w:type="gramEnd"/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40 </w:t>
            </w:r>
            <w:proofErr w:type="spellStart"/>
            <w:r>
              <w:rPr>
                <w:b/>
                <w:sz w:val="32"/>
                <w:szCs w:val="32"/>
              </w:rPr>
              <w:t>шк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8E6FE8" w:rsidRDefault="00575F32" w:rsidP="008320C6">
            <w:pPr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8E6FE8" w:rsidRDefault="00575F32" w:rsidP="008320C6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00-15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</w:t>
            </w:r>
            <w:r w:rsidRPr="008E6FE8">
              <w:rPr>
                <w:b/>
                <w:color w:val="0070C0"/>
                <w:sz w:val="28"/>
                <w:szCs w:val="28"/>
              </w:rPr>
              <w:t>0</w:t>
            </w:r>
          </w:p>
          <w:p w:rsidR="00575F32" w:rsidRDefault="00575F32" w:rsidP="00832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Композиция </w:t>
            </w:r>
            <w:proofErr w:type="spellStart"/>
            <w:r>
              <w:rPr>
                <w:b/>
                <w:sz w:val="28"/>
                <w:szCs w:val="28"/>
              </w:rPr>
              <w:t>декорат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575F32" w:rsidRPr="009464ED" w:rsidRDefault="00575F32" w:rsidP="008320C6">
            <w:pPr>
              <w:rPr>
                <w:b/>
                <w:sz w:val="28"/>
                <w:szCs w:val="28"/>
              </w:rPr>
            </w:pPr>
            <w:r w:rsidRPr="0046708B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40 школа)</w:t>
            </w:r>
          </w:p>
          <w:p w:rsidR="00575F32" w:rsidRPr="008E6FE8" w:rsidRDefault="00575F32" w:rsidP="008320C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Шилина</w:t>
            </w:r>
            <w:proofErr w:type="spellEnd"/>
            <w:r>
              <w:rPr>
                <w:b/>
                <w:sz w:val="28"/>
                <w:szCs w:val="28"/>
              </w:rPr>
              <w:t xml:space="preserve"> Н.Г.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Default="00575F32" w:rsidP="008320C6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00-15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</w:t>
            </w:r>
            <w:r w:rsidRPr="008E6FE8">
              <w:rPr>
                <w:b/>
                <w:color w:val="0070C0"/>
                <w:sz w:val="28"/>
                <w:szCs w:val="28"/>
              </w:rPr>
              <w:t>0</w:t>
            </w:r>
          </w:p>
          <w:p w:rsidR="00575F32" w:rsidRDefault="00575F32" w:rsidP="008320C6">
            <w:pPr>
              <w:rPr>
                <w:b/>
                <w:sz w:val="28"/>
                <w:szCs w:val="28"/>
              </w:rPr>
            </w:pPr>
            <w:r w:rsidRPr="008E6FE8">
              <w:rPr>
                <w:b/>
                <w:sz w:val="28"/>
                <w:szCs w:val="28"/>
              </w:rPr>
              <w:t xml:space="preserve">Рисунок </w:t>
            </w:r>
          </w:p>
          <w:p w:rsidR="00575F32" w:rsidRPr="009464ED" w:rsidRDefault="00575F32" w:rsidP="008320C6">
            <w:pPr>
              <w:rPr>
                <w:b/>
                <w:sz w:val="28"/>
                <w:szCs w:val="28"/>
              </w:rPr>
            </w:pPr>
            <w:r w:rsidRPr="0046708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40 школа)</w:t>
            </w:r>
          </w:p>
          <w:p w:rsidR="00575F32" w:rsidRPr="008E6FE8" w:rsidRDefault="00575F32" w:rsidP="008320C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Шилина</w:t>
            </w:r>
            <w:proofErr w:type="spellEnd"/>
            <w:r>
              <w:rPr>
                <w:b/>
                <w:sz w:val="28"/>
                <w:szCs w:val="28"/>
              </w:rPr>
              <w:t xml:space="preserve"> Н.Г.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015564" w:rsidRDefault="00575F32" w:rsidP="008320C6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8E6FE8" w:rsidRDefault="00575F32" w:rsidP="008320C6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00-15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</w:t>
            </w:r>
            <w:r w:rsidRPr="008E6FE8">
              <w:rPr>
                <w:b/>
                <w:color w:val="0070C0"/>
                <w:sz w:val="28"/>
                <w:szCs w:val="28"/>
              </w:rPr>
              <w:t>0</w:t>
            </w:r>
          </w:p>
          <w:p w:rsidR="00575F32" w:rsidRDefault="00575F32" w:rsidP="00832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Живопись</w:t>
            </w:r>
          </w:p>
          <w:p w:rsidR="00575F32" w:rsidRPr="009464ED" w:rsidRDefault="00575F32" w:rsidP="008320C6">
            <w:pPr>
              <w:rPr>
                <w:b/>
                <w:sz w:val="28"/>
                <w:szCs w:val="28"/>
              </w:rPr>
            </w:pPr>
            <w:r w:rsidRPr="0046708B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40 школа)</w:t>
            </w:r>
          </w:p>
          <w:p w:rsidR="00575F32" w:rsidRPr="008E6FE8" w:rsidRDefault="00575F32" w:rsidP="008320C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Преснякова</w:t>
            </w:r>
            <w:proofErr w:type="spellEnd"/>
            <w:r>
              <w:rPr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F32" w:rsidRPr="008E6FE8" w:rsidRDefault="00575F32" w:rsidP="008320C6">
            <w:pPr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Default="00575F32" w:rsidP="008320C6">
            <w:pPr>
              <w:ind w:left="-108" w:right="-5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Шилина</w:t>
            </w:r>
            <w:proofErr w:type="spellEnd"/>
          </w:p>
          <w:p w:rsidR="00575F32" w:rsidRPr="00087C5F" w:rsidRDefault="00575F32" w:rsidP="008320C6">
            <w:pPr>
              <w:ind w:left="-108" w:right="-14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</w:rPr>
              <w:t>Наталья Геннадьевна</w:t>
            </w:r>
          </w:p>
        </w:tc>
      </w:tr>
      <w:tr w:rsidR="00575F32" w:rsidRPr="00087C5F" w:rsidTr="008320C6">
        <w:trPr>
          <w:trHeight w:val="10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5F32" w:rsidRPr="00BA72EE" w:rsidRDefault="00575F32" w:rsidP="008320C6">
            <w:pPr>
              <w:jc w:val="center"/>
              <w:rPr>
                <w:b/>
                <w:sz w:val="52"/>
                <w:szCs w:val="52"/>
              </w:rPr>
            </w:pPr>
            <w:r w:rsidRPr="00BA72EE">
              <w:rPr>
                <w:b/>
                <w:sz w:val="52"/>
                <w:szCs w:val="52"/>
              </w:rPr>
              <w:t>1</w:t>
            </w:r>
            <w:proofErr w:type="gramStart"/>
            <w:r w:rsidRPr="00BA72EE">
              <w:rPr>
                <w:b/>
                <w:sz w:val="52"/>
                <w:szCs w:val="52"/>
              </w:rPr>
              <w:t xml:space="preserve"> Б</w:t>
            </w:r>
            <w:proofErr w:type="gramEnd"/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40 </w:t>
            </w:r>
            <w:proofErr w:type="spellStart"/>
            <w:r>
              <w:rPr>
                <w:b/>
                <w:sz w:val="32"/>
                <w:szCs w:val="32"/>
              </w:rPr>
              <w:t>шк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8E6FE8" w:rsidRDefault="00575F32" w:rsidP="008320C6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00-15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</w:t>
            </w:r>
            <w:r w:rsidRPr="008E6FE8">
              <w:rPr>
                <w:b/>
                <w:color w:val="0070C0"/>
                <w:sz w:val="28"/>
                <w:szCs w:val="28"/>
              </w:rPr>
              <w:t>0</w:t>
            </w:r>
          </w:p>
          <w:p w:rsidR="00575F32" w:rsidRDefault="00575F32" w:rsidP="00832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Композиция </w:t>
            </w:r>
            <w:proofErr w:type="spellStart"/>
            <w:r>
              <w:rPr>
                <w:b/>
                <w:sz w:val="28"/>
                <w:szCs w:val="28"/>
              </w:rPr>
              <w:t>декорат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575F32" w:rsidRDefault="00575F32" w:rsidP="008320C6">
            <w:pPr>
              <w:rPr>
                <w:b/>
                <w:sz w:val="28"/>
                <w:szCs w:val="28"/>
              </w:rPr>
            </w:pPr>
            <w:r w:rsidRPr="0046708B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40 школа)</w:t>
            </w:r>
          </w:p>
          <w:p w:rsidR="00575F32" w:rsidRPr="008E6FE8" w:rsidRDefault="00575F32" w:rsidP="008320C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Преснякова</w:t>
            </w:r>
            <w:proofErr w:type="spellEnd"/>
            <w:r>
              <w:rPr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8E6FE8" w:rsidRDefault="00575F32" w:rsidP="008320C6">
            <w:pPr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Default="00575F32" w:rsidP="008320C6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00-17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</w:t>
            </w:r>
            <w:r w:rsidRPr="008E6FE8">
              <w:rPr>
                <w:b/>
                <w:color w:val="0070C0"/>
                <w:sz w:val="28"/>
                <w:szCs w:val="28"/>
              </w:rPr>
              <w:t>0</w:t>
            </w:r>
          </w:p>
          <w:p w:rsidR="00575F32" w:rsidRDefault="00575F32" w:rsidP="008320C6">
            <w:pPr>
              <w:rPr>
                <w:b/>
                <w:sz w:val="28"/>
                <w:szCs w:val="28"/>
              </w:rPr>
            </w:pPr>
            <w:r w:rsidRPr="008E6FE8">
              <w:rPr>
                <w:b/>
                <w:sz w:val="28"/>
                <w:szCs w:val="28"/>
              </w:rPr>
              <w:t xml:space="preserve">Рисунок </w:t>
            </w:r>
          </w:p>
          <w:p w:rsidR="00575F32" w:rsidRPr="009464ED" w:rsidRDefault="00575F32" w:rsidP="008320C6">
            <w:pPr>
              <w:rPr>
                <w:b/>
                <w:sz w:val="28"/>
                <w:szCs w:val="28"/>
              </w:rPr>
            </w:pPr>
            <w:r w:rsidRPr="0046708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40 школа)</w:t>
            </w:r>
          </w:p>
          <w:p w:rsidR="00575F32" w:rsidRPr="008E6FE8" w:rsidRDefault="00575F32" w:rsidP="008320C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Шилина</w:t>
            </w:r>
            <w:proofErr w:type="spellEnd"/>
            <w:r>
              <w:rPr>
                <w:b/>
                <w:sz w:val="28"/>
                <w:szCs w:val="28"/>
              </w:rPr>
              <w:t xml:space="preserve"> Н.Г.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8E6FE8" w:rsidRDefault="00575F32" w:rsidP="008320C6">
            <w:pPr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Pr="008E6FE8" w:rsidRDefault="00575F32" w:rsidP="008320C6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00-17</w:t>
            </w:r>
            <w:r w:rsidRPr="008E6FE8">
              <w:rPr>
                <w:b/>
                <w:color w:val="0070C0"/>
                <w:sz w:val="28"/>
                <w:szCs w:val="28"/>
              </w:rPr>
              <w:t>:</w:t>
            </w:r>
            <w:r>
              <w:rPr>
                <w:b/>
                <w:color w:val="0070C0"/>
                <w:sz w:val="28"/>
                <w:szCs w:val="28"/>
              </w:rPr>
              <w:t>0</w:t>
            </w:r>
            <w:r w:rsidRPr="008E6FE8">
              <w:rPr>
                <w:b/>
                <w:color w:val="0070C0"/>
                <w:sz w:val="28"/>
                <w:szCs w:val="28"/>
              </w:rPr>
              <w:t>0</w:t>
            </w:r>
          </w:p>
          <w:p w:rsidR="00575F32" w:rsidRDefault="00575F32" w:rsidP="00832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Живопись</w:t>
            </w:r>
          </w:p>
          <w:p w:rsidR="00575F32" w:rsidRPr="009464ED" w:rsidRDefault="00575F32" w:rsidP="008320C6">
            <w:pPr>
              <w:rPr>
                <w:b/>
                <w:sz w:val="28"/>
                <w:szCs w:val="28"/>
              </w:rPr>
            </w:pPr>
            <w:r w:rsidRPr="0046708B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40 школа)</w:t>
            </w:r>
          </w:p>
          <w:p w:rsidR="00575F32" w:rsidRPr="008E6FE8" w:rsidRDefault="00575F32" w:rsidP="008320C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Преснякова</w:t>
            </w:r>
            <w:proofErr w:type="spellEnd"/>
            <w:r>
              <w:rPr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F32" w:rsidRPr="008E6FE8" w:rsidRDefault="00575F32" w:rsidP="008320C6">
            <w:pPr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32" w:rsidRDefault="00575F32" w:rsidP="008320C6">
            <w:pPr>
              <w:ind w:left="-108" w:right="-147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Преснякова</w:t>
            </w:r>
            <w:proofErr w:type="spellEnd"/>
            <w:r>
              <w:rPr>
                <w:b/>
                <w:sz w:val="36"/>
              </w:rPr>
              <w:t xml:space="preserve"> </w:t>
            </w:r>
          </w:p>
          <w:p w:rsidR="00575F32" w:rsidRPr="00087C5F" w:rsidRDefault="00575F32" w:rsidP="008320C6">
            <w:pPr>
              <w:ind w:left="-108" w:right="-14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</w:rPr>
              <w:t>Анна Александровна</w:t>
            </w:r>
          </w:p>
        </w:tc>
      </w:tr>
    </w:tbl>
    <w:p w:rsidR="00575F32" w:rsidRDefault="00575F32" w:rsidP="00575F32">
      <w:pPr>
        <w:rPr>
          <w:b/>
          <w:color w:val="000080"/>
          <w:sz w:val="40"/>
          <w:szCs w:val="40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B51D37" w:rsidRDefault="00B51D37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B51D37" w:rsidRDefault="00B51D37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B51D37" w:rsidRDefault="00B51D37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B51D37" w:rsidRDefault="00B51D37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B51D37" w:rsidRDefault="00B51D37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845414" w:rsidRDefault="00845414">
      <w:pPr>
        <w:spacing w:line="216" w:lineRule="auto"/>
        <w:ind w:left="851"/>
        <w:jc w:val="center"/>
        <w:rPr>
          <w:b/>
          <w:color w:val="000080"/>
          <w:sz w:val="36"/>
        </w:rPr>
      </w:pPr>
    </w:p>
    <w:p w:rsidR="00D23A17" w:rsidRDefault="0088119B">
      <w:pPr>
        <w:spacing w:line="216" w:lineRule="auto"/>
        <w:ind w:left="851"/>
        <w:jc w:val="center"/>
        <w:rPr>
          <w:b/>
          <w:sz w:val="36"/>
        </w:rPr>
      </w:pPr>
      <w:r>
        <w:rPr>
          <w:b/>
          <w:color w:val="000080"/>
          <w:sz w:val="36"/>
        </w:rPr>
        <w:t xml:space="preserve">ОТДЕЛЕНИЕ «ДЕКОРАТИВНО – ПРИКЛАДНОЕ ТВОРЧЕСТВО» </w:t>
      </w:r>
    </w:p>
    <w:p w:rsidR="00D23A17" w:rsidRDefault="0088119B">
      <w:pPr>
        <w:spacing w:line="216" w:lineRule="auto"/>
        <w:ind w:left="851"/>
        <w:jc w:val="center"/>
        <w:rPr>
          <w:b/>
          <w:sz w:val="40"/>
        </w:rPr>
      </w:pPr>
      <w:r>
        <w:rPr>
          <w:b/>
          <w:sz w:val="40"/>
        </w:rPr>
        <w:t>по дополнительной предпрофессиональной общеобразовательной программе</w:t>
      </w:r>
    </w:p>
    <w:p w:rsidR="00D23A17" w:rsidRDefault="0088119B">
      <w:pPr>
        <w:spacing w:line="216" w:lineRule="auto"/>
        <w:ind w:left="851"/>
        <w:jc w:val="center"/>
        <w:rPr>
          <w:b/>
          <w:sz w:val="40"/>
        </w:rPr>
      </w:pPr>
      <w:r>
        <w:rPr>
          <w:b/>
          <w:sz w:val="40"/>
        </w:rPr>
        <w:t xml:space="preserve">в области </w:t>
      </w:r>
      <w:r w:rsidR="008F6765">
        <w:rPr>
          <w:b/>
          <w:sz w:val="40"/>
        </w:rPr>
        <w:t>декоративно-приклад</w:t>
      </w:r>
      <w:r>
        <w:rPr>
          <w:b/>
          <w:sz w:val="40"/>
        </w:rPr>
        <w:t xml:space="preserve">ного искусства «Декоративно-прикладное творчество» </w:t>
      </w:r>
    </w:p>
    <w:p w:rsidR="00D23A17" w:rsidRDefault="00D23A17">
      <w:pPr>
        <w:spacing w:line="216" w:lineRule="auto"/>
        <w:rPr>
          <w:b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3037"/>
        <w:gridCol w:w="3031"/>
        <w:gridCol w:w="2861"/>
        <w:gridCol w:w="3201"/>
        <w:gridCol w:w="3031"/>
        <w:gridCol w:w="3031"/>
        <w:gridCol w:w="3031"/>
      </w:tblGrid>
      <w:tr w:rsidR="00D23A17" w:rsidTr="009B389C">
        <w:trPr>
          <w:trHeight w:val="4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23A17" w:rsidRDefault="0088119B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Суббота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</w:t>
            </w:r>
            <w:proofErr w:type="gramStart"/>
            <w:r>
              <w:rPr>
                <w:b/>
                <w:sz w:val="28"/>
              </w:rPr>
              <w:t>.р</w:t>
            </w:r>
            <w:proofErr w:type="gramEnd"/>
            <w:r>
              <w:rPr>
                <w:b/>
                <w:sz w:val="28"/>
              </w:rPr>
              <w:t>уководитель</w:t>
            </w:r>
          </w:p>
        </w:tc>
      </w:tr>
      <w:tr w:rsidR="000824D4" w:rsidTr="009B389C">
        <w:trPr>
          <w:trHeight w:val="4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824D4" w:rsidRDefault="000824D4">
            <w:pPr>
              <w:ind w:left="-142" w:right="-108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  <w:proofErr w:type="gramStart"/>
            <w:r>
              <w:rPr>
                <w:b/>
                <w:sz w:val="52"/>
              </w:rPr>
              <w:t xml:space="preserve"> А</w:t>
            </w:r>
            <w:proofErr w:type="gramEnd"/>
          </w:p>
          <w:p w:rsidR="000824D4" w:rsidRDefault="000824D4">
            <w:pPr>
              <w:ind w:left="-142" w:right="-10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Худож</w:t>
            </w:r>
            <w:proofErr w:type="spellEnd"/>
            <w:r>
              <w:rPr>
                <w:b/>
                <w:sz w:val="28"/>
              </w:rPr>
              <w:t>. пластика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D4" w:rsidRDefault="000824D4" w:rsidP="000824D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13:30-14:</w:t>
            </w:r>
            <w:r w:rsidR="00EC102D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 xml:space="preserve">0 </w:t>
            </w:r>
            <w:r>
              <w:rPr>
                <w:b/>
                <w:sz w:val="25"/>
              </w:rPr>
              <w:t>(1 группа)</w:t>
            </w:r>
          </w:p>
          <w:p w:rsidR="000824D4" w:rsidRDefault="000824D4" w:rsidP="000824D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</w:t>
            </w:r>
            <w:r w:rsidR="002E3E13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 xml:space="preserve">0-16:20 </w:t>
            </w:r>
            <w:r>
              <w:rPr>
                <w:b/>
                <w:sz w:val="25"/>
              </w:rPr>
              <w:t>(2 группа)</w:t>
            </w:r>
          </w:p>
          <w:p w:rsidR="000824D4" w:rsidRDefault="000824D4" w:rsidP="000824D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Работа в материале (лепка) </w:t>
            </w:r>
          </w:p>
          <w:p w:rsidR="000824D4" w:rsidRDefault="000824D4" w:rsidP="000824D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0824D4" w:rsidRDefault="000824D4" w:rsidP="000824D4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D4" w:rsidRDefault="000824D4" w:rsidP="000824D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</w:t>
            </w:r>
            <w:r w:rsidR="00E35CD8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0-1</w:t>
            </w:r>
            <w:r w:rsidR="00EC102D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:</w:t>
            </w:r>
            <w:r w:rsidR="00EC102D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 xml:space="preserve">0 </w:t>
            </w:r>
            <w:r>
              <w:rPr>
                <w:b/>
                <w:sz w:val="25"/>
              </w:rPr>
              <w:t>(1 группа)</w:t>
            </w:r>
          </w:p>
          <w:p w:rsidR="000824D4" w:rsidRDefault="000824D4" w:rsidP="000824D4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E35CD8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:</w:t>
            </w:r>
            <w:r w:rsidR="00EC102D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0-1</w:t>
            </w:r>
            <w:r w:rsidR="00E35CD8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>:</w:t>
            </w:r>
            <w:r w:rsidR="00E35CD8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 xml:space="preserve">0 </w:t>
            </w:r>
            <w:r>
              <w:rPr>
                <w:b/>
                <w:sz w:val="25"/>
              </w:rPr>
              <w:t>(2 группа)</w:t>
            </w:r>
          </w:p>
          <w:p w:rsidR="000824D4" w:rsidRDefault="000824D4" w:rsidP="000824D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Работа в материале (конструирование) </w:t>
            </w:r>
          </w:p>
          <w:p w:rsidR="000824D4" w:rsidRDefault="000824D4" w:rsidP="000824D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0824D4" w:rsidRPr="000824D4" w:rsidRDefault="000824D4" w:rsidP="000824D4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D4" w:rsidRDefault="000824D4">
            <w:pPr>
              <w:jc w:val="center"/>
              <w:rPr>
                <w:b/>
                <w:sz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D8" w:rsidRDefault="00E35CD8" w:rsidP="00E35CD8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</w:t>
            </w:r>
            <w:r w:rsidR="005F0BDA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0</w:t>
            </w:r>
          </w:p>
          <w:p w:rsidR="00E35CD8" w:rsidRDefault="00E35CD8" w:rsidP="00E35CD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Рисунок </w:t>
            </w:r>
          </w:p>
          <w:p w:rsidR="00E35CD8" w:rsidRDefault="00E35CD8" w:rsidP="00E35CD8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E35CD8" w:rsidRDefault="00B765C4" w:rsidP="00E35CD8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Фролова И.В.</w:t>
            </w:r>
            <w:r w:rsidR="00E35CD8">
              <w:rPr>
                <w:b/>
                <w:color w:val="0070C0"/>
                <w:sz w:val="25"/>
              </w:rPr>
              <w:t xml:space="preserve"> </w:t>
            </w:r>
          </w:p>
          <w:p w:rsidR="009B389C" w:rsidRDefault="009B389C" w:rsidP="009B389C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E35CD8" w:rsidRDefault="00E35CD8" w:rsidP="00E35CD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Беседы об искусстве</w:t>
            </w:r>
          </w:p>
          <w:p w:rsidR="000824D4" w:rsidRDefault="00E35CD8" w:rsidP="00E35CD8">
            <w:pPr>
              <w:rPr>
                <w:b/>
                <w:sz w:val="28"/>
              </w:rPr>
            </w:pPr>
            <w:r>
              <w:rPr>
                <w:b/>
                <w:sz w:val="25"/>
              </w:rPr>
              <w:t>Рябцева Г.А.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D8" w:rsidRDefault="00E35CD8" w:rsidP="00E35CD8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13:20-15:</w:t>
            </w:r>
            <w:r w:rsidR="005F0BDA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</w:t>
            </w:r>
          </w:p>
          <w:p w:rsidR="00E35CD8" w:rsidRDefault="00E35CD8" w:rsidP="00E35CD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E35CD8" w:rsidRDefault="00E35CD8" w:rsidP="00E35CD8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E35CD8" w:rsidRDefault="00E35CD8" w:rsidP="00E35CD8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Рябцева М.</w:t>
            </w:r>
            <w:proofErr w:type="gramStart"/>
            <w:r>
              <w:rPr>
                <w:b/>
                <w:sz w:val="25"/>
              </w:rPr>
              <w:t>В</w:t>
            </w:r>
            <w:proofErr w:type="gramEnd"/>
            <w:r>
              <w:rPr>
                <w:b/>
                <w:color w:val="0070C0"/>
                <w:sz w:val="25"/>
              </w:rPr>
              <w:t xml:space="preserve"> </w:t>
            </w:r>
          </w:p>
          <w:p w:rsidR="00E35CD8" w:rsidRDefault="00E35CD8" w:rsidP="00E35CD8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15:2</w:t>
            </w:r>
            <w:r w:rsidR="005F0BDA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-16:2</w:t>
            </w:r>
            <w:r w:rsidR="005F0BDA">
              <w:rPr>
                <w:b/>
                <w:color w:val="0070C0"/>
                <w:sz w:val="25"/>
              </w:rPr>
              <w:t>0</w:t>
            </w:r>
          </w:p>
          <w:p w:rsidR="00E35CD8" w:rsidRDefault="00E35CD8" w:rsidP="00E35CD8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Композ</w:t>
            </w:r>
            <w:proofErr w:type="spellEnd"/>
            <w:r>
              <w:rPr>
                <w:b/>
                <w:sz w:val="25"/>
              </w:rPr>
              <w:t xml:space="preserve">. </w:t>
            </w:r>
            <w:proofErr w:type="spellStart"/>
            <w:r>
              <w:rPr>
                <w:b/>
                <w:sz w:val="25"/>
              </w:rPr>
              <w:t>прикл</w:t>
            </w:r>
            <w:proofErr w:type="spellEnd"/>
            <w:r>
              <w:rPr>
                <w:b/>
                <w:sz w:val="25"/>
              </w:rPr>
              <w:t>.</w:t>
            </w:r>
          </w:p>
          <w:p w:rsidR="00E35CD8" w:rsidRDefault="00E35CD8" w:rsidP="00E35CD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0824D4" w:rsidRDefault="00B765C4" w:rsidP="00E35CD8">
            <w:pPr>
              <w:rPr>
                <w:b/>
                <w:sz w:val="28"/>
              </w:rPr>
            </w:pPr>
            <w:r>
              <w:rPr>
                <w:b/>
                <w:sz w:val="25"/>
              </w:rPr>
              <w:t>Фролова И.В.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D4" w:rsidRDefault="000824D4">
            <w:pPr>
              <w:jc w:val="center"/>
              <w:rPr>
                <w:b/>
                <w:sz w:val="2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D8" w:rsidRDefault="00E35CD8" w:rsidP="00E35CD8">
            <w:pPr>
              <w:ind w:left="-108" w:right="-147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Колмакова</w:t>
            </w:r>
            <w:proofErr w:type="spellEnd"/>
            <w:r>
              <w:rPr>
                <w:b/>
                <w:sz w:val="36"/>
              </w:rPr>
              <w:t xml:space="preserve"> </w:t>
            </w:r>
          </w:p>
          <w:p w:rsidR="000824D4" w:rsidRDefault="00E35CD8" w:rsidP="00E35CD8">
            <w:pPr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Елена Владимировна</w:t>
            </w:r>
          </w:p>
        </w:tc>
      </w:tr>
      <w:tr w:rsidR="000824D4" w:rsidTr="009B389C">
        <w:trPr>
          <w:trHeight w:val="40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824D4" w:rsidRDefault="000824D4">
            <w:pPr>
              <w:ind w:left="-142" w:right="-108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  <w:proofErr w:type="gramStart"/>
            <w:r>
              <w:rPr>
                <w:b/>
                <w:sz w:val="52"/>
              </w:rPr>
              <w:t xml:space="preserve"> Б</w:t>
            </w:r>
            <w:proofErr w:type="gramEnd"/>
          </w:p>
          <w:p w:rsidR="000824D4" w:rsidRDefault="000824D4" w:rsidP="000824D4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Приклад</w:t>
            </w:r>
          </w:p>
          <w:p w:rsidR="000824D4" w:rsidRDefault="000824D4" w:rsidP="000824D4">
            <w:pPr>
              <w:ind w:left="-142" w:right="-10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ное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D8" w:rsidRDefault="00E35CD8" w:rsidP="00E35CD8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13:30-14:</w:t>
            </w:r>
            <w:r w:rsidR="00672EFC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 xml:space="preserve">0 </w:t>
            </w:r>
            <w:r>
              <w:rPr>
                <w:b/>
                <w:sz w:val="25"/>
              </w:rPr>
              <w:t>(1 группа)</w:t>
            </w:r>
          </w:p>
          <w:p w:rsidR="00E35CD8" w:rsidRDefault="00E35CD8" w:rsidP="00E35CD8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15:</w:t>
            </w:r>
            <w:r w:rsidR="00672EFC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 xml:space="preserve">0-16:20 </w:t>
            </w:r>
            <w:r>
              <w:rPr>
                <w:b/>
                <w:sz w:val="25"/>
              </w:rPr>
              <w:t>(2 группа) Работа в материале (вышивка)</w:t>
            </w:r>
          </w:p>
          <w:p w:rsidR="00E35CD8" w:rsidRDefault="00E35CD8" w:rsidP="00E35CD8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0824D4" w:rsidRDefault="00E35CD8" w:rsidP="00E35CD8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Малаева</w:t>
            </w:r>
            <w:proofErr w:type="spellEnd"/>
            <w:r>
              <w:rPr>
                <w:b/>
                <w:sz w:val="25"/>
              </w:rPr>
              <w:t xml:space="preserve"> О.А.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D4" w:rsidRDefault="000824D4">
            <w:pPr>
              <w:jc w:val="center"/>
              <w:rPr>
                <w:b/>
                <w:sz w:val="2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D8" w:rsidRDefault="00E35CD8" w:rsidP="00E35CD8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5F0BDA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>:</w:t>
            </w:r>
            <w:r w:rsidR="005F0BDA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0-17:50</w:t>
            </w:r>
          </w:p>
          <w:p w:rsidR="00E35CD8" w:rsidRDefault="00E35CD8" w:rsidP="00E35CD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Рисунок </w:t>
            </w:r>
          </w:p>
          <w:p w:rsidR="00E35CD8" w:rsidRDefault="00E35CD8" w:rsidP="00E35CD8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E35CD8" w:rsidRDefault="00B765C4" w:rsidP="00E35CD8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Фролова И.В.</w:t>
            </w:r>
          </w:p>
          <w:p w:rsidR="009B389C" w:rsidRDefault="009B389C" w:rsidP="009B389C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E35CD8" w:rsidRDefault="00E35CD8" w:rsidP="00E35CD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Беседы об искусстве</w:t>
            </w:r>
          </w:p>
          <w:p w:rsidR="000824D4" w:rsidRDefault="00E35CD8" w:rsidP="00125458">
            <w:pPr>
              <w:rPr>
                <w:b/>
                <w:sz w:val="28"/>
              </w:rPr>
            </w:pPr>
            <w:r>
              <w:rPr>
                <w:b/>
                <w:sz w:val="25"/>
              </w:rPr>
              <w:t xml:space="preserve">Рябцева </w:t>
            </w:r>
            <w:r w:rsidR="00125458">
              <w:rPr>
                <w:b/>
                <w:sz w:val="25"/>
              </w:rPr>
              <w:t>М</w:t>
            </w:r>
            <w:r>
              <w:rPr>
                <w:b/>
                <w:sz w:val="25"/>
              </w:rPr>
              <w:t>.</w:t>
            </w:r>
            <w:r w:rsidR="00125458">
              <w:rPr>
                <w:b/>
                <w:sz w:val="25"/>
              </w:rPr>
              <w:t>В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D8" w:rsidRDefault="00E35CD8" w:rsidP="00E35CD8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13:30-14:</w:t>
            </w:r>
            <w:r w:rsidR="00672EFC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 xml:space="preserve">0 </w:t>
            </w:r>
            <w:r>
              <w:rPr>
                <w:b/>
                <w:sz w:val="25"/>
              </w:rPr>
              <w:t>(1 группа)</w:t>
            </w:r>
          </w:p>
          <w:p w:rsidR="00E35CD8" w:rsidRDefault="00E35CD8" w:rsidP="00E35CD8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15:</w:t>
            </w:r>
            <w:r w:rsidR="00672EFC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 xml:space="preserve">0-16:20 </w:t>
            </w:r>
            <w:r>
              <w:rPr>
                <w:b/>
                <w:sz w:val="25"/>
              </w:rPr>
              <w:t>(2 группа) Работа в материале (бисер)</w:t>
            </w:r>
          </w:p>
          <w:p w:rsidR="00E35CD8" w:rsidRDefault="00E35CD8" w:rsidP="00E35CD8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0824D4" w:rsidRDefault="00E35CD8" w:rsidP="00E35CD8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5"/>
              </w:rPr>
              <w:t>Малаева</w:t>
            </w:r>
            <w:proofErr w:type="spellEnd"/>
            <w:r>
              <w:rPr>
                <w:b/>
                <w:sz w:val="25"/>
              </w:rPr>
              <w:t xml:space="preserve"> О.А.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D4" w:rsidRDefault="000824D4">
            <w:pPr>
              <w:jc w:val="center"/>
              <w:rPr>
                <w:b/>
                <w:sz w:val="2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44" w:rsidRDefault="00784B44" w:rsidP="00784B4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13:00-1</w:t>
            </w:r>
            <w:r w:rsidR="003073F6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:</w:t>
            </w:r>
            <w:r w:rsidR="003073F6">
              <w:rPr>
                <w:b/>
                <w:color w:val="0070C0"/>
                <w:sz w:val="25"/>
              </w:rPr>
              <w:t>55</w:t>
            </w:r>
          </w:p>
          <w:p w:rsidR="00784B44" w:rsidRDefault="00784B44" w:rsidP="00784B44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Композ</w:t>
            </w:r>
            <w:proofErr w:type="spellEnd"/>
            <w:r>
              <w:rPr>
                <w:b/>
                <w:sz w:val="25"/>
              </w:rPr>
              <w:t xml:space="preserve">. </w:t>
            </w:r>
            <w:proofErr w:type="spellStart"/>
            <w:r>
              <w:rPr>
                <w:b/>
                <w:sz w:val="25"/>
              </w:rPr>
              <w:t>прикл</w:t>
            </w:r>
            <w:proofErr w:type="spellEnd"/>
            <w:r>
              <w:rPr>
                <w:b/>
                <w:sz w:val="25"/>
              </w:rPr>
              <w:t>.</w:t>
            </w:r>
          </w:p>
          <w:p w:rsidR="00784B44" w:rsidRDefault="00784B44" w:rsidP="00784B44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784B44" w:rsidRDefault="00784B44" w:rsidP="00784B44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Шепелева</w:t>
            </w:r>
            <w:proofErr w:type="spellEnd"/>
            <w:r>
              <w:rPr>
                <w:b/>
                <w:sz w:val="25"/>
              </w:rPr>
              <w:t xml:space="preserve"> Е.И.</w:t>
            </w:r>
          </w:p>
          <w:p w:rsidR="00E35CD8" w:rsidRDefault="00E35CD8" w:rsidP="00784B4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14:</w:t>
            </w:r>
            <w:r w:rsidR="007F74A1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0-16:10</w:t>
            </w:r>
          </w:p>
          <w:p w:rsidR="00E35CD8" w:rsidRDefault="00E35CD8" w:rsidP="00E35CD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E35CD8" w:rsidRDefault="00E35CD8" w:rsidP="00E35CD8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0824D4" w:rsidRPr="00784B44" w:rsidRDefault="00E35CD8" w:rsidP="00784B4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D8" w:rsidRDefault="00E35CD8" w:rsidP="00E35CD8">
            <w:pPr>
              <w:ind w:left="-108" w:right="-147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Малаева</w:t>
            </w:r>
            <w:proofErr w:type="spellEnd"/>
          </w:p>
          <w:p w:rsidR="00E35CD8" w:rsidRDefault="00E35CD8" w:rsidP="00E35CD8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Ольга </w:t>
            </w:r>
          </w:p>
          <w:p w:rsidR="000824D4" w:rsidRDefault="00E35CD8" w:rsidP="00E35CD8">
            <w:pPr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Алексеевна</w:t>
            </w:r>
          </w:p>
        </w:tc>
      </w:tr>
      <w:tr w:rsidR="00D23A17" w:rsidTr="009B389C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23A17" w:rsidRDefault="000824D4">
            <w:pPr>
              <w:ind w:left="-142" w:right="-108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  <w:proofErr w:type="gramStart"/>
            <w:r w:rsidR="0088119B">
              <w:rPr>
                <w:b/>
                <w:sz w:val="52"/>
              </w:rPr>
              <w:t xml:space="preserve"> А</w:t>
            </w:r>
            <w:proofErr w:type="gramEnd"/>
          </w:p>
          <w:p w:rsidR="00D23A17" w:rsidRDefault="0088119B" w:rsidP="00C47EFD">
            <w:pPr>
              <w:ind w:left="-142" w:right="-10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Худож</w:t>
            </w:r>
            <w:proofErr w:type="spellEnd"/>
            <w:r>
              <w:rPr>
                <w:b/>
                <w:sz w:val="28"/>
              </w:rPr>
              <w:t xml:space="preserve">. текстиль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4E1" w:rsidRDefault="003F54E1" w:rsidP="003F54E1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16:30-18:</w:t>
            </w:r>
            <w:r w:rsidR="005F0BDA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0</w:t>
            </w:r>
          </w:p>
          <w:p w:rsidR="003F54E1" w:rsidRDefault="003F54E1" w:rsidP="003F54E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Рисунок </w:t>
            </w:r>
          </w:p>
          <w:p w:rsidR="003F54E1" w:rsidRDefault="003F54E1" w:rsidP="003F54E1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3F54E1" w:rsidRDefault="00B765C4" w:rsidP="003F54E1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Фролова И.В.</w:t>
            </w:r>
          </w:p>
          <w:p w:rsidR="00D23A17" w:rsidRDefault="00D23A17" w:rsidP="003F54E1">
            <w:pPr>
              <w:rPr>
                <w:b/>
                <w:sz w:val="25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A17" w:rsidRDefault="00D23A17">
            <w:pPr>
              <w:rPr>
                <w:b/>
                <w:sz w:val="25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E1" w:rsidRDefault="003F54E1" w:rsidP="003F54E1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</w:t>
            </w:r>
            <w:r w:rsidR="00F22915">
              <w:rPr>
                <w:b/>
                <w:color w:val="0070C0"/>
                <w:sz w:val="25"/>
              </w:rPr>
              <w:t>35</w:t>
            </w:r>
            <w:r>
              <w:rPr>
                <w:b/>
                <w:color w:val="0070C0"/>
                <w:sz w:val="25"/>
              </w:rPr>
              <w:t>-17:</w:t>
            </w:r>
            <w:r w:rsidR="00F22915">
              <w:rPr>
                <w:b/>
                <w:color w:val="0070C0"/>
                <w:sz w:val="25"/>
              </w:rPr>
              <w:t>45</w:t>
            </w:r>
            <w:r>
              <w:rPr>
                <w:b/>
                <w:color w:val="0070C0"/>
                <w:sz w:val="25"/>
              </w:rPr>
              <w:t xml:space="preserve"> </w:t>
            </w:r>
          </w:p>
          <w:p w:rsidR="003F54E1" w:rsidRDefault="003F54E1" w:rsidP="003F54E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(ткачество)</w:t>
            </w:r>
          </w:p>
          <w:p w:rsidR="003F54E1" w:rsidRDefault="003F54E1" w:rsidP="003F54E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45414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Преснякова</w:t>
            </w:r>
            <w:proofErr w:type="spellEnd"/>
            <w:r>
              <w:rPr>
                <w:b/>
                <w:sz w:val="25"/>
              </w:rPr>
              <w:t xml:space="preserve"> А.А.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4E1" w:rsidRDefault="003F54E1" w:rsidP="003F54E1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</w:t>
            </w:r>
            <w:r w:rsidR="0098269A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-14:4</w:t>
            </w:r>
            <w:r w:rsidR="0098269A">
              <w:rPr>
                <w:b/>
                <w:color w:val="0070C0"/>
                <w:sz w:val="25"/>
              </w:rPr>
              <w:t>0</w:t>
            </w:r>
          </w:p>
          <w:p w:rsidR="003F54E1" w:rsidRDefault="003F54E1" w:rsidP="003F54E1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Композ</w:t>
            </w:r>
            <w:proofErr w:type="spellEnd"/>
            <w:r>
              <w:rPr>
                <w:b/>
                <w:sz w:val="25"/>
              </w:rPr>
              <w:t xml:space="preserve">. </w:t>
            </w:r>
            <w:proofErr w:type="spellStart"/>
            <w:r>
              <w:rPr>
                <w:b/>
                <w:sz w:val="25"/>
              </w:rPr>
              <w:t>прикл</w:t>
            </w:r>
            <w:proofErr w:type="spellEnd"/>
            <w:r>
              <w:rPr>
                <w:b/>
                <w:sz w:val="25"/>
              </w:rPr>
              <w:t>.</w:t>
            </w:r>
          </w:p>
          <w:p w:rsidR="003F54E1" w:rsidRDefault="003F54E1" w:rsidP="003F54E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263C5D" w:rsidP="003F54E1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 w:rsidR="009B5D9B">
              <w:rPr>
                <w:b/>
                <w:sz w:val="25"/>
              </w:rPr>
              <w:t>.</w:t>
            </w:r>
          </w:p>
          <w:p w:rsidR="009B389C" w:rsidRDefault="009B389C" w:rsidP="009B389C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3F54E1" w:rsidRDefault="003F54E1" w:rsidP="003F54E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История искусства </w:t>
            </w:r>
          </w:p>
          <w:p w:rsidR="003F54E1" w:rsidRDefault="003F54E1" w:rsidP="003F54E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Г.А.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A17" w:rsidRDefault="0088119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15:50-1</w:t>
            </w:r>
            <w:r w:rsidR="0098269A">
              <w:rPr>
                <w:b/>
                <w:color w:val="0070C0"/>
                <w:sz w:val="25"/>
              </w:rPr>
              <w:t>7</w:t>
            </w:r>
            <w:r>
              <w:rPr>
                <w:b/>
                <w:color w:val="0070C0"/>
                <w:sz w:val="25"/>
              </w:rPr>
              <w:t>:50</w:t>
            </w:r>
          </w:p>
          <w:p w:rsidR="0098269A" w:rsidRDefault="0098269A" w:rsidP="0098269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98269A" w:rsidRDefault="0098269A" w:rsidP="0098269A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98269A" w:rsidP="0098269A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М.</w:t>
            </w:r>
            <w:proofErr w:type="gramStart"/>
            <w:r>
              <w:rPr>
                <w:b/>
                <w:sz w:val="25"/>
              </w:rPr>
              <w:t>В</w:t>
            </w:r>
            <w:proofErr w:type="gram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3F54E1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:00-1</w:t>
            </w:r>
            <w:r w:rsidR="003F54E1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:</w:t>
            </w:r>
            <w:r w:rsidR="00157451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 xml:space="preserve">0 </w:t>
            </w:r>
          </w:p>
          <w:p w:rsidR="003F54E1" w:rsidRDefault="003F54E1" w:rsidP="003F54E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(батик)</w:t>
            </w:r>
          </w:p>
          <w:p w:rsidR="003F54E1" w:rsidRDefault="003F54E1" w:rsidP="003F54E1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45414" w:rsidP="003F54E1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Преснякова</w:t>
            </w:r>
            <w:proofErr w:type="spellEnd"/>
            <w:r>
              <w:rPr>
                <w:b/>
                <w:sz w:val="25"/>
              </w:rPr>
              <w:t xml:space="preserve"> А.А.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14" w:rsidRDefault="00845414" w:rsidP="00845414">
            <w:pPr>
              <w:ind w:left="-108" w:right="-147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Пресняк</w:t>
            </w:r>
            <w:r w:rsidR="0098269A">
              <w:rPr>
                <w:b/>
                <w:sz w:val="36"/>
              </w:rPr>
              <w:t>ова</w:t>
            </w:r>
            <w:proofErr w:type="spellEnd"/>
            <w:r w:rsidR="0098269A">
              <w:rPr>
                <w:b/>
                <w:sz w:val="36"/>
              </w:rPr>
              <w:t xml:space="preserve"> </w:t>
            </w:r>
          </w:p>
          <w:p w:rsidR="00D23A17" w:rsidRDefault="00845414" w:rsidP="00845414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Анна Александровна</w:t>
            </w:r>
          </w:p>
        </w:tc>
      </w:tr>
      <w:tr w:rsidR="00D23A17" w:rsidTr="009B389C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23A17" w:rsidRDefault="000824D4">
            <w:pPr>
              <w:ind w:left="-142" w:right="-108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  <w:proofErr w:type="gramStart"/>
            <w:r w:rsidR="0088119B">
              <w:rPr>
                <w:b/>
                <w:sz w:val="52"/>
              </w:rPr>
              <w:t xml:space="preserve"> Б</w:t>
            </w:r>
            <w:proofErr w:type="gramEnd"/>
          </w:p>
          <w:p w:rsidR="00D23A17" w:rsidRDefault="0088119B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Приклад</w:t>
            </w:r>
          </w:p>
          <w:p w:rsidR="00D23A17" w:rsidRDefault="0088119B">
            <w:pPr>
              <w:ind w:left="-142" w:right="-108"/>
              <w:jc w:val="center"/>
              <w:rPr>
                <w:b/>
                <w:sz w:val="52"/>
              </w:rPr>
            </w:pPr>
            <w:proofErr w:type="spellStart"/>
            <w:r>
              <w:rPr>
                <w:b/>
                <w:sz w:val="28"/>
              </w:rPr>
              <w:t>ное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9340AD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16:30-17:</w:t>
            </w:r>
            <w:r w:rsidR="00672EFC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(вышивка)</w:t>
            </w:r>
          </w:p>
          <w:p w:rsidR="00D23A17" w:rsidRDefault="0088119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8119B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Малаева</w:t>
            </w:r>
            <w:proofErr w:type="spellEnd"/>
            <w:r>
              <w:rPr>
                <w:b/>
                <w:sz w:val="25"/>
              </w:rPr>
              <w:t xml:space="preserve"> О.А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A17" w:rsidRDefault="00D23A1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389C" w:rsidRDefault="009B389C" w:rsidP="009B389C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D23A17" w:rsidRDefault="009340AD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D23A17" w:rsidRPr="009340AD" w:rsidRDefault="0088119B" w:rsidP="0012545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Рябцева </w:t>
            </w:r>
            <w:r w:rsidR="00125458">
              <w:rPr>
                <w:b/>
                <w:sz w:val="25"/>
              </w:rPr>
              <w:t>М</w:t>
            </w:r>
            <w:r>
              <w:rPr>
                <w:b/>
                <w:sz w:val="25"/>
              </w:rPr>
              <w:t>.</w:t>
            </w:r>
            <w:r w:rsidR="00125458">
              <w:rPr>
                <w:b/>
                <w:sz w:val="25"/>
              </w:rPr>
              <w:t>В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F17" w:rsidRDefault="00765F17" w:rsidP="00765F17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5F0BDA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>:</w:t>
            </w:r>
            <w:r w:rsidR="005F0BDA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0-17:50</w:t>
            </w:r>
          </w:p>
          <w:p w:rsidR="00765F17" w:rsidRDefault="00765F17" w:rsidP="00765F1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Рисунок </w:t>
            </w:r>
          </w:p>
          <w:p w:rsidR="00765F17" w:rsidRDefault="00765F17" w:rsidP="00765F17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765F17" w:rsidRDefault="004F790F" w:rsidP="00765F17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Фрол</w:t>
            </w:r>
            <w:r w:rsidR="00765F17">
              <w:rPr>
                <w:b/>
                <w:sz w:val="25"/>
              </w:rPr>
              <w:t>ова И.В.</w:t>
            </w:r>
            <w:r w:rsidR="00765F17">
              <w:rPr>
                <w:b/>
                <w:color w:val="0070C0"/>
                <w:sz w:val="25"/>
              </w:rPr>
              <w:t xml:space="preserve"> </w:t>
            </w:r>
          </w:p>
          <w:p w:rsidR="009340AD" w:rsidRDefault="009340AD" w:rsidP="009340AD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765F17">
              <w:rPr>
                <w:b/>
                <w:color w:val="0070C0"/>
                <w:sz w:val="25"/>
              </w:rPr>
              <w:t>8</w:t>
            </w:r>
            <w:r>
              <w:rPr>
                <w:b/>
                <w:color w:val="0070C0"/>
                <w:sz w:val="25"/>
              </w:rPr>
              <w:t>:</w:t>
            </w:r>
            <w:r w:rsidR="005F0BDA">
              <w:rPr>
                <w:b/>
                <w:color w:val="0070C0"/>
                <w:sz w:val="25"/>
              </w:rPr>
              <w:t>1</w:t>
            </w:r>
            <w:r w:rsidR="004F790F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-1</w:t>
            </w:r>
            <w:r w:rsidR="00765F17">
              <w:rPr>
                <w:b/>
                <w:color w:val="0070C0"/>
                <w:sz w:val="25"/>
              </w:rPr>
              <w:t>9</w:t>
            </w:r>
            <w:r>
              <w:rPr>
                <w:b/>
                <w:color w:val="0070C0"/>
                <w:sz w:val="25"/>
              </w:rPr>
              <w:t>:</w:t>
            </w:r>
            <w:r w:rsidR="00765F17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</w:t>
            </w:r>
          </w:p>
          <w:p w:rsidR="009340AD" w:rsidRDefault="009340AD" w:rsidP="009340AD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Композ</w:t>
            </w:r>
            <w:proofErr w:type="spellEnd"/>
            <w:r>
              <w:rPr>
                <w:b/>
                <w:sz w:val="25"/>
              </w:rPr>
              <w:t xml:space="preserve">. </w:t>
            </w:r>
            <w:proofErr w:type="spellStart"/>
            <w:r>
              <w:rPr>
                <w:b/>
                <w:sz w:val="25"/>
              </w:rPr>
              <w:t>прикл</w:t>
            </w:r>
            <w:proofErr w:type="spellEnd"/>
            <w:r>
              <w:rPr>
                <w:b/>
                <w:sz w:val="25"/>
              </w:rPr>
              <w:t>.</w:t>
            </w:r>
          </w:p>
          <w:p w:rsidR="009340AD" w:rsidRDefault="009340AD" w:rsidP="009340AD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263C5D" w:rsidP="009340AD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F17" w:rsidRDefault="00765F17" w:rsidP="00765F17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13:</w:t>
            </w:r>
            <w:r w:rsidR="00C47EFD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0-1</w:t>
            </w:r>
            <w:r w:rsidR="00C47EFD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:</w:t>
            </w:r>
            <w:r w:rsidR="003C1972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</w:t>
            </w:r>
            <w:r>
              <w:rPr>
                <w:b/>
                <w:sz w:val="25"/>
              </w:rPr>
              <w:t xml:space="preserve"> </w:t>
            </w:r>
          </w:p>
          <w:p w:rsidR="00765F17" w:rsidRDefault="00765F17" w:rsidP="00765F1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(бисер)</w:t>
            </w:r>
          </w:p>
          <w:p w:rsidR="00765F17" w:rsidRDefault="00765F17" w:rsidP="00765F17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765F17" w:rsidRDefault="00765F17" w:rsidP="00765F17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Малаева</w:t>
            </w:r>
            <w:proofErr w:type="spellEnd"/>
            <w:r>
              <w:rPr>
                <w:b/>
                <w:sz w:val="25"/>
              </w:rPr>
              <w:t xml:space="preserve"> О.А.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FB" w:rsidRDefault="00182BFB" w:rsidP="00182BF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16:20-18:20</w:t>
            </w:r>
          </w:p>
          <w:p w:rsidR="00182BFB" w:rsidRDefault="00182BFB" w:rsidP="00182BF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182BFB" w:rsidRDefault="00182BFB" w:rsidP="00182BF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</w:t>
            </w:r>
            <w:r w:rsidR="00555596">
              <w:rPr>
                <w:b/>
                <w:sz w:val="25"/>
              </w:rPr>
              <w:t>4</w:t>
            </w:r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182BFB" w:rsidP="00182BF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М.</w:t>
            </w:r>
            <w:proofErr w:type="gramStart"/>
            <w:r>
              <w:rPr>
                <w:b/>
                <w:sz w:val="25"/>
              </w:rPr>
              <w:t>В</w:t>
            </w:r>
            <w:proofErr w:type="gram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ind w:left="-108" w:right="-147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Малаева</w:t>
            </w:r>
            <w:proofErr w:type="spellEnd"/>
          </w:p>
          <w:p w:rsidR="00D23A17" w:rsidRDefault="0088119B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Ольга </w:t>
            </w:r>
          </w:p>
          <w:p w:rsidR="00D23A17" w:rsidRDefault="0088119B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Алексеевна </w:t>
            </w:r>
          </w:p>
          <w:p w:rsidR="00D23A17" w:rsidRDefault="00D23A17">
            <w:pPr>
              <w:ind w:left="-108" w:right="-147"/>
              <w:jc w:val="center"/>
              <w:rPr>
                <w:b/>
                <w:sz w:val="36"/>
              </w:rPr>
            </w:pPr>
          </w:p>
        </w:tc>
      </w:tr>
      <w:tr w:rsidR="00D23A17" w:rsidTr="009B389C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23A17" w:rsidRDefault="00C47EFD">
            <w:pPr>
              <w:ind w:left="-142" w:right="-108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3</w:t>
            </w:r>
            <w:proofErr w:type="gramStart"/>
            <w:r w:rsidR="0088119B">
              <w:rPr>
                <w:b/>
                <w:sz w:val="52"/>
              </w:rPr>
              <w:t xml:space="preserve"> А</w:t>
            </w:r>
            <w:proofErr w:type="gramEnd"/>
          </w:p>
          <w:p w:rsidR="00C47EFD" w:rsidRDefault="00C47EFD">
            <w:pPr>
              <w:ind w:left="-142" w:right="-108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утро</w:t>
            </w:r>
          </w:p>
          <w:p w:rsidR="00D23A17" w:rsidRDefault="00C47EFD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proofErr w:type="spellStart"/>
            <w:r w:rsidR="0088119B">
              <w:rPr>
                <w:b/>
                <w:sz w:val="28"/>
              </w:rPr>
              <w:t>Худож</w:t>
            </w:r>
            <w:proofErr w:type="spellEnd"/>
            <w:r w:rsidR="0088119B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т</w:t>
            </w:r>
            <w:r w:rsidR="0088119B">
              <w:rPr>
                <w:b/>
                <w:sz w:val="28"/>
              </w:rPr>
              <w:t>екстиль</w:t>
            </w:r>
          </w:p>
          <w:p w:rsidR="00C47EFD" w:rsidRDefault="00C47EFD" w:rsidP="00C47EFD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Приклад</w:t>
            </w:r>
          </w:p>
          <w:p w:rsidR="00C47EFD" w:rsidRDefault="00C47EFD" w:rsidP="00C47EFD">
            <w:pPr>
              <w:ind w:left="-142" w:right="-108"/>
              <w:jc w:val="center"/>
              <w:rPr>
                <w:b/>
                <w:sz w:val="52"/>
              </w:rPr>
            </w:pPr>
            <w:proofErr w:type="spellStart"/>
            <w:r>
              <w:rPr>
                <w:b/>
                <w:sz w:val="28"/>
              </w:rPr>
              <w:t>ное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EFD" w:rsidRDefault="00C47EFD" w:rsidP="00C47EFD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08:00-09:20</w:t>
            </w:r>
          </w:p>
          <w:p w:rsidR="00C47EFD" w:rsidRDefault="00C47EFD" w:rsidP="00C47EFD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Рисунок </w:t>
            </w:r>
          </w:p>
          <w:p w:rsidR="00C47EFD" w:rsidRDefault="00C47EFD" w:rsidP="00C47EFD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C47EFD" w:rsidP="00C47EFD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  <w:p w:rsidR="00C47EFD" w:rsidRDefault="00C47EFD" w:rsidP="00C47EFD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09:</w:t>
            </w:r>
            <w:r w:rsidR="00EC102D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0-10:50</w:t>
            </w:r>
            <w:r w:rsidR="00E70B27">
              <w:rPr>
                <w:b/>
                <w:color w:val="0070C0"/>
                <w:sz w:val="25"/>
              </w:rPr>
              <w:t xml:space="preserve"> </w:t>
            </w:r>
            <w:r w:rsidR="00E70B27">
              <w:rPr>
                <w:b/>
                <w:sz w:val="25"/>
              </w:rPr>
              <w:t>(2 группа)</w:t>
            </w:r>
          </w:p>
          <w:p w:rsidR="00C47EFD" w:rsidRDefault="00C47EFD" w:rsidP="00C47EFD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(вязание)</w:t>
            </w:r>
          </w:p>
          <w:p w:rsidR="00C47EFD" w:rsidRDefault="00C47EFD" w:rsidP="00C47EFD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C47EFD" w:rsidRDefault="00C47EFD" w:rsidP="00C47EFD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Кудинова Т.В.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A17" w:rsidRDefault="00C47EFD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08:00-09:20</w:t>
            </w:r>
            <w:r w:rsidR="00E70B27">
              <w:rPr>
                <w:b/>
                <w:color w:val="0070C0"/>
                <w:sz w:val="25"/>
              </w:rPr>
              <w:t xml:space="preserve"> </w:t>
            </w:r>
            <w:r w:rsidR="00E70B27">
              <w:rPr>
                <w:b/>
                <w:sz w:val="25"/>
              </w:rPr>
              <w:t>(1 группа)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Работа в материале (лепка) 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8119B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  <w:p w:rsidR="00C47EFD" w:rsidRDefault="00C47EFD" w:rsidP="00C47EFD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09:00-1</w:t>
            </w:r>
            <w:r w:rsidR="00EC102D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:</w:t>
            </w:r>
            <w:r w:rsidR="00EC102D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 xml:space="preserve">0 </w:t>
            </w:r>
            <w:r w:rsidR="00E70B27">
              <w:rPr>
                <w:b/>
                <w:sz w:val="25"/>
              </w:rPr>
              <w:t>(2 группа)</w:t>
            </w:r>
          </w:p>
          <w:p w:rsidR="00C47EFD" w:rsidRDefault="00C47EFD" w:rsidP="00C47EFD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(вышивка)</w:t>
            </w:r>
          </w:p>
          <w:p w:rsidR="00C47EFD" w:rsidRDefault="00C47EFD" w:rsidP="00C47EFD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C47EFD" w:rsidRDefault="00C47EFD" w:rsidP="00C47EFD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Кудинова Т.В.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389C" w:rsidRDefault="009B389C" w:rsidP="009B389C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C47EFD" w:rsidRDefault="00C47EFD" w:rsidP="00C47EFD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C47EFD" w:rsidRDefault="00C47EFD" w:rsidP="00C47EFD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 xml:space="preserve">Рябцева </w:t>
            </w:r>
            <w:r w:rsidR="00125458">
              <w:rPr>
                <w:b/>
                <w:sz w:val="25"/>
              </w:rPr>
              <w:t>Г</w:t>
            </w:r>
            <w:r>
              <w:rPr>
                <w:b/>
                <w:sz w:val="25"/>
              </w:rPr>
              <w:t>.</w:t>
            </w:r>
            <w:r w:rsidR="00125458">
              <w:rPr>
                <w:b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  <w:p w:rsidR="00C47EFD" w:rsidRDefault="00C47EFD" w:rsidP="00C47EFD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10:</w:t>
            </w:r>
            <w:r w:rsidR="00EC102D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0-11:20</w:t>
            </w:r>
          </w:p>
          <w:p w:rsidR="00C47EFD" w:rsidRDefault="00C47EFD" w:rsidP="00C47EFD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C47EFD" w:rsidRDefault="00C47EFD" w:rsidP="00C47EFD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C47EFD" w:rsidP="00C47EFD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A17" w:rsidRDefault="00B954C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08:00-</w:t>
            </w:r>
            <w:r w:rsidR="00157451">
              <w:rPr>
                <w:b/>
                <w:color w:val="0070C0"/>
                <w:sz w:val="25"/>
              </w:rPr>
              <w:t>09</w:t>
            </w:r>
            <w:r>
              <w:rPr>
                <w:b/>
                <w:color w:val="0070C0"/>
                <w:sz w:val="25"/>
              </w:rPr>
              <w:t>:</w:t>
            </w:r>
            <w:r w:rsidR="00157451">
              <w:rPr>
                <w:b/>
                <w:color w:val="0070C0"/>
                <w:sz w:val="25"/>
              </w:rPr>
              <w:t>55</w:t>
            </w:r>
            <w:r w:rsidR="00E70B27">
              <w:rPr>
                <w:b/>
                <w:color w:val="0070C0"/>
                <w:sz w:val="25"/>
              </w:rPr>
              <w:t xml:space="preserve"> </w:t>
            </w:r>
            <w:r w:rsidR="00E70B27">
              <w:rPr>
                <w:b/>
                <w:sz w:val="25"/>
              </w:rPr>
              <w:t>(1 группа)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(батик)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</w:t>
            </w:r>
            <w:r w:rsidR="00B954C4">
              <w:rPr>
                <w:b/>
                <w:sz w:val="25"/>
              </w:rPr>
              <w:t>6</w:t>
            </w:r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45414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Преснякова</w:t>
            </w:r>
            <w:proofErr w:type="spellEnd"/>
            <w:r>
              <w:rPr>
                <w:b/>
                <w:sz w:val="25"/>
              </w:rPr>
              <w:t xml:space="preserve"> А.А.</w:t>
            </w:r>
          </w:p>
          <w:p w:rsidR="00B954C4" w:rsidRDefault="00B954C4" w:rsidP="00B954C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10:10-11:</w:t>
            </w:r>
            <w:r w:rsidR="00157451">
              <w:rPr>
                <w:b/>
                <w:color w:val="0070C0"/>
                <w:sz w:val="25"/>
              </w:rPr>
              <w:t>45</w:t>
            </w:r>
            <w:r>
              <w:rPr>
                <w:b/>
                <w:color w:val="0070C0"/>
                <w:sz w:val="25"/>
              </w:rPr>
              <w:t xml:space="preserve"> </w:t>
            </w:r>
          </w:p>
          <w:p w:rsidR="00B954C4" w:rsidRDefault="00B954C4" w:rsidP="00B954C4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Композ</w:t>
            </w:r>
            <w:proofErr w:type="spellEnd"/>
            <w:r>
              <w:rPr>
                <w:b/>
                <w:sz w:val="25"/>
              </w:rPr>
              <w:t xml:space="preserve">. </w:t>
            </w:r>
            <w:proofErr w:type="spellStart"/>
            <w:r>
              <w:rPr>
                <w:b/>
                <w:sz w:val="25"/>
              </w:rPr>
              <w:t>прикл</w:t>
            </w:r>
            <w:proofErr w:type="spellEnd"/>
            <w:r>
              <w:rPr>
                <w:b/>
                <w:sz w:val="25"/>
              </w:rPr>
              <w:t xml:space="preserve">./Цветов. 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954C4" w:rsidRDefault="00845414" w:rsidP="00B954C4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Преснякова</w:t>
            </w:r>
            <w:proofErr w:type="spellEnd"/>
            <w:r>
              <w:rPr>
                <w:b/>
                <w:sz w:val="25"/>
              </w:rPr>
              <w:t xml:space="preserve"> А.А.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A17" w:rsidRDefault="00D23A1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>
            <w:pPr>
              <w:rPr>
                <w:b/>
                <w:sz w:val="25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EFD" w:rsidRDefault="00C47EFD" w:rsidP="00C47EFD">
            <w:pPr>
              <w:ind w:left="-108" w:right="-147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Колмакова</w:t>
            </w:r>
            <w:proofErr w:type="spellEnd"/>
            <w:r>
              <w:rPr>
                <w:b/>
                <w:sz w:val="36"/>
              </w:rPr>
              <w:t xml:space="preserve"> </w:t>
            </w:r>
          </w:p>
          <w:p w:rsidR="00D23A17" w:rsidRDefault="00C47EFD" w:rsidP="00C47EFD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Елена Владимировна</w:t>
            </w:r>
          </w:p>
        </w:tc>
      </w:tr>
      <w:tr w:rsidR="00D23A17" w:rsidTr="009B389C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23A17" w:rsidRDefault="00C47EFD">
            <w:pPr>
              <w:ind w:left="-142" w:right="-108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3</w:t>
            </w:r>
            <w:proofErr w:type="gramStart"/>
            <w:r w:rsidR="0088119B">
              <w:rPr>
                <w:b/>
                <w:sz w:val="52"/>
              </w:rPr>
              <w:t xml:space="preserve"> Б</w:t>
            </w:r>
            <w:proofErr w:type="gramEnd"/>
          </w:p>
          <w:p w:rsidR="00C47EFD" w:rsidRDefault="00C47EFD" w:rsidP="00C47EFD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proofErr w:type="spellStart"/>
            <w:r>
              <w:rPr>
                <w:b/>
                <w:sz w:val="28"/>
              </w:rPr>
              <w:t>Худож</w:t>
            </w:r>
            <w:proofErr w:type="spellEnd"/>
            <w:r>
              <w:rPr>
                <w:b/>
                <w:sz w:val="28"/>
              </w:rPr>
              <w:t>. текстиль</w:t>
            </w:r>
          </w:p>
          <w:p w:rsidR="00C47EFD" w:rsidRDefault="00C47EFD" w:rsidP="00C47EFD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Приклад</w:t>
            </w:r>
          </w:p>
          <w:p w:rsidR="00D23A17" w:rsidRDefault="00C47EFD" w:rsidP="00C47EFD">
            <w:pPr>
              <w:ind w:left="-142" w:right="-108"/>
              <w:jc w:val="center"/>
              <w:rPr>
                <w:b/>
                <w:sz w:val="52"/>
              </w:rPr>
            </w:pPr>
            <w:proofErr w:type="spellStart"/>
            <w:r>
              <w:rPr>
                <w:b/>
                <w:sz w:val="28"/>
              </w:rPr>
              <w:t>ное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C4" w:rsidRDefault="00B954C4" w:rsidP="00B954C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15:50-17:</w:t>
            </w:r>
            <w:r w:rsidR="007A20A4">
              <w:rPr>
                <w:b/>
                <w:color w:val="0070C0"/>
                <w:sz w:val="25"/>
              </w:rPr>
              <w:t>0</w:t>
            </w:r>
            <w:r>
              <w:rPr>
                <w:b/>
                <w:color w:val="0070C0"/>
                <w:sz w:val="25"/>
              </w:rPr>
              <w:t>0</w:t>
            </w:r>
          </w:p>
          <w:p w:rsidR="00B954C4" w:rsidRDefault="00B954C4" w:rsidP="00B954C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B954C4" w:rsidRDefault="00B954C4" w:rsidP="00B954C4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B954C4" w:rsidP="00B954C4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Боркичев</w:t>
            </w:r>
            <w:proofErr w:type="spellEnd"/>
            <w:r>
              <w:rPr>
                <w:b/>
                <w:sz w:val="25"/>
              </w:rPr>
              <w:t xml:space="preserve"> Ю.П.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4C4" w:rsidRDefault="00B954C4" w:rsidP="00B954C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</w:t>
            </w:r>
            <w:r w:rsidR="00EC102D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0-18:40</w:t>
            </w:r>
            <w:r w:rsidR="00E70B27">
              <w:rPr>
                <w:b/>
                <w:color w:val="0070C0"/>
                <w:sz w:val="25"/>
              </w:rPr>
              <w:t xml:space="preserve"> </w:t>
            </w:r>
            <w:r w:rsidR="00E70B27">
              <w:rPr>
                <w:b/>
                <w:sz w:val="25"/>
              </w:rPr>
              <w:t>(1 группа)</w:t>
            </w:r>
          </w:p>
          <w:p w:rsidR="00B954C4" w:rsidRDefault="00B954C4" w:rsidP="00B954C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Работа в материале (лепка) </w:t>
            </w:r>
          </w:p>
          <w:p w:rsidR="00B954C4" w:rsidRDefault="00B954C4" w:rsidP="00B954C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B954C4" w:rsidP="00B954C4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  <w:p w:rsidR="00B954C4" w:rsidRDefault="00B954C4" w:rsidP="00B954C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</w:t>
            </w:r>
            <w:r w:rsidR="00EC102D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0-17:20</w:t>
            </w:r>
            <w:r w:rsidR="00E70B27">
              <w:rPr>
                <w:b/>
                <w:color w:val="0070C0"/>
                <w:sz w:val="25"/>
              </w:rPr>
              <w:t xml:space="preserve"> </w:t>
            </w:r>
            <w:r w:rsidR="00E70B27">
              <w:rPr>
                <w:b/>
                <w:sz w:val="25"/>
              </w:rPr>
              <w:t>(2 группа)</w:t>
            </w:r>
          </w:p>
          <w:p w:rsidR="00B954C4" w:rsidRDefault="00B954C4" w:rsidP="00B954C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(вязание)</w:t>
            </w:r>
          </w:p>
          <w:p w:rsidR="00B954C4" w:rsidRDefault="00B954C4" w:rsidP="00B954C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954C4" w:rsidRDefault="00B954C4" w:rsidP="00B954C4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Кудинова Т.В.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4C4" w:rsidRDefault="00B954C4" w:rsidP="00B954C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</w:t>
            </w:r>
            <w:r w:rsidR="00EC102D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 xml:space="preserve">0-17:20 </w:t>
            </w:r>
            <w:r w:rsidR="00E70B27">
              <w:rPr>
                <w:b/>
                <w:sz w:val="25"/>
              </w:rPr>
              <w:t>(2 группа)</w:t>
            </w:r>
          </w:p>
          <w:p w:rsidR="00B954C4" w:rsidRDefault="00B954C4" w:rsidP="00B954C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(вышивка)</w:t>
            </w:r>
          </w:p>
          <w:p w:rsidR="00B954C4" w:rsidRDefault="00B954C4" w:rsidP="00B954C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B954C4" w:rsidP="00B954C4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Кудинова Т.В.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4C4" w:rsidRDefault="00B954C4" w:rsidP="00B954C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</w:t>
            </w:r>
            <w:r w:rsidR="007F74A1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0-17:00</w:t>
            </w:r>
          </w:p>
          <w:p w:rsidR="00B954C4" w:rsidRDefault="00B954C4" w:rsidP="00B954C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Рисунок</w:t>
            </w:r>
          </w:p>
          <w:p w:rsidR="00B954C4" w:rsidRDefault="00B954C4" w:rsidP="00B954C4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B954C4" w:rsidRDefault="00B954C4" w:rsidP="00B954C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  <w:p w:rsidR="009B389C" w:rsidRDefault="009B389C" w:rsidP="009B389C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B073FF" w:rsidRDefault="00B073FF" w:rsidP="00B073FF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B073FF" w:rsidRDefault="00B073FF" w:rsidP="00B073FF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Г.А.</w:t>
            </w:r>
          </w:p>
          <w:p w:rsidR="00D23A17" w:rsidRDefault="00D23A1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54C4" w:rsidRDefault="00B954C4" w:rsidP="00B954C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13:40-15:</w:t>
            </w:r>
            <w:r w:rsidR="005F0BDA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 xml:space="preserve">0 </w:t>
            </w:r>
          </w:p>
          <w:p w:rsidR="00B954C4" w:rsidRDefault="00B954C4" w:rsidP="00B954C4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Композ</w:t>
            </w:r>
            <w:proofErr w:type="spellEnd"/>
            <w:r>
              <w:rPr>
                <w:b/>
                <w:sz w:val="25"/>
              </w:rPr>
              <w:t xml:space="preserve">. </w:t>
            </w:r>
            <w:proofErr w:type="spellStart"/>
            <w:r>
              <w:rPr>
                <w:b/>
                <w:sz w:val="25"/>
              </w:rPr>
              <w:t>прикл</w:t>
            </w:r>
            <w:proofErr w:type="spellEnd"/>
            <w:r>
              <w:rPr>
                <w:b/>
                <w:sz w:val="25"/>
              </w:rPr>
              <w:t>./Цветов.</w:t>
            </w:r>
          </w:p>
          <w:p w:rsidR="00B954C4" w:rsidRDefault="00B954C4" w:rsidP="00B954C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B765C4" w:rsidP="00B954C4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Фролова И.В.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>
            <w:pPr>
              <w:rPr>
                <w:b/>
                <w:sz w:val="25"/>
              </w:rPr>
            </w:pPr>
          </w:p>
          <w:p w:rsidR="00B073FF" w:rsidRDefault="00B073FF" w:rsidP="00B073FF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13:30-14:</w:t>
            </w:r>
            <w:r w:rsidR="00157451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</w:t>
            </w:r>
            <w:r w:rsidR="00E70B27">
              <w:rPr>
                <w:b/>
                <w:color w:val="0070C0"/>
                <w:sz w:val="25"/>
              </w:rPr>
              <w:t xml:space="preserve"> </w:t>
            </w:r>
            <w:r w:rsidR="00E70B27">
              <w:rPr>
                <w:b/>
                <w:sz w:val="25"/>
              </w:rPr>
              <w:t>(1 группа)</w:t>
            </w:r>
            <w:r>
              <w:rPr>
                <w:b/>
                <w:color w:val="0070C0"/>
                <w:sz w:val="25"/>
              </w:rPr>
              <w:t xml:space="preserve"> </w:t>
            </w:r>
          </w:p>
          <w:p w:rsidR="00B073FF" w:rsidRDefault="00B073FF" w:rsidP="00B073FF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(батик)</w:t>
            </w:r>
          </w:p>
          <w:p w:rsidR="00B073FF" w:rsidRDefault="00B073FF" w:rsidP="00B073FF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45414" w:rsidP="00B073FF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Преснякова</w:t>
            </w:r>
            <w:proofErr w:type="spellEnd"/>
            <w:r>
              <w:rPr>
                <w:b/>
                <w:sz w:val="25"/>
              </w:rPr>
              <w:t xml:space="preserve"> А.А.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Кудинова </w:t>
            </w:r>
          </w:p>
          <w:p w:rsidR="00D23A17" w:rsidRDefault="0088119B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Татьяна </w:t>
            </w:r>
          </w:p>
          <w:p w:rsidR="00D23A17" w:rsidRDefault="0088119B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Викторовна</w:t>
            </w:r>
          </w:p>
          <w:p w:rsidR="00D23A17" w:rsidRDefault="00D23A17">
            <w:pPr>
              <w:ind w:left="-108" w:right="-147"/>
              <w:jc w:val="center"/>
              <w:rPr>
                <w:b/>
                <w:sz w:val="36"/>
              </w:rPr>
            </w:pPr>
          </w:p>
        </w:tc>
      </w:tr>
      <w:tr w:rsidR="00D23A17" w:rsidTr="009B389C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23A17" w:rsidRDefault="00B073FF">
            <w:pPr>
              <w:ind w:left="-142" w:right="-108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4</w:t>
            </w:r>
            <w:proofErr w:type="gramStart"/>
            <w:r w:rsidR="0088119B">
              <w:rPr>
                <w:b/>
                <w:sz w:val="52"/>
              </w:rPr>
              <w:t xml:space="preserve"> </w:t>
            </w:r>
            <w:r>
              <w:rPr>
                <w:b/>
                <w:sz w:val="52"/>
              </w:rPr>
              <w:t>А</w:t>
            </w:r>
            <w:proofErr w:type="gramEnd"/>
          </w:p>
          <w:p w:rsidR="00B073FF" w:rsidRDefault="00B073FF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proofErr w:type="spellStart"/>
            <w:r>
              <w:rPr>
                <w:b/>
                <w:sz w:val="28"/>
              </w:rPr>
              <w:t>Худож</w:t>
            </w:r>
            <w:proofErr w:type="spellEnd"/>
            <w:r>
              <w:rPr>
                <w:b/>
                <w:sz w:val="28"/>
              </w:rPr>
              <w:t>. пластика</w:t>
            </w:r>
          </w:p>
          <w:p w:rsidR="00D23A17" w:rsidRDefault="00B073FF" w:rsidP="00B073FF">
            <w:pPr>
              <w:ind w:left="-142" w:right="-108"/>
              <w:jc w:val="center"/>
              <w:rPr>
                <w:b/>
                <w:sz w:val="52"/>
              </w:rPr>
            </w:pPr>
            <w:r>
              <w:rPr>
                <w:b/>
                <w:sz w:val="28"/>
              </w:rPr>
              <w:t xml:space="preserve">2 </w:t>
            </w:r>
            <w:proofErr w:type="spellStart"/>
            <w:r w:rsidR="0088119B">
              <w:rPr>
                <w:b/>
                <w:sz w:val="28"/>
              </w:rPr>
              <w:t>Худож</w:t>
            </w:r>
            <w:proofErr w:type="spellEnd"/>
            <w:r w:rsidR="0088119B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т</w:t>
            </w:r>
            <w:r w:rsidR="0088119B">
              <w:rPr>
                <w:b/>
                <w:sz w:val="28"/>
              </w:rPr>
              <w:t>екстиль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0A4" w:rsidRDefault="000F40A4" w:rsidP="000F40A4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16:</w:t>
            </w:r>
            <w:r w:rsidR="002E3E13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0-1</w:t>
            </w:r>
            <w:r w:rsidR="00E70B27">
              <w:rPr>
                <w:b/>
                <w:color w:val="0070C0"/>
                <w:sz w:val="25"/>
              </w:rPr>
              <w:t>8</w:t>
            </w:r>
            <w:r>
              <w:rPr>
                <w:b/>
                <w:color w:val="0070C0"/>
                <w:sz w:val="25"/>
              </w:rPr>
              <w:t>:</w:t>
            </w:r>
            <w:r w:rsidR="00E70B27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0</w:t>
            </w:r>
            <w:r w:rsidR="00E70B27">
              <w:rPr>
                <w:b/>
                <w:color w:val="0070C0"/>
                <w:sz w:val="25"/>
              </w:rPr>
              <w:t xml:space="preserve"> </w:t>
            </w:r>
            <w:r w:rsidR="00E70B27">
              <w:rPr>
                <w:b/>
                <w:sz w:val="25"/>
              </w:rPr>
              <w:t>(1 группа)</w:t>
            </w:r>
          </w:p>
          <w:p w:rsidR="000F40A4" w:rsidRDefault="000F40A4" w:rsidP="000F40A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(лепка)</w:t>
            </w:r>
          </w:p>
          <w:p w:rsidR="000F40A4" w:rsidRDefault="000F40A4" w:rsidP="000F40A4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0F40A4" w:rsidP="000F40A4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  <w:p w:rsidR="00E70B27" w:rsidRDefault="00E70B27" w:rsidP="000F40A4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</w:t>
            </w:r>
            <w:r w:rsidR="005F0BDA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0-20:00</w:t>
            </w:r>
          </w:p>
          <w:p w:rsidR="00E70B27" w:rsidRDefault="00E70B27" w:rsidP="00E70B2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Живопись </w:t>
            </w:r>
          </w:p>
          <w:p w:rsidR="00E70B27" w:rsidRDefault="00E70B27" w:rsidP="00E70B27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E70B27" w:rsidRDefault="00B765C4" w:rsidP="00E70B27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Фролова И.В.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A17" w:rsidRDefault="00D23A17" w:rsidP="00E70B27">
            <w:pPr>
              <w:rPr>
                <w:b/>
                <w:sz w:val="25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A17" w:rsidRDefault="0088119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</w:t>
            </w:r>
            <w:r w:rsidR="00E70B27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:</w:t>
            </w:r>
            <w:r w:rsidR="00E70B27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0-1</w:t>
            </w:r>
            <w:r w:rsidR="00E70B27">
              <w:rPr>
                <w:b/>
                <w:color w:val="0070C0"/>
                <w:sz w:val="25"/>
              </w:rPr>
              <w:t>6</w:t>
            </w:r>
            <w:r>
              <w:rPr>
                <w:b/>
                <w:color w:val="0070C0"/>
                <w:sz w:val="25"/>
              </w:rPr>
              <w:t>:</w:t>
            </w:r>
            <w:r w:rsidR="00F22915">
              <w:rPr>
                <w:b/>
                <w:color w:val="0070C0"/>
                <w:sz w:val="25"/>
              </w:rPr>
              <w:t>20</w:t>
            </w:r>
            <w:r w:rsidR="00E70B27">
              <w:rPr>
                <w:b/>
                <w:color w:val="0070C0"/>
                <w:sz w:val="25"/>
              </w:rPr>
              <w:t xml:space="preserve"> </w:t>
            </w:r>
            <w:r w:rsidR="00E70B27">
              <w:rPr>
                <w:b/>
                <w:sz w:val="25"/>
              </w:rPr>
              <w:t>(2 группа)</w:t>
            </w:r>
          </w:p>
          <w:p w:rsidR="00E70B27" w:rsidRDefault="00E70B27" w:rsidP="00E70B2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(ткачество)</w:t>
            </w:r>
          </w:p>
          <w:p w:rsidR="00E70B27" w:rsidRDefault="00E70B27" w:rsidP="00E70B2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45414" w:rsidP="00E70B27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Пресняк</w:t>
            </w:r>
            <w:r w:rsidR="00E70B27">
              <w:rPr>
                <w:b/>
                <w:sz w:val="25"/>
              </w:rPr>
              <w:t>ова</w:t>
            </w:r>
            <w:proofErr w:type="spellEnd"/>
            <w:r w:rsidR="00E70B27">
              <w:rPr>
                <w:b/>
                <w:sz w:val="25"/>
              </w:rPr>
              <w:t xml:space="preserve"> </w:t>
            </w:r>
            <w:r>
              <w:rPr>
                <w:b/>
                <w:sz w:val="25"/>
              </w:rPr>
              <w:t>А.А</w:t>
            </w:r>
            <w:r w:rsidR="00E70B27">
              <w:rPr>
                <w:b/>
                <w:sz w:val="25"/>
              </w:rPr>
              <w:t>.</w:t>
            </w:r>
          </w:p>
          <w:p w:rsidR="00E70B27" w:rsidRDefault="00E70B27" w:rsidP="00E70B27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</w:t>
            </w:r>
            <w:r w:rsidR="00AE0AFB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0-18:10</w:t>
            </w:r>
          </w:p>
          <w:p w:rsidR="00E70B27" w:rsidRDefault="00E70B27" w:rsidP="00E70B27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Композ</w:t>
            </w:r>
            <w:proofErr w:type="spellEnd"/>
            <w:r>
              <w:rPr>
                <w:b/>
                <w:sz w:val="25"/>
              </w:rPr>
              <w:t xml:space="preserve">. </w:t>
            </w:r>
            <w:proofErr w:type="spellStart"/>
            <w:r>
              <w:rPr>
                <w:b/>
                <w:sz w:val="25"/>
              </w:rPr>
              <w:t>прикл</w:t>
            </w:r>
            <w:proofErr w:type="spellEnd"/>
            <w:r>
              <w:rPr>
                <w:b/>
                <w:sz w:val="25"/>
              </w:rPr>
              <w:t>./Цветов.</w:t>
            </w:r>
          </w:p>
          <w:p w:rsidR="00E70B27" w:rsidRDefault="00E70B27" w:rsidP="00E70B2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E70B27" w:rsidRDefault="00E70B27" w:rsidP="00E70B27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Максимкина О.С.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AEB" w:rsidRDefault="00327AEB" w:rsidP="00327AE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17:</w:t>
            </w:r>
            <w:r w:rsidR="007F74A1">
              <w:rPr>
                <w:b/>
                <w:color w:val="0070C0"/>
                <w:sz w:val="25"/>
              </w:rPr>
              <w:t>2</w:t>
            </w:r>
            <w:r>
              <w:rPr>
                <w:b/>
                <w:color w:val="0070C0"/>
                <w:sz w:val="25"/>
              </w:rPr>
              <w:t>0-18:30</w:t>
            </w:r>
          </w:p>
          <w:p w:rsidR="00327AEB" w:rsidRDefault="00327AEB" w:rsidP="00327AE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Рисунок </w:t>
            </w:r>
          </w:p>
          <w:p w:rsidR="00327AEB" w:rsidRDefault="00327AEB" w:rsidP="00327AE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2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327AEB" w:rsidP="00327AE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  <w:p w:rsidR="00327AEB" w:rsidRDefault="00327AEB" w:rsidP="00327AEB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18:</w:t>
            </w:r>
            <w:r w:rsidR="00EC102D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 xml:space="preserve">0-20:00 </w:t>
            </w:r>
            <w:r>
              <w:rPr>
                <w:b/>
                <w:sz w:val="25"/>
              </w:rPr>
              <w:t>(1 группа)</w:t>
            </w:r>
          </w:p>
          <w:p w:rsidR="00327AEB" w:rsidRDefault="00327AEB" w:rsidP="00327AE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(конструирование)</w:t>
            </w:r>
          </w:p>
          <w:p w:rsidR="00327AEB" w:rsidRDefault="00327AEB" w:rsidP="00327AE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327AEB" w:rsidRPr="00327AEB" w:rsidRDefault="00327AEB" w:rsidP="00327AEB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Колмакова</w:t>
            </w:r>
            <w:proofErr w:type="spellEnd"/>
            <w:r>
              <w:rPr>
                <w:b/>
                <w:sz w:val="25"/>
              </w:rPr>
              <w:t xml:space="preserve"> Е.В.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A17" w:rsidRDefault="00D23A17" w:rsidP="00327AEB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EB" w:rsidRDefault="00327AEB" w:rsidP="00327AE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15:00-16:</w:t>
            </w:r>
            <w:r w:rsidR="00157451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 xml:space="preserve">0 </w:t>
            </w:r>
            <w:r>
              <w:rPr>
                <w:b/>
                <w:sz w:val="25"/>
              </w:rPr>
              <w:t>(2 группа)</w:t>
            </w:r>
          </w:p>
          <w:p w:rsidR="00327AEB" w:rsidRDefault="00327AEB" w:rsidP="00327AE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(батик)</w:t>
            </w:r>
          </w:p>
          <w:p w:rsidR="00327AEB" w:rsidRDefault="00327AEB" w:rsidP="00327AE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845414" w:rsidRDefault="00845414" w:rsidP="00845414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Преснякова</w:t>
            </w:r>
            <w:proofErr w:type="spellEnd"/>
            <w:r>
              <w:rPr>
                <w:b/>
                <w:sz w:val="25"/>
              </w:rPr>
              <w:t xml:space="preserve"> А.А.</w:t>
            </w:r>
          </w:p>
          <w:p w:rsidR="009B389C" w:rsidRDefault="009B389C" w:rsidP="009B389C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E70B27" w:rsidRDefault="00E70B27" w:rsidP="00E70B2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История искусства</w:t>
            </w:r>
          </w:p>
          <w:p w:rsidR="00D23A17" w:rsidRDefault="00E70B27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Г.А.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Колмакова </w:t>
            </w:r>
          </w:p>
          <w:p w:rsidR="00D23A17" w:rsidRDefault="0088119B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Елена Владимировна</w:t>
            </w:r>
          </w:p>
        </w:tc>
      </w:tr>
      <w:tr w:rsidR="00D23A17" w:rsidTr="009B389C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23A17" w:rsidRDefault="00B073FF">
            <w:pPr>
              <w:ind w:left="-142" w:right="-108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4</w:t>
            </w:r>
            <w:proofErr w:type="gramStart"/>
            <w:r w:rsidR="0088119B">
              <w:rPr>
                <w:b/>
                <w:sz w:val="52"/>
              </w:rPr>
              <w:t xml:space="preserve"> </w:t>
            </w:r>
            <w:r>
              <w:rPr>
                <w:b/>
                <w:sz w:val="52"/>
              </w:rPr>
              <w:t>Б</w:t>
            </w:r>
            <w:proofErr w:type="gramEnd"/>
          </w:p>
          <w:p w:rsidR="00D23A17" w:rsidRDefault="0088119B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Приклад</w:t>
            </w:r>
          </w:p>
          <w:p w:rsidR="00D23A17" w:rsidRDefault="0088119B">
            <w:pPr>
              <w:ind w:left="-142" w:right="-108"/>
              <w:jc w:val="center"/>
              <w:rPr>
                <w:b/>
                <w:sz w:val="52"/>
              </w:rPr>
            </w:pPr>
            <w:proofErr w:type="spellStart"/>
            <w:r>
              <w:rPr>
                <w:b/>
                <w:sz w:val="28"/>
              </w:rPr>
              <w:t>ное</w:t>
            </w:r>
            <w:proofErr w:type="spell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AEB" w:rsidRDefault="00327AEB" w:rsidP="00327AE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17:</w:t>
            </w:r>
            <w:r w:rsidR="007A20A4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0-18:40</w:t>
            </w:r>
          </w:p>
          <w:p w:rsidR="00327AEB" w:rsidRDefault="00327AEB" w:rsidP="00327AE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327AEB" w:rsidRDefault="00327AEB" w:rsidP="00327AE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4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327AEB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Боркичев</w:t>
            </w:r>
            <w:proofErr w:type="spellEnd"/>
            <w:r>
              <w:rPr>
                <w:b/>
                <w:sz w:val="25"/>
              </w:rPr>
              <w:t xml:space="preserve"> Ю.П.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AEB" w:rsidRDefault="00327AEB" w:rsidP="00327AE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</w:t>
            </w:r>
            <w:r w:rsidR="00E94CAE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0-17:50</w:t>
            </w:r>
          </w:p>
          <w:p w:rsidR="00327AEB" w:rsidRDefault="00327AEB" w:rsidP="00327AE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Рисунок </w:t>
            </w:r>
          </w:p>
          <w:p w:rsidR="00327AEB" w:rsidRDefault="00327AEB" w:rsidP="00327AE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327AE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  <w:p w:rsidR="009B389C" w:rsidRDefault="009B389C" w:rsidP="009B389C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327AEB" w:rsidRDefault="00327AEB" w:rsidP="00327AE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История искусства </w:t>
            </w:r>
          </w:p>
          <w:p w:rsidR="00327AEB" w:rsidRPr="00327AEB" w:rsidRDefault="00327AEB" w:rsidP="00327AE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М.В.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AEB" w:rsidRDefault="00327AEB" w:rsidP="00327AE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</w:t>
            </w:r>
            <w:r w:rsidR="00AE0AFB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>0-20:00</w:t>
            </w:r>
          </w:p>
          <w:p w:rsidR="00327AEB" w:rsidRDefault="00327AEB" w:rsidP="00327AEB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Композ</w:t>
            </w:r>
            <w:proofErr w:type="spellEnd"/>
            <w:r>
              <w:rPr>
                <w:b/>
                <w:sz w:val="25"/>
              </w:rPr>
              <w:t xml:space="preserve">. </w:t>
            </w:r>
            <w:proofErr w:type="spellStart"/>
            <w:r>
              <w:rPr>
                <w:b/>
                <w:sz w:val="25"/>
              </w:rPr>
              <w:t>прикл</w:t>
            </w:r>
            <w:proofErr w:type="spellEnd"/>
            <w:r>
              <w:rPr>
                <w:b/>
                <w:sz w:val="25"/>
              </w:rPr>
              <w:t>./Цветов.</w:t>
            </w:r>
          </w:p>
          <w:p w:rsidR="00327AEB" w:rsidRDefault="00327AEB" w:rsidP="00327AE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7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327AEB" w:rsidRDefault="00327AEB" w:rsidP="00327AEB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Максимкина О.С.</w:t>
            </w:r>
          </w:p>
          <w:p w:rsidR="00D23A17" w:rsidRDefault="00D23A1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AEB" w:rsidRDefault="00327AEB" w:rsidP="00327AEB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18:</w:t>
            </w:r>
            <w:r w:rsidR="003C1972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0-20:00</w:t>
            </w:r>
          </w:p>
          <w:p w:rsidR="00327AEB" w:rsidRDefault="00327AEB" w:rsidP="00327AE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(вязание)</w:t>
            </w:r>
          </w:p>
          <w:p w:rsidR="00327AEB" w:rsidRDefault="00327AEB" w:rsidP="00327AE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327AEB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Малаева</w:t>
            </w:r>
            <w:proofErr w:type="spellEnd"/>
            <w:r>
              <w:rPr>
                <w:b/>
                <w:sz w:val="25"/>
              </w:rPr>
              <w:t xml:space="preserve"> О.А.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AEB" w:rsidRDefault="00327AEB" w:rsidP="00327AEB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15:20-17:</w:t>
            </w:r>
            <w:r w:rsidR="003C1972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>0</w:t>
            </w:r>
          </w:p>
          <w:p w:rsidR="00327AEB" w:rsidRDefault="00327AEB" w:rsidP="00327AE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(вышивка)</w:t>
            </w:r>
          </w:p>
          <w:p w:rsidR="00327AEB" w:rsidRDefault="00327AEB" w:rsidP="00327AE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327AEB" w:rsidP="00327AEB">
            <w:pPr>
              <w:rPr>
                <w:b/>
                <w:color w:val="0070C0"/>
                <w:sz w:val="25"/>
              </w:rPr>
            </w:pPr>
            <w:proofErr w:type="spellStart"/>
            <w:r>
              <w:rPr>
                <w:b/>
                <w:sz w:val="25"/>
              </w:rPr>
              <w:t>Малаева</w:t>
            </w:r>
            <w:proofErr w:type="spellEnd"/>
            <w:r>
              <w:rPr>
                <w:b/>
                <w:sz w:val="25"/>
              </w:rPr>
              <w:t xml:space="preserve"> О.А.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D23A17" w:rsidP="00E70B2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ind w:left="-108" w:right="-147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Малаева</w:t>
            </w:r>
            <w:proofErr w:type="spellEnd"/>
          </w:p>
          <w:p w:rsidR="00D23A17" w:rsidRDefault="0088119B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Ольга </w:t>
            </w:r>
          </w:p>
          <w:p w:rsidR="00D23A17" w:rsidRDefault="0088119B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Алексеевна</w:t>
            </w:r>
          </w:p>
        </w:tc>
      </w:tr>
      <w:tr w:rsidR="00D23A17" w:rsidTr="009B389C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23A17" w:rsidRDefault="00B073FF">
            <w:pPr>
              <w:ind w:left="-142" w:right="-108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5</w:t>
            </w:r>
            <w:proofErr w:type="gramStart"/>
            <w:r w:rsidR="0088119B">
              <w:rPr>
                <w:b/>
                <w:sz w:val="52"/>
              </w:rPr>
              <w:t xml:space="preserve"> А</w:t>
            </w:r>
            <w:proofErr w:type="gramEnd"/>
          </w:p>
          <w:p w:rsidR="00B073FF" w:rsidRDefault="00B073FF" w:rsidP="00B073FF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Приклад</w:t>
            </w:r>
          </w:p>
          <w:p w:rsidR="00B073FF" w:rsidRDefault="00B073FF" w:rsidP="00B073FF">
            <w:pPr>
              <w:ind w:left="-142" w:right="-10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ное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D23A17" w:rsidRDefault="00B073FF" w:rsidP="00B073FF">
            <w:pPr>
              <w:ind w:left="-142" w:right="-108"/>
              <w:jc w:val="center"/>
              <w:rPr>
                <w:b/>
                <w:sz w:val="52"/>
              </w:rPr>
            </w:pPr>
            <w:r>
              <w:rPr>
                <w:b/>
                <w:sz w:val="28"/>
              </w:rPr>
              <w:t xml:space="preserve">2 </w:t>
            </w:r>
            <w:proofErr w:type="spellStart"/>
            <w:r w:rsidR="0088119B">
              <w:rPr>
                <w:b/>
                <w:sz w:val="28"/>
              </w:rPr>
              <w:t>Худож</w:t>
            </w:r>
            <w:proofErr w:type="spellEnd"/>
            <w:r w:rsidR="0088119B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т</w:t>
            </w:r>
            <w:r w:rsidR="0088119B">
              <w:rPr>
                <w:b/>
                <w:sz w:val="28"/>
              </w:rPr>
              <w:t>екстиль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AD" w:rsidRDefault="00643AAD" w:rsidP="00643AAD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18:</w:t>
            </w:r>
            <w:r w:rsidR="00672EFC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 xml:space="preserve">0-20:00 </w:t>
            </w:r>
            <w:r>
              <w:rPr>
                <w:b/>
                <w:sz w:val="25"/>
              </w:rPr>
              <w:t>(1 группа)</w:t>
            </w:r>
          </w:p>
          <w:p w:rsidR="00643AAD" w:rsidRDefault="00643AAD" w:rsidP="00643AAD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(вышивка)</w:t>
            </w:r>
          </w:p>
          <w:p w:rsidR="00643AAD" w:rsidRDefault="00643AAD" w:rsidP="00643AAD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43AAD" w:rsidRDefault="00643AAD" w:rsidP="00643AAD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Малаева</w:t>
            </w:r>
            <w:proofErr w:type="spellEnd"/>
            <w:r>
              <w:rPr>
                <w:b/>
                <w:sz w:val="25"/>
              </w:rPr>
              <w:t xml:space="preserve"> О.А.</w:t>
            </w:r>
          </w:p>
          <w:p w:rsidR="00D23A17" w:rsidRDefault="00D23A17">
            <w:pPr>
              <w:rPr>
                <w:b/>
                <w:color w:val="0070C0"/>
                <w:sz w:val="25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A17" w:rsidRDefault="00D23A17" w:rsidP="00643AAD">
            <w:pPr>
              <w:rPr>
                <w:b/>
                <w:sz w:val="25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AAD" w:rsidRDefault="008C3A23" w:rsidP="00643AAD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</w:t>
            </w:r>
            <w:r w:rsidR="00F22915">
              <w:rPr>
                <w:b/>
                <w:color w:val="0070C0"/>
                <w:sz w:val="25"/>
              </w:rPr>
              <w:t>1</w:t>
            </w:r>
            <w:r>
              <w:rPr>
                <w:b/>
                <w:color w:val="0070C0"/>
                <w:sz w:val="25"/>
              </w:rPr>
              <w:t xml:space="preserve">0-20:00 </w:t>
            </w:r>
            <w:r>
              <w:rPr>
                <w:b/>
                <w:sz w:val="25"/>
              </w:rPr>
              <w:t>(2 группа)</w:t>
            </w:r>
          </w:p>
          <w:p w:rsidR="00643AAD" w:rsidRDefault="00643AAD" w:rsidP="00643AAD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</w:t>
            </w:r>
            <w:r w:rsidR="008C3A23">
              <w:rPr>
                <w:b/>
                <w:sz w:val="25"/>
              </w:rPr>
              <w:t>ткачество</w:t>
            </w:r>
            <w:r>
              <w:rPr>
                <w:b/>
                <w:sz w:val="25"/>
              </w:rPr>
              <w:t>)</w:t>
            </w:r>
          </w:p>
          <w:p w:rsidR="00643AAD" w:rsidRDefault="00643AAD" w:rsidP="00643AAD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6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Pr="00845414" w:rsidRDefault="00845414" w:rsidP="00643AAD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Преснякова</w:t>
            </w:r>
            <w:proofErr w:type="spellEnd"/>
            <w:r>
              <w:rPr>
                <w:b/>
                <w:sz w:val="25"/>
              </w:rPr>
              <w:t xml:space="preserve"> А.А.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AAD" w:rsidRDefault="00643AAD" w:rsidP="00643AAD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16:</w:t>
            </w:r>
            <w:r w:rsidR="00672EFC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 xml:space="preserve">0-18:30 </w:t>
            </w:r>
            <w:r>
              <w:rPr>
                <w:b/>
                <w:sz w:val="25"/>
              </w:rPr>
              <w:t xml:space="preserve">(1 группа) </w:t>
            </w:r>
          </w:p>
          <w:p w:rsidR="00643AAD" w:rsidRDefault="00643AAD" w:rsidP="00643AAD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 (вязание)</w:t>
            </w:r>
          </w:p>
          <w:p w:rsidR="00643AAD" w:rsidRDefault="00643AAD" w:rsidP="00643AAD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43AAD" w:rsidRDefault="00643AAD" w:rsidP="00643AAD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Малаева</w:t>
            </w:r>
            <w:proofErr w:type="spellEnd"/>
            <w:r>
              <w:rPr>
                <w:b/>
                <w:sz w:val="25"/>
              </w:rPr>
              <w:t xml:space="preserve"> О.А.</w:t>
            </w:r>
          </w:p>
          <w:p w:rsidR="00D23A17" w:rsidRDefault="00643AAD" w:rsidP="00643AAD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</w:t>
            </w:r>
            <w:r w:rsidR="007F74A1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  <w:r w:rsidR="0088119B">
              <w:rPr>
                <w:b/>
                <w:color w:val="0070C0"/>
                <w:sz w:val="25"/>
              </w:rPr>
              <w:t>-</w:t>
            </w:r>
            <w:r>
              <w:rPr>
                <w:b/>
                <w:color w:val="0070C0"/>
                <w:sz w:val="25"/>
              </w:rPr>
              <w:t>20:00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Рисунок </w:t>
            </w:r>
          </w:p>
          <w:p w:rsidR="00D23A17" w:rsidRDefault="0088119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</w:t>
            </w:r>
            <w:r w:rsidR="00643AAD">
              <w:rPr>
                <w:b/>
                <w:sz w:val="25"/>
              </w:rPr>
              <w:t>2</w:t>
            </w:r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Вдовина О.Ю.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3A17" w:rsidRDefault="0088119B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16:</w:t>
            </w:r>
            <w:r w:rsidR="00643AAD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0-1</w:t>
            </w:r>
            <w:r w:rsidR="005F0BDA">
              <w:rPr>
                <w:b/>
                <w:color w:val="0070C0"/>
                <w:sz w:val="25"/>
              </w:rPr>
              <w:t>7</w:t>
            </w:r>
            <w:r>
              <w:rPr>
                <w:b/>
                <w:color w:val="0070C0"/>
                <w:sz w:val="25"/>
              </w:rPr>
              <w:t>:</w:t>
            </w:r>
            <w:r w:rsidR="005F0BDA">
              <w:rPr>
                <w:b/>
                <w:color w:val="0070C0"/>
                <w:sz w:val="25"/>
              </w:rPr>
              <w:t>5</w:t>
            </w:r>
            <w:r>
              <w:rPr>
                <w:b/>
                <w:color w:val="0070C0"/>
                <w:sz w:val="25"/>
              </w:rPr>
              <w:t>0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Живопись</w:t>
            </w:r>
          </w:p>
          <w:p w:rsidR="00643AAD" w:rsidRDefault="00643AAD" w:rsidP="00643AAD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1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263C5D" w:rsidP="00643AAD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Мордвинова</w:t>
            </w:r>
            <w:proofErr w:type="spellEnd"/>
            <w:r>
              <w:rPr>
                <w:b/>
                <w:sz w:val="25"/>
              </w:rPr>
              <w:t xml:space="preserve"> Я.</w:t>
            </w:r>
            <w:r>
              <w:rPr>
                <w:b/>
                <w:color w:val="auto"/>
                <w:sz w:val="25"/>
              </w:rPr>
              <w:t>А</w:t>
            </w:r>
            <w:r>
              <w:rPr>
                <w:b/>
                <w:sz w:val="25"/>
              </w:rPr>
              <w:t>.</w:t>
            </w:r>
          </w:p>
          <w:p w:rsidR="00643AAD" w:rsidRDefault="00643AAD" w:rsidP="00643AAD">
            <w:pPr>
              <w:rPr>
                <w:b/>
                <w:color w:val="0070C0"/>
                <w:sz w:val="25"/>
              </w:rPr>
            </w:pPr>
            <w:r>
              <w:rPr>
                <w:b/>
                <w:color w:val="0070C0"/>
                <w:sz w:val="25"/>
              </w:rPr>
              <w:t>18:10-18:50</w:t>
            </w:r>
          </w:p>
          <w:p w:rsidR="00643AAD" w:rsidRPr="00F875AF" w:rsidRDefault="00643AAD" w:rsidP="00643AAD">
            <w:pPr>
              <w:rPr>
                <w:b/>
                <w:color w:val="auto"/>
                <w:sz w:val="25"/>
              </w:rPr>
            </w:pPr>
            <w:r w:rsidRPr="00F875AF">
              <w:rPr>
                <w:b/>
                <w:color w:val="auto"/>
                <w:sz w:val="25"/>
              </w:rPr>
              <w:t>Компьютерная графика</w:t>
            </w:r>
          </w:p>
          <w:p w:rsidR="00643AAD" w:rsidRDefault="00643AAD" w:rsidP="00643AAD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43AAD" w:rsidRDefault="00B765C4" w:rsidP="00643AAD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Фролова И.В.</w:t>
            </w:r>
          </w:p>
          <w:p w:rsidR="00643AAD" w:rsidRDefault="00643AAD" w:rsidP="00643AAD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19:00-19:40</w:t>
            </w:r>
          </w:p>
          <w:p w:rsidR="00643AAD" w:rsidRDefault="00643AAD" w:rsidP="00643AAD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Композ</w:t>
            </w:r>
            <w:proofErr w:type="spellEnd"/>
            <w:r>
              <w:rPr>
                <w:b/>
                <w:sz w:val="25"/>
              </w:rPr>
              <w:t xml:space="preserve">. </w:t>
            </w:r>
            <w:proofErr w:type="spellStart"/>
            <w:r>
              <w:rPr>
                <w:b/>
                <w:sz w:val="25"/>
              </w:rPr>
              <w:t>прикл</w:t>
            </w:r>
            <w:proofErr w:type="spellEnd"/>
            <w:r>
              <w:rPr>
                <w:b/>
                <w:sz w:val="25"/>
              </w:rPr>
              <w:t>./Цветов.</w:t>
            </w:r>
          </w:p>
          <w:p w:rsidR="00643AAD" w:rsidRDefault="00643AAD" w:rsidP="00643AAD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(II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3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643AAD" w:rsidRDefault="00B765C4" w:rsidP="00643AAD">
            <w:pPr>
              <w:rPr>
                <w:b/>
                <w:color w:val="0070C0"/>
                <w:sz w:val="25"/>
              </w:rPr>
            </w:pPr>
            <w:r>
              <w:rPr>
                <w:b/>
                <w:sz w:val="25"/>
              </w:rPr>
              <w:t>Фролова И.В.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89C" w:rsidRDefault="009B389C" w:rsidP="009B389C">
            <w:pPr>
              <w:rPr>
                <w:b/>
                <w:color w:val="4F81BD"/>
                <w:sz w:val="25"/>
              </w:rPr>
            </w:pPr>
            <w:r>
              <w:rPr>
                <w:b/>
                <w:color w:val="4F81BD"/>
                <w:sz w:val="25"/>
              </w:rPr>
              <w:t>Дистанционное обучение</w:t>
            </w:r>
          </w:p>
          <w:p w:rsidR="00643AAD" w:rsidRDefault="00643AAD" w:rsidP="00643AAD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История искусства </w:t>
            </w:r>
          </w:p>
          <w:p w:rsidR="00643AAD" w:rsidRDefault="00643AAD" w:rsidP="00643AAD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Рябцева Г.А.</w:t>
            </w:r>
          </w:p>
          <w:p w:rsidR="00D23A17" w:rsidRDefault="0088119B" w:rsidP="00643AAD">
            <w:pPr>
              <w:rPr>
                <w:b/>
                <w:sz w:val="25"/>
              </w:rPr>
            </w:pPr>
            <w:r>
              <w:rPr>
                <w:b/>
                <w:color w:val="0070C0"/>
                <w:sz w:val="25"/>
              </w:rPr>
              <w:t>16:</w:t>
            </w:r>
            <w:r w:rsidR="00157451">
              <w:rPr>
                <w:b/>
                <w:color w:val="0070C0"/>
                <w:sz w:val="25"/>
              </w:rPr>
              <w:t>4</w:t>
            </w:r>
            <w:r>
              <w:rPr>
                <w:b/>
                <w:color w:val="0070C0"/>
                <w:sz w:val="25"/>
              </w:rPr>
              <w:t>0-18:</w:t>
            </w:r>
            <w:r w:rsidR="00643AAD">
              <w:rPr>
                <w:b/>
                <w:color w:val="0070C0"/>
                <w:sz w:val="25"/>
              </w:rPr>
              <w:t>3</w:t>
            </w:r>
            <w:r>
              <w:rPr>
                <w:b/>
                <w:color w:val="0070C0"/>
                <w:sz w:val="25"/>
              </w:rPr>
              <w:t xml:space="preserve">0 </w:t>
            </w:r>
            <w:r>
              <w:rPr>
                <w:b/>
                <w:sz w:val="25"/>
              </w:rPr>
              <w:t>(</w:t>
            </w:r>
            <w:r w:rsidR="00643AAD">
              <w:rPr>
                <w:b/>
                <w:sz w:val="25"/>
              </w:rPr>
              <w:t>2</w:t>
            </w:r>
            <w:r>
              <w:rPr>
                <w:b/>
                <w:sz w:val="25"/>
              </w:rPr>
              <w:t xml:space="preserve"> группа)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Работа в материале</w:t>
            </w:r>
          </w:p>
          <w:p w:rsidR="00D23A17" w:rsidRDefault="0088119B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(батик)</w:t>
            </w:r>
          </w:p>
          <w:p w:rsidR="00D23A17" w:rsidRDefault="0088119B">
            <w:pPr>
              <w:rPr>
                <w:sz w:val="25"/>
              </w:rPr>
            </w:pPr>
            <w:r>
              <w:rPr>
                <w:b/>
                <w:sz w:val="25"/>
              </w:rPr>
              <w:t xml:space="preserve">(I </w:t>
            </w:r>
            <w:proofErr w:type="spellStart"/>
            <w:r>
              <w:rPr>
                <w:b/>
                <w:sz w:val="25"/>
              </w:rPr>
              <w:t>эт</w:t>
            </w:r>
            <w:proofErr w:type="spellEnd"/>
            <w:r>
              <w:rPr>
                <w:b/>
                <w:sz w:val="25"/>
              </w:rPr>
              <w:t xml:space="preserve">., </w:t>
            </w:r>
            <w:r w:rsidR="00643AAD">
              <w:rPr>
                <w:b/>
                <w:sz w:val="25"/>
              </w:rPr>
              <w:t>6</w:t>
            </w:r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каб</w:t>
            </w:r>
            <w:proofErr w:type="spellEnd"/>
            <w:r>
              <w:rPr>
                <w:b/>
                <w:sz w:val="25"/>
              </w:rPr>
              <w:t>.)</w:t>
            </w:r>
          </w:p>
          <w:p w:rsidR="00D23A17" w:rsidRDefault="00845414">
            <w:pPr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Преснякова</w:t>
            </w:r>
            <w:proofErr w:type="spellEnd"/>
            <w:r>
              <w:rPr>
                <w:b/>
                <w:sz w:val="25"/>
              </w:rPr>
              <w:t xml:space="preserve"> А.А.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17" w:rsidRDefault="0088119B">
            <w:pPr>
              <w:ind w:left="-108" w:right="-147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Малаева</w:t>
            </w:r>
            <w:proofErr w:type="spellEnd"/>
          </w:p>
          <w:p w:rsidR="00D23A17" w:rsidRDefault="0088119B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Ольга </w:t>
            </w:r>
          </w:p>
          <w:p w:rsidR="00D23A17" w:rsidRDefault="0088119B">
            <w:pPr>
              <w:ind w:left="-108" w:right="-14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Алексеевна</w:t>
            </w:r>
          </w:p>
        </w:tc>
      </w:tr>
    </w:tbl>
    <w:p w:rsidR="00D23A17" w:rsidRDefault="00D23A17">
      <w:pPr>
        <w:jc w:val="center"/>
        <w:rPr>
          <w:b/>
          <w:color w:val="000080"/>
          <w:sz w:val="40"/>
        </w:rPr>
      </w:pPr>
    </w:p>
    <w:p w:rsidR="007371B5" w:rsidRDefault="007371B5" w:rsidP="007371B5">
      <w:pPr>
        <w:spacing w:line="216" w:lineRule="auto"/>
        <w:ind w:left="851"/>
        <w:jc w:val="center"/>
        <w:rPr>
          <w:b/>
          <w:color w:val="000080"/>
          <w:sz w:val="40"/>
          <w:szCs w:val="40"/>
        </w:rPr>
      </w:pPr>
    </w:p>
    <w:p w:rsidR="00845414" w:rsidRDefault="00845414" w:rsidP="007371B5">
      <w:pPr>
        <w:spacing w:line="216" w:lineRule="auto"/>
        <w:ind w:left="851"/>
        <w:jc w:val="center"/>
        <w:rPr>
          <w:b/>
          <w:color w:val="000080"/>
          <w:sz w:val="40"/>
          <w:szCs w:val="40"/>
        </w:rPr>
      </w:pPr>
    </w:p>
    <w:p w:rsidR="00845414" w:rsidRDefault="00845414" w:rsidP="007371B5">
      <w:pPr>
        <w:spacing w:line="216" w:lineRule="auto"/>
        <w:ind w:left="851"/>
        <w:jc w:val="center"/>
        <w:rPr>
          <w:b/>
          <w:color w:val="000080"/>
          <w:sz w:val="40"/>
          <w:szCs w:val="40"/>
        </w:rPr>
      </w:pPr>
    </w:p>
    <w:p w:rsidR="00845414" w:rsidRDefault="00845414" w:rsidP="007371B5">
      <w:pPr>
        <w:spacing w:line="216" w:lineRule="auto"/>
        <w:ind w:left="851"/>
        <w:jc w:val="center"/>
        <w:rPr>
          <w:b/>
          <w:color w:val="000080"/>
          <w:sz w:val="40"/>
          <w:szCs w:val="40"/>
        </w:rPr>
      </w:pPr>
    </w:p>
    <w:p w:rsidR="00845414" w:rsidRDefault="00845414" w:rsidP="007371B5">
      <w:pPr>
        <w:spacing w:line="216" w:lineRule="auto"/>
        <w:ind w:left="851"/>
        <w:jc w:val="center"/>
        <w:rPr>
          <w:b/>
          <w:color w:val="000080"/>
          <w:sz w:val="40"/>
          <w:szCs w:val="40"/>
        </w:rPr>
      </w:pPr>
    </w:p>
    <w:p w:rsidR="00845414" w:rsidRDefault="00845414" w:rsidP="007371B5">
      <w:pPr>
        <w:spacing w:line="216" w:lineRule="auto"/>
        <w:ind w:left="851"/>
        <w:jc w:val="center"/>
        <w:rPr>
          <w:b/>
          <w:color w:val="000080"/>
          <w:sz w:val="40"/>
          <w:szCs w:val="40"/>
        </w:rPr>
      </w:pPr>
    </w:p>
    <w:p w:rsidR="00845414" w:rsidRDefault="00845414" w:rsidP="007371B5">
      <w:pPr>
        <w:spacing w:line="216" w:lineRule="auto"/>
        <w:ind w:left="851"/>
        <w:jc w:val="center"/>
        <w:rPr>
          <w:b/>
          <w:color w:val="000080"/>
          <w:sz w:val="40"/>
          <w:szCs w:val="40"/>
        </w:rPr>
      </w:pPr>
    </w:p>
    <w:p w:rsidR="00845414" w:rsidRDefault="00845414" w:rsidP="007371B5">
      <w:pPr>
        <w:spacing w:line="216" w:lineRule="auto"/>
        <w:ind w:left="851"/>
        <w:jc w:val="center"/>
        <w:rPr>
          <w:b/>
          <w:color w:val="000080"/>
          <w:sz w:val="40"/>
          <w:szCs w:val="40"/>
        </w:rPr>
      </w:pPr>
    </w:p>
    <w:p w:rsidR="00D23A17" w:rsidRDefault="00D23A17">
      <w:pPr>
        <w:rPr>
          <w:b/>
          <w:color w:val="000080"/>
          <w:sz w:val="40"/>
        </w:rPr>
      </w:pPr>
    </w:p>
    <w:sectPr w:rsidR="00D23A17" w:rsidSect="00633171">
      <w:pgSz w:w="23814" w:h="31412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23A17"/>
    <w:rsid w:val="00000D5C"/>
    <w:rsid w:val="000233B6"/>
    <w:rsid w:val="0002783D"/>
    <w:rsid w:val="000824D4"/>
    <w:rsid w:val="000D341D"/>
    <w:rsid w:val="000F40A4"/>
    <w:rsid w:val="00125458"/>
    <w:rsid w:val="00157451"/>
    <w:rsid w:val="00182BFB"/>
    <w:rsid w:val="001F7E5C"/>
    <w:rsid w:val="00210C98"/>
    <w:rsid w:val="0026085F"/>
    <w:rsid w:val="00263C5D"/>
    <w:rsid w:val="002E1A07"/>
    <w:rsid w:val="002E3E13"/>
    <w:rsid w:val="002E598B"/>
    <w:rsid w:val="003073F6"/>
    <w:rsid w:val="00313F51"/>
    <w:rsid w:val="00327AEB"/>
    <w:rsid w:val="003C1972"/>
    <w:rsid w:val="003E4A46"/>
    <w:rsid w:val="003F54E1"/>
    <w:rsid w:val="00464745"/>
    <w:rsid w:val="004F790F"/>
    <w:rsid w:val="00555596"/>
    <w:rsid w:val="00575F32"/>
    <w:rsid w:val="005F0BDA"/>
    <w:rsid w:val="005F19FB"/>
    <w:rsid w:val="00633171"/>
    <w:rsid w:val="0063654F"/>
    <w:rsid w:val="00643AAD"/>
    <w:rsid w:val="0064765C"/>
    <w:rsid w:val="0066743F"/>
    <w:rsid w:val="0067115C"/>
    <w:rsid w:val="00672EFC"/>
    <w:rsid w:val="006B6065"/>
    <w:rsid w:val="006F55F9"/>
    <w:rsid w:val="007371B5"/>
    <w:rsid w:val="00765F17"/>
    <w:rsid w:val="00784B44"/>
    <w:rsid w:val="007A20A4"/>
    <w:rsid w:val="007C425A"/>
    <w:rsid w:val="007C6CBC"/>
    <w:rsid w:val="007D2020"/>
    <w:rsid w:val="007F2673"/>
    <w:rsid w:val="007F74A1"/>
    <w:rsid w:val="00816F9B"/>
    <w:rsid w:val="008320C6"/>
    <w:rsid w:val="00845414"/>
    <w:rsid w:val="0088119B"/>
    <w:rsid w:val="008C3A23"/>
    <w:rsid w:val="008E5F25"/>
    <w:rsid w:val="008F6765"/>
    <w:rsid w:val="00910649"/>
    <w:rsid w:val="0092114C"/>
    <w:rsid w:val="009340AD"/>
    <w:rsid w:val="0095162C"/>
    <w:rsid w:val="0098269A"/>
    <w:rsid w:val="009A4FB4"/>
    <w:rsid w:val="009B389C"/>
    <w:rsid w:val="009B5D9B"/>
    <w:rsid w:val="009F5810"/>
    <w:rsid w:val="00AA43B0"/>
    <w:rsid w:val="00AB0506"/>
    <w:rsid w:val="00AB3A4E"/>
    <w:rsid w:val="00AD42BE"/>
    <w:rsid w:val="00AE0AFB"/>
    <w:rsid w:val="00B073FF"/>
    <w:rsid w:val="00B15210"/>
    <w:rsid w:val="00B32F01"/>
    <w:rsid w:val="00B351F6"/>
    <w:rsid w:val="00B36BA2"/>
    <w:rsid w:val="00B51D37"/>
    <w:rsid w:val="00B765C4"/>
    <w:rsid w:val="00B954C4"/>
    <w:rsid w:val="00BF26BB"/>
    <w:rsid w:val="00C1158C"/>
    <w:rsid w:val="00C47EFD"/>
    <w:rsid w:val="00C80216"/>
    <w:rsid w:val="00CB37CF"/>
    <w:rsid w:val="00CC6237"/>
    <w:rsid w:val="00D1560A"/>
    <w:rsid w:val="00D23A17"/>
    <w:rsid w:val="00D67F35"/>
    <w:rsid w:val="00D97DC0"/>
    <w:rsid w:val="00E35CD8"/>
    <w:rsid w:val="00E70B27"/>
    <w:rsid w:val="00E94CAE"/>
    <w:rsid w:val="00EC102D"/>
    <w:rsid w:val="00F22915"/>
    <w:rsid w:val="00F56F6B"/>
    <w:rsid w:val="00F875AF"/>
    <w:rsid w:val="00FB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33171"/>
    <w:rPr>
      <w:sz w:val="24"/>
    </w:rPr>
  </w:style>
  <w:style w:type="paragraph" w:styleId="10">
    <w:name w:val="heading 1"/>
    <w:next w:val="a"/>
    <w:link w:val="11"/>
    <w:uiPriority w:val="9"/>
    <w:qFormat/>
    <w:rsid w:val="0063317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3317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3317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3317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33171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33171"/>
    <w:rPr>
      <w:sz w:val="24"/>
    </w:rPr>
  </w:style>
  <w:style w:type="paragraph" w:styleId="21">
    <w:name w:val="toc 2"/>
    <w:next w:val="a"/>
    <w:link w:val="22"/>
    <w:uiPriority w:val="39"/>
    <w:rsid w:val="00633171"/>
    <w:pPr>
      <w:ind w:left="200"/>
    </w:pPr>
  </w:style>
  <w:style w:type="character" w:customStyle="1" w:styleId="22">
    <w:name w:val="Оглавление 2 Знак"/>
    <w:link w:val="21"/>
    <w:rsid w:val="00633171"/>
  </w:style>
  <w:style w:type="paragraph" w:styleId="41">
    <w:name w:val="toc 4"/>
    <w:next w:val="a"/>
    <w:link w:val="42"/>
    <w:uiPriority w:val="39"/>
    <w:rsid w:val="00633171"/>
    <w:pPr>
      <w:ind w:left="600"/>
    </w:pPr>
  </w:style>
  <w:style w:type="character" w:customStyle="1" w:styleId="42">
    <w:name w:val="Оглавление 4 Знак"/>
    <w:link w:val="41"/>
    <w:rsid w:val="00633171"/>
  </w:style>
  <w:style w:type="paragraph" w:styleId="6">
    <w:name w:val="toc 6"/>
    <w:next w:val="a"/>
    <w:link w:val="60"/>
    <w:uiPriority w:val="39"/>
    <w:rsid w:val="00633171"/>
    <w:pPr>
      <w:ind w:left="1000"/>
    </w:pPr>
  </w:style>
  <w:style w:type="character" w:customStyle="1" w:styleId="60">
    <w:name w:val="Оглавление 6 Знак"/>
    <w:link w:val="6"/>
    <w:rsid w:val="00633171"/>
  </w:style>
  <w:style w:type="paragraph" w:styleId="7">
    <w:name w:val="toc 7"/>
    <w:next w:val="a"/>
    <w:link w:val="70"/>
    <w:uiPriority w:val="39"/>
    <w:rsid w:val="00633171"/>
    <w:pPr>
      <w:ind w:left="1200"/>
    </w:pPr>
  </w:style>
  <w:style w:type="character" w:customStyle="1" w:styleId="70">
    <w:name w:val="Оглавление 7 Знак"/>
    <w:link w:val="7"/>
    <w:rsid w:val="00633171"/>
  </w:style>
  <w:style w:type="paragraph" w:styleId="a3">
    <w:name w:val="Normal (Web)"/>
    <w:basedOn w:val="a"/>
    <w:link w:val="a4"/>
    <w:rsid w:val="00633171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633171"/>
    <w:rPr>
      <w:sz w:val="24"/>
    </w:rPr>
  </w:style>
  <w:style w:type="character" w:customStyle="1" w:styleId="30">
    <w:name w:val="Заголовок 3 Знак"/>
    <w:link w:val="3"/>
    <w:rsid w:val="00633171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  <w:rsid w:val="00633171"/>
  </w:style>
  <w:style w:type="paragraph" w:styleId="31">
    <w:name w:val="toc 3"/>
    <w:next w:val="a"/>
    <w:link w:val="32"/>
    <w:uiPriority w:val="39"/>
    <w:rsid w:val="00633171"/>
    <w:pPr>
      <w:ind w:left="400"/>
    </w:pPr>
  </w:style>
  <w:style w:type="character" w:customStyle="1" w:styleId="32">
    <w:name w:val="Оглавление 3 Знак"/>
    <w:link w:val="31"/>
    <w:rsid w:val="00633171"/>
  </w:style>
  <w:style w:type="character" w:customStyle="1" w:styleId="50">
    <w:name w:val="Заголовок 5 Знак"/>
    <w:link w:val="5"/>
    <w:rsid w:val="0063317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33171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633171"/>
    <w:rPr>
      <w:color w:val="0000FF"/>
      <w:u w:val="single"/>
    </w:rPr>
  </w:style>
  <w:style w:type="character" w:styleId="a5">
    <w:name w:val="Hyperlink"/>
    <w:link w:val="13"/>
    <w:rsid w:val="00633171"/>
    <w:rPr>
      <w:color w:val="0000FF"/>
      <w:u w:val="single"/>
    </w:rPr>
  </w:style>
  <w:style w:type="paragraph" w:customStyle="1" w:styleId="Footnote">
    <w:name w:val="Footnote"/>
    <w:link w:val="Footnote0"/>
    <w:rsid w:val="00633171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3317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33171"/>
    <w:rPr>
      <w:rFonts w:ascii="XO Thames" w:hAnsi="XO Thames"/>
      <w:b/>
    </w:rPr>
  </w:style>
  <w:style w:type="character" w:customStyle="1" w:styleId="15">
    <w:name w:val="Оглавление 1 Знак"/>
    <w:link w:val="14"/>
    <w:rsid w:val="0063317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3317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33171"/>
    <w:rPr>
      <w:rFonts w:ascii="XO Thames" w:hAnsi="XO Thames"/>
      <w:sz w:val="20"/>
    </w:rPr>
  </w:style>
  <w:style w:type="paragraph" w:styleId="a6">
    <w:name w:val="List Paragraph"/>
    <w:basedOn w:val="a"/>
    <w:link w:val="a7"/>
    <w:rsid w:val="00633171"/>
    <w:pPr>
      <w:ind w:left="708"/>
    </w:pPr>
  </w:style>
  <w:style w:type="character" w:customStyle="1" w:styleId="a7">
    <w:name w:val="Абзац списка Знак"/>
    <w:basedOn w:val="1"/>
    <w:link w:val="a6"/>
    <w:rsid w:val="00633171"/>
    <w:rPr>
      <w:sz w:val="24"/>
    </w:rPr>
  </w:style>
  <w:style w:type="paragraph" w:styleId="9">
    <w:name w:val="toc 9"/>
    <w:next w:val="a"/>
    <w:link w:val="90"/>
    <w:uiPriority w:val="39"/>
    <w:rsid w:val="00633171"/>
    <w:pPr>
      <w:ind w:left="1600"/>
    </w:pPr>
  </w:style>
  <w:style w:type="character" w:customStyle="1" w:styleId="90">
    <w:name w:val="Оглавление 9 Знак"/>
    <w:link w:val="9"/>
    <w:rsid w:val="00633171"/>
  </w:style>
  <w:style w:type="paragraph" w:styleId="8">
    <w:name w:val="toc 8"/>
    <w:next w:val="a"/>
    <w:link w:val="80"/>
    <w:uiPriority w:val="39"/>
    <w:rsid w:val="00633171"/>
    <w:pPr>
      <w:ind w:left="1400"/>
    </w:pPr>
  </w:style>
  <w:style w:type="character" w:customStyle="1" w:styleId="80">
    <w:name w:val="Оглавление 8 Знак"/>
    <w:link w:val="8"/>
    <w:rsid w:val="00633171"/>
  </w:style>
  <w:style w:type="paragraph" w:styleId="51">
    <w:name w:val="toc 5"/>
    <w:next w:val="a"/>
    <w:link w:val="52"/>
    <w:uiPriority w:val="39"/>
    <w:rsid w:val="00633171"/>
    <w:pPr>
      <w:ind w:left="800"/>
    </w:pPr>
  </w:style>
  <w:style w:type="character" w:customStyle="1" w:styleId="52">
    <w:name w:val="Оглавление 5 Знак"/>
    <w:link w:val="51"/>
    <w:rsid w:val="00633171"/>
  </w:style>
  <w:style w:type="paragraph" w:styleId="a8">
    <w:name w:val="Subtitle"/>
    <w:next w:val="a"/>
    <w:link w:val="a9"/>
    <w:uiPriority w:val="11"/>
    <w:qFormat/>
    <w:rsid w:val="00633171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63317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33171"/>
    <w:pPr>
      <w:ind w:left="1800"/>
    </w:pPr>
  </w:style>
  <w:style w:type="character" w:customStyle="1" w:styleId="toc100">
    <w:name w:val="toc 10"/>
    <w:link w:val="toc10"/>
    <w:rsid w:val="00633171"/>
  </w:style>
  <w:style w:type="paragraph" w:styleId="aa">
    <w:name w:val="Title"/>
    <w:next w:val="a"/>
    <w:link w:val="ab"/>
    <w:uiPriority w:val="10"/>
    <w:qFormat/>
    <w:rsid w:val="00633171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63317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3317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33171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79271818484</cp:lastModifiedBy>
  <cp:revision>45</cp:revision>
  <cp:lastPrinted>2021-09-02T13:15:00Z</cp:lastPrinted>
  <dcterms:created xsi:type="dcterms:W3CDTF">2020-10-05T06:57:00Z</dcterms:created>
  <dcterms:modified xsi:type="dcterms:W3CDTF">2022-02-22T12:01:00Z</dcterms:modified>
</cp:coreProperties>
</file>