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BE" w:rsidRDefault="005F7C79" w:rsidP="008B46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3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аппликации </w:t>
      </w:r>
      <w:proofErr w:type="gramStart"/>
      <w:r w:rsidRPr="008B46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B463A">
        <w:rPr>
          <w:rFonts w:ascii="Times New Roman" w:hAnsi="Times New Roman" w:cs="Times New Roman"/>
          <w:b/>
          <w:sz w:val="28"/>
          <w:szCs w:val="28"/>
        </w:rPr>
        <w:t xml:space="preserve"> подготовительной </w:t>
      </w:r>
    </w:p>
    <w:p w:rsidR="005F7C79" w:rsidRPr="008B463A" w:rsidRDefault="005F7C79" w:rsidP="008B46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3A">
        <w:rPr>
          <w:rFonts w:ascii="Times New Roman" w:hAnsi="Times New Roman" w:cs="Times New Roman"/>
          <w:b/>
          <w:sz w:val="28"/>
          <w:szCs w:val="28"/>
        </w:rPr>
        <w:t>группе «Снегири на ветках»</w:t>
      </w:r>
    </w:p>
    <w:p w:rsidR="005F7C79" w:rsidRPr="005F7C79" w:rsidRDefault="008B463A" w:rsidP="008B463A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Петровичева Елена Николаевна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Цель: -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Закрепить представление о зимующих птицах, их внешнем виде;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-Формировать заботливое отношение к птицам;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-Учить передавать в аппликации образы птиц, особенностей частей тела;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-Учить коллективной работе.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Задачи: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Уточнять и расширять знания детей о перелетных и зимующих птицах, их внешнем виде и частях тела;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Учить детей изображать снегиря, наклеивая частично одну деталь на другую;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Совершенствовать навыки вырезания овала из прямоугольника и круга из квадрата способом закругления углов;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Закреплять пространственную ориентировку;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Совершенствовать общую и мелкую моторику;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Активизировать в речи детей прилагательные (красногрудый, длинноногий, пестрокрылый, белогрудый, чернокрылый);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Учить отвечать на вопросы полными предложениями;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Воспитывать самостоятельность и целенаправленность в работе, умение доводить начатое дело до конца;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птицам, желание заботиться о птицах.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Оборудование: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звучание чирикающих птиц,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изображение птиц,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распечатки по лексической теме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>Зимующие птицы”,снежный ком,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на доске 3 вопроса(что мы знаем о зимующих птицах?,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что мы хотим узнать?,</w:t>
      </w:r>
      <w:r w:rsidR="008B463A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где мы можем это узнать?)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Демонстративный материал:</w:t>
      </w:r>
    </w:p>
    <w:p w:rsidR="005F7C79" w:rsidRPr="005F7C79" w:rsidRDefault="008B463A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Магнитная доска; </w:t>
      </w:r>
      <w:r w:rsidR="005F7C79" w:rsidRPr="005F7C79">
        <w:rPr>
          <w:rFonts w:ascii="Times New Roman" w:hAnsi="Times New Roman" w:cs="Times New Roman"/>
          <w:sz w:val="28"/>
          <w:szCs w:val="28"/>
        </w:rPr>
        <w:t>Картинки зимующих птиц;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79" w:rsidRPr="005F7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ллюстрация «Снегири на рябине»; </w:t>
      </w:r>
      <w:r w:rsidR="005F7C79" w:rsidRPr="005F7C79">
        <w:rPr>
          <w:rFonts w:ascii="Times New Roman" w:hAnsi="Times New Roman" w:cs="Times New Roman"/>
          <w:sz w:val="28"/>
          <w:szCs w:val="28"/>
        </w:rPr>
        <w:t>Ватм</w:t>
      </w:r>
      <w:r>
        <w:rPr>
          <w:rFonts w:ascii="Times New Roman" w:hAnsi="Times New Roman" w:cs="Times New Roman"/>
          <w:sz w:val="28"/>
          <w:szCs w:val="28"/>
        </w:rPr>
        <w:t xml:space="preserve">ан с изображением ветки рябины. </w:t>
      </w:r>
      <w:r w:rsidR="005F7C79" w:rsidRPr="005F7C79">
        <w:rPr>
          <w:rFonts w:ascii="Times New Roman" w:hAnsi="Times New Roman" w:cs="Times New Roman"/>
          <w:sz w:val="28"/>
          <w:szCs w:val="28"/>
        </w:rPr>
        <w:t>Изображение снегиря на окне.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79" w:rsidRPr="005F7C79">
        <w:rPr>
          <w:rFonts w:ascii="Times New Roman" w:hAnsi="Times New Roman" w:cs="Times New Roman"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Красные прямоугольники 3,5х5,5; </w:t>
      </w:r>
      <w:r w:rsidR="005F7C79" w:rsidRPr="005F7C79">
        <w:rPr>
          <w:rFonts w:ascii="Times New Roman" w:hAnsi="Times New Roman" w:cs="Times New Roman"/>
          <w:sz w:val="28"/>
          <w:szCs w:val="28"/>
        </w:rPr>
        <w:t xml:space="preserve">Черные </w:t>
      </w:r>
      <w:r w:rsidR="005F7C79" w:rsidRPr="005F7C79">
        <w:rPr>
          <w:rFonts w:ascii="Times New Roman" w:hAnsi="Times New Roman" w:cs="Times New Roman"/>
          <w:sz w:val="28"/>
          <w:szCs w:val="28"/>
        </w:rPr>
        <w:lastRenderedPageBreak/>
        <w:t>квадраты 3см.</w:t>
      </w:r>
      <w:proofErr w:type="gramStart"/>
      <w:r w:rsidR="005F7C79" w:rsidRPr="005F7C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79" w:rsidRPr="005F7C79">
        <w:rPr>
          <w:rFonts w:ascii="Times New Roman" w:hAnsi="Times New Roman" w:cs="Times New Roman"/>
          <w:sz w:val="28"/>
          <w:szCs w:val="28"/>
        </w:rPr>
        <w:t>Черные прямоугольники 3х7; 2,5х5;</w:t>
      </w:r>
      <w:r>
        <w:rPr>
          <w:rFonts w:ascii="Times New Roman" w:hAnsi="Times New Roman" w:cs="Times New Roman"/>
          <w:sz w:val="28"/>
          <w:szCs w:val="28"/>
        </w:rPr>
        <w:t xml:space="preserve"> Ножницы; </w:t>
      </w:r>
      <w:r w:rsidR="005F7C79" w:rsidRPr="005F7C79">
        <w:rPr>
          <w:rFonts w:ascii="Times New Roman" w:hAnsi="Times New Roman" w:cs="Times New Roman"/>
          <w:sz w:val="28"/>
          <w:szCs w:val="28"/>
        </w:rPr>
        <w:t>Клей;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79" w:rsidRPr="005F7C79">
        <w:rPr>
          <w:rFonts w:ascii="Times New Roman" w:hAnsi="Times New Roman" w:cs="Times New Roman"/>
          <w:sz w:val="28"/>
          <w:szCs w:val="28"/>
        </w:rPr>
        <w:t>Клеенка.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79" w:rsidRPr="005F7C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разец, выполненный воспитателем.</w:t>
      </w:r>
    </w:p>
    <w:p w:rsidR="005F7C79" w:rsidRPr="005F7C79" w:rsidRDefault="005F7C79" w:rsidP="008B463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Организационный момент: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”По местам игрушки”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Утренний круг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Дети за руки возьмитесь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Глазками моргнули,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Рот в улыбке растянули,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Брови вверх подняли,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На нос пальчиком нажали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И тихонечко сказали: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«Тише, тише не шурши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Слушай лучше, не спеши»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Речевая игра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>”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Сел на ветку 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ф-ф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>-ф</w:t>
      </w:r>
      <w:proofErr w:type="spellEnd"/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(дети взмахивают кистями </w:t>
      </w:r>
      <w:r w:rsidR="00BC092C">
        <w:rPr>
          <w:rFonts w:ascii="Times New Roman" w:hAnsi="Times New Roman" w:cs="Times New Roman"/>
          <w:sz w:val="28"/>
          <w:szCs w:val="28"/>
        </w:rPr>
        <w:t>рук, коротко и активно выдыхают)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Брызнул 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дождик-он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 xml:space="preserve"> промок 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ф-ф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>-ф</w:t>
      </w:r>
      <w:proofErr w:type="spellEnd"/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(ударяют указательным пальцем по ладони другой</w:t>
      </w:r>
      <w:proofErr w:type="gramStart"/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5F7C79">
        <w:rPr>
          <w:rFonts w:ascii="Times New Roman" w:hAnsi="Times New Roman" w:cs="Times New Roman"/>
          <w:sz w:val="28"/>
          <w:szCs w:val="28"/>
        </w:rPr>
        <w:t>короько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>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="005A67D0">
        <w:rPr>
          <w:rFonts w:ascii="Times New Roman" w:hAnsi="Times New Roman" w:cs="Times New Roman"/>
          <w:sz w:val="28"/>
          <w:szCs w:val="28"/>
        </w:rPr>
        <w:t>мягко выдыхают)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Ветерок,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подуй слегка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(качают поднятыми руками над головой)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Обсуши нам 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>: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фффф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>…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(продолжительно выдыхают)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2. Организационный момент.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-Так как сейчас у нас зима,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на улице снег,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какие с нами птички остались?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lastRenderedPageBreak/>
        <w:t>3.Пальчиковая гимнастика</w:t>
      </w:r>
      <w:r w:rsid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(стоя)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Мы столовую открыли…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К нам синицы прилетели.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А во вторник – посмотри –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Прилетели снегири. Удары кулачками друг о друга сверху.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Три вороны были в среду, Раскрыть ладошки.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Мы не ждали их к обеду. Поочередно загибать пальцы на обеих руках,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А в четверг, со всех краев – начиная с мизинцев.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Стая жадных воробьев. Хлопки в ладоши чередовать с ударами о колени.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 пятницу, в столовой нашей,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Голубь лакомился кашей.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Прилетело семь сорок.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4. Замечательно! Ребята,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давайте подойдем к окну,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мне кажется,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к нам кто-то прилетел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(Зову ребят к окну,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а там снегирь).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-Ребята,</w:t>
      </w:r>
      <w:r w:rsidR="00C618B0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посмотрите: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Любит зернышки клевать.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5F7C79" w:rsidRPr="005F7C79" w:rsidRDefault="00BC092C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негирь)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Вы сейчас узнали</w:t>
      </w:r>
      <w:r w:rsidR="005C4AC8">
        <w:rPr>
          <w:rFonts w:ascii="Times New Roman" w:hAnsi="Times New Roman" w:cs="Times New Roman"/>
          <w:sz w:val="28"/>
          <w:szCs w:val="28"/>
        </w:rPr>
        <w:t>,</w:t>
      </w:r>
      <w:r w:rsidRPr="005F7C79">
        <w:rPr>
          <w:rFonts w:ascii="Times New Roman" w:hAnsi="Times New Roman" w:cs="Times New Roman"/>
          <w:sz w:val="28"/>
          <w:szCs w:val="28"/>
        </w:rPr>
        <w:t xml:space="preserve"> кого мы будем мастерить.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(Беру иллюстрацию снегиря) 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снегирь получил свое название за то, что прилетает он к нам вместе со снегом, и живет всю зиму. Снегирь – красивая, спокойная птица. Верхняя часть головы, крылья и хвост у него какого цвета?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Ответы дете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 xml:space="preserve">черные). 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А грудка, брюшко и щеки</w:t>
      </w:r>
      <w:r w:rsidR="003832C3">
        <w:rPr>
          <w:rFonts w:ascii="Times New Roman" w:hAnsi="Times New Roman" w:cs="Times New Roman"/>
          <w:sz w:val="28"/>
          <w:szCs w:val="28"/>
        </w:rPr>
        <w:t>,</w:t>
      </w:r>
      <w:r w:rsidRPr="005F7C79">
        <w:rPr>
          <w:rFonts w:ascii="Times New Roman" w:hAnsi="Times New Roman" w:cs="Times New Roman"/>
          <w:sz w:val="28"/>
          <w:szCs w:val="28"/>
        </w:rPr>
        <w:t xml:space="preserve"> какого цвет</w:t>
      </w:r>
      <w:r w:rsidR="003832C3">
        <w:rPr>
          <w:rFonts w:ascii="Times New Roman" w:hAnsi="Times New Roman" w:cs="Times New Roman"/>
          <w:sz w:val="28"/>
          <w:szCs w:val="28"/>
        </w:rPr>
        <w:t>а</w:t>
      </w:r>
      <w:r w:rsidRPr="005F7C79">
        <w:rPr>
          <w:rFonts w:ascii="Times New Roman" w:hAnsi="Times New Roman" w:cs="Times New Roman"/>
          <w:sz w:val="28"/>
          <w:szCs w:val="28"/>
        </w:rPr>
        <w:t>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Ответы детей</w:t>
      </w:r>
      <w:r w:rsid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(красные).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Клюв у снегиря</w:t>
      </w:r>
      <w:r w:rsidR="003832C3">
        <w:rPr>
          <w:rFonts w:ascii="Times New Roman" w:hAnsi="Times New Roman" w:cs="Times New Roman"/>
          <w:sz w:val="28"/>
          <w:szCs w:val="28"/>
        </w:rPr>
        <w:t>,</w:t>
      </w:r>
      <w:r w:rsidRPr="005F7C79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Ответы детей</w:t>
      </w:r>
      <w:r w:rsid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(короткий, толстый).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Чем покрыто тело птицы?</w:t>
      </w:r>
      <w:r w:rsid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(перьями)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5F7C7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F7C79">
        <w:rPr>
          <w:rFonts w:ascii="Times New Roman" w:hAnsi="Times New Roman" w:cs="Times New Roman"/>
          <w:sz w:val="28"/>
          <w:szCs w:val="28"/>
        </w:rPr>
        <w:t>: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Вот на ветках посмотри, (руками хлопают себя по бокам)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 красных майках снегири, (показывают грудки)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Распустили перышки, (руки слегка в стороны)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Греются на солнышке, (шевелят пальчиками)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Головой вертят, вертят, (повороты головой вправо, влево)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Улететь они хотят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>егут по кругу, взмахивая руками)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Кыш! Кыш! Улетели!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Ребята,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садитесь за стол,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я для вас приготовила заготовки,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из которых мы будем мастерить снегиря.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(приготовлены заготовки и готовый образец,</w:t>
      </w:r>
      <w:r w:rsidR="00BC092C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выполненный воспитателем)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Ребята,</w:t>
      </w:r>
      <w:r w:rsidR="0097436E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скажите,</w:t>
      </w:r>
      <w:r w:rsidR="0097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 xml:space="preserve">  какая по форме голова птицы?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Какое по форме туловище снегиря?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Какой формы глаз?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Какой по форме клюв?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Какого цвета бумага нам понадобится для работы?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Какие части тела у снегиря чёрного цвета?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- Какое по цвету туловище у </w:t>
      </w:r>
      <w:r w:rsidR="007A3398">
        <w:rPr>
          <w:rFonts w:ascii="Times New Roman" w:hAnsi="Times New Roman" w:cs="Times New Roman"/>
          <w:sz w:val="28"/>
          <w:szCs w:val="28"/>
        </w:rPr>
        <w:t>снегиря?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lastRenderedPageBreak/>
        <w:t>- Уточнить приемы вырезывания: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Вырезать из красного прямоугольника овал. Это будет туловище.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Вырезать из чёрного квадрата круг. Это будет голова.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Закруглить углы черного прямоугольника с одной стороны по длине.</w:t>
      </w:r>
      <w:r w:rsidR="005C4AC8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Это будет крыло.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Срезать уголки черной полоски с одной из узких сторон.</w:t>
      </w:r>
      <w:r w:rsidR="005C4AC8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Это будет хвост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Остальные детали (клюв, глаза) вырез</w:t>
      </w:r>
      <w:r w:rsidR="007A3398">
        <w:rPr>
          <w:rFonts w:ascii="Times New Roman" w:hAnsi="Times New Roman" w:cs="Times New Roman"/>
          <w:sz w:val="28"/>
          <w:szCs w:val="28"/>
        </w:rPr>
        <w:t xml:space="preserve">ать из остатков черной бумаги. 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 xml:space="preserve"> Что будем делать дальше?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Мы на туловище наклеим голову.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Затем будем клеить хвост.</w:t>
      </w:r>
    </w:p>
    <w:p w:rsidR="005F7C79" w:rsidRPr="005F7C79" w:rsidRDefault="007A3398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приклеим крыло.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В конце занятия все дети размещают свои поделки на ветках рябины.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-Каждый из вас сделал по одной птице. А друзей у нашего снегиря теперь сколько?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Подведение итогов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7C79">
        <w:rPr>
          <w:rFonts w:ascii="Times New Roman" w:hAnsi="Times New Roman" w:cs="Times New Roman"/>
          <w:sz w:val="28"/>
          <w:szCs w:val="28"/>
        </w:rPr>
        <w:t>у мольберта)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Ребята, какие мы с вами молодцы.</w:t>
      </w:r>
      <w:r w:rsidR="007A3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C79">
        <w:rPr>
          <w:rFonts w:ascii="Times New Roman" w:hAnsi="Times New Roman" w:cs="Times New Roman"/>
          <w:sz w:val="28"/>
          <w:szCs w:val="28"/>
        </w:rPr>
        <w:t>Посмотрите,</w:t>
      </w:r>
      <w:r w:rsidR="007A3398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какая красота у нас пол</w:t>
      </w:r>
      <w:r w:rsidR="00C618B0">
        <w:rPr>
          <w:rFonts w:ascii="Times New Roman" w:hAnsi="Times New Roman" w:cs="Times New Roman"/>
          <w:sz w:val="28"/>
          <w:szCs w:val="28"/>
        </w:rPr>
        <w:t>у</w:t>
      </w:r>
      <w:r w:rsidRPr="005F7C79">
        <w:rPr>
          <w:rFonts w:ascii="Times New Roman" w:hAnsi="Times New Roman" w:cs="Times New Roman"/>
          <w:sz w:val="28"/>
          <w:szCs w:val="28"/>
        </w:rPr>
        <w:t>чилась)</w:t>
      </w:r>
      <w:r w:rsidR="005C4AC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7A3398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Мы справились с этим заданием</w:t>
      </w:r>
      <w:r w:rsidR="005C4AC8">
        <w:rPr>
          <w:rFonts w:ascii="Times New Roman" w:hAnsi="Times New Roman" w:cs="Times New Roman"/>
          <w:sz w:val="28"/>
          <w:szCs w:val="28"/>
        </w:rPr>
        <w:t>!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 называется эта птица,</w:t>
      </w:r>
      <w:r w:rsidR="007A3398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которую мы сегодня мастерили? (Снегирь)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Давайте вспомним, что есть у птицы? (Туловище, крылья, голова)</w:t>
      </w:r>
    </w:p>
    <w:p w:rsidR="005F7C79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Чем покрыта птица?</w:t>
      </w:r>
      <w:r w:rsidR="00C618B0">
        <w:rPr>
          <w:rFonts w:ascii="Times New Roman" w:hAnsi="Times New Roman" w:cs="Times New Roman"/>
          <w:sz w:val="28"/>
          <w:szCs w:val="28"/>
        </w:rPr>
        <w:t xml:space="preserve"> </w:t>
      </w:r>
      <w:r w:rsidRPr="005F7C79">
        <w:rPr>
          <w:rFonts w:ascii="Times New Roman" w:hAnsi="Times New Roman" w:cs="Times New Roman"/>
          <w:sz w:val="28"/>
          <w:szCs w:val="28"/>
        </w:rPr>
        <w:t>(Перьями)</w:t>
      </w:r>
    </w:p>
    <w:p w:rsidR="00AE4C5E" w:rsidRPr="005F7C79" w:rsidRDefault="005F7C79" w:rsidP="005F7C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7C79">
        <w:rPr>
          <w:rFonts w:ascii="Times New Roman" w:hAnsi="Times New Roman" w:cs="Times New Roman"/>
          <w:sz w:val="28"/>
          <w:szCs w:val="28"/>
        </w:rPr>
        <w:t>- Какого цвета перышки у снегиря? (Красные и черные).</w:t>
      </w:r>
    </w:p>
    <w:sectPr w:rsidR="00AE4C5E" w:rsidRPr="005F7C79" w:rsidSect="00C618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3A9"/>
    <w:rsid w:val="000E33A9"/>
    <w:rsid w:val="00324EBE"/>
    <w:rsid w:val="003832C3"/>
    <w:rsid w:val="00413229"/>
    <w:rsid w:val="005A67D0"/>
    <w:rsid w:val="005C4AC8"/>
    <w:rsid w:val="005F7C79"/>
    <w:rsid w:val="007A3398"/>
    <w:rsid w:val="008B463A"/>
    <w:rsid w:val="0097436E"/>
    <w:rsid w:val="00AE4C5E"/>
    <w:rsid w:val="00BC092C"/>
    <w:rsid w:val="00C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A9"/>
    <w:rPr>
      <w:b/>
      <w:bCs/>
    </w:rPr>
  </w:style>
  <w:style w:type="character" w:customStyle="1" w:styleId="apple-converted-space">
    <w:name w:val="apple-converted-space"/>
    <w:basedOn w:val="a0"/>
    <w:rsid w:val="000E33A9"/>
  </w:style>
  <w:style w:type="paragraph" w:styleId="a4">
    <w:name w:val="Normal (Web)"/>
    <w:basedOn w:val="a"/>
    <w:uiPriority w:val="99"/>
    <w:semiHidden/>
    <w:unhideWhenUsed/>
    <w:rsid w:val="005F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Кусов</dc:creator>
  <cp:keywords/>
  <dc:description/>
  <cp:lastModifiedBy>sasha</cp:lastModifiedBy>
  <cp:revision>14</cp:revision>
  <dcterms:created xsi:type="dcterms:W3CDTF">2016-01-23T12:06:00Z</dcterms:created>
  <dcterms:modified xsi:type="dcterms:W3CDTF">2021-12-11T15:33:00Z</dcterms:modified>
</cp:coreProperties>
</file>