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4AC" w:rsidRDefault="00B374AC" w:rsidP="00B374AC">
      <w:pPr>
        <w:jc w:val="center"/>
        <w:rPr>
          <w:b/>
          <w:i/>
          <w:sz w:val="52"/>
          <w:szCs w:val="52"/>
        </w:rPr>
      </w:pPr>
    </w:p>
    <w:p w:rsidR="00B374AC" w:rsidRDefault="00E145DC" w:rsidP="00B374AC">
      <w:pPr>
        <w:jc w:val="center"/>
        <w:rPr>
          <w:b/>
          <w:i/>
          <w:sz w:val="52"/>
          <w:szCs w:val="52"/>
        </w:rPr>
      </w:pPr>
      <w:r>
        <w:rPr>
          <w:b/>
          <w:i/>
          <w:noProof/>
          <w:sz w:val="52"/>
          <w:szCs w:val="52"/>
        </w:rPr>
        <mc:AlternateContent>
          <mc:Choice Requires="wps">
            <w:drawing>
              <wp:inline distT="0" distB="0" distL="0" distR="0">
                <wp:extent cx="4762500" cy="695325"/>
                <wp:effectExtent l="333375" t="457200" r="742950" b="9525"/>
                <wp:docPr id="2" name="WordArt 1" descr="Бумажный пакет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762500" cy="6953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145DC" w:rsidRDefault="00E145DC" w:rsidP="00E145DC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sz w:val="72"/>
                                <w:szCs w:val="72"/>
                                <w14:shadow w14:blurRad="0" w14:dist="564007" w14:dir="14049741" w14:sx="125000" w14:sy="125000" w14:kx="0" w14:ky="0" w14:algn="tl">
                                  <w14:srgbClr w14:val="C7DFD3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Лечебно - профилактическая и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alt="Бумажный пакет" style="width:375pt;height:5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" filled="f" stroked="f">
                <o:lock v:ext="edit" shapetype="t"/>
                <v:textbox style="mso-fit-shape-to-text:t">
                  <w:txbxContent>
                    <w:p w:rsidR="00E145DC" w:rsidRDefault="00E145DC" w:rsidP="00E145DC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sz w:val="72"/>
                          <w:szCs w:val="72"/>
                          <w14:shadow w14:blurRad="0" w14:dist="564007" w14:dir="14049741" w14:sx="125000" w14:sy="125000" w14:kx="0" w14:ky="0" w14:algn="tl">
                            <w14:srgbClr w14:val="C7DFD3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8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Лечебно - профилактическая и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374AC" w:rsidRDefault="00E145DC" w:rsidP="00B374AC">
      <w:pPr>
        <w:jc w:val="center"/>
        <w:rPr>
          <w:b/>
          <w:i/>
          <w:sz w:val="52"/>
          <w:szCs w:val="52"/>
        </w:rPr>
      </w:pPr>
      <w:r>
        <w:rPr>
          <w:b/>
          <w:i/>
          <w:noProof/>
          <w:sz w:val="52"/>
          <w:szCs w:val="52"/>
        </w:rPr>
        <mc:AlternateContent>
          <mc:Choice Requires="wps">
            <w:drawing>
              <wp:inline distT="0" distB="0" distL="0" distR="0">
                <wp:extent cx="4638675" cy="533400"/>
                <wp:effectExtent l="333375" t="457200" r="838200" b="9525"/>
                <wp:docPr id="1" name="WordArt 2" descr="Бумажный пакет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638675" cy="533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145DC" w:rsidRDefault="00E145DC" w:rsidP="00E145DC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sz w:val="72"/>
                                <w:szCs w:val="72"/>
                                <w14:shadow w14:blurRad="0" w14:dist="564007" w14:dir="14049741" w14:sx="125000" w14:sy="125000" w14:kx="0" w14:ky="0" w14:algn="tl">
                                  <w14:srgbClr w14:val="C7DFD3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оздоровительная работа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2" o:spid="_x0000_s1027" type="#_x0000_t202" alt="Бумажный пакет" style="width:365.25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" filled="f" stroked="f">
                <o:lock v:ext="edit" shapetype="t"/>
                <v:textbox style="mso-fit-shape-to-text:t">
                  <w:txbxContent>
                    <w:p w:rsidR="00E145DC" w:rsidRDefault="00E145DC" w:rsidP="00E145DC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sz w:val="72"/>
                          <w:szCs w:val="72"/>
                          <w14:shadow w14:blurRad="0" w14:dist="564007" w14:dir="14049741" w14:sx="125000" w14:sy="125000" w14:kx="0" w14:ky="0" w14:algn="tl">
                            <w14:srgbClr w14:val="C7DFD3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8000"/>
                            </w14:solidFill>
                            <w14:prstDash w14:val="solid"/>
                            <w14:round/>
                          </w14:textOutline>
                        </w:rPr>
                        <w:t>оздоровительная работа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374AC" w:rsidRDefault="00B374AC" w:rsidP="00B374AC">
      <w:pPr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в муниципальном</w:t>
      </w:r>
      <w:r w:rsidRPr="00C15844">
        <w:rPr>
          <w:b/>
          <w:i/>
          <w:sz w:val="52"/>
          <w:szCs w:val="52"/>
        </w:rPr>
        <w:t xml:space="preserve"> </w:t>
      </w:r>
      <w:r>
        <w:rPr>
          <w:b/>
          <w:i/>
          <w:sz w:val="52"/>
          <w:szCs w:val="52"/>
        </w:rPr>
        <w:t>бюджетном дошкольном образовательном учреждении</w:t>
      </w:r>
    </w:p>
    <w:p w:rsidR="00B374AC" w:rsidRDefault="00B374AC" w:rsidP="00B374AC">
      <w:pPr>
        <w:jc w:val="center"/>
        <w:rPr>
          <w:b/>
          <w:i/>
          <w:sz w:val="52"/>
          <w:szCs w:val="52"/>
        </w:rPr>
      </w:pPr>
      <w:r w:rsidRPr="00C15844">
        <w:rPr>
          <w:b/>
          <w:i/>
          <w:sz w:val="52"/>
          <w:szCs w:val="52"/>
        </w:rPr>
        <w:t>«Центр развития ребенка –</w:t>
      </w:r>
    </w:p>
    <w:p w:rsidR="00B374AC" w:rsidRPr="00C15844" w:rsidRDefault="00B374AC" w:rsidP="00B374AC">
      <w:pPr>
        <w:jc w:val="center"/>
        <w:rPr>
          <w:b/>
          <w:i/>
          <w:sz w:val="52"/>
          <w:szCs w:val="52"/>
        </w:rPr>
      </w:pPr>
      <w:r w:rsidRPr="00C15844">
        <w:rPr>
          <w:b/>
          <w:i/>
          <w:sz w:val="52"/>
          <w:szCs w:val="52"/>
        </w:rPr>
        <w:t>детский сад «Сказка»</w:t>
      </w:r>
    </w:p>
    <w:p w:rsidR="00B374AC" w:rsidRDefault="00B374AC" w:rsidP="00B374AC">
      <w:pPr>
        <w:tabs>
          <w:tab w:val="left" w:pos="3154"/>
        </w:tabs>
        <w:rPr>
          <w:rFonts w:ascii="Calibri" w:eastAsia="Times New Roman" w:hAnsi="Calibri" w:cs="Times New Roman"/>
          <w:sz w:val="40"/>
          <w:szCs w:val="40"/>
        </w:rPr>
      </w:pPr>
    </w:p>
    <w:p w:rsidR="00B374AC" w:rsidRDefault="00B374AC" w:rsidP="00B374AC">
      <w:pPr>
        <w:tabs>
          <w:tab w:val="left" w:pos="3154"/>
        </w:tabs>
        <w:rPr>
          <w:rFonts w:ascii="Calibri" w:eastAsia="Times New Roman" w:hAnsi="Calibri" w:cs="Times New Roman"/>
          <w:sz w:val="40"/>
          <w:szCs w:val="40"/>
        </w:rPr>
      </w:pPr>
    </w:p>
    <w:p w:rsidR="00B374AC" w:rsidRDefault="00B374AC" w:rsidP="00B374AC">
      <w:pPr>
        <w:tabs>
          <w:tab w:val="left" w:pos="3154"/>
        </w:tabs>
        <w:rPr>
          <w:rFonts w:ascii="Calibri" w:eastAsia="Times New Roman" w:hAnsi="Calibri" w:cs="Times New Roman"/>
          <w:sz w:val="40"/>
          <w:szCs w:val="40"/>
        </w:rPr>
      </w:pPr>
    </w:p>
    <w:p w:rsidR="00B374AC" w:rsidRDefault="00B374AC" w:rsidP="00B374AC">
      <w:pPr>
        <w:tabs>
          <w:tab w:val="left" w:pos="3154"/>
        </w:tabs>
        <w:rPr>
          <w:rFonts w:ascii="Calibri" w:eastAsia="Times New Roman" w:hAnsi="Calibri" w:cs="Times New Roman"/>
          <w:sz w:val="40"/>
          <w:szCs w:val="40"/>
        </w:rPr>
      </w:pPr>
    </w:p>
    <w:p w:rsidR="00B374AC" w:rsidRDefault="00B374AC" w:rsidP="00B374AC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B374AC" w:rsidRDefault="00B374AC" w:rsidP="00B374AC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B374AC" w:rsidRDefault="00B374AC" w:rsidP="00B374AC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B374AC" w:rsidRPr="00CD6EAB" w:rsidRDefault="00B374AC" w:rsidP="00B374AC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CD6EAB">
        <w:rPr>
          <w:rFonts w:ascii="Times New Roman" w:hAnsi="Times New Roman" w:cs="Times New Roman"/>
          <w:b/>
          <w:sz w:val="72"/>
          <w:szCs w:val="72"/>
        </w:rPr>
        <w:t>План работы</w:t>
      </w:r>
    </w:p>
    <w:p w:rsidR="00B374AC" w:rsidRPr="00CD6EAB" w:rsidRDefault="00B374AC" w:rsidP="00B374AC">
      <w:pPr>
        <w:spacing w:after="0" w:line="240" w:lineRule="auto"/>
        <w:rPr>
          <w:rFonts w:ascii="Times New Roman" w:hAnsi="Times New Roman" w:cs="Times New Roman"/>
          <w:b/>
          <w:sz w:val="72"/>
          <w:szCs w:val="72"/>
        </w:rPr>
      </w:pPr>
    </w:p>
    <w:p w:rsidR="00B374AC" w:rsidRPr="00CD6EAB" w:rsidRDefault="00B374AC" w:rsidP="00B374AC">
      <w:pPr>
        <w:spacing w:after="0" w:line="240" w:lineRule="auto"/>
        <w:rPr>
          <w:rFonts w:ascii="Times New Roman" w:hAnsi="Times New Roman" w:cs="Times New Roman"/>
          <w:b/>
          <w:sz w:val="96"/>
          <w:szCs w:val="96"/>
        </w:rPr>
      </w:pPr>
      <w:r w:rsidRPr="00CD6EAB">
        <w:rPr>
          <w:rFonts w:ascii="Times New Roman" w:hAnsi="Times New Roman" w:cs="Times New Roman"/>
          <w:b/>
          <w:sz w:val="72"/>
          <w:szCs w:val="72"/>
        </w:rPr>
        <w:t xml:space="preserve">  </w:t>
      </w:r>
      <w:r w:rsidRPr="00CD6EAB">
        <w:rPr>
          <w:rFonts w:ascii="Times New Roman" w:hAnsi="Times New Roman" w:cs="Times New Roman"/>
          <w:b/>
          <w:sz w:val="96"/>
          <w:szCs w:val="96"/>
        </w:rPr>
        <w:t xml:space="preserve">медицинского блока </w:t>
      </w:r>
    </w:p>
    <w:p w:rsidR="00B374AC" w:rsidRPr="00CD6EAB" w:rsidRDefault="00B374AC" w:rsidP="00B374AC">
      <w:pPr>
        <w:spacing w:after="0" w:line="240" w:lineRule="auto"/>
        <w:rPr>
          <w:rFonts w:ascii="Times New Roman" w:hAnsi="Times New Roman" w:cs="Times New Roman"/>
          <w:b/>
          <w:sz w:val="72"/>
          <w:szCs w:val="72"/>
        </w:rPr>
      </w:pPr>
    </w:p>
    <w:p w:rsidR="00B374AC" w:rsidRPr="00CD6EAB" w:rsidRDefault="00B374AC" w:rsidP="00E145DC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CD6EAB">
        <w:rPr>
          <w:rFonts w:ascii="Times New Roman" w:hAnsi="Times New Roman" w:cs="Times New Roman"/>
          <w:b/>
          <w:sz w:val="52"/>
          <w:szCs w:val="52"/>
        </w:rPr>
        <w:t>МБДОУ «</w:t>
      </w:r>
      <w:r w:rsidR="00E145DC">
        <w:rPr>
          <w:rFonts w:ascii="Times New Roman" w:hAnsi="Times New Roman" w:cs="Times New Roman"/>
          <w:b/>
          <w:sz w:val="52"/>
          <w:szCs w:val="52"/>
        </w:rPr>
        <w:t>Детский сад «Планета детства» комбинированного вида»</w:t>
      </w:r>
    </w:p>
    <w:p w:rsidR="00B374AC" w:rsidRDefault="00B374AC" w:rsidP="00B374AC"/>
    <w:p w:rsidR="00B374AC" w:rsidRDefault="00B374AC" w:rsidP="00B374AC">
      <w:pPr>
        <w:rPr>
          <w:sz w:val="40"/>
          <w:szCs w:val="40"/>
        </w:rPr>
      </w:pPr>
    </w:p>
    <w:p w:rsidR="00B374AC" w:rsidRDefault="00B374AC" w:rsidP="00B374AC">
      <w:pPr>
        <w:rPr>
          <w:sz w:val="40"/>
          <w:szCs w:val="40"/>
        </w:rPr>
      </w:pPr>
    </w:p>
    <w:p w:rsidR="00B374AC" w:rsidRDefault="00B374AC" w:rsidP="00B374AC">
      <w:pPr>
        <w:rPr>
          <w:sz w:val="40"/>
          <w:szCs w:val="40"/>
        </w:rPr>
      </w:pPr>
    </w:p>
    <w:p w:rsidR="00B374AC" w:rsidRDefault="00B374AC" w:rsidP="00B374AC">
      <w:pPr>
        <w:rPr>
          <w:sz w:val="40"/>
          <w:szCs w:val="40"/>
        </w:rPr>
      </w:pPr>
    </w:p>
    <w:p w:rsidR="00B374AC" w:rsidRDefault="00B374AC" w:rsidP="00B374AC">
      <w:pPr>
        <w:rPr>
          <w:sz w:val="40"/>
          <w:szCs w:val="40"/>
        </w:rPr>
      </w:pPr>
    </w:p>
    <w:p w:rsidR="00B374AC" w:rsidRDefault="00B374AC" w:rsidP="00B374AC">
      <w:pPr>
        <w:rPr>
          <w:sz w:val="40"/>
          <w:szCs w:val="40"/>
        </w:rPr>
      </w:pPr>
    </w:p>
    <w:p w:rsidR="00B374AC" w:rsidRDefault="00B374AC" w:rsidP="00B374AC">
      <w:pPr>
        <w:rPr>
          <w:sz w:val="40"/>
          <w:szCs w:val="40"/>
        </w:rPr>
      </w:pPr>
    </w:p>
    <w:p w:rsidR="00AC1B07" w:rsidRDefault="00AC1B07" w:rsidP="00B374AC">
      <w:pPr>
        <w:rPr>
          <w:sz w:val="40"/>
          <w:szCs w:val="40"/>
        </w:rPr>
      </w:pPr>
    </w:p>
    <w:p w:rsidR="00AC1B07" w:rsidRDefault="00AC1B07" w:rsidP="00B374AC">
      <w:pPr>
        <w:rPr>
          <w:sz w:val="40"/>
          <w:szCs w:val="40"/>
        </w:rPr>
      </w:pPr>
    </w:p>
    <w:p w:rsidR="00E145DC" w:rsidRDefault="00E145DC" w:rsidP="00B374AC">
      <w:pPr>
        <w:rPr>
          <w:sz w:val="40"/>
          <w:szCs w:val="40"/>
        </w:rPr>
      </w:pPr>
      <w:bookmarkStart w:id="0" w:name="_GoBack"/>
      <w:bookmarkEnd w:id="0"/>
    </w:p>
    <w:p w:rsidR="00AC1B07" w:rsidRDefault="00AC1B07" w:rsidP="00B374AC">
      <w:pPr>
        <w:rPr>
          <w:sz w:val="40"/>
          <w:szCs w:val="40"/>
        </w:rPr>
      </w:pPr>
    </w:p>
    <w:p w:rsidR="00B374AC" w:rsidRPr="00B859D3" w:rsidRDefault="00B374AC" w:rsidP="00B374AC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859D3">
        <w:rPr>
          <w:rFonts w:ascii="Times New Roman" w:hAnsi="Times New Roman"/>
          <w:b/>
          <w:sz w:val="32"/>
          <w:szCs w:val="32"/>
        </w:rPr>
        <w:t>ИНФОРМАЦИОННО-ПРОСВЕТИТЕЛЬСКАЯ РАБОТА</w:t>
      </w:r>
    </w:p>
    <w:p w:rsidR="00B374AC" w:rsidRPr="000E7209" w:rsidRDefault="00B374AC" w:rsidP="00B374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374AC" w:rsidRDefault="00B374AC" w:rsidP="002E2F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F1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E2F1A">
        <w:rPr>
          <w:rFonts w:ascii="Times New Roman" w:hAnsi="Times New Roman" w:cs="Times New Roman"/>
          <w:b/>
          <w:sz w:val="24"/>
          <w:szCs w:val="24"/>
        </w:rPr>
        <w:t xml:space="preserve">  Проведение работы</w:t>
      </w:r>
    </w:p>
    <w:p w:rsidR="002E2F1A" w:rsidRPr="002E2F1A" w:rsidRDefault="002E2F1A" w:rsidP="002E2F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4AC" w:rsidRPr="002E2F1A" w:rsidRDefault="00B374AC" w:rsidP="002E2F1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E2F1A">
        <w:rPr>
          <w:rFonts w:ascii="Times New Roman" w:hAnsi="Times New Roman" w:cs="Times New Roman"/>
          <w:b/>
          <w:i/>
          <w:sz w:val="24"/>
          <w:szCs w:val="24"/>
          <w:u w:val="single"/>
        </w:rPr>
        <w:t>а) с воспитателями:</w:t>
      </w:r>
    </w:p>
    <w:p w:rsidR="00B374AC" w:rsidRPr="002E2F1A" w:rsidRDefault="00B374AC" w:rsidP="00B374A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tbl>
      <w:tblPr>
        <w:tblW w:w="1042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"/>
        <w:gridCol w:w="5202"/>
        <w:gridCol w:w="1498"/>
        <w:gridCol w:w="3193"/>
      </w:tblGrid>
      <w:tr w:rsidR="00B374AC" w:rsidRPr="001924C1" w:rsidTr="00143661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4AC" w:rsidRPr="001924C1" w:rsidRDefault="00B374AC" w:rsidP="00143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4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4AC" w:rsidRPr="001924C1" w:rsidRDefault="00B374AC" w:rsidP="00143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4C1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4AC" w:rsidRPr="001924C1" w:rsidRDefault="00B374AC" w:rsidP="00143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4C1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4AC" w:rsidRPr="001924C1" w:rsidRDefault="00B374AC" w:rsidP="00143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4C1">
              <w:rPr>
                <w:rFonts w:ascii="Times New Roman" w:hAnsi="Times New Roman" w:cs="Times New Roman"/>
                <w:sz w:val="24"/>
                <w:szCs w:val="24"/>
              </w:rPr>
              <w:t>Ответственная</w:t>
            </w:r>
          </w:p>
        </w:tc>
      </w:tr>
      <w:tr w:rsidR="00B374AC" w:rsidRPr="001924C1" w:rsidTr="00143661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AC" w:rsidRPr="001924C1" w:rsidRDefault="00B374AC" w:rsidP="00143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4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AC" w:rsidRPr="002E2F1A" w:rsidRDefault="00B374AC" w:rsidP="00143661">
            <w:pPr>
              <w:pStyle w:val="a3"/>
              <w:spacing w:before="0" w:beforeAutospacing="0" w:after="0" w:afterAutospacing="0"/>
              <w:rPr>
                <w:b/>
                <w:color w:val="333333"/>
              </w:rPr>
            </w:pPr>
            <w:r w:rsidRPr="002E2F1A">
              <w:rPr>
                <w:b/>
                <w:color w:val="333333"/>
              </w:rPr>
              <w:t>«</w:t>
            </w:r>
            <w:r w:rsidRPr="002E2F1A">
              <w:rPr>
                <w:rStyle w:val="a6"/>
                <w:b w:val="0"/>
                <w:color w:val="333333"/>
                <w:bdr w:val="none" w:sz="0" w:space="0" w:color="auto" w:frame="1"/>
              </w:rPr>
              <w:t>Безопасность жизнедеятельности ребенка дошкольного возраста</w:t>
            </w:r>
            <w:r w:rsidRPr="002E2F1A">
              <w:rPr>
                <w:b/>
                <w:color w:val="333333"/>
              </w:rPr>
              <w:t>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AC" w:rsidRPr="00DF79C6" w:rsidRDefault="002E2F1A" w:rsidP="002E2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F1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AC" w:rsidRPr="00DF79C6" w:rsidRDefault="00B374AC" w:rsidP="001436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9C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374AC" w:rsidRPr="00DF79C6" w:rsidRDefault="00B374AC" w:rsidP="001436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9C6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</w:tr>
      <w:tr w:rsidR="00B374AC" w:rsidRPr="001924C1" w:rsidTr="00143661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AC" w:rsidRPr="001924C1" w:rsidRDefault="00B374AC" w:rsidP="00143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4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AC" w:rsidRPr="00DF79C6" w:rsidRDefault="00B374AC" w:rsidP="00143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9C6">
              <w:rPr>
                <w:rFonts w:ascii="Times New Roman" w:hAnsi="Times New Roman" w:cs="Times New Roman"/>
                <w:sz w:val="24"/>
                <w:szCs w:val="24"/>
              </w:rPr>
              <w:t>«Содержание программы по владению дошкольниками безопасного поведения в окружающем мире. Пути освоения основ безопасности жизнедеятельности».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AC" w:rsidRPr="00DF79C6" w:rsidRDefault="00B374AC" w:rsidP="002E2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9C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AC" w:rsidRPr="00DF79C6" w:rsidRDefault="00B374AC" w:rsidP="001436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9C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374AC" w:rsidRPr="001924C1" w:rsidRDefault="00B374AC" w:rsidP="001436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9C6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</w:tr>
      <w:tr w:rsidR="00B374AC" w:rsidRPr="001924C1" w:rsidTr="00143661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AC" w:rsidRPr="001924C1" w:rsidRDefault="00B374AC" w:rsidP="00143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4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AC" w:rsidRPr="00DF79C6" w:rsidRDefault="00B374AC" w:rsidP="00143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9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«Формирование основ безопасности жизнедеятельности у воспитанников в повседневной жизни».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AC" w:rsidRPr="00DF79C6" w:rsidRDefault="002E2F1A" w:rsidP="002E2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AC" w:rsidRPr="00DF79C6" w:rsidRDefault="002E2F1A" w:rsidP="001436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 воспитатели СП</w:t>
            </w:r>
          </w:p>
        </w:tc>
      </w:tr>
      <w:tr w:rsidR="00B374AC" w:rsidRPr="001924C1" w:rsidTr="00143661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AC" w:rsidRPr="001924C1" w:rsidRDefault="002E2F1A" w:rsidP="00143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AC" w:rsidRPr="001924C1" w:rsidRDefault="00B374AC" w:rsidP="00143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4C1">
              <w:rPr>
                <w:rFonts w:ascii="Times New Roman" w:hAnsi="Times New Roman" w:cs="Times New Roman"/>
                <w:sz w:val="24"/>
                <w:szCs w:val="24"/>
              </w:rPr>
              <w:t>Консультация «Лечебно-профилактические мероприятия для часто болеющих детей»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AC" w:rsidRPr="001924C1" w:rsidRDefault="002E2F1A" w:rsidP="002E2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AC" w:rsidRPr="001924C1" w:rsidRDefault="00B374AC" w:rsidP="002E2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4C1">
              <w:rPr>
                <w:rFonts w:ascii="Times New Roman" w:hAnsi="Times New Roman" w:cs="Times New Roman"/>
                <w:sz w:val="24"/>
                <w:szCs w:val="24"/>
              </w:rPr>
              <w:t xml:space="preserve">врач-педиатр </w:t>
            </w:r>
            <w:r w:rsidR="002E2F1A">
              <w:rPr>
                <w:rFonts w:ascii="Times New Roman" w:hAnsi="Times New Roman" w:cs="Times New Roman"/>
                <w:sz w:val="24"/>
                <w:szCs w:val="24"/>
              </w:rPr>
              <w:t>ГБУЗ Комсомольская МБ</w:t>
            </w:r>
          </w:p>
        </w:tc>
      </w:tr>
    </w:tbl>
    <w:p w:rsidR="00B374AC" w:rsidRDefault="00B374AC" w:rsidP="00B374A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374AC" w:rsidRPr="002E2F1A" w:rsidRDefault="00B374AC" w:rsidP="002E2F1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E2F1A">
        <w:rPr>
          <w:rFonts w:ascii="Times New Roman" w:hAnsi="Times New Roman" w:cs="Times New Roman"/>
          <w:b/>
          <w:i/>
          <w:sz w:val="24"/>
          <w:szCs w:val="24"/>
          <w:u w:val="single"/>
        </w:rPr>
        <w:t>б)  с родителями:</w:t>
      </w:r>
    </w:p>
    <w:p w:rsidR="002E2F1A" w:rsidRPr="002E2F1A" w:rsidRDefault="002E2F1A" w:rsidP="00B374A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4633"/>
        <w:gridCol w:w="2049"/>
        <w:gridCol w:w="3312"/>
      </w:tblGrid>
      <w:tr w:rsidR="00B374AC" w:rsidRPr="001924C1" w:rsidTr="002E2F1A">
        <w:trPr>
          <w:trHeight w:val="49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4AC" w:rsidRPr="001924C1" w:rsidRDefault="00B374AC" w:rsidP="00143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4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4AC" w:rsidRPr="001924C1" w:rsidRDefault="00B374AC" w:rsidP="00143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4C1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4AC" w:rsidRPr="001924C1" w:rsidRDefault="00B374AC" w:rsidP="00143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4C1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4AC" w:rsidRPr="001924C1" w:rsidRDefault="00B374AC" w:rsidP="00143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4C1">
              <w:rPr>
                <w:rFonts w:ascii="Times New Roman" w:hAnsi="Times New Roman" w:cs="Times New Roman"/>
                <w:sz w:val="24"/>
                <w:szCs w:val="24"/>
              </w:rPr>
              <w:t>Ответственная</w:t>
            </w:r>
          </w:p>
        </w:tc>
      </w:tr>
      <w:tr w:rsidR="00B374AC" w:rsidRPr="001924C1" w:rsidTr="002E2F1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AC" w:rsidRPr="001924C1" w:rsidRDefault="00B374AC" w:rsidP="00143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4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AC" w:rsidRPr="001924C1" w:rsidRDefault="00B374AC" w:rsidP="00143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4C1">
              <w:rPr>
                <w:rFonts w:ascii="Times New Roman" w:hAnsi="Times New Roman" w:cs="Times New Roman"/>
                <w:sz w:val="24"/>
                <w:szCs w:val="24"/>
              </w:rPr>
              <w:t>Консультация «Причины заболеваемости в период адаптации»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AC" w:rsidRPr="001924C1" w:rsidRDefault="00B374AC" w:rsidP="00143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4C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AC" w:rsidRPr="001924C1" w:rsidRDefault="002E2F1A" w:rsidP="00143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Медицинские сестра СП</w:t>
            </w:r>
          </w:p>
        </w:tc>
      </w:tr>
      <w:tr w:rsidR="00B374AC" w:rsidRPr="001924C1" w:rsidTr="002E2F1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AC" w:rsidRPr="001924C1" w:rsidRDefault="00B374AC" w:rsidP="00143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4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AC" w:rsidRPr="001924C1" w:rsidRDefault="00B374AC" w:rsidP="0014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4C1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 «Что должны знать родители, находясь с ребенком на улице?»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AC" w:rsidRPr="001924C1" w:rsidRDefault="00B374AC" w:rsidP="00143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4C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AC" w:rsidRPr="001924C1" w:rsidRDefault="00B374AC" w:rsidP="002E2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4C1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  <w:r w:rsidR="002E2F1A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</w:tc>
      </w:tr>
      <w:tr w:rsidR="00B374AC" w:rsidRPr="001924C1" w:rsidTr="002E2F1A">
        <w:trPr>
          <w:trHeight w:val="8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AC" w:rsidRPr="001924C1" w:rsidRDefault="00B374AC" w:rsidP="00143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4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AC" w:rsidRPr="001924C1" w:rsidRDefault="00B374AC" w:rsidP="00143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4C1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«Чтобы не случилось беды! – меры предупреждения детского травматизма»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AC" w:rsidRPr="001924C1" w:rsidRDefault="00B374AC" w:rsidP="00143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4C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AC" w:rsidRPr="001924C1" w:rsidRDefault="00B374AC" w:rsidP="002E2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4C1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  <w:r w:rsidR="002E2F1A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</w:tc>
      </w:tr>
      <w:tr w:rsidR="00B374AC" w:rsidRPr="001924C1" w:rsidTr="002E2F1A">
        <w:trPr>
          <w:trHeight w:val="106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AC" w:rsidRPr="001924C1" w:rsidRDefault="00B374AC" w:rsidP="00143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4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AC" w:rsidRPr="009875F1" w:rsidRDefault="00B374AC" w:rsidP="00143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5F1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 «Правила дородные – правила надежные» - о необходимости соблюдения ПДД детьми и взрослыми во избежание травматизма.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AC" w:rsidRPr="009875F1" w:rsidRDefault="00B374AC" w:rsidP="00143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4AC" w:rsidRPr="009875F1" w:rsidRDefault="00B374AC" w:rsidP="00143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5F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AC" w:rsidRPr="009875F1" w:rsidRDefault="00B374AC" w:rsidP="00143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4AC" w:rsidRPr="009875F1" w:rsidRDefault="00B374AC" w:rsidP="002E2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5F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2E2F1A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Pr="009875F1">
              <w:rPr>
                <w:rFonts w:ascii="Times New Roman" w:hAnsi="Times New Roman" w:cs="Times New Roman"/>
                <w:sz w:val="24"/>
                <w:szCs w:val="24"/>
              </w:rPr>
              <w:t xml:space="preserve"> инспектор ГИБДД</w:t>
            </w:r>
          </w:p>
        </w:tc>
      </w:tr>
      <w:tr w:rsidR="00B374AC" w:rsidRPr="001924C1" w:rsidTr="002E2F1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AC" w:rsidRPr="001924C1" w:rsidRDefault="00B374AC" w:rsidP="00143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4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AC" w:rsidRPr="001924C1" w:rsidRDefault="00B374AC" w:rsidP="0014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4C1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родительские  стенды:</w:t>
            </w:r>
          </w:p>
          <w:p w:rsidR="00B374AC" w:rsidRPr="001924C1" w:rsidRDefault="00B374AC" w:rsidP="0014366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4C1">
              <w:rPr>
                <w:rFonts w:ascii="Times New Roman" w:eastAsia="Times New Roman" w:hAnsi="Times New Roman" w:cs="Times New Roman"/>
                <w:sz w:val="24"/>
                <w:szCs w:val="24"/>
              </w:rPr>
              <w:t>1.Безопасность детей в ваших руках.</w:t>
            </w:r>
          </w:p>
          <w:p w:rsidR="00B374AC" w:rsidRPr="001924C1" w:rsidRDefault="00B374AC" w:rsidP="0014366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4C1">
              <w:rPr>
                <w:rFonts w:ascii="Times New Roman" w:hAnsi="Times New Roman" w:cs="Times New Roman"/>
                <w:sz w:val="24"/>
                <w:szCs w:val="24"/>
              </w:rPr>
              <w:t xml:space="preserve">2.Как уберечь ребенка от травм? </w:t>
            </w:r>
          </w:p>
          <w:p w:rsidR="00B374AC" w:rsidRPr="001924C1" w:rsidRDefault="00B374AC" w:rsidP="0014366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4C1">
              <w:rPr>
                <w:rFonts w:ascii="Times New Roman" w:eastAsia="Times New Roman" w:hAnsi="Times New Roman" w:cs="Times New Roman"/>
                <w:sz w:val="24"/>
                <w:szCs w:val="24"/>
              </w:rPr>
              <w:t>3.Памятка взрослым по ознакомлению детей с Правилами дорожного движения</w:t>
            </w:r>
          </w:p>
          <w:p w:rsidR="00B374AC" w:rsidRPr="001924C1" w:rsidRDefault="00B374AC" w:rsidP="0014366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4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4.Дисциплина на улице – залог безопасности пешеходов</w:t>
            </w:r>
          </w:p>
          <w:p w:rsidR="00B374AC" w:rsidRPr="001924C1" w:rsidRDefault="00B374AC" w:rsidP="0014366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4C1">
              <w:rPr>
                <w:rFonts w:ascii="Times New Roman" w:eastAsia="Times New Roman" w:hAnsi="Times New Roman" w:cs="Times New Roman"/>
                <w:sz w:val="24"/>
                <w:szCs w:val="24"/>
              </w:rPr>
              <w:t>5.Что нужно знать будущим школьникам о правилах дорожного движения?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AC" w:rsidRPr="001924C1" w:rsidRDefault="00B374AC" w:rsidP="0014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74AC" w:rsidRPr="001924C1" w:rsidRDefault="00B374AC" w:rsidP="0014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4C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AC" w:rsidRPr="001924C1" w:rsidRDefault="00B374AC" w:rsidP="002E2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4C1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  <w:r w:rsidR="002E2F1A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</w:tc>
      </w:tr>
      <w:tr w:rsidR="00B374AC" w:rsidRPr="001924C1" w:rsidTr="002E2F1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AC" w:rsidRPr="001924C1" w:rsidRDefault="00B374AC" w:rsidP="00143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4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AC" w:rsidRPr="009875F1" w:rsidRDefault="00B374AC" w:rsidP="00143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5F1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Тематическое оформление групповых  </w:t>
            </w:r>
          </w:p>
          <w:p w:rsidR="00B374AC" w:rsidRPr="009875F1" w:rsidRDefault="00B374AC" w:rsidP="00143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5F1">
              <w:rPr>
                <w:rFonts w:ascii="Times New Roman" w:hAnsi="Times New Roman" w:cs="Times New Roman"/>
                <w:sz w:val="24"/>
                <w:szCs w:val="24"/>
              </w:rPr>
              <w:t>родительских уголков по теме "Правила нашей безопасности"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AC" w:rsidRPr="009875F1" w:rsidRDefault="00B374AC" w:rsidP="00143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5F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AC" w:rsidRPr="009875F1" w:rsidRDefault="002E2F1A" w:rsidP="00143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СП</w:t>
            </w:r>
          </w:p>
        </w:tc>
      </w:tr>
    </w:tbl>
    <w:p w:rsidR="002E2F1A" w:rsidRDefault="002E2F1A" w:rsidP="00B374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E2F1A" w:rsidRDefault="002E2F1A" w:rsidP="00B374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E2F1A" w:rsidRDefault="002E2F1A" w:rsidP="00B374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374AC" w:rsidRPr="002E2F1A" w:rsidRDefault="00B374AC" w:rsidP="002E2F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F1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E2F1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E2F1A" w:rsidRPr="002E2F1A">
        <w:rPr>
          <w:rFonts w:ascii="Times New Roman" w:hAnsi="Times New Roman" w:cs="Times New Roman"/>
          <w:b/>
          <w:sz w:val="24"/>
          <w:szCs w:val="24"/>
        </w:rPr>
        <w:t>Оформление стенда «Здоровье»:</w:t>
      </w:r>
    </w:p>
    <w:p w:rsidR="00B374AC" w:rsidRPr="001924C1" w:rsidRDefault="00B374AC" w:rsidP="00B37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4650"/>
        <w:gridCol w:w="1556"/>
        <w:gridCol w:w="3155"/>
      </w:tblGrid>
      <w:tr w:rsidR="00B374AC" w:rsidRPr="001924C1" w:rsidTr="00143661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4AC" w:rsidRPr="001924C1" w:rsidRDefault="00B374AC" w:rsidP="00143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4C1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4AC" w:rsidRPr="001924C1" w:rsidRDefault="00B374AC" w:rsidP="00143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4C1">
              <w:rPr>
                <w:rFonts w:ascii="Times New Roman" w:hAnsi="Times New Roman" w:cs="Times New Roman"/>
                <w:sz w:val="24"/>
                <w:szCs w:val="24"/>
              </w:rPr>
              <w:t>Тема размещаемого материала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4AC" w:rsidRPr="001924C1" w:rsidRDefault="00B374AC" w:rsidP="00143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4C1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4AC" w:rsidRPr="001924C1" w:rsidRDefault="00B374AC" w:rsidP="00143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4C1">
              <w:rPr>
                <w:rFonts w:ascii="Times New Roman" w:hAnsi="Times New Roman" w:cs="Times New Roman"/>
                <w:sz w:val="24"/>
                <w:szCs w:val="24"/>
              </w:rPr>
              <w:t>Ответственная</w:t>
            </w:r>
          </w:p>
        </w:tc>
      </w:tr>
      <w:tr w:rsidR="002E2F1A" w:rsidRPr="001924C1" w:rsidTr="00143661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1A" w:rsidRPr="001924C1" w:rsidRDefault="002E2F1A" w:rsidP="002E2F1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1A" w:rsidRPr="001924C1" w:rsidRDefault="002E2F1A" w:rsidP="002E2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4C1">
              <w:rPr>
                <w:rFonts w:ascii="Times New Roman" w:hAnsi="Times New Roman" w:cs="Times New Roman"/>
                <w:sz w:val="24"/>
                <w:szCs w:val="24"/>
              </w:rPr>
              <w:t>Игры которые лечат…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1A" w:rsidRPr="001924C1" w:rsidRDefault="002E2F1A" w:rsidP="002E2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4C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1A" w:rsidRDefault="002E2F1A" w:rsidP="002E2F1A">
            <w:r w:rsidRPr="004A28FF">
              <w:t>Медицинские сестра СП</w:t>
            </w:r>
          </w:p>
        </w:tc>
      </w:tr>
      <w:tr w:rsidR="002E2F1A" w:rsidRPr="001924C1" w:rsidTr="00143661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1A" w:rsidRPr="001924C1" w:rsidRDefault="002E2F1A" w:rsidP="002E2F1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1A" w:rsidRPr="001924C1" w:rsidRDefault="002E2F1A" w:rsidP="002E2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4C1">
              <w:rPr>
                <w:rFonts w:ascii="Times New Roman" w:hAnsi="Times New Roman" w:cs="Times New Roman"/>
                <w:sz w:val="24"/>
                <w:szCs w:val="24"/>
              </w:rPr>
              <w:t>Профилактика острых респираторных заболеваний и гриппа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1A" w:rsidRPr="001924C1" w:rsidRDefault="002E2F1A" w:rsidP="002E2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4C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1A" w:rsidRDefault="002E2F1A" w:rsidP="002E2F1A">
            <w:r w:rsidRPr="004A28FF">
              <w:t>Медицинские сестра СП</w:t>
            </w:r>
          </w:p>
        </w:tc>
      </w:tr>
      <w:tr w:rsidR="002E2F1A" w:rsidRPr="001924C1" w:rsidTr="00143661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1A" w:rsidRPr="001924C1" w:rsidRDefault="002E2F1A" w:rsidP="002E2F1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1A" w:rsidRPr="001924C1" w:rsidRDefault="002E2F1A" w:rsidP="002E2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4C1">
              <w:rPr>
                <w:rFonts w:ascii="Times New Roman" w:hAnsi="Times New Roman" w:cs="Times New Roman"/>
                <w:sz w:val="24"/>
                <w:szCs w:val="24"/>
              </w:rPr>
              <w:t>Как победить косолапость?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1A" w:rsidRPr="001924C1" w:rsidRDefault="002E2F1A" w:rsidP="002E2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4C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1A" w:rsidRDefault="002E2F1A" w:rsidP="002E2F1A">
            <w:r w:rsidRPr="004A28FF">
              <w:t>Медицинские сестра СП</w:t>
            </w:r>
          </w:p>
        </w:tc>
      </w:tr>
      <w:tr w:rsidR="002E2F1A" w:rsidRPr="001924C1" w:rsidTr="00143661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1A" w:rsidRPr="001924C1" w:rsidRDefault="002E2F1A" w:rsidP="002E2F1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1A" w:rsidRPr="001924C1" w:rsidRDefault="002E2F1A" w:rsidP="002E2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4C1">
              <w:rPr>
                <w:rFonts w:ascii="Times New Roman" w:hAnsi="Times New Roman" w:cs="Times New Roman"/>
                <w:sz w:val="24"/>
                <w:szCs w:val="24"/>
              </w:rPr>
              <w:t>К здоровью без лекарств!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1A" w:rsidRPr="001924C1" w:rsidRDefault="002E2F1A" w:rsidP="002E2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4C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1A" w:rsidRDefault="002E2F1A" w:rsidP="002E2F1A">
            <w:r w:rsidRPr="004A28FF">
              <w:t>Медицинские сестра СП</w:t>
            </w:r>
          </w:p>
        </w:tc>
      </w:tr>
      <w:tr w:rsidR="002E2F1A" w:rsidRPr="001924C1" w:rsidTr="00143661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1A" w:rsidRPr="001924C1" w:rsidRDefault="002E2F1A" w:rsidP="002E2F1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1A" w:rsidRPr="001924C1" w:rsidRDefault="002E2F1A" w:rsidP="002E2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4C1">
              <w:rPr>
                <w:rFonts w:ascii="Times New Roman" w:hAnsi="Times New Roman" w:cs="Times New Roman"/>
                <w:sz w:val="24"/>
                <w:szCs w:val="24"/>
              </w:rPr>
              <w:t>Делаем пуговку. Что такое манту?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1A" w:rsidRPr="001924C1" w:rsidRDefault="002E2F1A" w:rsidP="002E2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4C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1A" w:rsidRDefault="002E2F1A" w:rsidP="002E2F1A">
            <w:r w:rsidRPr="004A28FF">
              <w:t>Медицинские сестра СП</w:t>
            </w:r>
          </w:p>
        </w:tc>
      </w:tr>
      <w:tr w:rsidR="002E2F1A" w:rsidRPr="001924C1" w:rsidTr="00143661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1A" w:rsidRPr="001924C1" w:rsidRDefault="002E2F1A" w:rsidP="002E2F1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1A" w:rsidRPr="001924C1" w:rsidRDefault="002E2F1A" w:rsidP="002E2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4C1">
              <w:rPr>
                <w:rFonts w:ascii="Times New Roman" w:hAnsi="Times New Roman" w:cs="Times New Roman"/>
                <w:sz w:val="24"/>
                <w:szCs w:val="24"/>
              </w:rPr>
              <w:t>Зоркий глаз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1A" w:rsidRPr="001924C1" w:rsidRDefault="002E2F1A" w:rsidP="002E2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4C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1A" w:rsidRDefault="002E2F1A" w:rsidP="002E2F1A">
            <w:r w:rsidRPr="004A28FF">
              <w:t>Медицинские сестра СП</w:t>
            </w:r>
          </w:p>
        </w:tc>
      </w:tr>
      <w:tr w:rsidR="002E2F1A" w:rsidRPr="001924C1" w:rsidTr="00143661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1A" w:rsidRPr="001924C1" w:rsidRDefault="002E2F1A" w:rsidP="002E2F1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1A" w:rsidRPr="001924C1" w:rsidRDefault="002E2F1A" w:rsidP="002E2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4C1">
              <w:rPr>
                <w:rFonts w:ascii="Times New Roman" w:hAnsi="Times New Roman" w:cs="Times New Roman"/>
                <w:sz w:val="24"/>
                <w:szCs w:val="24"/>
              </w:rPr>
              <w:t>Улучшаем аппетит детей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1A" w:rsidRPr="001924C1" w:rsidRDefault="002E2F1A" w:rsidP="002E2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4C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1A" w:rsidRDefault="002E2F1A" w:rsidP="002E2F1A">
            <w:r w:rsidRPr="004A28FF">
              <w:t>Медицинские сестра СП</w:t>
            </w:r>
          </w:p>
        </w:tc>
      </w:tr>
      <w:tr w:rsidR="002E2F1A" w:rsidRPr="001924C1" w:rsidTr="00143661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1A" w:rsidRPr="001924C1" w:rsidRDefault="002E2F1A" w:rsidP="002E2F1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1A" w:rsidRPr="001924C1" w:rsidRDefault="002E2F1A" w:rsidP="002E2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4C1">
              <w:rPr>
                <w:rFonts w:ascii="Times New Roman" w:hAnsi="Times New Roman" w:cs="Times New Roman"/>
                <w:sz w:val="24"/>
                <w:szCs w:val="24"/>
              </w:rPr>
              <w:t>Закаливание дошкольников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1A" w:rsidRPr="001924C1" w:rsidRDefault="002E2F1A" w:rsidP="002E2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4C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1A" w:rsidRDefault="002E2F1A" w:rsidP="002E2F1A">
            <w:r w:rsidRPr="004A28FF">
              <w:t>Медицинские сестра СП</w:t>
            </w:r>
          </w:p>
        </w:tc>
      </w:tr>
      <w:tr w:rsidR="002E2F1A" w:rsidRPr="001924C1" w:rsidTr="00143661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1A" w:rsidRPr="001924C1" w:rsidRDefault="002E2F1A" w:rsidP="002E2F1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1A" w:rsidRPr="001924C1" w:rsidRDefault="002E2F1A" w:rsidP="002E2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4C1">
              <w:rPr>
                <w:rFonts w:ascii="Times New Roman" w:hAnsi="Times New Roman" w:cs="Times New Roman"/>
                <w:sz w:val="24"/>
                <w:szCs w:val="24"/>
              </w:rPr>
              <w:t>Профилактика детского травматизма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1A" w:rsidRPr="001924C1" w:rsidRDefault="002E2F1A" w:rsidP="002E2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4C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1A" w:rsidRDefault="002E2F1A" w:rsidP="002E2F1A">
            <w:r w:rsidRPr="004A28FF">
              <w:t>Медицинские сестра СП</w:t>
            </w:r>
          </w:p>
        </w:tc>
      </w:tr>
      <w:tr w:rsidR="002E2F1A" w:rsidRPr="001924C1" w:rsidTr="00143661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1A" w:rsidRPr="001924C1" w:rsidRDefault="002E2F1A" w:rsidP="002E2F1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1A" w:rsidRPr="001924C1" w:rsidRDefault="002E2F1A" w:rsidP="002E2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4C1">
              <w:rPr>
                <w:rFonts w:ascii="Times New Roman" w:hAnsi="Times New Roman" w:cs="Times New Roman"/>
                <w:sz w:val="24"/>
                <w:szCs w:val="24"/>
              </w:rPr>
              <w:t>Распахни дверь в лето!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1A" w:rsidRPr="001924C1" w:rsidRDefault="002E2F1A" w:rsidP="002E2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4C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1A" w:rsidRDefault="002E2F1A" w:rsidP="002E2F1A">
            <w:r w:rsidRPr="004A28FF">
              <w:t>Медицинские сестра СП</w:t>
            </w:r>
          </w:p>
        </w:tc>
      </w:tr>
      <w:tr w:rsidR="002E2F1A" w:rsidRPr="001924C1" w:rsidTr="00143661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1A" w:rsidRPr="001924C1" w:rsidRDefault="002E2F1A" w:rsidP="002E2F1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1A" w:rsidRPr="001924C1" w:rsidRDefault="002E2F1A" w:rsidP="002E2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4C1">
              <w:rPr>
                <w:rFonts w:ascii="Times New Roman" w:hAnsi="Times New Roman" w:cs="Times New Roman"/>
                <w:sz w:val="24"/>
                <w:szCs w:val="24"/>
              </w:rPr>
              <w:t xml:space="preserve">Целебная сила растений.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1A" w:rsidRPr="001924C1" w:rsidRDefault="002E2F1A" w:rsidP="002E2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4C1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1A" w:rsidRDefault="002E2F1A" w:rsidP="002E2F1A">
            <w:r w:rsidRPr="004A28FF">
              <w:t>Медицинские сестра СП</w:t>
            </w:r>
          </w:p>
        </w:tc>
      </w:tr>
      <w:tr w:rsidR="002E2F1A" w:rsidRPr="001924C1" w:rsidTr="00143661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1A" w:rsidRPr="001924C1" w:rsidRDefault="002E2F1A" w:rsidP="002E2F1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1A" w:rsidRPr="001924C1" w:rsidRDefault="002E2F1A" w:rsidP="002E2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4C1">
              <w:rPr>
                <w:rFonts w:ascii="Times New Roman" w:hAnsi="Times New Roman" w:cs="Times New Roman"/>
                <w:sz w:val="24"/>
                <w:szCs w:val="24"/>
              </w:rPr>
              <w:t>Профилактика острых кишечных инфекций и пищевых отравлений.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1A" w:rsidRPr="001924C1" w:rsidRDefault="002E2F1A" w:rsidP="002E2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4C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1A" w:rsidRDefault="002E2F1A" w:rsidP="002E2F1A">
            <w:r w:rsidRPr="004A28FF">
              <w:t>Медицинские сестра СП</w:t>
            </w:r>
          </w:p>
        </w:tc>
      </w:tr>
    </w:tbl>
    <w:p w:rsidR="00E145DC" w:rsidRDefault="00E145DC" w:rsidP="00E145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374AC" w:rsidRDefault="00B374AC" w:rsidP="00E145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5D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E145DC" w:rsidRPr="00E145D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E145DC" w:rsidRPr="00E145DC">
        <w:rPr>
          <w:rFonts w:ascii="Times New Roman" w:hAnsi="Times New Roman" w:cs="Times New Roman"/>
          <w:b/>
          <w:sz w:val="24"/>
          <w:szCs w:val="24"/>
        </w:rPr>
        <w:t>.</w:t>
      </w:r>
      <w:r w:rsidRPr="00E145DC">
        <w:rPr>
          <w:rFonts w:ascii="Times New Roman" w:hAnsi="Times New Roman" w:cs="Times New Roman"/>
          <w:b/>
          <w:sz w:val="24"/>
          <w:szCs w:val="24"/>
        </w:rPr>
        <w:t xml:space="preserve">  Смена материала в родительских уголках здоровья</w:t>
      </w:r>
      <w:r w:rsidR="00E145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24C1">
        <w:rPr>
          <w:rFonts w:ascii="Times New Roman" w:hAnsi="Times New Roman" w:cs="Times New Roman"/>
          <w:sz w:val="24"/>
          <w:szCs w:val="24"/>
        </w:rPr>
        <w:t xml:space="preserve">1 раз в месяц </w:t>
      </w:r>
      <w:r w:rsidR="00E145DC">
        <w:rPr>
          <w:rFonts w:ascii="Times New Roman" w:hAnsi="Times New Roman" w:cs="Times New Roman"/>
          <w:sz w:val="24"/>
          <w:szCs w:val="24"/>
        </w:rPr>
        <w:t>м</w:t>
      </w:r>
      <w:r w:rsidR="00E145DC" w:rsidRPr="00E145DC">
        <w:rPr>
          <w:rFonts w:ascii="Times New Roman" w:hAnsi="Times New Roman" w:cs="Times New Roman"/>
          <w:sz w:val="24"/>
          <w:szCs w:val="24"/>
        </w:rPr>
        <w:t>едицинские сестра СП</w:t>
      </w:r>
    </w:p>
    <w:p w:rsidR="00E145DC" w:rsidRPr="001924C1" w:rsidRDefault="00E145DC" w:rsidP="00E145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4AC" w:rsidRDefault="00E145DC" w:rsidP="00E145D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145D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B374AC" w:rsidRPr="00E145D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B374AC" w:rsidRPr="00E145DC">
        <w:rPr>
          <w:rFonts w:ascii="Times New Roman" w:hAnsi="Times New Roman" w:cs="Times New Roman"/>
          <w:b/>
          <w:sz w:val="24"/>
          <w:szCs w:val="24"/>
        </w:rPr>
        <w:t>. Информационное освещение текущих мероприятий по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74AC" w:rsidRPr="00E145DC">
        <w:rPr>
          <w:rFonts w:ascii="Times New Roman" w:hAnsi="Times New Roman" w:cs="Times New Roman"/>
          <w:b/>
          <w:sz w:val="24"/>
          <w:szCs w:val="24"/>
        </w:rPr>
        <w:t xml:space="preserve">лечебно  -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B374AC" w:rsidRPr="00E145DC">
        <w:rPr>
          <w:rFonts w:ascii="Times New Roman" w:hAnsi="Times New Roman" w:cs="Times New Roman"/>
          <w:b/>
          <w:sz w:val="24"/>
          <w:szCs w:val="24"/>
        </w:rPr>
        <w:t xml:space="preserve">здоровительной работе.              </w:t>
      </w:r>
      <w:r w:rsidR="00B374AC" w:rsidRPr="001924C1">
        <w:rPr>
          <w:rFonts w:ascii="Times New Roman" w:hAnsi="Times New Roman" w:cs="Times New Roman"/>
          <w:sz w:val="24"/>
          <w:szCs w:val="24"/>
        </w:rPr>
        <w:t xml:space="preserve">Еженедельно по плану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145DC">
        <w:rPr>
          <w:rFonts w:ascii="Times New Roman" w:hAnsi="Times New Roman" w:cs="Times New Roman"/>
          <w:sz w:val="24"/>
          <w:szCs w:val="24"/>
        </w:rPr>
        <w:t>едицински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E145DC">
        <w:rPr>
          <w:rFonts w:ascii="Times New Roman" w:hAnsi="Times New Roman" w:cs="Times New Roman"/>
          <w:sz w:val="24"/>
          <w:szCs w:val="24"/>
        </w:rPr>
        <w:t xml:space="preserve"> сест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145DC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45DC">
        <w:rPr>
          <w:rFonts w:ascii="Times New Roman" w:hAnsi="Times New Roman" w:cs="Times New Roman"/>
          <w:sz w:val="24"/>
          <w:szCs w:val="24"/>
        </w:rPr>
        <w:t>СП</w:t>
      </w:r>
    </w:p>
    <w:p w:rsidR="00B374AC" w:rsidRDefault="00B374AC" w:rsidP="00B374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374AC" w:rsidRDefault="00B374AC" w:rsidP="00B374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374AC" w:rsidRDefault="00B374AC" w:rsidP="00B374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374AC" w:rsidRDefault="00B374AC" w:rsidP="00B374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45DC" w:rsidRDefault="00E145DC" w:rsidP="00B374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45DC" w:rsidRDefault="00E145DC" w:rsidP="00B374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45DC" w:rsidRDefault="00E145DC" w:rsidP="00B374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45DC" w:rsidRDefault="00E145DC" w:rsidP="00B374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45DC" w:rsidRDefault="00E145DC" w:rsidP="00B374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45DC" w:rsidRDefault="00E145DC" w:rsidP="00B374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45DC" w:rsidRDefault="00E145DC" w:rsidP="00B374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45DC" w:rsidRDefault="00E145DC" w:rsidP="00B374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45DC" w:rsidRDefault="00E145DC" w:rsidP="00B374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374AC" w:rsidRDefault="00B374AC" w:rsidP="00B374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374AC" w:rsidRDefault="00B374AC" w:rsidP="00B374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374AC" w:rsidRDefault="00B374AC" w:rsidP="00B374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0B1C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План врачебных осмотров </w:t>
      </w:r>
    </w:p>
    <w:p w:rsidR="00B374AC" w:rsidRDefault="00B374AC" w:rsidP="00B374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0B1C">
        <w:rPr>
          <w:rFonts w:ascii="Times New Roman" w:hAnsi="Times New Roman" w:cs="Times New Roman"/>
          <w:b/>
          <w:sz w:val="32"/>
          <w:szCs w:val="32"/>
        </w:rPr>
        <w:t>детей МБДОУ «</w:t>
      </w:r>
      <w:r w:rsidR="00E145DC">
        <w:rPr>
          <w:rFonts w:ascii="Times New Roman" w:hAnsi="Times New Roman" w:cs="Times New Roman"/>
          <w:b/>
          <w:sz w:val="32"/>
          <w:szCs w:val="32"/>
        </w:rPr>
        <w:t>Детский сад «Планета детства» комбинированного вида»</w:t>
      </w:r>
    </w:p>
    <w:p w:rsidR="00B374AC" w:rsidRDefault="00B374AC" w:rsidP="00B374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специалистами </w:t>
      </w:r>
      <w:r w:rsidR="00E145DC">
        <w:rPr>
          <w:rFonts w:ascii="Times New Roman" w:hAnsi="Times New Roman" w:cs="Times New Roman"/>
          <w:b/>
          <w:sz w:val="32"/>
          <w:szCs w:val="32"/>
        </w:rPr>
        <w:t>ГБУЗ Комсомольская МБ</w:t>
      </w:r>
      <w:r>
        <w:rPr>
          <w:rFonts w:ascii="Times New Roman" w:hAnsi="Times New Roman" w:cs="Times New Roman"/>
          <w:b/>
          <w:sz w:val="32"/>
          <w:szCs w:val="32"/>
        </w:rPr>
        <w:t xml:space="preserve"> по</w:t>
      </w:r>
      <w:r w:rsidRPr="00620B1C">
        <w:rPr>
          <w:rFonts w:ascii="Times New Roman" w:hAnsi="Times New Roman" w:cs="Times New Roman"/>
          <w:b/>
          <w:sz w:val="32"/>
          <w:szCs w:val="32"/>
        </w:rPr>
        <w:t xml:space="preserve"> диспансеризации</w:t>
      </w:r>
    </w:p>
    <w:p w:rsidR="00B374AC" w:rsidRDefault="00B374AC" w:rsidP="00B374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0B1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7"/>
        <w:gridCol w:w="2770"/>
        <w:gridCol w:w="2271"/>
        <w:gridCol w:w="3616"/>
      </w:tblGrid>
      <w:tr w:rsidR="00B374AC" w:rsidTr="00143661">
        <w:tc>
          <w:tcPr>
            <w:tcW w:w="807" w:type="dxa"/>
          </w:tcPr>
          <w:p w:rsidR="00B374AC" w:rsidRPr="006917AE" w:rsidRDefault="00B374AC" w:rsidP="00143661">
            <w:pPr>
              <w:jc w:val="center"/>
              <w:rPr>
                <w:b/>
                <w:sz w:val="24"/>
                <w:szCs w:val="24"/>
              </w:rPr>
            </w:pPr>
            <w:r w:rsidRPr="006917AE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2770" w:type="dxa"/>
          </w:tcPr>
          <w:p w:rsidR="00B374AC" w:rsidRPr="006917AE" w:rsidRDefault="00B374AC" w:rsidP="00143661">
            <w:pPr>
              <w:jc w:val="center"/>
              <w:rPr>
                <w:b/>
                <w:sz w:val="24"/>
                <w:szCs w:val="24"/>
              </w:rPr>
            </w:pPr>
            <w:r w:rsidRPr="006917AE">
              <w:rPr>
                <w:b/>
                <w:sz w:val="24"/>
                <w:szCs w:val="24"/>
              </w:rPr>
              <w:t>Возрастные периоды, в которые проводятся профилактические медицинские осмотры несовершеннолетних</w:t>
            </w:r>
          </w:p>
        </w:tc>
        <w:tc>
          <w:tcPr>
            <w:tcW w:w="2271" w:type="dxa"/>
          </w:tcPr>
          <w:p w:rsidR="00B374AC" w:rsidRPr="006917AE" w:rsidRDefault="00B374AC" w:rsidP="001436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Осмотры врачами - спе</w:t>
            </w:r>
            <w:r w:rsidRPr="006917AE">
              <w:rPr>
                <w:b/>
                <w:sz w:val="24"/>
                <w:szCs w:val="24"/>
              </w:rPr>
              <w:t>циалистами</w:t>
            </w:r>
          </w:p>
        </w:tc>
        <w:tc>
          <w:tcPr>
            <w:tcW w:w="3616" w:type="dxa"/>
          </w:tcPr>
          <w:p w:rsidR="00B374AC" w:rsidRPr="006917AE" w:rsidRDefault="00B374AC" w:rsidP="00143661">
            <w:pPr>
              <w:jc w:val="center"/>
              <w:rPr>
                <w:b/>
                <w:sz w:val="24"/>
                <w:szCs w:val="24"/>
              </w:rPr>
            </w:pPr>
            <w:r w:rsidRPr="006917AE">
              <w:rPr>
                <w:b/>
                <w:sz w:val="24"/>
                <w:szCs w:val="24"/>
              </w:rPr>
              <w:t>Лабораторные, функциональные и иные исследования</w:t>
            </w:r>
          </w:p>
        </w:tc>
      </w:tr>
      <w:tr w:rsidR="00B374AC" w:rsidTr="00143661">
        <w:tc>
          <w:tcPr>
            <w:tcW w:w="807" w:type="dxa"/>
          </w:tcPr>
          <w:p w:rsidR="00B374AC" w:rsidRPr="006917AE" w:rsidRDefault="00B374AC" w:rsidP="00143661">
            <w:pPr>
              <w:jc w:val="center"/>
              <w:rPr>
                <w:sz w:val="24"/>
                <w:szCs w:val="24"/>
              </w:rPr>
            </w:pPr>
            <w:r w:rsidRPr="006917AE">
              <w:rPr>
                <w:sz w:val="24"/>
                <w:szCs w:val="24"/>
              </w:rPr>
              <w:t>1</w:t>
            </w:r>
          </w:p>
        </w:tc>
        <w:tc>
          <w:tcPr>
            <w:tcW w:w="2770" w:type="dxa"/>
          </w:tcPr>
          <w:p w:rsidR="00B374AC" w:rsidRDefault="00B374AC" w:rsidP="00143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месяцев</w:t>
            </w:r>
          </w:p>
        </w:tc>
        <w:tc>
          <w:tcPr>
            <w:tcW w:w="2271" w:type="dxa"/>
          </w:tcPr>
          <w:p w:rsidR="00B374AC" w:rsidRDefault="00B374AC" w:rsidP="00143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Педиатр</w:t>
            </w:r>
          </w:p>
          <w:p w:rsidR="00B374AC" w:rsidRDefault="00B374AC" w:rsidP="00143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Невролог</w:t>
            </w:r>
          </w:p>
          <w:p w:rsidR="00B374AC" w:rsidRDefault="00B374AC" w:rsidP="00143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хирург</w:t>
            </w:r>
          </w:p>
          <w:p w:rsidR="00B374AC" w:rsidRDefault="00B374AC" w:rsidP="00143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стоматолог</w:t>
            </w:r>
          </w:p>
          <w:p w:rsidR="00B374AC" w:rsidRDefault="00B374AC" w:rsidP="00143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Офтальмолог</w:t>
            </w:r>
          </w:p>
          <w:p w:rsidR="00B374AC" w:rsidRDefault="00B374AC" w:rsidP="00143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Отоларинголог</w:t>
            </w:r>
          </w:p>
          <w:p w:rsidR="00B374AC" w:rsidRDefault="00B374AC" w:rsidP="00143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Психиатр детский</w:t>
            </w:r>
          </w:p>
        </w:tc>
        <w:tc>
          <w:tcPr>
            <w:tcW w:w="3616" w:type="dxa"/>
          </w:tcPr>
          <w:p w:rsidR="00B374AC" w:rsidRDefault="00B374AC" w:rsidP="00143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анализ крови Общий анализ мочи</w:t>
            </w:r>
          </w:p>
          <w:p w:rsidR="00B374AC" w:rsidRDefault="00B374AC" w:rsidP="00143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Исследования уровня глюкозы в крови</w:t>
            </w:r>
          </w:p>
          <w:p w:rsidR="00B374AC" w:rsidRPr="006917AE" w:rsidRDefault="00B374AC" w:rsidP="00143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Электрокардиография</w:t>
            </w:r>
          </w:p>
        </w:tc>
      </w:tr>
      <w:tr w:rsidR="00B374AC" w:rsidTr="00143661">
        <w:tc>
          <w:tcPr>
            <w:tcW w:w="807" w:type="dxa"/>
          </w:tcPr>
          <w:p w:rsidR="00B374AC" w:rsidRPr="006917AE" w:rsidRDefault="00B374AC" w:rsidP="00143661">
            <w:pPr>
              <w:jc w:val="center"/>
              <w:rPr>
                <w:sz w:val="24"/>
                <w:szCs w:val="24"/>
              </w:rPr>
            </w:pPr>
            <w:r w:rsidRPr="006917AE">
              <w:rPr>
                <w:sz w:val="24"/>
                <w:szCs w:val="24"/>
              </w:rPr>
              <w:t>2</w:t>
            </w:r>
          </w:p>
        </w:tc>
        <w:tc>
          <w:tcPr>
            <w:tcW w:w="2770" w:type="dxa"/>
          </w:tcPr>
          <w:p w:rsidR="00B374AC" w:rsidRPr="006917AE" w:rsidRDefault="00B374AC" w:rsidP="00143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год 3 месяца</w:t>
            </w:r>
          </w:p>
        </w:tc>
        <w:tc>
          <w:tcPr>
            <w:tcW w:w="2271" w:type="dxa"/>
          </w:tcPr>
          <w:p w:rsidR="00B374AC" w:rsidRPr="006917AE" w:rsidRDefault="00B374AC" w:rsidP="00143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Педиатр</w:t>
            </w:r>
          </w:p>
        </w:tc>
        <w:tc>
          <w:tcPr>
            <w:tcW w:w="3616" w:type="dxa"/>
          </w:tcPr>
          <w:p w:rsidR="00B374AC" w:rsidRPr="006917AE" w:rsidRDefault="00B374AC" w:rsidP="00143661">
            <w:pPr>
              <w:rPr>
                <w:sz w:val="24"/>
                <w:szCs w:val="24"/>
              </w:rPr>
            </w:pPr>
          </w:p>
        </w:tc>
      </w:tr>
      <w:tr w:rsidR="00B374AC" w:rsidTr="00143661">
        <w:tc>
          <w:tcPr>
            <w:tcW w:w="807" w:type="dxa"/>
          </w:tcPr>
          <w:p w:rsidR="00B374AC" w:rsidRPr="006917AE" w:rsidRDefault="00B374AC" w:rsidP="00143661">
            <w:pPr>
              <w:jc w:val="center"/>
              <w:rPr>
                <w:sz w:val="24"/>
                <w:szCs w:val="24"/>
              </w:rPr>
            </w:pPr>
            <w:r w:rsidRPr="006917AE">
              <w:rPr>
                <w:sz w:val="24"/>
                <w:szCs w:val="24"/>
              </w:rPr>
              <w:t>3</w:t>
            </w:r>
          </w:p>
        </w:tc>
        <w:tc>
          <w:tcPr>
            <w:tcW w:w="2770" w:type="dxa"/>
          </w:tcPr>
          <w:p w:rsidR="00B374AC" w:rsidRPr="006917AE" w:rsidRDefault="00B374AC" w:rsidP="00143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год 6 месяцев</w:t>
            </w:r>
          </w:p>
        </w:tc>
        <w:tc>
          <w:tcPr>
            <w:tcW w:w="2271" w:type="dxa"/>
          </w:tcPr>
          <w:p w:rsidR="00B374AC" w:rsidRPr="006917AE" w:rsidRDefault="00B374AC" w:rsidP="00143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Педиатр</w:t>
            </w:r>
          </w:p>
        </w:tc>
        <w:tc>
          <w:tcPr>
            <w:tcW w:w="3616" w:type="dxa"/>
          </w:tcPr>
          <w:p w:rsidR="00B374AC" w:rsidRPr="006917AE" w:rsidRDefault="00B374AC" w:rsidP="00143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анализ крови Общий анализ мочи</w:t>
            </w:r>
          </w:p>
        </w:tc>
      </w:tr>
      <w:tr w:rsidR="00B374AC" w:rsidTr="00143661">
        <w:tc>
          <w:tcPr>
            <w:tcW w:w="807" w:type="dxa"/>
          </w:tcPr>
          <w:p w:rsidR="00B374AC" w:rsidRPr="006917AE" w:rsidRDefault="00B374AC" w:rsidP="00143661">
            <w:pPr>
              <w:jc w:val="center"/>
              <w:rPr>
                <w:sz w:val="24"/>
                <w:szCs w:val="24"/>
              </w:rPr>
            </w:pPr>
            <w:r w:rsidRPr="006917AE">
              <w:rPr>
                <w:sz w:val="24"/>
                <w:szCs w:val="24"/>
              </w:rPr>
              <w:t>4</w:t>
            </w:r>
          </w:p>
        </w:tc>
        <w:tc>
          <w:tcPr>
            <w:tcW w:w="2770" w:type="dxa"/>
          </w:tcPr>
          <w:p w:rsidR="00B374AC" w:rsidRPr="006917AE" w:rsidRDefault="00B374AC" w:rsidP="00143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год 9 месяцев</w:t>
            </w:r>
          </w:p>
        </w:tc>
        <w:tc>
          <w:tcPr>
            <w:tcW w:w="2271" w:type="dxa"/>
          </w:tcPr>
          <w:p w:rsidR="00B374AC" w:rsidRPr="006917AE" w:rsidRDefault="00B374AC" w:rsidP="00143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Педиатр</w:t>
            </w:r>
          </w:p>
        </w:tc>
        <w:tc>
          <w:tcPr>
            <w:tcW w:w="3616" w:type="dxa"/>
          </w:tcPr>
          <w:p w:rsidR="00B374AC" w:rsidRPr="006917AE" w:rsidRDefault="00B374AC" w:rsidP="00143661">
            <w:pPr>
              <w:rPr>
                <w:sz w:val="24"/>
                <w:szCs w:val="24"/>
              </w:rPr>
            </w:pPr>
          </w:p>
        </w:tc>
      </w:tr>
      <w:tr w:rsidR="00B374AC" w:rsidTr="00143661">
        <w:tc>
          <w:tcPr>
            <w:tcW w:w="807" w:type="dxa"/>
          </w:tcPr>
          <w:p w:rsidR="00B374AC" w:rsidRPr="006917AE" w:rsidRDefault="00B374AC" w:rsidP="00143661">
            <w:pPr>
              <w:jc w:val="center"/>
              <w:rPr>
                <w:sz w:val="24"/>
                <w:szCs w:val="24"/>
              </w:rPr>
            </w:pPr>
            <w:r w:rsidRPr="006917AE">
              <w:rPr>
                <w:sz w:val="24"/>
                <w:szCs w:val="24"/>
              </w:rPr>
              <w:t>5</w:t>
            </w:r>
          </w:p>
        </w:tc>
        <w:tc>
          <w:tcPr>
            <w:tcW w:w="2770" w:type="dxa"/>
          </w:tcPr>
          <w:p w:rsidR="00B374AC" w:rsidRPr="006917AE" w:rsidRDefault="00B374AC" w:rsidP="00143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года</w:t>
            </w:r>
          </w:p>
        </w:tc>
        <w:tc>
          <w:tcPr>
            <w:tcW w:w="2271" w:type="dxa"/>
          </w:tcPr>
          <w:p w:rsidR="00B374AC" w:rsidRDefault="00B374AC" w:rsidP="00143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Педиатр</w:t>
            </w:r>
          </w:p>
          <w:p w:rsidR="00B374AC" w:rsidRPr="006917AE" w:rsidRDefault="00B374AC" w:rsidP="00143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стоматолог</w:t>
            </w:r>
          </w:p>
        </w:tc>
        <w:tc>
          <w:tcPr>
            <w:tcW w:w="3616" w:type="dxa"/>
          </w:tcPr>
          <w:p w:rsidR="00B374AC" w:rsidRPr="006917AE" w:rsidRDefault="00B374AC" w:rsidP="00143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анализ крови Общий анализ мочи</w:t>
            </w:r>
          </w:p>
        </w:tc>
      </w:tr>
      <w:tr w:rsidR="00B374AC" w:rsidTr="00143661">
        <w:tc>
          <w:tcPr>
            <w:tcW w:w="807" w:type="dxa"/>
          </w:tcPr>
          <w:p w:rsidR="00B374AC" w:rsidRPr="006917AE" w:rsidRDefault="00B374AC" w:rsidP="00143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70" w:type="dxa"/>
          </w:tcPr>
          <w:p w:rsidR="00B374AC" w:rsidRPr="006917AE" w:rsidRDefault="00B374AC" w:rsidP="00143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года 6 месяцев</w:t>
            </w:r>
          </w:p>
        </w:tc>
        <w:tc>
          <w:tcPr>
            <w:tcW w:w="2271" w:type="dxa"/>
          </w:tcPr>
          <w:p w:rsidR="00B374AC" w:rsidRPr="006917AE" w:rsidRDefault="00B374AC" w:rsidP="00143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Педиатр</w:t>
            </w:r>
          </w:p>
        </w:tc>
        <w:tc>
          <w:tcPr>
            <w:tcW w:w="3616" w:type="dxa"/>
          </w:tcPr>
          <w:p w:rsidR="00B374AC" w:rsidRPr="006917AE" w:rsidRDefault="00B374AC" w:rsidP="00143661">
            <w:pPr>
              <w:rPr>
                <w:sz w:val="24"/>
                <w:szCs w:val="24"/>
              </w:rPr>
            </w:pPr>
          </w:p>
        </w:tc>
      </w:tr>
      <w:tr w:rsidR="00B374AC" w:rsidTr="00143661">
        <w:tc>
          <w:tcPr>
            <w:tcW w:w="807" w:type="dxa"/>
          </w:tcPr>
          <w:p w:rsidR="00B374AC" w:rsidRPr="006917AE" w:rsidRDefault="00B374AC" w:rsidP="00143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70" w:type="dxa"/>
          </w:tcPr>
          <w:p w:rsidR="00B374AC" w:rsidRPr="006917AE" w:rsidRDefault="00B374AC" w:rsidP="00143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2271" w:type="dxa"/>
          </w:tcPr>
          <w:p w:rsidR="00B374AC" w:rsidRDefault="00B374AC" w:rsidP="00143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Педиатр</w:t>
            </w:r>
          </w:p>
          <w:p w:rsidR="00B374AC" w:rsidRDefault="00B374AC" w:rsidP="00143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Невролог</w:t>
            </w:r>
          </w:p>
          <w:p w:rsidR="00B374AC" w:rsidRDefault="00B374AC" w:rsidP="00143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хирург</w:t>
            </w:r>
          </w:p>
          <w:p w:rsidR="00B374AC" w:rsidRDefault="00B374AC" w:rsidP="00143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стоматолог</w:t>
            </w:r>
          </w:p>
          <w:p w:rsidR="00B374AC" w:rsidRDefault="00B374AC" w:rsidP="00143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Офтальмолог</w:t>
            </w:r>
          </w:p>
          <w:p w:rsidR="00B374AC" w:rsidRDefault="00B374AC" w:rsidP="00143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Отоларинголог</w:t>
            </w:r>
          </w:p>
          <w:p w:rsidR="00B374AC" w:rsidRDefault="00B374AC" w:rsidP="00143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Психиатр детский</w:t>
            </w:r>
          </w:p>
          <w:p w:rsidR="00B374AC" w:rsidRDefault="00B374AC" w:rsidP="00143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Акцшер – гинеколог* (3)</w:t>
            </w:r>
          </w:p>
          <w:p w:rsidR="00B374AC" w:rsidRPr="006917AE" w:rsidRDefault="00B374AC" w:rsidP="00143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уролог – андролог *(3)</w:t>
            </w:r>
          </w:p>
        </w:tc>
        <w:tc>
          <w:tcPr>
            <w:tcW w:w="3616" w:type="dxa"/>
          </w:tcPr>
          <w:p w:rsidR="00B374AC" w:rsidRDefault="00B374AC" w:rsidP="00143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анализ крови Общий анализ мочи</w:t>
            </w:r>
          </w:p>
          <w:p w:rsidR="00B374AC" w:rsidRDefault="00B374AC" w:rsidP="00143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Исследования уровня глюкозы в крови</w:t>
            </w:r>
          </w:p>
          <w:p w:rsidR="00B374AC" w:rsidRPr="006917AE" w:rsidRDefault="00B374AC" w:rsidP="00143661">
            <w:pPr>
              <w:rPr>
                <w:sz w:val="24"/>
                <w:szCs w:val="24"/>
              </w:rPr>
            </w:pPr>
          </w:p>
        </w:tc>
      </w:tr>
      <w:tr w:rsidR="00B374AC" w:rsidTr="00143661">
        <w:tc>
          <w:tcPr>
            <w:tcW w:w="807" w:type="dxa"/>
          </w:tcPr>
          <w:p w:rsidR="00B374AC" w:rsidRDefault="00B374AC" w:rsidP="00143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70" w:type="dxa"/>
          </w:tcPr>
          <w:p w:rsidR="00B374AC" w:rsidRPr="006917AE" w:rsidRDefault="00B374AC" w:rsidP="00143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  <w:tc>
          <w:tcPr>
            <w:tcW w:w="2271" w:type="dxa"/>
          </w:tcPr>
          <w:p w:rsidR="00B374AC" w:rsidRDefault="00B374AC" w:rsidP="00143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Педиатр</w:t>
            </w:r>
          </w:p>
          <w:p w:rsidR="00B374AC" w:rsidRPr="006917AE" w:rsidRDefault="00B374AC" w:rsidP="00143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хирург</w:t>
            </w:r>
          </w:p>
        </w:tc>
        <w:tc>
          <w:tcPr>
            <w:tcW w:w="3616" w:type="dxa"/>
          </w:tcPr>
          <w:p w:rsidR="00B374AC" w:rsidRPr="006917AE" w:rsidRDefault="00B374AC" w:rsidP="00143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анализ крови Общий анализ мочи</w:t>
            </w:r>
          </w:p>
        </w:tc>
      </w:tr>
      <w:tr w:rsidR="00B374AC" w:rsidTr="00143661">
        <w:tc>
          <w:tcPr>
            <w:tcW w:w="807" w:type="dxa"/>
          </w:tcPr>
          <w:p w:rsidR="00B374AC" w:rsidRDefault="00B374AC" w:rsidP="00143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770" w:type="dxa"/>
          </w:tcPr>
          <w:p w:rsidR="00B374AC" w:rsidRDefault="00B374AC" w:rsidP="00143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  <w:tc>
          <w:tcPr>
            <w:tcW w:w="2271" w:type="dxa"/>
          </w:tcPr>
          <w:p w:rsidR="00B374AC" w:rsidRDefault="00B374AC" w:rsidP="00143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Педиатр</w:t>
            </w:r>
          </w:p>
          <w:p w:rsidR="00B374AC" w:rsidRPr="006917AE" w:rsidRDefault="00B374AC" w:rsidP="00143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хирург</w:t>
            </w:r>
          </w:p>
        </w:tc>
        <w:tc>
          <w:tcPr>
            <w:tcW w:w="3616" w:type="dxa"/>
          </w:tcPr>
          <w:p w:rsidR="00B374AC" w:rsidRPr="006917AE" w:rsidRDefault="00B374AC" w:rsidP="00143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анализ крови Общий анализ мочи</w:t>
            </w:r>
          </w:p>
        </w:tc>
      </w:tr>
      <w:tr w:rsidR="00B374AC" w:rsidTr="00143661">
        <w:tc>
          <w:tcPr>
            <w:tcW w:w="807" w:type="dxa"/>
          </w:tcPr>
          <w:p w:rsidR="00B374AC" w:rsidRDefault="00B374AC" w:rsidP="00143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770" w:type="dxa"/>
          </w:tcPr>
          <w:p w:rsidR="00B374AC" w:rsidRDefault="00B374AC" w:rsidP="00143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лет</w:t>
            </w:r>
          </w:p>
        </w:tc>
        <w:tc>
          <w:tcPr>
            <w:tcW w:w="2271" w:type="dxa"/>
          </w:tcPr>
          <w:p w:rsidR="00B374AC" w:rsidRDefault="00B374AC" w:rsidP="00143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Педиатр</w:t>
            </w:r>
          </w:p>
          <w:p w:rsidR="00B374AC" w:rsidRDefault="00B374AC" w:rsidP="00143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Невролог</w:t>
            </w:r>
          </w:p>
          <w:p w:rsidR="00B374AC" w:rsidRDefault="00B374AC" w:rsidP="00143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Офтальмолог</w:t>
            </w:r>
          </w:p>
          <w:p w:rsidR="00B374AC" w:rsidRDefault="00B374AC" w:rsidP="00143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стоматолог</w:t>
            </w:r>
          </w:p>
        </w:tc>
        <w:tc>
          <w:tcPr>
            <w:tcW w:w="3616" w:type="dxa"/>
          </w:tcPr>
          <w:p w:rsidR="00B374AC" w:rsidRDefault="00B374AC" w:rsidP="00143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анализ крови Общий анализ мочи</w:t>
            </w:r>
          </w:p>
          <w:p w:rsidR="00B374AC" w:rsidRDefault="00B374AC" w:rsidP="00143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Исследования уровня глюкозы в крови</w:t>
            </w:r>
          </w:p>
          <w:p w:rsidR="00B374AC" w:rsidRPr="006917AE" w:rsidRDefault="00B374AC" w:rsidP="00143661">
            <w:pPr>
              <w:rPr>
                <w:sz w:val="24"/>
                <w:szCs w:val="24"/>
              </w:rPr>
            </w:pPr>
          </w:p>
        </w:tc>
      </w:tr>
      <w:tr w:rsidR="00B374AC" w:rsidTr="00143661">
        <w:tc>
          <w:tcPr>
            <w:tcW w:w="807" w:type="dxa"/>
          </w:tcPr>
          <w:p w:rsidR="00B374AC" w:rsidRDefault="00B374AC" w:rsidP="00143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770" w:type="dxa"/>
          </w:tcPr>
          <w:p w:rsidR="00B374AC" w:rsidRDefault="00B374AC" w:rsidP="00143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лет</w:t>
            </w:r>
          </w:p>
        </w:tc>
        <w:tc>
          <w:tcPr>
            <w:tcW w:w="2271" w:type="dxa"/>
          </w:tcPr>
          <w:p w:rsidR="00B374AC" w:rsidRDefault="00B374AC" w:rsidP="00143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Педиатр</w:t>
            </w:r>
          </w:p>
          <w:p w:rsidR="00B374AC" w:rsidRDefault="00B374AC" w:rsidP="00143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Невролог</w:t>
            </w:r>
          </w:p>
          <w:p w:rsidR="00B374AC" w:rsidRDefault="00B374AC" w:rsidP="00143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хирург</w:t>
            </w:r>
          </w:p>
          <w:p w:rsidR="00B374AC" w:rsidRDefault="00B374AC" w:rsidP="00143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Детский стоматолог</w:t>
            </w:r>
          </w:p>
          <w:p w:rsidR="00B374AC" w:rsidRDefault="00B374AC" w:rsidP="00143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Травматолог-ортопед</w:t>
            </w:r>
          </w:p>
          <w:p w:rsidR="00B374AC" w:rsidRDefault="00B374AC" w:rsidP="00143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Офтальмолог</w:t>
            </w:r>
          </w:p>
          <w:p w:rsidR="00B374AC" w:rsidRDefault="00B374AC" w:rsidP="00143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Отоларинголог</w:t>
            </w:r>
          </w:p>
          <w:p w:rsidR="00B374AC" w:rsidRDefault="00B374AC" w:rsidP="00143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Психиатр детский</w:t>
            </w:r>
          </w:p>
          <w:p w:rsidR="00B374AC" w:rsidRDefault="00B374AC" w:rsidP="00143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Акцшер – гинеколог* (3)</w:t>
            </w:r>
          </w:p>
          <w:p w:rsidR="00B374AC" w:rsidRDefault="00B374AC" w:rsidP="00143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уролог – андролог *(3)</w:t>
            </w:r>
          </w:p>
          <w:p w:rsidR="00B374AC" w:rsidRDefault="00B374AC" w:rsidP="00143661">
            <w:pPr>
              <w:rPr>
                <w:sz w:val="24"/>
                <w:szCs w:val="24"/>
              </w:rPr>
            </w:pPr>
          </w:p>
          <w:p w:rsidR="00B374AC" w:rsidRDefault="00B374AC" w:rsidP="00143661">
            <w:pPr>
              <w:rPr>
                <w:sz w:val="24"/>
                <w:szCs w:val="24"/>
              </w:rPr>
            </w:pPr>
          </w:p>
        </w:tc>
        <w:tc>
          <w:tcPr>
            <w:tcW w:w="3616" w:type="dxa"/>
          </w:tcPr>
          <w:p w:rsidR="00B374AC" w:rsidRDefault="00B374AC" w:rsidP="00143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Общий анализ крови Общий анализ мочи</w:t>
            </w:r>
          </w:p>
          <w:p w:rsidR="00B374AC" w:rsidRDefault="00B374AC" w:rsidP="00143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Исследования уровня глюкозы в </w:t>
            </w:r>
            <w:r>
              <w:rPr>
                <w:sz w:val="24"/>
                <w:szCs w:val="24"/>
              </w:rPr>
              <w:lastRenderedPageBreak/>
              <w:t>крови</w:t>
            </w:r>
          </w:p>
          <w:p w:rsidR="00B374AC" w:rsidRDefault="00B374AC" w:rsidP="00143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Ультразвуковое исследование органов  брюшной полости, сердца, щитовидной железы и органов репродуктивной сферы</w:t>
            </w:r>
          </w:p>
          <w:p w:rsidR="00B374AC" w:rsidRPr="006917AE" w:rsidRDefault="00B374AC" w:rsidP="00143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Электрокардиография</w:t>
            </w:r>
          </w:p>
        </w:tc>
      </w:tr>
    </w:tbl>
    <w:p w:rsidR="00B374AC" w:rsidRDefault="00B374AC" w:rsidP="00B374AC">
      <w:pPr>
        <w:rPr>
          <w:noProof/>
          <w:sz w:val="40"/>
          <w:szCs w:val="40"/>
        </w:rPr>
      </w:pPr>
    </w:p>
    <w:p w:rsidR="00B374AC" w:rsidRDefault="00B374AC" w:rsidP="00B374AC">
      <w:pPr>
        <w:rPr>
          <w:rFonts w:ascii="Times New Roman" w:hAnsi="Times New Roman" w:cs="Times New Roman"/>
          <w:noProof/>
          <w:sz w:val="28"/>
          <w:szCs w:val="28"/>
        </w:rPr>
      </w:pPr>
    </w:p>
    <w:p w:rsidR="00B374AC" w:rsidRDefault="00B374AC" w:rsidP="00B374AC">
      <w:pPr>
        <w:rPr>
          <w:rFonts w:ascii="Times New Roman" w:hAnsi="Times New Roman" w:cs="Times New Roman"/>
          <w:noProof/>
          <w:sz w:val="28"/>
          <w:szCs w:val="28"/>
        </w:rPr>
      </w:pPr>
    </w:p>
    <w:p w:rsidR="00B374AC" w:rsidRDefault="00B374AC" w:rsidP="00B374AC">
      <w:pPr>
        <w:rPr>
          <w:rFonts w:ascii="Times New Roman" w:hAnsi="Times New Roman" w:cs="Times New Roman"/>
          <w:noProof/>
          <w:sz w:val="28"/>
          <w:szCs w:val="28"/>
        </w:rPr>
      </w:pPr>
    </w:p>
    <w:p w:rsidR="00B374AC" w:rsidRDefault="00B374AC" w:rsidP="00B374AC">
      <w:pPr>
        <w:rPr>
          <w:rFonts w:ascii="Times New Roman" w:hAnsi="Times New Roman" w:cs="Times New Roman"/>
          <w:noProof/>
          <w:sz w:val="28"/>
          <w:szCs w:val="28"/>
        </w:rPr>
      </w:pPr>
    </w:p>
    <w:p w:rsidR="00B374AC" w:rsidRDefault="00B374AC" w:rsidP="00B374AC">
      <w:pPr>
        <w:rPr>
          <w:rFonts w:ascii="Times New Roman" w:hAnsi="Times New Roman" w:cs="Times New Roman"/>
          <w:noProof/>
          <w:sz w:val="28"/>
          <w:szCs w:val="28"/>
        </w:rPr>
      </w:pPr>
    </w:p>
    <w:p w:rsidR="00B374AC" w:rsidRDefault="00B374AC" w:rsidP="00B374AC">
      <w:pPr>
        <w:rPr>
          <w:rFonts w:ascii="Times New Roman" w:hAnsi="Times New Roman" w:cs="Times New Roman"/>
          <w:noProof/>
          <w:sz w:val="28"/>
          <w:szCs w:val="28"/>
        </w:rPr>
      </w:pPr>
    </w:p>
    <w:p w:rsidR="00ED0535" w:rsidRDefault="00ED0535"/>
    <w:sectPr w:rsidR="00ED0535" w:rsidSect="00ED0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2767B"/>
    <w:multiLevelType w:val="hybridMultilevel"/>
    <w:tmpl w:val="2C869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8B52B1"/>
    <w:multiLevelType w:val="hybridMultilevel"/>
    <w:tmpl w:val="9B266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4AC"/>
    <w:rsid w:val="002E2F1A"/>
    <w:rsid w:val="00463128"/>
    <w:rsid w:val="00AC1B07"/>
    <w:rsid w:val="00B374AC"/>
    <w:rsid w:val="00E145DC"/>
    <w:rsid w:val="00ED0535"/>
    <w:rsid w:val="00F3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B2B36"/>
  <w15:docId w15:val="{EF86CA11-96DD-4E65-8693-593DD404B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4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374AC"/>
    <w:pPr>
      <w:ind w:left="720"/>
      <w:contextualSpacing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B374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B374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Сказка</dc:creator>
  <cp:lastModifiedBy>Пользователь Windows</cp:lastModifiedBy>
  <cp:revision>2</cp:revision>
  <dcterms:created xsi:type="dcterms:W3CDTF">2019-07-31T16:18:00Z</dcterms:created>
  <dcterms:modified xsi:type="dcterms:W3CDTF">2019-07-31T16:18:00Z</dcterms:modified>
</cp:coreProperties>
</file>