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0D" w:rsidRPr="003933F9" w:rsidRDefault="0047390D" w:rsidP="0047390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Аналитическая справка филиала</w:t>
      </w:r>
      <w:r w:rsidRPr="003933F9">
        <w:rPr>
          <w:rFonts w:ascii="Times New Roman" w:eastAsia="Calibri" w:hAnsi="Times New Roman" w:cs="Times New Roman"/>
          <w:b/>
          <w:sz w:val="28"/>
          <w:szCs w:val="28"/>
        </w:rPr>
        <w:t xml:space="preserve"> «Примокшанская СОШ»</w:t>
      </w:r>
    </w:p>
    <w:p w:rsidR="0047390D" w:rsidRPr="003933F9" w:rsidRDefault="0031711D" w:rsidP="0047390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итогам </w:t>
      </w:r>
      <w:r w:rsidR="00F91FF1">
        <w:rPr>
          <w:rFonts w:ascii="Times New Roman" w:eastAsia="Calibri" w:hAnsi="Times New Roman" w:cs="Times New Roman"/>
          <w:b/>
          <w:sz w:val="28"/>
          <w:szCs w:val="28"/>
        </w:rPr>
        <w:t xml:space="preserve"> 2021</w:t>
      </w:r>
      <w:proofErr w:type="gramEnd"/>
      <w:r w:rsidR="0047390D" w:rsidRPr="003933F9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F91FF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7390D" w:rsidRPr="003933F9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года</w:t>
      </w:r>
    </w:p>
    <w:p w:rsidR="0047390D" w:rsidRDefault="0047390D" w:rsidP="0047390D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Анализ учебной работы</w:t>
      </w:r>
    </w:p>
    <w:p w:rsidR="0047390D" w:rsidRDefault="0047390D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Количество </w:t>
      </w:r>
      <w:r w:rsidR="00896979">
        <w:rPr>
          <w:rFonts w:ascii="Times New Roman" w:eastAsia="Calibri" w:hAnsi="Times New Roman" w:cs="Times New Roman"/>
          <w:sz w:val="28"/>
          <w:szCs w:val="28"/>
        </w:rPr>
        <w:t>обучающихся по школе на начало 4</w:t>
      </w:r>
      <w:r w:rsidR="00F91FF1">
        <w:rPr>
          <w:rFonts w:ascii="Times New Roman" w:eastAsia="Calibri" w:hAnsi="Times New Roman" w:cs="Times New Roman"/>
          <w:sz w:val="28"/>
          <w:szCs w:val="28"/>
        </w:rPr>
        <w:t xml:space="preserve"> четверти - 75</w:t>
      </w:r>
    </w:p>
    <w:p w:rsidR="0047390D" w:rsidRDefault="0047390D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Количество</w:t>
      </w:r>
      <w:r w:rsidR="00896979">
        <w:rPr>
          <w:rFonts w:ascii="Times New Roman" w:eastAsia="Calibri" w:hAnsi="Times New Roman" w:cs="Times New Roman"/>
          <w:sz w:val="28"/>
          <w:szCs w:val="28"/>
        </w:rPr>
        <w:t xml:space="preserve"> обучающихся по школе на конец 4</w:t>
      </w:r>
      <w:r w:rsidR="00F91FF1">
        <w:rPr>
          <w:rFonts w:ascii="Times New Roman" w:eastAsia="Calibri" w:hAnsi="Times New Roman" w:cs="Times New Roman"/>
          <w:sz w:val="28"/>
          <w:szCs w:val="28"/>
        </w:rPr>
        <w:t xml:space="preserve"> четверти - 75</w:t>
      </w:r>
    </w:p>
    <w:p w:rsidR="0047390D" w:rsidRDefault="0047390D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Успеваемость по </w:t>
      </w:r>
      <w:r w:rsidR="00A314D3">
        <w:rPr>
          <w:rFonts w:ascii="Times New Roman" w:eastAsia="Calibri" w:hAnsi="Times New Roman" w:cs="Times New Roman"/>
          <w:sz w:val="28"/>
          <w:szCs w:val="28"/>
        </w:rPr>
        <w:t xml:space="preserve">школе – </w:t>
      </w:r>
      <w:r w:rsidR="00910EA7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</w:p>
    <w:p w:rsidR="0047390D" w:rsidRDefault="0047390D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314D3">
        <w:rPr>
          <w:rFonts w:ascii="Times New Roman" w:eastAsia="Calibri" w:hAnsi="Times New Roman" w:cs="Times New Roman"/>
          <w:sz w:val="28"/>
          <w:szCs w:val="28"/>
        </w:rPr>
        <w:t xml:space="preserve"> Качество знаний по школе – </w:t>
      </w:r>
      <w:r w:rsidR="0031711D">
        <w:rPr>
          <w:rFonts w:ascii="Times New Roman" w:eastAsia="Calibri" w:hAnsi="Times New Roman" w:cs="Times New Roman"/>
          <w:sz w:val="28"/>
          <w:szCs w:val="28"/>
        </w:rPr>
        <w:t>48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</w:p>
    <w:p w:rsidR="0047390D" w:rsidRDefault="0047390D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Качество знаний в выпускных классах:</w:t>
      </w:r>
    </w:p>
    <w:p w:rsidR="0047390D" w:rsidRDefault="00A314D3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9-х классах – </w:t>
      </w:r>
      <w:r w:rsidR="0031711D">
        <w:rPr>
          <w:rFonts w:ascii="Times New Roman" w:eastAsia="Calibri" w:hAnsi="Times New Roman" w:cs="Times New Roman"/>
          <w:sz w:val="28"/>
          <w:szCs w:val="28"/>
        </w:rPr>
        <w:t>5</w:t>
      </w:r>
      <w:r w:rsidR="00A32B08">
        <w:rPr>
          <w:rFonts w:ascii="Times New Roman" w:eastAsia="Calibri" w:hAnsi="Times New Roman" w:cs="Times New Roman"/>
          <w:sz w:val="28"/>
          <w:szCs w:val="28"/>
        </w:rPr>
        <w:t>0</w:t>
      </w:r>
      <w:r w:rsidR="0047390D">
        <w:rPr>
          <w:rFonts w:ascii="Times New Roman" w:eastAsia="Calibri" w:hAnsi="Times New Roman" w:cs="Times New Roman"/>
          <w:sz w:val="28"/>
          <w:szCs w:val="28"/>
        </w:rPr>
        <w:t>%</w:t>
      </w:r>
    </w:p>
    <w:p w:rsidR="0047390D" w:rsidRDefault="00A314D3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 русскому языку – </w:t>
      </w:r>
      <w:r w:rsidR="00A32B08">
        <w:rPr>
          <w:rFonts w:ascii="Times New Roman" w:eastAsia="Calibri" w:hAnsi="Times New Roman" w:cs="Times New Roman"/>
          <w:sz w:val="28"/>
          <w:szCs w:val="28"/>
        </w:rPr>
        <w:t>7</w:t>
      </w:r>
      <w:r w:rsidR="00F91FF1">
        <w:rPr>
          <w:rFonts w:ascii="Times New Roman" w:eastAsia="Calibri" w:hAnsi="Times New Roman" w:cs="Times New Roman"/>
          <w:sz w:val="28"/>
          <w:szCs w:val="28"/>
        </w:rPr>
        <w:t>0</w:t>
      </w:r>
      <w:r w:rsidR="0047390D">
        <w:rPr>
          <w:rFonts w:ascii="Times New Roman" w:eastAsia="Calibri" w:hAnsi="Times New Roman" w:cs="Times New Roman"/>
          <w:sz w:val="28"/>
          <w:szCs w:val="28"/>
        </w:rPr>
        <w:t>%</w:t>
      </w:r>
    </w:p>
    <w:p w:rsidR="0047390D" w:rsidRDefault="00A314D3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 математике –</w:t>
      </w:r>
      <w:r w:rsidR="00A32B08">
        <w:rPr>
          <w:rFonts w:ascii="Times New Roman" w:eastAsia="Calibri" w:hAnsi="Times New Roman" w:cs="Times New Roman"/>
          <w:sz w:val="28"/>
          <w:szCs w:val="28"/>
        </w:rPr>
        <w:t>7</w:t>
      </w:r>
      <w:r w:rsidR="00F91FF1">
        <w:rPr>
          <w:rFonts w:ascii="Times New Roman" w:eastAsia="Calibri" w:hAnsi="Times New Roman" w:cs="Times New Roman"/>
          <w:sz w:val="28"/>
          <w:szCs w:val="28"/>
        </w:rPr>
        <w:t>0</w:t>
      </w:r>
      <w:r w:rsidR="0047390D">
        <w:rPr>
          <w:rFonts w:ascii="Times New Roman" w:eastAsia="Calibri" w:hAnsi="Times New Roman" w:cs="Times New Roman"/>
          <w:sz w:val="28"/>
          <w:szCs w:val="28"/>
        </w:rPr>
        <w:t>%</w:t>
      </w:r>
    </w:p>
    <w:p w:rsidR="0047390D" w:rsidRDefault="00A314D3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11-х классах – </w:t>
      </w:r>
      <w:r w:rsidR="00FA71D9">
        <w:rPr>
          <w:rFonts w:ascii="Times New Roman" w:eastAsia="Calibri" w:hAnsi="Times New Roman" w:cs="Times New Roman"/>
          <w:sz w:val="28"/>
          <w:szCs w:val="28"/>
        </w:rPr>
        <w:t>71</w:t>
      </w:r>
      <w:r w:rsidR="0047390D">
        <w:rPr>
          <w:rFonts w:ascii="Times New Roman" w:eastAsia="Calibri" w:hAnsi="Times New Roman" w:cs="Times New Roman"/>
          <w:sz w:val="28"/>
          <w:szCs w:val="28"/>
        </w:rPr>
        <w:t>%</w:t>
      </w:r>
    </w:p>
    <w:p w:rsidR="0047390D" w:rsidRDefault="00A314D3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русскому языку – </w:t>
      </w:r>
      <w:r w:rsidR="00F91FF1">
        <w:rPr>
          <w:rFonts w:ascii="Times New Roman" w:eastAsia="Calibri" w:hAnsi="Times New Roman" w:cs="Times New Roman"/>
          <w:sz w:val="28"/>
          <w:szCs w:val="28"/>
        </w:rPr>
        <w:t>86</w:t>
      </w:r>
      <w:r w:rsidR="0047390D">
        <w:rPr>
          <w:rFonts w:ascii="Times New Roman" w:eastAsia="Calibri" w:hAnsi="Times New Roman" w:cs="Times New Roman"/>
          <w:sz w:val="28"/>
          <w:szCs w:val="28"/>
        </w:rPr>
        <w:t>%</w:t>
      </w:r>
    </w:p>
    <w:p w:rsidR="0047390D" w:rsidRDefault="00A314D3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математике – </w:t>
      </w:r>
      <w:r w:rsidR="00F91FF1">
        <w:rPr>
          <w:rFonts w:ascii="Times New Roman" w:eastAsia="Calibri" w:hAnsi="Times New Roman" w:cs="Times New Roman"/>
          <w:sz w:val="28"/>
          <w:szCs w:val="28"/>
        </w:rPr>
        <w:t>86</w:t>
      </w:r>
      <w:r w:rsidR="0047390D">
        <w:rPr>
          <w:rFonts w:ascii="Times New Roman" w:eastAsia="Calibri" w:hAnsi="Times New Roman" w:cs="Times New Roman"/>
          <w:sz w:val="28"/>
          <w:szCs w:val="28"/>
        </w:rPr>
        <w:t>%</w:t>
      </w:r>
    </w:p>
    <w:p w:rsidR="0047390D" w:rsidRDefault="0047390D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Количество отличников учебы по школ</w:t>
      </w:r>
      <w:r w:rsidR="00A314D3">
        <w:rPr>
          <w:rFonts w:ascii="Times New Roman" w:eastAsia="Calibri" w:hAnsi="Times New Roman" w:cs="Times New Roman"/>
          <w:sz w:val="28"/>
          <w:szCs w:val="28"/>
        </w:rPr>
        <w:t xml:space="preserve">е – </w:t>
      </w:r>
      <w:r w:rsidR="0031711D">
        <w:rPr>
          <w:rFonts w:ascii="Times New Roman" w:eastAsia="Calibri" w:hAnsi="Times New Roman" w:cs="Times New Roman"/>
          <w:sz w:val="28"/>
          <w:szCs w:val="28"/>
        </w:rPr>
        <w:t>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</w:p>
    <w:p w:rsidR="0047390D" w:rsidRDefault="0047390D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количест</w:t>
      </w:r>
      <w:r w:rsidR="00A314D3">
        <w:rPr>
          <w:rFonts w:ascii="Times New Roman" w:eastAsia="Calibri" w:hAnsi="Times New Roman" w:cs="Times New Roman"/>
          <w:sz w:val="28"/>
          <w:szCs w:val="28"/>
        </w:rPr>
        <w:t xml:space="preserve">во ударников учебы по школе – </w:t>
      </w:r>
      <w:r w:rsidR="00910EA7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</w:p>
    <w:p w:rsidR="0047390D" w:rsidRPr="00B47C4D" w:rsidRDefault="0047390D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Количество учащих</w:t>
      </w:r>
      <w:r w:rsidR="00910EA7">
        <w:rPr>
          <w:rFonts w:ascii="Times New Roman" w:eastAsia="Calibri" w:hAnsi="Times New Roman" w:cs="Times New Roman"/>
          <w:sz w:val="28"/>
          <w:szCs w:val="28"/>
        </w:rPr>
        <w:t>ся, не аттестованных по итогам 4</w:t>
      </w:r>
      <w:r w:rsidR="001C6552">
        <w:rPr>
          <w:rFonts w:ascii="Times New Roman" w:eastAsia="Calibri" w:hAnsi="Times New Roman" w:cs="Times New Roman"/>
          <w:sz w:val="28"/>
          <w:szCs w:val="28"/>
        </w:rPr>
        <w:t xml:space="preserve"> четверти </w:t>
      </w:r>
      <w:r w:rsidR="00910EA7">
        <w:rPr>
          <w:rFonts w:ascii="Times New Roman" w:eastAsia="Calibri" w:hAnsi="Times New Roman" w:cs="Times New Roman"/>
          <w:sz w:val="28"/>
          <w:szCs w:val="28"/>
        </w:rPr>
        <w:t>- 0</w:t>
      </w:r>
      <w:r w:rsidR="00FA71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94D" w:rsidRDefault="00C1694D" w:rsidP="00594CC3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2A5F0B" w:rsidRDefault="002A5F0B" w:rsidP="00594CC3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47390D" w:rsidRDefault="0047390D" w:rsidP="0047390D">
      <w:pPr>
        <w:spacing w:after="200" w:line="276" w:lineRule="auto"/>
        <w:ind w:left="36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47390D" w:rsidRDefault="0047390D" w:rsidP="0047390D">
      <w:pPr>
        <w:spacing w:after="200" w:line="276" w:lineRule="auto"/>
        <w:ind w:left="36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47390D" w:rsidRDefault="0047390D" w:rsidP="0047390D">
      <w:pPr>
        <w:spacing w:after="200" w:line="276" w:lineRule="auto"/>
        <w:ind w:left="36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47390D" w:rsidRDefault="0047390D" w:rsidP="0047390D">
      <w:pPr>
        <w:spacing w:after="200" w:line="276" w:lineRule="auto"/>
        <w:ind w:left="36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47390D" w:rsidRDefault="0047390D" w:rsidP="0047390D">
      <w:pPr>
        <w:spacing w:after="200" w:line="276" w:lineRule="auto"/>
        <w:ind w:left="36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47390D" w:rsidRDefault="0047390D" w:rsidP="0047390D">
      <w:pPr>
        <w:spacing w:after="200" w:line="276" w:lineRule="auto"/>
        <w:ind w:left="36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31711D" w:rsidRDefault="0031711D" w:rsidP="00910EA7">
      <w:pPr>
        <w:spacing w:after="200" w:line="276" w:lineRule="auto"/>
        <w:ind w:left="36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31711D" w:rsidRPr="0031711D" w:rsidRDefault="0031711D" w:rsidP="0031711D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31711D">
        <w:rPr>
          <w:rFonts w:ascii="Times New Roman" w:eastAsia="Calibri" w:hAnsi="Times New Roman" w:cs="Times New Roman"/>
          <w:i/>
          <w:sz w:val="28"/>
          <w:szCs w:val="28"/>
          <w:u w:val="single"/>
        </w:rPr>
        <w:lastRenderedPageBreak/>
        <w:t xml:space="preserve">Анализ достижений школы и учащихся в 2021-2022 учебном году, участие в мероприятиях, конкурсах, </w:t>
      </w:r>
      <w:proofErr w:type="gramStart"/>
      <w:r w:rsidRPr="0031711D">
        <w:rPr>
          <w:rFonts w:ascii="Times New Roman" w:eastAsia="Calibri" w:hAnsi="Times New Roman" w:cs="Times New Roman"/>
          <w:i/>
          <w:sz w:val="28"/>
          <w:szCs w:val="28"/>
          <w:u w:val="single"/>
        </w:rPr>
        <w:t>семинарах  района</w:t>
      </w:r>
      <w:proofErr w:type="gramEnd"/>
      <w:r w:rsidRPr="0031711D">
        <w:rPr>
          <w:rFonts w:ascii="Times New Roman" w:eastAsia="Calibri" w:hAnsi="Times New Roman" w:cs="Times New Roman"/>
          <w:i/>
          <w:sz w:val="28"/>
          <w:szCs w:val="28"/>
          <w:u w:val="single"/>
        </w:rPr>
        <w:t>, республики.</w:t>
      </w:r>
    </w:p>
    <w:tbl>
      <w:tblPr>
        <w:tblW w:w="1105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23"/>
        <w:gridCol w:w="1730"/>
        <w:gridCol w:w="711"/>
        <w:gridCol w:w="3685"/>
        <w:gridCol w:w="1841"/>
      </w:tblGrid>
      <w:tr w:rsidR="0031711D" w:rsidRPr="006A690C" w:rsidTr="0031711D">
        <w:trPr>
          <w:trHeight w:val="96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69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3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69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Ф.И участника</w:t>
            </w:r>
          </w:p>
        </w:tc>
        <w:tc>
          <w:tcPr>
            <w:tcW w:w="1730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69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Ф.И.О руководителя</w:t>
            </w:r>
          </w:p>
        </w:tc>
        <w:tc>
          <w:tcPr>
            <w:tcW w:w="711" w:type="dxa"/>
            <w:textDirection w:val="btLr"/>
          </w:tcPr>
          <w:p w:rsidR="0031711D" w:rsidRPr="006A690C" w:rsidRDefault="0031711D" w:rsidP="0031711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69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85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69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41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69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Награды</w:t>
            </w:r>
          </w:p>
        </w:tc>
      </w:tr>
      <w:tr w:rsidR="0031711D" w:rsidRPr="006A690C" w:rsidTr="0031711D">
        <w:trPr>
          <w:trHeight w:val="483"/>
        </w:trPr>
        <w:tc>
          <w:tcPr>
            <w:tcW w:w="11057" w:type="dxa"/>
            <w:gridSpan w:val="6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69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Международный уровень</w:t>
            </w:r>
          </w:p>
        </w:tc>
      </w:tr>
      <w:tr w:rsidR="0031711D" w:rsidRPr="006A690C" w:rsidTr="0031711D">
        <w:trPr>
          <w:trHeight w:val="96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Гусарова Ольга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Кутузова Анастасия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Львов Никита</w:t>
            </w:r>
          </w:p>
          <w:p w:rsidR="0031711D" w:rsidRPr="0013081E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Сафронова Ангелина</w:t>
            </w:r>
          </w:p>
        </w:tc>
        <w:tc>
          <w:tcPr>
            <w:tcW w:w="1730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Гусарова Т.Д.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Фролова Н.В.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Львова Т.А.</w:t>
            </w:r>
          </w:p>
        </w:tc>
        <w:tc>
          <w:tcPr>
            <w:tcW w:w="711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vAlign w:val="center"/>
          </w:tcPr>
          <w:p w:rsidR="0031711D" w:rsidRPr="0013081E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3081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 w:eastAsia="ru-RU"/>
              </w:rPr>
              <w:t>XIII</w:t>
            </w:r>
            <w:r w:rsidRPr="0013081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Международный конкурс «Школьный патент – шаг в будущее»</w:t>
            </w:r>
          </w:p>
        </w:tc>
        <w:tc>
          <w:tcPr>
            <w:tcW w:w="1841" w:type="dxa"/>
          </w:tcPr>
          <w:p w:rsidR="0031711D" w:rsidRDefault="0031711D" w:rsidP="0031711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участник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участник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2 место   участник                          </w:t>
            </w:r>
          </w:p>
        </w:tc>
      </w:tr>
      <w:tr w:rsidR="0031711D" w:rsidRPr="006A690C" w:rsidTr="0031711D">
        <w:trPr>
          <w:trHeight w:val="96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Гусарова Ольга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Гусарова Т.Д.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vAlign w:val="center"/>
          </w:tcPr>
          <w:p w:rsidR="0031711D" w:rsidRPr="00943B3A" w:rsidRDefault="0031711D" w:rsidP="003171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Международный фестиваль «история Великой Победы в жизни моей семьи» </w:t>
            </w:r>
            <w:r w:rsidRPr="00943B3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ЭССЕ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«Герой войны в моей семье»</w:t>
            </w:r>
          </w:p>
        </w:tc>
        <w:tc>
          <w:tcPr>
            <w:tcW w:w="1841" w:type="dxa"/>
          </w:tcPr>
          <w:p w:rsidR="0031711D" w:rsidRDefault="0031711D" w:rsidP="0031711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1711D" w:rsidRPr="006A690C" w:rsidTr="0031711D">
        <w:trPr>
          <w:trHeight w:val="483"/>
        </w:trPr>
        <w:tc>
          <w:tcPr>
            <w:tcW w:w="11057" w:type="dxa"/>
            <w:gridSpan w:val="6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69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Всероссийский уровень</w:t>
            </w:r>
          </w:p>
        </w:tc>
      </w:tr>
      <w:tr w:rsidR="0031711D" w:rsidRPr="006A690C" w:rsidTr="0031711D">
        <w:trPr>
          <w:trHeight w:val="96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730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Фролова Н.В.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XIX</w:t>
            </w:r>
            <w:r w:rsidRPr="006A690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Всероссийский детский экологический форум «Зеленая планета 2021»</w:t>
            </w: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лауреат</w:t>
            </w:r>
          </w:p>
        </w:tc>
      </w:tr>
      <w:tr w:rsidR="0031711D" w:rsidRPr="006A690C" w:rsidTr="0031711D">
        <w:trPr>
          <w:trHeight w:val="96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Голяткина</w:t>
            </w:r>
            <w:proofErr w:type="spellEnd"/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730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Кармишева Л.П.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XI</w:t>
            </w:r>
            <w:r w:rsidRPr="006A690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Всероссийский конкурс обучающихся «Мой вклад в величие России»</w:t>
            </w: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31711D" w:rsidRPr="006A690C" w:rsidTr="0031711D">
        <w:trPr>
          <w:trHeight w:val="96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Команда обучающихся </w:t>
            </w:r>
          </w:p>
        </w:tc>
        <w:tc>
          <w:tcPr>
            <w:tcW w:w="1730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Кармишева Л.П.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31711D" w:rsidRPr="00511F11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Всероссийский конкурс для педагогов и проектных команд обучающихся «Школьная проектная олимпиада»</w:t>
            </w: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победители</w:t>
            </w:r>
          </w:p>
        </w:tc>
      </w:tr>
      <w:tr w:rsidR="0031711D" w:rsidRPr="006A690C" w:rsidTr="0031711D">
        <w:trPr>
          <w:trHeight w:val="531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Видякова Д.</w:t>
            </w:r>
          </w:p>
        </w:tc>
        <w:tc>
          <w:tcPr>
            <w:tcW w:w="1730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Львова Н.И.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  <w:vAlign w:val="center"/>
          </w:tcPr>
          <w:p w:rsidR="0031711D" w:rsidRPr="00047653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Всероссийский детский конкурс «Мой сказочный мир»</w:t>
            </w:r>
          </w:p>
        </w:tc>
        <w:tc>
          <w:tcPr>
            <w:tcW w:w="1841" w:type="dxa"/>
          </w:tcPr>
          <w:p w:rsidR="0031711D" w:rsidRDefault="0031711D" w:rsidP="0031711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место</w:t>
            </w:r>
          </w:p>
        </w:tc>
      </w:tr>
      <w:tr w:rsidR="0031711D" w:rsidRPr="006A690C" w:rsidTr="0031711D">
        <w:trPr>
          <w:trHeight w:val="425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Кутузова А.</w:t>
            </w:r>
          </w:p>
        </w:tc>
        <w:tc>
          <w:tcPr>
            <w:tcW w:w="1730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Львова Т.А.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5" w:type="dxa"/>
            <w:vMerge/>
            <w:vAlign w:val="center"/>
          </w:tcPr>
          <w:p w:rsidR="0031711D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</w:tcPr>
          <w:p w:rsidR="0031711D" w:rsidRDefault="0031711D" w:rsidP="0031711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место</w:t>
            </w:r>
          </w:p>
        </w:tc>
      </w:tr>
      <w:tr w:rsidR="0031711D" w:rsidRPr="006A690C" w:rsidTr="0031711D">
        <w:trPr>
          <w:trHeight w:val="96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Весь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1730" w:type="dxa"/>
          </w:tcPr>
          <w:p w:rsidR="0031711D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</w:tcPr>
          <w:p w:rsidR="0031711D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1711D" w:rsidRPr="00047653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Всероссийский конкурс для работников образования «Новогоднее оформление»</w:t>
            </w:r>
          </w:p>
        </w:tc>
        <w:tc>
          <w:tcPr>
            <w:tcW w:w="1841" w:type="dxa"/>
          </w:tcPr>
          <w:p w:rsidR="0031711D" w:rsidRDefault="0031711D" w:rsidP="0031711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победители</w:t>
            </w:r>
          </w:p>
        </w:tc>
      </w:tr>
      <w:tr w:rsidR="0031711D" w:rsidRPr="006A690C" w:rsidTr="0031711D">
        <w:trPr>
          <w:trHeight w:val="96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Тишкина Анна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Кармишева Алина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Вельмякина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730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Львова Т.А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Львова Н.И.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Чапаева Е.В.</w:t>
            </w:r>
          </w:p>
        </w:tc>
        <w:tc>
          <w:tcPr>
            <w:tcW w:w="711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31711D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Всероссийский детский конкурс «Зимние забавы»</w:t>
            </w:r>
          </w:p>
        </w:tc>
        <w:tc>
          <w:tcPr>
            <w:tcW w:w="1841" w:type="dxa"/>
          </w:tcPr>
          <w:p w:rsidR="0031711D" w:rsidRDefault="0031711D" w:rsidP="0031711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место                        2 место                       2 место</w:t>
            </w:r>
          </w:p>
        </w:tc>
      </w:tr>
      <w:tr w:rsidR="0031711D" w:rsidRPr="006A690C" w:rsidTr="0031711D">
        <w:trPr>
          <w:trHeight w:val="96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Головкина Ульяна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Паркина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730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Чапаева Е.В.</w:t>
            </w:r>
          </w:p>
        </w:tc>
        <w:tc>
          <w:tcPr>
            <w:tcW w:w="711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31711D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Всероссийский детский конкурс творчества «Обитатели рек, морей и океанов» </w:t>
            </w:r>
          </w:p>
        </w:tc>
        <w:tc>
          <w:tcPr>
            <w:tcW w:w="1841" w:type="dxa"/>
          </w:tcPr>
          <w:p w:rsidR="0031711D" w:rsidRDefault="0031711D" w:rsidP="0031711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место                        1 место</w:t>
            </w:r>
          </w:p>
        </w:tc>
      </w:tr>
      <w:tr w:rsidR="0031711D" w:rsidRPr="006A690C" w:rsidTr="0031711D">
        <w:trPr>
          <w:trHeight w:val="96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Масейкина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Кудашкин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730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1711D" w:rsidRPr="0097478E" w:rsidRDefault="0031711D" w:rsidP="00317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Львова Н.И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1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31711D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Всероссийский детский конкурс «Весенняя капель»</w:t>
            </w:r>
          </w:p>
        </w:tc>
        <w:tc>
          <w:tcPr>
            <w:tcW w:w="1841" w:type="dxa"/>
          </w:tcPr>
          <w:p w:rsidR="0031711D" w:rsidRDefault="0031711D" w:rsidP="0031711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место                            2 место</w:t>
            </w:r>
          </w:p>
        </w:tc>
      </w:tr>
      <w:tr w:rsidR="0031711D" w:rsidRPr="006A690C" w:rsidTr="0031711D">
        <w:trPr>
          <w:trHeight w:val="96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Видякова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Дарьяна</w:t>
            </w:r>
            <w:proofErr w:type="spellEnd"/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Кармишева Алина</w:t>
            </w:r>
          </w:p>
        </w:tc>
        <w:tc>
          <w:tcPr>
            <w:tcW w:w="1730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Львова Н.И.</w:t>
            </w:r>
          </w:p>
        </w:tc>
        <w:tc>
          <w:tcPr>
            <w:tcW w:w="711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31711D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Всероссийский конкурс «Фантастическое животное»</w:t>
            </w:r>
          </w:p>
        </w:tc>
        <w:tc>
          <w:tcPr>
            <w:tcW w:w="1841" w:type="dxa"/>
          </w:tcPr>
          <w:p w:rsidR="0031711D" w:rsidRDefault="0031711D" w:rsidP="0031711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место                         2 место</w:t>
            </w:r>
          </w:p>
        </w:tc>
      </w:tr>
      <w:tr w:rsidR="0031711D" w:rsidRPr="006A690C" w:rsidTr="0031711D">
        <w:trPr>
          <w:trHeight w:val="96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Маркина Вероника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Рубцова Оксана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Баландин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1730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Палаева З.В.</w:t>
            </w:r>
          </w:p>
        </w:tc>
        <w:tc>
          <w:tcPr>
            <w:tcW w:w="711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31711D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Всероссийский детский творческий конкурс «23 февраля – День Защитника Отечества»</w:t>
            </w:r>
          </w:p>
        </w:tc>
        <w:tc>
          <w:tcPr>
            <w:tcW w:w="1841" w:type="dxa"/>
          </w:tcPr>
          <w:p w:rsidR="0031711D" w:rsidRDefault="0031711D" w:rsidP="0031711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место                        2 место                     1 место</w:t>
            </w:r>
          </w:p>
        </w:tc>
      </w:tr>
      <w:tr w:rsidR="0031711D" w:rsidRPr="006A690C" w:rsidTr="0031711D">
        <w:trPr>
          <w:trHeight w:val="96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Маркина Вероника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Рубцова Оксана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Палаева З.В.</w:t>
            </w:r>
          </w:p>
        </w:tc>
        <w:tc>
          <w:tcPr>
            <w:tcW w:w="711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31711D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Всероссийский детский творческий конкурс «Весенний праздник – 8 Марта»</w:t>
            </w:r>
          </w:p>
        </w:tc>
        <w:tc>
          <w:tcPr>
            <w:tcW w:w="1841" w:type="dxa"/>
          </w:tcPr>
          <w:p w:rsidR="0031711D" w:rsidRDefault="0031711D" w:rsidP="0031711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 место                           1 место                      </w:t>
            </w:r>
          </w:p>
          <w:p w:rsidR="0031711D" w:rsidRDefault="0031711D" w:rsidP="0031711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711D" w:rsidRPr="006A690C" w:rsidTr="0031711D">
        <w:trPr>
          <w:trHeight w:val="96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Львов Никита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Аниськин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Денисова Адриана</w:t>
            </w:r>
          </w:p>
        </w:tc>
        <w:tc>
          <w:tcPr>
            <w:tcW w:w="1730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Коверова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711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vAlign w:val="center"/>
          </w:tcPr>
          <w:p w:rsidR="0031711D" w:rsidRPr="008C0F01" w:rsidRDefault="0031711D" w:rsidP="003171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Всероссийский детский 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– БУМ»</w:t>
            </w:r>
          </w:p>
        </w:tc>
        <w:tc>
          <w:tcPr>
            <w:tcW w:w="1841" w:type="dxa"/>
          </w:tcPr>
          <w:p w:rsidR="0031711D" w:rsidRDefault="0031711D" w:rsidP="0031711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Победитель призер     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призер</w:t>
            </w:r>
            <w:proofErr w:type="spellEnd"/>
          </w:p>
        </w:tc>
      </w:tr>
      <w:tr w:rsidR="0031711D" w:rsidRPr="006A690C" w:rsidTr="0031711D">
        <w:trPr>
          <w:trHeight w:val="96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Звонарева Злата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Голяткина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Олеся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Сафронова Ангелина</w:t>
            </w:r>
          </w:p>
        </w:tc>
        <w:tc>
          <w:tcPr>
            <w:tcW w:w="1730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Канунникова Л.Н.</w:t>
            </w:r>
          </w:p>
        </w:tc>
        <w:tc>
          <w:tcPr>
            <w:tcW w:w="711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vAlign w:val="center"/>
          </w:tcPr>
          <w:p w:rsidR="0031711D" w:rsidRPr="008C0F01" w:rsidRDefault="0031711D" w:rsidP="003171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F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Всероссийская п</w:t>
            </w:r>
            <w:r w:rsidRPr="008C0F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редметная национальная</w:t>
            </w:r>
            <w:r w:rsidRPr="008C0F0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интернет-олимпиада «Экология»</w:t>
            </w:r>
          </w:p>
        </w:tc>
        <w:tc>
          <w:tcPr>
            <w:tcW w:w="1841" w:type="dxa"/>
          </w:tcPr>
          <w:p w:rsidR="0031711D" w:rsidRDefault="0031711D" w:rsidP="0031711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3 место                 2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место  участник</w:t>
            </w:r>
            <w:proofErr w:type="gramEnd"/>
          </w:p>
        </w:tc>
      </w:tr>
      <w:tr w:rsidR="0031711D" w:rsidRPr="006A690C" w:rsidTr="0031711D">
        <w:trPr>
          <w:trHeight w:val="96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Звонарева Злата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Мозгачев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Арсений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Звонарева Е.А.</w:t>
            </w:r>
          </w:p>
        </w:tc>
        <w:tc>
          <w:tcPr>
            <w:tcW w:w="711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vAlign w:val="center"/>
          </w:tcPr>
          <w:p w:rsidR="0031711D" w:rsidRPr="008C0F01" w:rsidRDefault="0031711D" w:rsidP="003171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F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Всероссийская п</w:t>
            </w:r>
            <w:r w:rsidRPr="008C0F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редметная национальная</w:t>
            </w:r>
            <w:r w:rsidRPr="008C0F0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интернет-олимпиада «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ОБЖ</w:t>
            </w:r>
            <w:r w:rsidRPr="008C0F0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1" w:type="dxa"/>
          </w:tcPr>
          <w:p w:rsidR="0031711D" w:rsidRPr="00F14A35" w:rsidRDefault="0031711D" w:rsidP="0031711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A3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место участник</w:t>
            </w:r>
          </w:p>
        </w:tc>
      </w:tr>
      <w:tr w:rsidR="0031711D" w:rsidRPr="006A690C" w:rsidTr="0031711D">
        <w:trPr>
          <w:trHeight w:val="96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Рубцова Оксана</w:t>
            </w:r>
          </w:p>
        </w:tc>
        <w:tc>
          <w:tcPr>
            <w:tcW w:w="1730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Палаева З.В.</w:t>
            </w:r>
          </w:p>
        </w:tc>
        <w:tc>
          <w:tcPr>
            <w:tcW w:w="711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31711D" w:rsidRPr="008C0F01" w:rsidRDefault="0031711D" w:rsidP="003171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Всероссийский творческий конкурс «На защите мира»</w:t>
            </w:r>
          </w:p>
        </w:tc>
        <w:tc>
          <w:tcPr>
            <w:tcW w:w="1841" w:type="dxa"/>
          </w:tcPr>
          <w:p w:rsidR="0031711D" w:rsidRPr="00F14A35" w:rsidRDefault="0031711D" w:rsidP="0031711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3171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участник</w:t>
            </w:r>
          </w:p>
        </w:tc>
      </w:tr>
      <w:tr w:rsidR="0031711D" w:rsidRPr="006A690C" w:rsidTr="0031711D">
        <w:trPr>
          <w:trHeight w:val="96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Видякова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Дарьяна</w:t>
            </w:r>
            <w:proofErr w:type="spellEnd"/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Кармишева Алина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Баландин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Костя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Вельмякина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Паркина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Маркина Вероника</w:t>
            </w:r>
          </w:p>
        </w:tc>
        <w:tc>
          <w:tcPr>
            <w:tcW w:w="1730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Львова Н.И.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Видякова Н.С.</w:t>
            </w:r>
          </w:p>
        </w:tc>
        <w:tc>
          <w:tcPr>
            <w:tcW w:w="711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31711D" w:rsidRDefault="0031711D" w:rsidP="003171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Всероссийский детский творческий конкурс рисунков «Мир сказок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К.И.Чуковского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1" w:type="dxa"/>
          </w:tcPr>
          <w:p w:rsidR="0031711D" w:rsidRDefault="0031711D" w:rsidP="0031711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победитель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призер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призер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призер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призер</w:t>
            </w:r>
            <w:proofErr w:type="spellEnd"/>
          </w:p>
        </w:tc>
      </w:tr>
      <w:tr w:rsidR="0031711D" w:rsidRPr="006A690C" w:rsidTr="0031711D">
        <w:trPr>
          <w:trHeight w:val="96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Маркина Вероника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Нагаев Александр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Рубцова Оксана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Видякова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Дарьяна</w:t>
            </w:r>
            <w:proofErr w:type="spellEnd"/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Кармишева Алина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Кудашкин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730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Палаева З.В.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Львова Н.И</w:t>
            </w:r>
          </w:p>
        </w:tc>
        <w:tc>
          <w:tcPr>
            <w:tcW w:w="711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31711D" w:rsidRDefault="0031711D" w:rsidP="003171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Всероссийский детский творческий конкурс «Просто Космос»</w:t>
            </w:r>
          </w:p>
        </w:tc>
        <w:tc>
          <w:tcPr>
            <w:tcW w:w="1841" w:type="dxa"/>
          </w:tcPr>
          <w:p w:rsidR="0031711D" w:rsidRDefault="0031711D" w:rsidP="0031711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 место                            1 место                               2 место                             1 место                            1 место                               2 место                       </w:t>
            </w:r>
          </w:p>
        </w:tc>
      </w:tr>
      <w:tr w:rsidR="0031711D" w:rsidRPr="006A690C" w:rsidTr="0031711D">
        <w:trPr>
          <w:trHeight w:val="96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Маркина Вероника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Нагаев Александр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Рубцова Оксана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Демина Ангелина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Масейкина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730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Палаева З.В.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Львова Н.И.</w:t>
            </w:r>
          </w:p>
        </w:tc>
        <w:tc>
          <w:tcPr>
            <w:tcW w:w="711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31711D" w:rsidRDefault="0031711D" w:rsidP="003171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Всероссийский детский творческий конкурс «В мире птиц»</w:t>
            </w:r>
          </w:p>
        </w:tc>
        <w:tc>
          <w:tcPr>
            <w:tcW w:w="1841" w:type="dxa"/>
          </w:tcPr>
          <w:p w:rsidR="0031711D" w:rsidRDefault="0031711D" w:rsidP="0031711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место                            1 место                               2 место                           1 место                          2 место</w:t>
            </w:r>
          </w:p>
        </w:tc>
      </w:tr>
      <w:tr w:rsidR="0031711D" w:rsidRPr="006A690C" w:rsidTr="0031711D">
        <w:trPr>
          <w:trHeight w:val="96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Гусарова Ольга</w:t>
            </w:r>
          </w:p>
        </w:tc>
        <w:tc>
          <w:tcPr>
            <w:tcW w:w="1730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Гусарова Т.Д.</w:t>
            </w:r>
          </w:p>
        </w:tc>
        <w:tc>
          <w:tcPr>
            <w:tcW w:w="711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vAlign w:val="center"/>
          </w:tcPr>
          <w:p w:rsidR="0031711D" w:rsidRPr="00B25D64" w:rsidRDefault="0031711D" w:rsidP="003171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Всероссийский конкурс молодежных авторских проектов «Моя страна – моя Россия», номинация «Моя малая Родина»</w:t>
            </w:r>
          </w:p>
        </w:tc>
        <w:tc>
          <w:tcPr>
            <w:tcW w:w="1841" w:type="dxa"/>
          </w:tcPr>
          <w:p w:rsidR="0031711D" w:rsidRDefault="0031711D" w:rsidP="0031711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1711D" w:rsidRPr="006A690C" w:rsidTr="0031711D">
        <w:trPr>
          <w:trHeight w:val="96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Баландин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Костя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Мелешкин Володя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Мелехин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Арсений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Маркина Вероника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Кудашкин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Видякова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Дарьяна</w:t>
            </w:r>
            <w:proofErr w:type="spellEnd"/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Любавина Анжелика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Тишкина Анна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Линьков Максим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Палаева З.В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Львова Н.И.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Львова Т.А. Фролова Н.В.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Беспалова М.</w:t>
            </w:r>
          </w:p>
        </w:tc>
        <w:tc>
          <w:tcPr>
            <w:tcW w:w="711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vAlign w:val="center"/>
          </w:tcPr>
          <w:p w:rsidR="0031711D" w:rsidRPr="005A6C44" w:rsidRDefault="0031711D" w:rsidP="003171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Всероссийский детский творческий конкурс «Сквозь года…»</w:t>
            </w:r>
          </w:p>
        </w:tc>
        <w:tc>
          <w:tcPr>
            <w:tcW w:w="1841" w:type="dxa"/>
          </w:tcPr>
          <w:p w:rsidR="0031711D" w:rsidRDefault="0031711D" w:rsidP="0031711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призер победитель призер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призер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победитель   призер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призер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победитель  призер</w:t>
            </w:r>
            <w:proofErr w:type="gramEnd"/>
          </w:p>
        </w:tc>
      </w:tr>
      <w:tr w:rsidR="0031711D" w:rsidRPr="006A690C" w:rsidTr="0031711D">
        <w:trPr>
          <w:trHeight w:val="513"/>
        </w:trPr>
        <w:tc>
          <w:tcPr>
            <w:tcW w:w="11057" w:type="dxa"/>
            <w:gridSpan w:val="6"/>
          </w:tcPr>
          <w:p w:rsidR="0031711D" w:rsidRPr="006A690C" w:rsidRDefault="0031711D" w:rsidP="003171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69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Республиканский уровень</w:t>
            </w:r>
          </w:p>
        </w:tc>
      </w:tr>
      <w:tr w:rsidR="0031711D" w:rsidRPr="006A690C" w:rsidTr="0031711D">
        <w:trPr>
          <w:trHeight w:val="457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Кармишева Алина</w:t>
            </w:r>
          </w:p>
        </w:tc>
        <w:tc>
          <w:tcPr>
            <w:tcW w:w="1730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Львова Н.И.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  <w:vAlign w:val="center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Республиканский фотоконкурс «Мой учитель»</w:t>
            </w: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31711D" w:rsidRPr="006A690C" w:rsidTr="0031711D">
        <w:trPr>
          <w:trHeight w:val="485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Гусарова Ольга</w:t>
            </w:r>
          </w:p>
        </w:tc>
        <w:tc>
          <w:tcPr>
            <w:tcW w:w="1730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Львова Т.А.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685" w:type="dxa"/>
            <w:vMerge/>
            <w:vAlign w:val="center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31711D" w:rsidRPr="006A690C" w:rsidTr="0031711D">
        <w:trPr>
          <w:trHeight w:val="655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Мялина</w:t>
            </w:r>
            <w:proofErr w:type="spellEnd"/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Илария</w:t>
            </w:r>
            <w:proofErr w:type="spellEnd"/>
          </w:p>
        </w:tc>
        <w:tc>
          <w:tcPr>
            <w:tcW w:w="1730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685" w:type="dxa"/>
            <w:vMerge/>
            <w:vAlign w:val="center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31711D" w:rsidRPr="006A690C" w:rsidTr="0031711D">
        <w:trPr>
          <w:trHeight w:val="537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Кармишева Алина</w:t>
            </w:r>
          </w:p>
        </w:tc>
        <w:tc>
          <w:tcPr>
            <w:tcW w:w="1730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Львова Н.И.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Республиканский конкурс «Беслан в памяти навсегда»</w:t>
            </w: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sz w:val="24"/>
                <w:szCs w:val="24"/>
              </w:rPr>
              <w:t>Победитель</w:t>
            </w:r>
          </w:p>
        </w:tc>
      </w:tr>
      <w:tr w:rsidR="0031711D" w:rsidRPr="006A690C" w:rsidTr="0031711D">
        <w:trPr>
          <w:trHeight w:val="96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Денисова Адриана</w:t>
            </w:r>
          </w:p>
        </w:tc>
        <w:tc>
          <w:tcPr>
            <w:tcW w:w="1730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Республиканский этап всероссийского конкурса на знание государственный символов РФ</w:t>
            </w: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sz w:val="24"/>
                <w:szCs w:val="24"/>
              </w:rPr>
              <w:t>3 место</w:t>
            </w:r>
          </w:p>
        </w:tc>
      </w:tr>
      <w:tr w:rsidR="0031711D" w:rsidRPr="006A690C" w:rsidTr="0031711D">
        <w:trPr>
          <w:trHeight w:val="929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1730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Звонарева Е.А.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Региональный этап всероссийского конкурса творческих работ «Я и Россия»</w:t>
            </w: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31711D" w:rsidRPr="006A690C" w:rsidTr="0031711D">
        <w:trPr>
          <w:trHeight w:val="929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Денисова Адриана</w:t>
            </w:r>
          </w:p>
        </w:tc>
        <w:tc>
          <w:tcPr>
            <w:tcW w:w="1730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Беспалова М.И.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31711D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Республиканский конкурс литературных работ «Искусство слова» </w:t>
            </w:r>
          </w:p>
          <w:p w:rsidR="0031711D" w:rsidRPr="009D5C1A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5C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номинация «Поэзия»</w:t>
            </w: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место</w:t>
            </w:r>
          </w:p>
        </w:tc>
      </w:tr>
      <w:tr w:rsidR="0031711D" w:rsidRPr="006A690C" w:rsidTr="0031711D">
        <w:trPr>
          <w:trHeight w:val="379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Гусарова Ольга</w:t>
            </w:r>
          </w:p>
        </w:tc>
        <w:tc>
          <w:tcPr>
            <w:tcW w:w="1730" w:type="dxa"/>
            <w:vMerge w:val="restart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Гусарова Т.Д.</w:t>
            </w:r>
          </w:p>
        </w:tc>
        <w:tc>
          <w:tcPr>
            <w:tcW w:w="711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vMerge w:val="restart"/>
            <w:vAlign w:val="center"/>
          </w:tcPr>
          <w:p w:rsidR="0031711D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Республиканский конкурс «Живая история»</w:t>
            </w:r>
          </w:p>
        </w:tc>
        <w:tc>
          <w:tcPr>
            <w:tcW w:w="1841" w:type="dxa"/>
          </w:tcPr>
          <w:p w:rsidR="0031711D" w:rsidRDefault="0031711D" w:rsidP="0031711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1711D" w:rsidRPr="006A690C" w:rsidTr="0031711D">
        <w:trPr>
          <w:trHeight w:val="329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Любавина Анжелика</w:t>
            </w:r>
          </w:p>
        </w:tc>
        <w:tc>
          <w:tcPr>
            <w:tcW w:w="1730" w:type="dxa"/>
            <w:vMerge/>
          </w:tcPr>
          <w:p w:rsidR="0031711D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</w:tcPr>
          <w:p w:rsidR="0031711D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  <w:vMerge/>
            <w:vAlign w:val="center"/>
          </w:tcPr>
          <w:p w:rsidR="0031711D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Default="0031711D" w:rsidP="0031711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1711D" w:rsidRPr="006A690C" w:rsidTr="0031711D">
        <w:trPr>
          <w:trHeight w:val="421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Звонарева Злата</w:t>
            </w:r>
          </w:p>
        </w:tc>
        <w:tc>
          <w:tcPr>
            <w:tcW w:w="1730" w:type="dxa"/>
            <w:vMerge/>
          </w:tcPr>
          <w:p w:rsidR="0031711D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</w:tcPr>
          <w:p w:rsidR="0031711D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  <w:vMerge/>
            <w:vAlign w:val="center"/>
          </w:tcPr>
          <w:p w:rsidR="0031711D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Default="0031711D" w:rsidP="0031711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1711D" w:rsidRPr="006A690C" w:rsidTr="0031711D">
        <w:trPr>
          <w:trHeight w:val="527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Алексанян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730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Львова Т.А.</w:t>
            </w:r>
          </w:p>
        </w:tc>
        <w:tc>
          <w:tcPr>
            <w:tcW w:w="711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vMerge w:val="restart"/>
            <w:vAlign w:val="center"/>
          </w:tcPr>
          <w:p w:rsidR="0031711D" w:rsidRPr="00345EA2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Республиканский конкурс творческих работ детей с ОВЗ «Чувствовать сердцем»</w:t>
            </w:r>
          </w:p>
        </w:tc>
        <w:tc>
          <w:tcPr>
            <w:tcW w:w="1841" w:type="dxa"/>
          </w:tcPr>
          <w:p w:rsidR="0031711D" w:rsidRDefault="0031711D" w:rsidP="0031711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31711D" w:rsidRPr="006A690C" w:rsidTr="0031711D">
        <w:trPr>
          <w:trHeight w:val="564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Мялина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730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Видякова Н.С.</w:t>
            </w:r>
          </w:p>
        </w:tc>
        <w:tc>
          <w:tcPr>
            <w:tcW w:w="711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vMerge/>
            <w:vAlign w:val="center"/>
          </w:tcPr>
          <w:p w:rsidR="0031711D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Default="0031711D" w:rsidP="0031711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31711D" w:rsidRPr="006A690C" w:rsidTr="0031711D">
        <w:trPr>
          <w:trHeight w:val="929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Гусарова Ольга</w:t>
            </w:r>
          </w:p>
        </w:tc>
        <w:tc>
          <w:tcPr>
            <w:tcW w:w="1730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Гусарова Т.Д</w:t>
            </w:r>
          </w:p>
        </w:tc>
        <w:tc>
          <w:tcPr>
            <w:tcW w:w="711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vAlign w:val="center"/>
          </w:tcPr>
          <w:p w:rsidR="0031711D" w:rsidRPr="00345EA2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Республиканский конкурс «Солдатскому мужеству верность храня»</w:t>
            </w:r>
          </w:p>
        </w:tc>
        <w:tc>
          <w:tcPr>
            <w:tcW w:w="1841" w:type="dxa"/>
          </w:tcPr>
          <w:p w:rsidR="0031711D" w:rsidRDefault="0031711D" w:rsidP="0031711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1711D" w:rsidRPr="006A690C" w:rsidTr="0031711D">
        <w:trPr>
          <w:trHeight w:val="929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Гусарова Ольга</w:t>
            </w:r>
          </w:p>
        </w:tc>
        <w:tc>
          <w:tcPr>
            <w:tcW w:w="1730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Гусарова Т.Д</w:t>
            </w:r>
          </w:p>
        </w:tc>
        <w:tc>
          <w:tcPr>
            <w:tcW w:w="711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vAlign w:val="center"/>
          </w:tcPr>
          <w:p w:rsidR="0031711D" w:rsidRPr="00345EA2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Республиканская научно-практическая конференция школьников «Культура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Мордовии: прошлое, настоящее, будущее»</w:t>
            </w:r>
          </w:p>
        </w:tc>
        <w:tc>
          <w:tcPr>
            <w:tcW w:w="1841" w:type="dxa"/>
          </w:tcPr>
          <w:p w:rsidR="0031711D" w:rsidRDefault="0031711D" w:rsidP="0031711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участник</w:t>
            </w:r>
          </w:p>
        </w:tc>
      </w:tr>
      <w:tr w:rsidR="0031711D" w:rsidRPr="006A690C" w:rsidTr="0031711D">
        <w:trPr>
          <w:trHeight w:val="929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Мозгачев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1730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Зайцев А.А.</w:t>
            </w:r>
          </w:p>
        </w:tc>
        <w:tc>
          <w:tcPr>
            <w:tcW w:w="711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vAlign w:val="center"/>
          </w:tcPr>
          <w:p w:rsidR="0031711D" w:rsidRPr="00F14A35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Республиканский этап Всероссийской предметной олимпиады школьников по физкультуре</w:t>
            </w:r>
          </w:p>
        </w:tc>
        <w:tc>
          <w:tcPr>
            <w:tcW w:w="1841" w:type="dxa"/>
          </w:tcPr>
          <w:p w:rsidR="0031711D" w:rsidRDefault="0031711D" w:rsidP="0031711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1711D" w:rsidRPr="006A690C" w:rsidTr="0031711D">
        <w:trPr>
          <w:trHeight w:val="929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Никитина Екатерина</w:t>
            </w:r>
          </w:p>
        </w:tc>
        <w:tc>
          <w:tcPr>
            <w:tcW w:w="1730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Парфенова И.В.</w:t>
            </w:r>
          </w:p>
        </w:tc>
        <w:tc>
          <w:tcPr>
            <w:tcW w:w="711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vAlign w:val="center"/>
          </w:tcPr>
          <w:p w:rsidR="0031711D" w:rsidRPr="00F14A35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Республиканский этап Всероссийской предметной олимпиады школьников по русскому языку</w:t>
            </w:r>
          </w:p>
        </w:tc>
        <w:tc>
          <w:tcPr>
            <w:tcW w:w="1841" w:type="dxa"/>
          </w:tcPr>
          <w:p w:rsidR="0031711D" w:rsidRDefault="0031711D" w:rsidP="0031711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1711D" w:rsidRPr="006A690C" w:rsidTr="0031711D">
        <w:trPr>
          <w:trHeight w:val="929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Гусарова Ольга</w:t>
            </w:r>
          </w:p>
        </w:tc>
        <w:tc>
          <w:tcPr>
            <w:tcW w:w="1730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Гусарова Т.Д</w:t>
            </w:r>
          </w:p>
        </w:tc>
        <w:tc>
          <w:tcPr>
            <w:tcW w:w="711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vAlign w:val="center"/>
          </w:tcPr>
          <w:p w:rsidR="0031711D" w:rsidRPr="00345EA2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Республиканская научно-практическая конференция школьников «Первые шаги в науку»</w:t>
            </w:r>
          </w:p>
        </w:tc>
        <w:tc>
          <w:tcPr>
            <w:tcW w:w="1841" w:type="dxa"/>
          </w:tcPr>
          <w:p w:rsidR="0031711D" w:rsidRDefault="0031711D" w:rsidP="0031711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1711D" w:rsidRPr="006A690C" w:rsidTr="0031711D">
        <w:trPr>
          <w:trHeight w:val="929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Вельмякина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Шаронов Алексей</w:t>
            </w:r>
          </w:p>
        </w:tc>
        <w:tc>
          <w:tcPr>
            <w:tcW w:w="1730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Палаева З.В.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Чапаева Е.В.</w:t>
            </w:r>
          </w:p>
        </w:tc>
        <w:tc>
          <w:tcPr>
            <w:tcW w:w="711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31711D" w:rsidRPr="00A32B08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Республиканский конкурс стихов произведений поэта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Г.С.Гребенцова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«Березовая родина моя»</w:t>
            </w:r>
          </w:p>
        </w:tc>
        <w:tc>
          <w:tcPr>
            <w:tcW w:w="1841" w:type="dxa"/>
          </w:tcPr>
          <w:p w:rsidR="0031711D" w:rsidRDefault="001C10B6" w:rsidP="0031711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призер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призер</w:t>
            </w:r>
            <w:proofErr w:type="spellEnd"/>
          </w:p>
        </w:tc>
      </w:tr>
      <w:tr w:rsidR="0031711D" w:rsidRPr="006A690C" w:rsidTr="0031711D">
        <w:trPr>
          <w:trHeight w:val="929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Нагаев Кирилл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Авдеев Андрей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Шаронов Дмитрий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Вельмякина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Бардина Наталья</w:t>
            </w:r>
          </w:p>
        </w:tc>
        <w:tc>
          <w:tcPr>
            <w:tcW w:w="1730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Зайцев А.А.</w:t>
            </w:r>
          </w:p>
        </w:tc>
        <w:tc>
          <w:tcPr>
            <w:tcW w:w="711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vAlign w:val="center"/>
          </w:tcPr>
          <w:p w:rsidR="0031711D" w:rsidRPr="00F2478A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Спортивные соревнования по легкой атлетике по ПФО «Шиповка юных»</w:t>
            </w:r>
          </w:p>
        </w:tc>
        <w:tc>
          <w:tcPr>
            <w:tcW w:w="1841" w:type="dxa"/>
          </w:tcPr>
          <w:p w:rsidR="0031711D" w:rsidRDefault="0031711D" w:rsidP="0031711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31711D" w:rsidRDefault="0031711D" w:rsidP="0031711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31711D" w:rsidRDefault="0031711D" w:rsidP="0031711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31711D" w:rsidRDefault="0031711D" w:rsidP="0031711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1711D" w:rsidRDefault="0031711D" w:rsidP="0031711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31711D" w:rsidRDefault="0031711D" w:rsidP="0031711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31711D" w:rsidRDefault="0031711D" w:rsidP="0031711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711D" w:rsidRPr="006A690C" w:rsidTr="0031711D">
        <w:trPr>
          <w:trHeight w:val="929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Волков Яков</w:t>
            </w:r>
          </w:p>
        </w:tc>
        <w:tc>
          <w:tcPr>
            <w:tcW w:w="1730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Канунникова Л.Н.</w:t>
            </w:r>
          </w:p>
        </w:tc>
        <w:tc>
          <w:tcPr>
            <w:tcW w:w="711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vAlign w:val="center"/>
          </w:tcPr>
          <w:p w:rsidR="0031711D" w:rsidRPr="00F14A35" w:rsidRDefault="0031711D" w:rsidP="00317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X Республиканский конкурс</w:t>
            </w:r>
            <w:r w:rsidRPr="00F14A3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студенческих и ученических</w:t>
            </w:r>
          </w:p>
          <w:p w:rsidR="0031711D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14A3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исследовательских и проектных работ «Экология вокруг нас»</w:t>
            </w:r>
          </w:p>
        </w:tc>
        <w:tc>
          <w:tcPr>
            <w:tcW w:w="1841" w:type="dxa"/>
          </w:tcPr>
          <w:p w:rsidR="0031711D" w:rsidRPr="00943B3A" w:rsidRDefault="0031711D" w:rsidP="0031711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3B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призер</w:t>
            </w:r>
          </w:p>
        </w:tc>
      </w:tr>
      <w:tr w:rsidR="0031711D" w:rsidRPr="006A690C" w:rsidTr="0031711D">
        <w:trPr>
          <w:trHeight w:val="929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Чудайкин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1730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Львова Т.А.</w:t>
            </w:r>
          </w:p>
        </w:tc>
        <w:tc>
          <w:tcPr>
            <w:tcW w:w="711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vAlign w:val="center"/>
          </w:tcPr>
          <w:p w:rsidR="0031711D" w:rsidRPr="00E96A49" w:rsidRDefault="0031711D" w:rsidP="00317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Республиканский конкурс технического творчества «Творчество юных – современной России</w:t>
            </w:r>
            <w:r w:rsidRPr="00F14A3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31711D" w:rsidRDefault="0031711D" w:rsidP="0031711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31711D" w:rsidRPr="006A690C" w:rsidTr="0031711D">
        <w:trPr>
          <w:trHeight w:val="929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Нагаев Кирилл 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Авдеев Андрей</w:t>
            </w:r>
          </w:p>
        </w:tc>
        <w:tc>
          <w:tcPr>
            <w:tcW w:w="1730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Зайцев А.А.</w:t>
            </w:r>
          </w:p>
        </w:tc>
        <w:tc>
          <w:tcPr>
            <w:tcW w:w="711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31711D" w:rsidRDefault="0031711D" w:rsidP="00317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Первенство Республики Мордовия по легкой атлетике</w:t>
            </w:r>
          </w:p>
        </w:tc>
        <w:tc>
          <w:tcPr>
            <w:tcW w:w="1841" w:type="dxa"/>
          </w:tcPr>
          <w:p w:rsidR="0031711D" w:rsidRDefault="0031711D" w:rsidP="0031711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место                                2 место</w:t>
            </w:r>
          </w:p>
        </w:tc>
      </w:tr>
      <w:tr w:rsidR="0031711D" w:rsidRPr="006A690C" w:rsidTr="0031711D">
        <w:trPr>
          <w:trHeight w:val="929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Мялина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Иллария</w:t>
            </w:r>
            <w:proofErr w:type="spellEnd"/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Гусарова Ольга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Любавина Анжелика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Тишкина Анна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коллектив 1 класса </w:t>
            </w:r>
            <w:r w:rsidRPr="00696E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(групповой проект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коллектив 2 класса </w:t>
            </w:r>
            <w:r w:rsidRPr="00696E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(групповой проект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Кутузова Анастасия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Мелешкина Рита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Голяткина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Олеся</w:t>
            </w:r>
          </w:p>
        </w:tc>
        <w:tc>
          <w:tcPr>
            <w:tcW w:w="1730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Гусарова Т.Д.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Беспалова М.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Львова Т.А.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Львова Н.И.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Палаева З.В.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Фролова Н.В.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Беспалова М.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Львова Т.А.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vAlign w:val="center"/>
          </w:tcPr>
          <w:p w:rsidR="0031711D" w:rsidRPr="008B2730" w:rsidRDefault="0031711D" w:rsidP="00317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lastRenderedPageBreak/>
              <w:t>X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Республиканский конкурс исследовательских работ и творчества «Природа и мы»</w:t>
            </w:r>
          </w:p>
        </w:tc>
        <w:tc>
          <w:tcPr>
            <w:tcW w:w="1841" w:type="dxa"/>
          </w:tcPr>
          <w:p w:rsidR="0031711D" w:rsidRDefault="0031711D" w:rsidP="0031711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призер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призер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призер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призер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призеры</w:t>
            </w:r>
            <w:proofErr w:type="gramEnd"/>
          </w:p>
          <w:p w:rsidR="0031711D" w:rsidRDefault="0031711D" w:rsidP="0031711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призеры</w:t>
            </w:r>
          </w:p>
          <w:p w:rsidR="0031711D" w:rsidRDefault="0031711D" w:rsidP="0031711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победитель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победитель</w:t>
            </w:r>
            <w:proofErr w:type="spellEnd"/>
            <w:proofErr w:type="gramEnd"/>
          </w:p>
        </w:tc>
      </w:tr>
      <w:tr w:rsidR="0031711D" w:rsidRPr="006A690C" w:rsidTr="0031711D">
        <w:trPr>
          <w:trHeight w:val="560"/>
        </w:trPr>
        <w:tc>
          <w:tcPr>
            <w:tcW w:w="11057" w:type="dxa"/>
            <w:gridSpan w:val="6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1711D" w:rsidRPr="006A690C" w:rsidRDefault="0031711D" w:rsidP="003171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69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31711D" w:rsidRPr="006A690C" w:rsidTr="0031711D">
        <w:trPr>
          <w:trHeight w:val="96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Демина Ангелина</w:t>
            </w:r>
          </w:p>
        </w:tc>
        <w:tc>
          <w:tcPr>
            <w:tcW w:w="1730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69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Фролова Н.В.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69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vMerge w:val="restart"/>
            <w:vAlign w:val="center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Муниципальный конкурс «День учителя»</w:t>
            </w: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69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1711D" w:rsidRPr="006A690C" w:rsidTr="0031711D">
        <w:trPr>
          <w:trHeight w:val="96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730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Видякова Н.С.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69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vMerge/>
            <w:vAlign w:val="center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69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1711D" w:rsidRPr="006A690C" w:rsidTr="0031711D">
        <w:trPr>
          <w:trHeight w:val="377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69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Мелешкин Владимир</w:t>
            </w:r>
          </w:p>
        </w:tc>
        <w:tc>
          <w:tcPr>
            <w:tcW w:w="1730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9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Палаева З.В.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69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vMerge w:val="restart"/>
            <w:vAlign w:val="center"/>
          </w:tcPr>
          <w:p w:rsidR="0031711D" w:rsidRPr="006A690C" w:rsidRDefault="0031711D" w:rsidP="003171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A690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Муниципальный конкурс «Карнавал осенних красок»</w:t>
            </w: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69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1711D" w:rsidRPr="006A690C" w:rsidTr="0031711D">
        <w:trPr>
          <w:trHeight w:val="377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Кармишева Алина</w:t>
            </w:r>
          </w:p>
        </w:tc>
        <w:tc>
          <w:tcPr>
            <w:tcW w:w="1730" w:type="dxa"/>
            <w:vMerge w:val="restart"/>
            <w:vAlign w:val="center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Львова Н.И.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vAlign w:val="center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</w:t>
            </w:r>
          </w:p>
        </w:tc>
      </w:tr>
      <w:tr w:rsidR="0031711D" w:rsidRPr="006A690C" w:rsidTr="0031711D">
        <w:trPr>
          <w:trHeight w:val="627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Видякова </w:t>
            </w:r>
            <w:proofErr w:type="spellStart"/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Дарьяна</w:t>
            </w:r>
            <w:proofErr w:type="spellEnd"/>
          </w:p>
        </w:tc>
        <w:tc>
          <w:tcPr>
            <w:tcW w:w="1730" w:type="dxa"/>
            <w:vMerge/>
            <w:vAlign w:val="center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vAlign w:val="center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</w:t>
            </w:r>
          </w:p>
        </w:tc>
      </w:tr>
      <w:tr w:rsidR="0031711D" w:rsidRPr="006A690C" w:rsidTr="0031711D">
        <w:trPr>
          <w:trHeight w:val="377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Гусарова Ольга</w:t>
            </w:r>
          </w:p>
        </w:tc>
        <w:tc>
          <w:tcPr>
            <w:tcW w:w="1730" w:type="dxa"/>
            <w:vAlign w:val="center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685" w:type="dxa"/>
            <w:vMerge w:val="restart"/>
            <w:vAlign w:val="center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Муниципальный конкурс «Подвигу жить в веках»</w:t>
            </w: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sz w:val="24"/>
                <w:szCs w:val="24"/>
              </w:rPr>
              <w:t>призер</w:t>
            </w:r>
          </w:p>
        </w:tc>
      </w:tr>
      <w:tr w:rsidR="0031711D" w:rsidRPr="006A690C" w:rsidTr="0031711D">
        <w:trPr>
          <w:trHeight w:val="377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Жадунова</w:t>
            </w:r>
            <w:proofErr w:type="spellEnd"/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Дарья</w:t>
            </w:r>
          </w:p>
        </w:tc>
        <w:tc>
          <w:tcPr>
            <w:tcW w:w="1730" w:type="dxa"/>
            <w:vAlign w:val="center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685" w:type="dxa"/>
            <w:vMerge/>
            <w:vAlign w:val="center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sz w:val="24"/>
                <w:szCs w:val="24"/>
              </w:rPr>
              <w:t>победитель</w:t>
            </w:r>
          </w:p>
        </w:tc>
      </w:tr>
      <w:tr w:rsidR="0031711D" w:rsidRPr="006A690C" w:rsidTr="0031711D">
        <w:trPr>
          <w:trHeight w:val="377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Львов Никита</w:t>
            </w:r>
          </w:p>
        </w:tc>
        <w:tc>
          <w:tcPr>
            <w:tcW w:w="1730" w:type="dxa"/>
            <w:vAlign w:val="center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Львова Т.А.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685" w:type="dxa"/>
            <w:vMerge/>
            <w:vAlign w:val="center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sz w:val="24"/>
                <w:szCs w:val="24"/>
              </w:rPr>
              <w:t>победитель</w:t>
            </w:r>
          </w:p>
        </w:tc>
      </w:tr>
      <w:tr w:rsidR="0031711D" w:rsidRPr="006A690C" w:rsidTr="0031711D">
        <w:trPr>
          <w:trHeight w:val="60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Любавина Анжелика</w:t>
            </w:r>
          </w:p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Номинация: «портрет </w:t>
            </w:r>
            <w:proofErr w:type="spellStart"/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А.С.Пушкина</w:t>
            </w:r>
            <w:proofErr w:type="spellEnd"/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730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85" w:type="dxa"/>
            <w:vMerge w:val="restart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Муниципальный конкурс «Пушкинский фестиваль искусств»</w:t>
            </w: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sz w:val="24"/>
                <w:szCs w:val="24"/>
              </w:rPr>
              <w:t>призер</w:t>
            </w:r>
          </w:p>
        </w:tc>
      </w:tr>
      <w:tr w:rsidR="0031711D" w:rsidRPr="006A690C" w:rsidTr="0031711D">
        <w:trPr>
          <w:trHeight w:val="377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Волков Яков</w:t>
            </w:r>
          </w:p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Номинация «Виртуальная музейная экспозиция</w:t>
            </w:r>
          </w:p>
        </w:tc>
        <w:tc>
          <w:tcPr>
            <w:tcW w:w="1730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Львова Т.А.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685" w:type="dxa"/>
            <w:vMerge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sz w:val="24"/>
                <w:szCs w:val="24"/>
              </w:rPr>
              <w:t>победитель</w:t>
            </w:r>
          </w:p>
        </w:tc>
      </w:tr>
      <w:tr w:rsidR="0031711D" w:rsidRPr="006A690C" w:rsidTr="0031711D">
        <w:trPr>
          <w:trHeight w:val="377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Масейкина</w:t>
            </w:r>
            <w:proofErr w:type="spellEnd"/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Валерия</w:t>
            </w:r>
          </w:p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Номинация «Виртуальная музейная экспозиция</w:t>
            </w:r>
          </w:p>
        </w:tc>
        <w:tc>
          <w:tcPr>
            <w:tcW w:w="1730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Львова Н.И.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</w:t>
            </w:r>
          </w:p>
        </w:tc>
      </w:tr>
      <w:tr w:rsidR="0031711D" w:rsidRPr="006A690C" w:rsidTr="0031711D">
        <w:trPr>
          <w:trHeight w:val="1124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Гусарова Ольга</w:t>
            </w:r>
          </w:p>
        </w:tc>
        <w:tc>
          <w:tcPr>
            <w:tcW w:w="1730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Львова Т.А.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Муниципальный фестиваль </w:t>
            </w:r>
            <w:proofErr w:type="spellStart"/>
            <w:r w:rsidRPr="006A690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Н.А.Некрасова</w:t>
            </w:r>
            <w:proofErr w:type="spellEnd"/>
          </w:p>
        </w:tc>
        <w:tc>
          <w:tcPr>
            <w:tcW w:w="1841" w:type="dxa"/>
          </w:tcPr>
          <w:p w:rsidR="0031711D" w:rsidRPr="006A690C" w:rsidRDefault="0031711D" w:rsidP="0031711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Победитель</w:t>
            </w:r>
          </w:p>
        </w:tc>
      </w:tr>
      <w:tr w:rsidR="0031711D" w:rsidRPr="006A690C" w:rsidTr="0031711D">
        <w:trPr>
          <w:trHeight w:val="556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Видякова </w:t>
            </w:r>
            <w:proofErr w:type="spellStart"/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Дарьяна</w:t>
            </w:r>
            <w:proofErr w:type="spellEnd"/>
          </w:p>
        </w:tc>
        <w:tc>
          <w:tcPr>
            <w:tcW w:w="1730" w:type="dxa"/>
            <w:vMerge w:val="restart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Львова Н.И.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  <w:vAlign w:val="center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Муниципальный фестиваль «Есенинские чтения»</w:t>
            </w: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31711D" w:rsidRPr="006A690C" w:rsidTr="0031711D">
        <w:trPr>
          <w:trHeight w:val="410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Кудашкин</w:t>
            </w:r>
            <w:proofErr w:type="spellEnd"/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Илья</w:t>
            </w:r>
          </w:p>
        </w:tc>
        <w:tc>
          <w:tcPr>
            <w:tcW w:w="1730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vAlign w:val="center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31711D" w:rsidRPr="006A690C" w:rsidTr="0031711D">
        <w:trPr>
          <w:trHeight w:val="561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730" w:type="dxa"/>
            <w:vMerge w:val="restart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Львова Т.А.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685" w:type="dxa"/>
            <w:vMerge/>
            <w:vAlign w:val="center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31711D" w:rsidRPr="006A690C" w:rsidTr="0031711D">
        <w:trPr>
          <w:trHeight w:val="54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Тишкина Анна</w:t>
            </w:r>
          </w:p>
        </w:tc>
        <w:tc>
          <w:tcPr>
            <w:tcW w:w="1730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85" w:type="dxa"/>
            <w:vMerge/>
            <w:vAlign w:val="center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31711D" w:rsidRPr="006A690C" w:rsidTr="0031711D">
        <w:trPr>
          <w:trHeight w:val="567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Рубцова Оксана</w:t>
            </w:r>
          </w:p>
        </w:tc>
        <w:tc>
          <w:tcPr>
            <w:tcW w:w="1730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Палаева З.В.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31711D" w:rsidRPr="006A690C" w:rsidTr="0031711D">
        <w:trPr>
          <w:trHeight w:val="651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Демина Ангелина</w:t>
            </w:r>
          </w:p>
        </w:tc>
        <w:tc>
          <w:tcPr>
            <w:tcW w:w="1730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685" w:type="dxa"/>
            <w:vMerge/>
            <w:vAlign w:val="center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31711D" w:rsidRPr="006A690C" w:rsidTr="0031711D">
        <w:trPr>
          <w:trHeight w:val="702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730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685" w:type="dxa"/>
            <w:vMerge/>
            <w:vAlign w:val="center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31711D" w:rsidRPr="006A690C" w:rsidTr="0031711D">
        <w:trPr>
          <w:trHeight w:val="699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Линьков Максим</w:t>
            </w:r>
          </w:p>
        </w:tc>
        <w:tc>
          <w:tcPr>
            <w:tcW w:w="1730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685" w:type="dxa"/>
            <w:vMerge/>
            <w:vAlign w:val="center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31711D" w:rsidRPr="006A690C" w:rsidTr="0031711D">
        <w:trPr>
          <w:trHeight w:val="781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1730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Звонарева Е.А.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85" w:type="dxa"/>
            <w:vMerge/>
            <w:vAlign w:val="center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31711D" w:rsidRPr="006A690C" w:rsidTr="0031711D">
        <w:trPr>
          <w:trHeight w:val="552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Денисова Адриана</w:t>
            </w:r>
          </w:p>
        </w:tc>
        <w:tc>
          <w:tcPr>
            <w:tcW w:w="1730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685" w:type="dxa"/>
            <w:vMerge w:val="restart"/>
            <w:vAlign w:val="center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Муниципальный конкурс творческих работ «Государственные символы РФ и РМ»</w:t>
            </w: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31711D" w:rsidRPr="006A690C" w:rsidTr="0031711D">
        <w:trPr>
          <w:trHeight w:val="417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Чудайкин</w:t>
            </w:r>
            <w:proofErr w:type="spellEnd"/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Николай</w:t>
            </w:r>
          </w:p>
        </w:tc>
        <w:tc>
          <w:tcPr>
            <w:tcW w:w="1730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685" w:type="dxa"/>
            <w:vMerge/>
            <w:vAlign w:val="center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1730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Звонарева Е.А.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85" w:type="dxa"/>
            <w:vMerge/>
            <w:vAlign w:val="center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Баландин</w:t>
            </w:r>
            <w:proofErr w:type="spellEnd"/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Константин</w:t>
            </w:r>
          </w:p>
        </w:tc>
        <w:tc>
          <w:tcPr>
            <w:tcW w:w="1730" w:type="dxa"/>
            <w:vMerge w:val="restart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Палаева З.В.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685" w:type="dxa"/>
            <w:vMerge w:val="restart"/>
            <w:vAlign w:val="center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Муниципальный творческий конкурс, посвященный Дню матери</w:t>
            </w: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Маркина Вероника</w:t>
            </w:r>
          </w:p>
        </w:tc>
        <w:tc>
          <w:tcPr>
            <w:tcW w:w="1730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sz w:val="24"/>
                <w:szCs w:val="24"/>
              </w:rPr>
              <w:t>призер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Мелехин</w:t>
            </w:r>
            <w:proofErr w:type="spellEnd"/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Арсений</w:t>
            </w:r>
          </w:p>
        </w:tc>
        <w:tc>
          <w:tcPr>
            <w:tcW w:w="1730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Жадунова</w:t>
            </w:r>
            <w:proofErr w:type="spellEnd"/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Дарья</w:t>
            </w:r>
          </w:p>
        </w:tc>
        <w:tc>
          <w:tcPr>
            <w:tcW w:w="1730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685" w:type="dxa"/>
            <w:vMerge/>
            <w:vAlign w:val="center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sz w:val="24"/>
                <w:szCs w:val="24"/>
              </w:rPr>
              <w:t>победитель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Кленина</w:t>
            </w:r>
            <w:proofErr w:type="spellEnd"/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Полина</w:t>
            </w:r>
          </w:p>
        </w:tc>
        <w:tc>
          <w:tcPr>
            <w:tcW w:w="1730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685" w:type="dxa"/>
            <w:vMerge/>
            <w:vAlign w:val="center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Головкина Ульяна</w:t>
            </w:r>
          </w:p>
        </w:tc>
        <w:tc>
          <w:tcPr>
            <w:tcW w:w="1730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Чапаева Е.В.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685" w:type="dxa"/>
            <w:vMerge/>
            <w:vAlign w:val="center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sz w:val="24"/>
                <w:szCs w:val="24"/>
              </w:rPr>
              <w:t>призер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Алексанян</w:t>
            </w:r>
            <w:proofErr w:type="spellEnd"/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Дмитрий</w:t>
            </w:r>
          </w:p>
        </w:tc>
        <w:tc>
          <w:tcPr>
            <w:tcW w:w="1730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Львова Т.А.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685" w:type="dxa"/>
            <w:vMerge w:val="restart"/>
            <w:vAlign w:val="center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Муниципальный творческий конкурс обучающихся с ОВЗ «Разноцветные ладошки»</w:t>
            </w: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sz w:val="24"/>
                <w:szCs w:val="24"/>
              </w:rPr>
              <w:t>призер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Мялина</w:t>
            </w:r>
            <w:proofErr w:type="spellEnd"/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Анастасия</w:t>
            </w:r>
          </w:p>
        </w:tc>
        <w:tc>
          <w:tcPr>
            <w:tcW w:w="1730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685" w:type="dxa"/>
            <w:vMerge/>
            <w:vAlign w:val="center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sz w:val="24"/>
                <w:szCs w:val="24"/>
              </w:rPr>
              <w:t>призер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Мялина</w:t>
            </w:r>
            <w:proofErr w:type="spellEnd"/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Анастасия</w:t>
            </w:r>
          </w:p>
        </w:tc>
        <w:tc>
          <w:tcPr>
            <w:tcW w:w="1730" w:type="dxa"/>
            <w:vMerge w:val="restart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Блохина Ю.Н.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685" w:type="dxa"/>
            <w:vMerge w:val="restart"/>
            <w:vAlign w:val="center"/>
          </w:tcPr>
          <w:p w:rsidR="0031711D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Муниципальный конкурс </w:t>
            </w:r>
            <w:proofErr w:type="gramStart"/>
            <w:r w:rsidRPr="006A690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творческих работ</w:t>
            </w:r>
            <w:proofErr w:type="gramEnd"/>
            <w:r w:rsidRPr="006A690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учащихся по иностранным языкам «Языковая мозаика»</w:t>
            </w:r>
          </w:p>
          <w:p w:rsidR="0031711D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sz w:val="24"/>
                <w:szCs w:val="24"/>
              </w:rPr>
              <w:t>призер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Ложкина Софья</w:t>
            </w:r>
          </w:p>
        </w:tc>
        <w:tc>
          <w:tcPr>
            <w:tcW w:w="1730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685" w:type="dxa"/>
            <w:vMerge/>
            <w:vAlign w:val="center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sz w:val="24"/>
                <w:szCs w:val="24"/>
              </w:rPr>
              <w:t>победитель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Никитина Екатерина</w:t>
            </w:r>
          </w:p>
        </w:tc>
        <w:tc>
          <w:tcPr>
            <w:tcW w:w="1730" w:type="dxa"/>
            <w:vMerge w:val="restart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Парфенова И.В.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685" w:type="dxa"/>
            <w:vMerge w:val="restart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этап Всероссийской предметной олимпиады школьников по математике</w:t>
            </w: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Бардина Наталья</w:t>
            </w:r>
          </w:p>
        </w:tc>
        <w:tc>
          <w:tcPr>
            <w:tcW w:w="1730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685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Ратьев</w:t>
            </w:r>
            <w:proofErr w:type="spellEnd"/>
            <w:r w:rsidRPr="006A690C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30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685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Мозгачев</w:t>
            </w:r>
            <w:proofErr w:type="spellEnd"/>
            <w:r w:rsidRPr="006A690C">
              <w:rPr>
                <w:rFonts w:ascii="Times New Roman" w:hAnsi="Times New Roman" w:cs="Times New Roman"/>
                <w:sz w:val="24"/>
                <w:szCs w:val="24"/>
              </w:rPr>
              <w:t xml:space="preserve"> Арсений </w:t>
            </w:r>
          </w:p>
        </w:tc>
        <w:tc>
          <w:tcPr>
            <w:tcW w:w="1730" w:type="dxa"/>
            <w:vMerge w:val="restart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Зайцев А.А.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685" w:type="dxa"/>
            <w:vMerge w:val="restart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этап Всероссийской предметной 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импиады школьников по физкультуре</w:t>
            </w: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Голяткина</w:t>
            </w:r>
            <w:proofErr w:type="spellEnd"/>
            <w:r w:rsidRPr="006A690C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</w:p>
        </w:tc>
        <w:tc>
          <w:tcPr>
            <w:tcW w:w="1730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685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Волков  Яков</w:t>
            </w:r>
            <w:proofErr w:type="gramEnd"/>
          </w:p>
        </w:tc>
        <w:tc>
          <w:tcPr>
            <w:tcW w:w="1730" w:type="dxa"/>
            <w:vMerge w:val="restart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Канунникова Л.Н.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685" w:type="dxa"/>
            <w:vMerge w:val="restart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этап Всероссийской предметной 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импиады школьников по биологии</w:t>
            </w: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Севрюгин Даниил</w:t>
            </w:r>
          </w:p>
        </w:tc>
        <w:tc>
          <w:tcPr>
            <w:tcW w:w="1730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685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Кутузова Анастасия</w:t>
            </w:r>
          </w:p>
        </w:tc>
        <w:tc>
          <w:tcPr>
            <w:tcW w:w="1730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685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Мялина</w:t>
            </w:r>
            <w:proofErr w:type="spellEnd"/>
            <w:r w:rsidRPr="006A690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30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685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Голяткина</w:t>
            </w:r>
            <w:proofErr w:type="spellEnd"/>
            <w:r w:rsidRPr="006A690C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730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685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Мозгачев</w:t>
            </w:r>
            <w:proofErr w:type="spellEnd"/>
            <w:r w:rsidRPr="006A690C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730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685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Сафронова Ангелина</w:t>
            </w:r>
          </w:p>
        </w:tc>
        <w:tc>
          <w:tcPr>
            <w:tcW w:w="1730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685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Никитина Екатерина</w:t>
            </w:r>
          </w:p>
        </w:tc>
        <w:tc>
          <w:tcPr>
            <w:tcW w:w="1730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Парфенова И.В.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685" w:type="dxa"/>
            <w:vMerge w:val="restart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этап Всероссийской предметной 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импиады школьников по русскому языку</w:t>
            </w: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Тишкина Анна</w:t>
            </w:r>
          </w:p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85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Кутузова Анастасия</w:t>
            </w:r>
          </w:p>
        </w:tc>
        <w:tc>
          <w:tcPr>
            <w:tcW w:w="1730" w:type="dxa"/>
            <w:vMerge w:val="restart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685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Голяткина</w:t>
            </w:r>
            <w:proofErr w:type="spellEnd"/>
            <w:r w:rsidRPr="006A690C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</w:p>
        </w:tc>
        <w:tc>
          <w:tcPr>
            <w:tcW w:w="1730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685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Звонарева Злата</w:t>
            </w:r>
          </w:p>
        </w:tc>
        <w:tc>
          <w:tcPr>
            <w:tcW w:w="1730" w:type="dxa"/>
            <w:vMerge w:val="restart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Звонарева Е.А.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85" w:type="dxa"/>
            <w:vMerge w:val="restart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этап Всероссийской предметной 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импиады школьников по ОБЖ</w:t>
            </w: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Козлов Сергей</w:t>
            </w:r>
          </w:p>
        </w:tc>
        <w:tc>
          <w:tcPr>
            <w:tcW w:w="1730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685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Мозгачев</w:t>
            </w:r>
            <w:proofErr w:type="spellEnd"/>
            <w:r w:rsidRPr="006A690C">
              <w:rPr>
                <w:rFonts w:ascii="Times New Roman" w:hAnsi="Times New Roman" w:cs="Times New Roman"/>
                <w:sz w:val="24"/>
                <w:szCs w:val="24"/>
              </w:rPr>
              <w:t xml:space="preserve"> Арсений </w:t>
            </w:r>
          </w:p>
        </w:tc>
        <w:tc>
          <w:tcPr>
            <w:tcW w:w="1730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685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Мозгачев</w:t>
            </w:r>
            <w:proofErr w:type="spellEnd"/>
            <w:r w:rsidRPr="006A690C">
              <w:rPr>
                <w:rFonts w:ascii="Times New Roman" w:hAnsi="Times New Roman" w:cs="Times New Roman"/>
                <w:sz w:val="24"/>
                <w:szCs w:val="24"/>
              </w:rPr>
              <w:t xml:space="preserve"> Арсений </w:t>
            </w:r>
          </w:p>
        </w:tc>
        <w:tc>
          <w:tcPr>
            <w:tcW w:w="1730" w:type="dxa"/>
            <w:vMerge w:val="restart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Звонарева Е.А.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685" w:type="dxa"/>
            <w:vMerge w:val="restart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этап Всероссийской предметной 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импиады школьников по истории</w:t>
            </w: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Волков Яков</w:t>
            </w:r>
          </w:p>
        </w:tc>
        <w:tc>
          <w:tcPr>
            <w:tcW w:w="1730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685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Звонарева Злата</w:t>
            </w:r>
          </w:p>
        </w:tc>
        <w:tc>
          <w:tcPr>
            <w:tcW w:w="1730" w:type="dxa"/>
            <w:vMerge w:val="restart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Канунникова Л.Н.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85" w:type="dxa"/>
            <w:vMerge w:val="restart"/>
          </w:tcPr>
          <w:p w:rsidR="0031711D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этап Всероссийской предметной 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импиады школьников по экологии</w:t>
            </w:r>
          </w:p>
          <w:p w:rsidR="0031711D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Голяткина</w:t>
            </w:r>
            <w:proofErr w:type="spellEnd"/>
            <w:r w:rsidRPr="006A690C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</w:p>
        </w:tc>
        <w:tc>
          <w:tcPr>
            <w:tcW w:w="1730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685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Звонарева Злата</w:t>
            </w:r>
          </w:p>
        </w:tc>
        <w:tc>
          <w:tcPr>
            <w:tcW w:w="1730" w:type="dxa"/>
            <w:vMerge w:val="restart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Кармишева Л.П.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85" w:type="dxa"/>
            <w:vMerge w:val="restart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этап Всероссийской предметной 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импиады школьников по обществознанию</w:t>
            </w: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1711D" w:rsidRPr="006A690C" w:rsidTr="0031711D">
        <w:trPr>
          <w:trHeight w:val="509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Тишкина Анна</w:t>
            </w:r>
          </w:p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85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Мозгачев</w:t>
            </w:r>
            <w:proofErr w:type="spellEnd"/>
            <w:r w:rsidRPr="006A690C">
              <w:rPr>
                <w:rFonts w:ascii="Times New Roman" w:hAnsi="Times New Roman" w:cs="Times New Roman"/>
                <w:sz w:val="24"/>
                <w:szCs w:val="24"/>
              </w:rPr>
              <w:t xml:space="preserve"> Арсений </w:t>
            </w:r>
          </w:p>
        </w:tc>
        <w:tc>
          <w:tcPr>
            <w:tcW w:w="1730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685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Сафронова Ангелина</w:t>
            </w:r>
          </w:p>
        </w:tc>
        <w:tc>
          <w:tcPr>
            <w:tcW w:w="1730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685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Мялина</w:t>
            </w:r>
            <w:proofErr w:type="spellEnd"/>
            <w:r w:rsidRPr="006A690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30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685" w:type="dxa"/>
            <w:vMerge w:val="restart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этап Всероссийской предметной 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импиады школьников по литературе</w:t>
            </w: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Тишкина Анна</w:t>
            </w:r>
          </w:p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85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Кутузова Анастасия</w:t>
            </w:r>
          </w:p>
        </w:tc>
        <w:tc>
          <w:tcPr>
            <w:tcW w:w="1730" w:type="dxa"/>
            <w:vMerge w:val="restart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Кармишева Л.П.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685" w:type="dxa"/>
            <w:vMerge w:val="restart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этап Всероссийской предметной 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импиады школьников по географии</w:t>
            </w: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Волков  Яков</w:t>
            </w:r>
            <w:proofErr w:type="gramEnd"/>
          </w:p>
        </w:tc>
        <w:tc>
          <w:tcPr>
            <w:tcW w:w="1730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685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Тишкина Анна</w:t>
            </w:r>
          </w:p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85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Сафронова Ангелина</w:t>
            </w:r>
          </w:p>
        </w:tc>
        <w:tc>
          <w:tcPr>
            <w:tcW w:w="1730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685" w:type="dxa"/>
            <w:vMerge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90C">
              <w:rPr>
                <w:rFonts w:ascii="Times New Roman" w:hAnsi="Times New Roman" w:cs="Times New Roman"/>
                <w:sz w:val="24"/>
                <w:szCs w:val="24"/>
              </w:rPr>
              <w:t>Вельмякина</w:t>
            </w:r>
            <w:proofErr w:type="spellEnd"/>
            <w:r w:rsidRPr="006A690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30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Палаева З.В.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этап Всероссийской предметной 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импиады школьников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мокшанскому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языку</w:t>
            </w: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А.</w:t>
            </w:r>
          </w:p>
        </w:tc>
        <w:tc>
          <w:tcPr>
            <w:tcW w:w="1730" w:type="dxa"/>
          </w:tcPr>
          <w:p w:rsidR="0031711D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Львова Т.А.</w:t>
            </w:r>
          </w:p>
        </w:tc>
        <w:tc>
          <w:tcPr>
            <w:tcW w:w="711" w:type="dxa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685" w:type="dxa"/>
            <w:vMerge w:val="restart"/>
          </w:tcPr>
          <w:p w:rsidR="0031711D" w:rsidRPr="00047653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муниципальная конференция «Моя малая Родина»</w:t>
            </w:r>
          </w:p>
        </w:tc>
        <w:tc>
          <w:tcPr>
            <w:tcW w:w="1841" w:type="dxa"/>
          </w:tcPr>
          <w:p w:rsidR="0031711D" w:rsidRPr="006A690C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А.</w:t>
            </w:r>
          </w:p>
        </w:tc>
        <w:tc>
          <w:tcPr>
            <w:tcW w:w="1730" w:type="dxa"/>
          </w:tcPr>
          <w:p w:rsidR="0031711D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711" w:type="dxa"/>
          </w:tcPr>
          <w:p w:rsidR="0031711D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685" w:type="dxa"/>
            <w:vMerge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А.</w:t>
            </w:r>
          </w:p>
        </w:tc>
        <w:tc>
          <w:tcPr>
            <w:tcW w:w="1730" w:type="dxa"/>
          </w:tcPr>
          <w:p w:rsidR="0031711D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Кармишева Л.П.</w:t>
            </w:r>
          </w:p>
        </w:tc>
        <w:tc>
          <w:tcPr>
            <w:tcW w:w="711" w:type="dxa"/>
          </w:tcPr>
          <w:p w:rsidR="0031711D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685" w:type="dxa"/>
            <w:vMerge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Звонарева З.</w:t>
            </w:r>
          </w:p>
        </w:tc>
        <w:tc>
          <w:tcPr>
            <w:tcW w:w="1730" w:type="dxa"/>
          </w:tcPr>
          <w:p w:rsidR="0031711D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Звонарева Е.А.</w:t>
            </w:r>
          </w:p>
        </w:tc>
        <w:tc>
          <w:tcPr>
            <w:tcW w:w="711" w:type="dxa"/>
          </w:tcPr>
          <w:p w:rsidR="0031711D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85" w:type="dxa"/>
            <w:vMerge w:val="restart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конкурс «Одаренные дети -2021»</w:t>
            </w:r>
          </w:p>
        </w:tc>
        <w:tc>
          <w:tcPr>
            <w:tcW w:w="1841" w:type="dxa"/>
          </w:tcPr>
          <w:p w:rsidR="0031711D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А.</w:t>
            </w:r>
          </w:p>
        </w:tc>
        <w:tc>
          <w:tcPr>
            <w:tcW w:w="1730" w:type="dxa"/>
          </w:tcPr>
          <w:p w:rsidR="0031711D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711" w:type="dxa"/>
          </w:tcPr>
          <w:p w:rsidR="0031711D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685" w:type="dxa"/>
            <w:vMerge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А.</w:t>
            </w:r>
          </w:p>
        </w:tc>
        <w:tc>
          <w:tcPr>
            <w:tcW w:w="1730" w:type="dxa"/>
          </w:tcPr>
          <w:p w:rsidR="0031711D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711" w:type="dxa"/>
          </w:tcPr>
          <w:p w:rsidR="0031711D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685" w:type="dxa"/>
            <w:vMerge w:val="restart"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конкурс «Свет Рождественской звезды»</w:t>
            </w:r>
          </w:p>
        </w:tc>
        <w:tc>
          <w:tcPr>
            <w:tcW w:w="1841" w:type="dxa"/>
          </w:tcPr>
          <w:p w:rsidR="0031711D" w:rsidRPr="001C3567" w:rsidRDefault="0031711D" w:rsidP="00317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567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730" w:type="dxa"/>
          </w:tcPr>
          <w:p w:rsidR="0031711D" w:rsidRDefault="0031711D" w:rsidP="003171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711" w:type="dxa"/>
          </w:tcPr>
          <w:p w:rsidR="0031711D" w:rsidRDefault="0031711D" w:rsidP="003171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685" w:type="dxa"/>
            <w:vMerge/>
          </w:tcPr>
          <w:p w:rsidR="0031711D" w:rsidRPr="006A690C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31711D" w:rsidRPr="001C3567" w:rsidRDefault="0031711D" w:rsidP="00317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567">
              <w:rPr>
                <w:rFonts w:ascii="Times New Roman" w:hAnsi="Times New Roman" w:cs="Times New Roman"/>
                <w:i/>
                <w:sz w:val="24"/>
                <w:szCs w:val="24"/>
              </w:rPr>
              <w:t>призер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Вельмякина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730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Палаева З.В.</w:t>
            </w:r>
          </w:p>
        </w:tc>
        <w:tc>
          <w:tcPr>
            <w:tcW w:w="711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31711D" w:rsidRDefault="0031711D" w:rsidP="003171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4304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ый конкурс стихов 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мокшанском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языке </w:t>
            </w:r>
          </w:p>
        </w:tc>
        <w:tc>
          <w:tcPr>
            <w:tcW w:w="1841" w:type="dxa"/>
          </w:tcPr>
          <w:p w:rsidR="0031711D" w:rsidRDefault="0031711D" w:rsidP="0031711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Команда обучающихся 1, 9 и 10 классов</w:t>
            </w:r>
          </w:p>
        </w:tc>
        <w:tc>
          <w:tcPr>
            <w:tcW w:w="1730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Львова Т.А. Львова Н.И. Видякова Н.С.</w:t>
            </w:r>
          </w:p>
        </w:tc>
        <w:tc>
          <w:tcPr>
            <w:tcW w:w="711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1711D" w:rsidRPr="00743045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Муниципальный конкурс «Дети против терроризма»</w:t>
            </w:r>
          </w:p>
        </w:tc>
        <w:tc>
          <w:tcPr>
            <w:tcW w:w="1841" w:type="dxa"/>
          </w:tcPr>
          <w:p w:rsidR="0031711D" w:rsidRDefault="0031711D" w:rsidP="0031711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Победители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Рубцова Оксана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Мелехин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Арсений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Вельмякина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Тарасов Константин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Видякова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Дарьяна</w:t>
            </w:r>
            <w:proofErr w:type="spellEnd"/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Кармишева Алина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Кудашкин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Масейкина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730" w:type="dxa"/>
          </w:tcPr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Палаева З.В.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Чапаева Е.В.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Парфенова И.В.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Львова Н.И.</w:t>
            </w:r>
          </w:p>
        </w:tc>
        <w:tc>
          <w:tcPr>
            <w:tcW w:w="711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31711D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Муниципальный конкурс творческих работ,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посвященный 23-годовщине выхода советских войск из Афганистана</w:t>
            </w:r>
          </w:p>
        </w:tc>
        <w:tc>
          <w:tcPr>
            <w:tcW w:w="1841" w:type="dxa"/>
          </w:tcPr>
          <w:p w:rsidR="0031711D" w:rsidRDefault="0031711D" w:rsidP="0031711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призер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призер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призер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призер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призер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призер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призер</w:t>
            </w:r>
            <w:proofErr w:type="spellEnd"/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Голяткина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Олеся</w:t>
            </w:r>
          </w:p>
        </w:tc>
        <w:tc>
          <w:tcPr>
            <w:tcW w:w="1730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Зайцев А.А.</w:t>
            </w:r>
          </w:p>
        </w:tc>
        <w:tc>
          <w:tcPr>
            <w:tcW w:w="711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vAlign w:val="center"/>
          </w:tcPr>
          <w:p w:rsidR="0031711D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Открытое первенство на н/теннису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Ковылкинского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МР</w:t>
            </w:r>
          </w:p>
        </w:tc>
        <w:tc>
          <w:tcPr>
            <w:tcW w:w="1841" w:type="dxa"/>
          </w:tcPr>
          <w:p w:rsidR="0031711D" w:rsidRDefault="0031711D" w:rsidP="0031711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Голяткина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Олеся 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Звонарева Злата</w:t>
            </w:r>
          </w:p>
        </w:tc>
        <w:tc>
          <w:tcPr>
            <w:tcW w:w="1730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Звонарева Е.А.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Видякова Н.С.</w:t>
            </w:r>
          </w:p>
        </w:tc>
        <w:tc>
          <w:tcPr>
            <w:tcW w:w="711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  <w:vAlign w:val="center"/>
          </w:tcPr>
          <w:p w:rsidR="0031711D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Муниципальный онлайн-конкурс «Афганистан»</w:t>
            </w:r>
          </w:p>
        </w:tc>
        <w:tc>
          <w:tcPr>
            <w:tcW w:w="1841" w:type="dxa"/>
          </w:tcPr>
          <w:p w:rsidR="0031711D" w:rsidRDefault="0031711D" w:rsidP="0031711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победитель</w:t>
            </w:r>
            <w:proofErr w:type="spellEnd"/>
          </w:p>
        </w:tc>
      </w:tr>
      <w:tr w:rsidR="0031711D" w:rsidRPr="006A690C" w:rsidTr="0031711D">
        <w:trPr>
          <w:trHeight w:val="523"/>
        </w:trPr>
        <w:tc>
          <w:tcPr>
            <w:tcW w:w="567" w:type="dxa"/>
          </w:tcPr>
          <w:p w:rsidR="0031711D" w:rsidRPr="006A690C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Линьков Максим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Мялина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Иллария</w:t>
            </w:r>
            <w:proofErr w:type="spellEnd"/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Нагаева Кристина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Видяков Дмитрий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Севрюгин Даниил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Фролова Карина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Мялин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Голяткина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Олеся</w:t>
            </w:r>
          </w:p>
          <w:p w:rsidR="0031711D" w:rsidRDefault="0031711D" w:rsidP="00317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Зайцев А.А.</w:t>
            </w:r>
          </w:p>
        </w:tc>
        <w:tc>
          <w:tcPr>
            <w:tcW w:w="711" w:type="dxa"/>
          </w:tcPr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  <w:p w:rsidR="0031711D" w:rsidRDefault="0031711D" w:rsidP="003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vAlign w:val="center"/>
          </w:tcPr>
          <w:p w:rsidR="0031711D" w:rsidRDefault="0031711D" w:rsidP="00317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Открытое первенство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Ковылкинского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муниципального района по настольному теннису</w:t>
            </w:r>
          </w:p>
        </w:tc>
        <w:tc>
          <w:tcPr>
            <w:tcW w:w="1841" w:type="dxa"/>
          </w:tcPr>
          <w:p w:rsidR="0031711D" w:rsidRDefault="0031711D" w:rsidP="0031711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место                             1 место                                1 место                            3 место                            1 место                            3 место                                       2 место                          1 место</w:t>
            </w:r>
          </w:p>
        </w:tc>
      </w:tr>
    </w:tbl>
    <w:p w:rsidR="0031711D" w:rsidRPr="006A690C" w:rsidRDefault="0031711D" w:rsidP="0031711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31711D" w:rsidRPr="006A690C" w:rsidRDefault="0031711D" w:rsidP="0031711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31711D" w:rsidRPr="006A690C" w:rsidRDefault="0031711D" w:rsidP="0031711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31711D" w:rsidRPr="006A690C" w:rsidRDefault="0031711D" w:rsidP="0031711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711D" w:rsidRPr="006A690C" w:rsidRDefault="0031711D" w:rsidP="0031711D">
      <w:pPr>
        <w:rPr>
          <w:rFonts w:ascii="Times New Roman" w:hAnsi="Times New Roman" w:cs="Times New Roman"/>
          <w:sz w:val="24"/>
          <w:szCs w:val="24"/>
        </w:rPr>
      </w:pPr>
    </w:p>
    <w:p w:rsidR="0031711D" w:rsidRDefault="0031711D" w:rsidP="00910EA7">
      <w:pPr>
        <w:spacing w:after="200" w:line="276" w:lineRule="auto"/>
        <w:ind w:left="36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31711D" w:rsidRDefault="0031711D" w:rsidP="00910EA7">
      <w:pPr>
        <w:spacing w:after="200" w:line="276" w:lineRule="auto"/>
        <w:ind w:left="36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31711D" w:rsidRDefault="0031711D" w:rsidP="00910EA7">
      <w:pPr>
        <w:spacing w:after="200" w:line="276" w:lineRule="auto"/>
        <w:ind w:left="36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0F34DE" w:rsidRDefault="000F34DE">
      <w:bookmarkStart w:id="0" w:name="_GoBack"/>
      <w:bookmarkEnd w:id="0"/>
    </w:p>
    <w:sectPr w:rsidR="000F34DE" w:rsidSect="00F0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24150"/>
    <w:multiLevelType w:val="singleLevel"/>
    <w:tmpl w:val="9782EB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2EC9089B"/>
    <w:multiLevelType w:val="hybridMultilevel"/>
    <w:tmpl w:val="E5FE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D1"/>
    <w:rsid w:val="00005DDD"/>
    <w:rsid w:val="00052C81"/>
    <w:rsid w:val="00064F5D"/>
    <w:rsid w:val="000878EE"/>
    <w:rsid w:val="00096318"/>
    <w:rsid w:val="000F34DE"/>
    <w:rsid w:val="00105AA3"/>
    <w:rsid w:val="0013081E"/>
    <w:rsid w:val="001512D2"/>
    <w:rsid w:val="00187B65"/>
    <w:rsid w:val="001B578C"/>
    <w:rsid w:val="001B7BFD"/>
    <w:rsid w:val="001C10B6"/>
    <w:rsid w:val="001C6552"/>
    <w:rsid w:val="001E444D"/>
    <w:rsid w:val="001F5BEC"/>
    <w:rsid w:val="002A5F0B"/>
    <w:rsid w:val="002A5F7E"/>
    <w:rsid w:val="002F35FD"/>
    <w:rsid w:val="00306416"/>
    <w:rsid w:val="00314490"/>
    <w:rsid w:val="0031711D"/>
    <w:rsid w:val="0032435F"/>
    <w:rsid w:val="003333AD"/>
    <w:rsid w:val="00334AB3"/>
    <w:rsid w:val="00345EA2"/>
    <w:rsid w:val="00347681"/>
    <w:rsid w:val="00386EB6"/>
    <w:rsid w:val="003C3F05"/>
    <w:rsid w:val="003E627C"/>
    <w:rsid w:val="004433D1"/>
    <w:rsid w:val="0045162E"/>
    <w:rsid w:val="0047390D"/>
    <w:rsid w:val="004815BF"/>
    <w:rsid w:val="00523FC1"/>
    <w:rsid w:val="0054305A"/>
    <w:rsid w:val="00543B43"/>
    <w:rsid w:val="00577D11"/>
    <w:rsid w:val="00594CC3"/>
    <w:rsid w:val="00595B46"/>
    <w:rsid w:val="005A6C44"/>
    <w:rsid w:val="005E289F"/>
    <w:rsid w:val="005E53CD"/>
    <w:rsid w:val="00626C22"/>
    <w:rsid w:val="00634198"/>
    <w:rsid w:val="006534EB"/>
    <w:rsid w:val="006760F0"/>
    <w:rsid w:val="00696EE1"/>
    <w:rsid w:val="006B1E5C"/>
    <w:rsid w:val="006C038C"/>
    <w:rsid w:val="00710848"/>
    <w:rsid w:val="007247FB"/>
    <w:rsid w:val="00743045"/>
    <w:rsid w:val="007622AA"/>
    <w:rsid w:val="007C3DBF"/>
    <w:rsid w:val="007D4B56"/>
    <w:rsid w:val="00845BE9"/>
    <w:rsid w:val="00850B79"/>
    <w:rsid w:val="00854ACA"/>
    <w:rsid w:val="00896979"/>
    <w:rsid w:val="00897E59"/>
    <w:rsid w:val="008B2730"/>
    <w:rsid w:val="008C0F01"/>
    <w:rsid w:val="008C5316"/>
    <w:rsid w:val="008F6CF9"/>
    <w:rsid w:val="008F7F48"/>
    <w:rsid w:val="00910EA7"/>
    <w:rsid w:val="0097478E"/>
    <w:rsid w:val="00975473"/>
    <w:rsid w:val="009C7ECB"/>
    <w:rsid w:val="009E02CA"/>
    <w:rsid w:val="009E23C5"/>
    <w:rsid w:val="00A314D3"/>
    <w:rsid w:val="00A32B08"/>
    <w:rsid w:val="00A677A4"/>
    <w:rsid w:val="00A84F89"/>
    <w:rsid w:val="00AA656E"/>
    <w:rsid w:val="00AD7DC4"/>
    <w:rsid w:val="00B25D64"/>
    <w:rsid w:val="00B72821"/>
    <w:rsid w:val="00BA0833"/>
    <w:rsid w:val="00BA24BF"/>
    <w:rsid w:val="00BA6058"/>
    <w:rsid w:val="00BA64A0"/>
    <w:rsid w:val="00BF032E"/>
    <w:rsid w:val="00BF3AC7"/>
    <w:rsid w:val="00C1694D"/>
    <w:rsid w:val="00C22717"/>
    <w:rsid w:val="00C31097"/>
    <w:rsid w:val="00C51634"/>
    <w:rsid w:val="00C71F03"/>
    <w:rsid w:val="00CC1036"/>
    <w:rsid w:val="00CC1711"/>
    <w:rsid w:val="00CC1890"/>
    <w:rsid w:val="00CF2E17"/>
    <w:rsid w:val="00CF7295"/>
    <w:rsid w:val="00D212B4"/>
    <w:rsid w:val="00D31991"/>
    <w:rsid w:val="00D90C20"/>
    <w:rsid w:val="00DE25C0"/>
    <w:rsid w:val="00DF7C8E"/>
    <w:rsid w:val="00E01B0A"/>
    <w:rsid w:val="00E025F6"/>
    <w:rsid w:val="00E56F08"/>
    <w:rsid w:val="00E96A49"/>
    <w:rsid w:val="00ED7CD6"/>
    <w:rsid w:val="00EF1A64"/>
    <w:rsid w:val="00F029B9"/>
    <w:rsid w:val="00F11C7F"/>
    <w:rsid w:val="00F2478A"/>
    <w:rsid w:val="00F41EA7"/>
    <w:rsid w:val="00F72E4C"/>
    <w:rsid w:val="00F91FF1"/>
    <w:rsid w:val="00F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D9479-3DB3-4C8A-A5AF-800DCC78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2E17"/>
  </w:style>
  <w:style w:type="table" w:styleId="a3">
    <w:name w:val="Table Grid"/>
    <w:basedOn w:val="a1"/>
    <w:uiPriority w:val="39"/>
    <w:rsid w:val="0054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4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75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5CAE7-2245-45F5-AA5A-4D602667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58</cp:revision>
  <dcterms:created xsi:type="dcterms:W3CDTF">2018-10-23T09:57:00Z</dcterms:created>
  <dcterms:modified xsi:type="dcterms:W3CDTF">2022-06-03T09:26:00Z</dcterms:modified>
</cp:coreProperties>
</file>