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E" w:rsidRDefault="000264EF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 xml:space="preserve">                        </w:t>
      </w:r>
    </w:p>
    <w:p w:rsidR="009F6C4E" w:rsidRPr="009F6C4E" w:rsidRDefault="009F6C4E" w:rsidP="009F6C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</w:pPr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МОУ </w:t>
      </w:r>
      <w:proofErr w:type="spellStart"/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Мордовскопошатская</w:t>
      </w:r>
      <w:proofErr w:type="spellEnd"/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 СОШ имени </w:t>
      </w:r>
      <w:proofErr w:type="spellStart"/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В.В.Кирдяшкина</w:t>
      </w:r>
      <w:proofErr w:type="spellEnd"/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Pr="009F6C4E" w:rsidRDefault="009F6C4E" w:rsidP="009F6C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>Спортивный праздник</w:t>
      </w:r>
    </w:p>
    <w:p w:rsidR="009F6C4E" w:rsidRPr="009F6C4E" w:rsidRDefault="009F6C4E" w:rsidP="009F6C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>"Будем в армии служить"</w:t>
      </w: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Pr="009F6C4E" w:rsidRDefault="009F6C4E" w:rsidP="009F6C4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</w:pPr>
    </w:p>
    <w:p w:rsidR="009F6C4E" w:rsidRPr="009F6C4E" w:rsidRDefault="009F6C4E" w:rsidP="009F6C4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</w:pPr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Учитель – </w:t>
      </w:r>
      <w:proofErr w:type="spellStart"/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Цыбизова</w:t>
      </w:r>
      <w:proofErr w:type="spellEnd"/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 Н.И.</w:t>
      </w:r>
    </w:p>
    <w:p w:rsidR="009F6C4E" w:rsidRDefault="009F6C4E" w:rsidP="00D508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9F6C4E" w:rsidRDefault="009F6C4E" w:rsidP="00D5083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</w:p>
    <w:p w:rsidR="001F7B01" w:rsidRDefault="00D5083A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5083A" w:rsidRPr="00C139F4" w:rsidRDefault="00D5083A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Цель: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создание праздничного торжественного настроения, поднятие спортивного духа у учащихся</w:t>
      </w:r>
      <w:r w:rsidR="00954C48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1) способствовать психологичес</w:t>
      </w:r>
      <w:r w:rsidR="00954C48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кому сближению детей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развитию положительных эмоций;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2) развивать спортивные качества у учеников: ловкость, смелость, уверенность в себе;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3) воспитывать чувства коллективизма, дружелюбия и поддержки.</w:t>
      </w:r>
    </w:p>
    <w:p w:rsidR="00D5083A" w:rsidRPr="00C139F4" w:rsidRDefault="00D5083A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5083A" w:rsidRPr="009F6C4E" w:rsidRDefault="00D5083A" w:rsidP="009F6C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</w:pPr>
      <w:r w:rsidRPr="009F6C4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Ход мероприятия:</w:t>
      </w:r>
    </w:p>
    <w:p w:rsidR="00F534E3" w:rsidRPr="00C139F4" w:rsidRDefault="009D13BC" w:rsidP="00F53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34E3" w:rsidRPr="00C139F4">
        <w:rPr>
          <w:rFonts w:ascii="Times New Roman" w:hAnsi="Times New Roman" w:cs="Times New Roman"/>
          <w:b/>
          <w:sz w:val="24"/>
          <w:szCs w:val="24"/>
          <w:u w:val="single"/>
        </w:rPr>
        <w:t>1 Ведущий:</w:t>
      </w:r>
      <w:r w:rsidR="00F534E3" w:rsidRPr="00C139F4">
        <w:rPr>
          <w:rFonts w:ascii="Times New Roman" w:hAnsi="Times New Roman" w:cs="Times New Roman"/>
          <w:sz w:val="24"/>
          <w:szCs w:val="24"/>
        </w:rPr>
        <w:t xml:space="preserve"> Здравствуйте! Здравствуйте! Здравствуйте!</w:t>
      </w:r>
    </w:p>
    <w:p w:rsidR="00F534E3" w:rsidRPr="00C139F4" w:rsidRDefault="00F534E3" w:rsidP="00F53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Times New Roman" w:hAnsi="Times New Roman" w:cs="Times New Roman"/>
          <w:sz w:val="24"/>
          <w:szCs w:val="24"/>
        </w:rPr>
        <w:t>Мы рады приветствовать всех, кто сегодня пришел в наш уютный спортивный зал, поболеть за наших ребят. И вам необычно повезло. Только сегодня и только у нас, праздник военно-спортивный, посвященный «Дню защитника Отечества», а называется наш праздник «Будем в армии служить».</w:t>
      </w:r>
    </w:p>
    <w:p w:rsidR="00F534E3" w:rsidRPr="00C139F4" w:rsidRDefault="00F534E3" w:rsidP="00F53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Times New Roman" w:hAnsi="Times New Roman" w:cs="Times New Roman"/>
          <w:b/>
          <w:sz w:val="24"/>
          <w:szCs w:val="24"/>
          <w:u w:val="single"/>
        </w:rPr>
        <w:t>2 Ведущий:</w:t>
      </w:r>
      <w:r w:rsidRPr="00C139F4">
        <w:rPr>
          <w:rFonts w:ascii="Times New Roman" w:hAnsi="Times New Roman" w:cs="Times New Roman"/>
          <w:sz w:val="24"/>
          <w:szCs w:val="24"/>
        </w:rPr>
        <w:t xml:space="preserve"> Итак, встречайте будущие солдаты нашей школы.</w:t>
      </w:r>
    </w:p>
    <w:p w:rsidR="00F534E3" w:rsidRPr="00C139F4" w:rsidRDefault="00F534E3" w:rsidP="00F534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Times New Roman" w:hAnsi="Times New Roman" w:cs="Times New Roman"/>
          <w:sz w:val="24"/>
          <w:szCs w:val="24"/>
        </w:rPr>
        <w:t>(Звучит песня «Служить России», выход</w:t>
      </w:r>
      <w:proofErr w:type="gramStart"/>
      <w:r w:rsidRPr="00C139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54C48" w:rsidRPr="00C139F4" w:rsidRDefault="00D5083A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54C48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Этому празднику мы и посвящаем наши спортивные соревнования. Но сначала мы хотим </w:t>
      </w:r>
      <w:r w:rsidR="00954C48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их поздравить.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1. В феврале </w:t>
      </w:r>
      <w:proofErr w:type="spellStart"/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завьюжном</w:t>
      </w:r>
      <w:proofErr w:type="spellEnd"/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зимнем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День особый, важный есть -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Всем защитникам России</w:t>
      </w:r>
    </w:p>
    <w:p w:rsidR="009F6C4E" w:rsidRDefault="00D5083A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Воздаём хвалу и честь!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54C48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Пожеланий - просто шквал: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 - болезней век не знать,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 здоровьем щеголять.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54C48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Два - учебы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без тревог,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11129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на три – разных достижений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F6C4E" w:rsidRDefault="00911129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На четыре - светлых дней,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Добрых, преданных друзей.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Никогда их не терять.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Уваженьем процветать!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F6C4E" w:rsidRDefault="00D5083A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 вместе: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Днём Защитника, Герой!!!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11129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 зря сегодня в этом зале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Поздравления прозвучали.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Давайте все дружно скажем: «Ура!»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Праздник начать пришла уж пора.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F6C4E" w:rsidRDefault="00D5083A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Ура!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11129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мы наш праздник начинаем!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11129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Команды! Равняйсь! Смирно! Каждой команде представиться!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Представление команд.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F6C4E" w:rsidRDefault="00911129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D5083A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Ведущий: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Итак, се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годня встречаются 2 команды: « </w:t>
      </w:r>
      <w:proofErr w:type="spellStart"/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Голубые</w:t>
      </w:r>
      <w:proofErr w:type="spellEnd"/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береты» и «Пограничники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». Соревнования объявляем открытыми!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добрый путь, желаем вам побед!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F6C4E" w:rsidRPr="009F6C4E" w:rsidRDefault="00911129" w:rsidP="00D5083A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</w:t>
      </w:r>
      <w:r w:rsidR="00D5083A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Пройдет немного времени, наши мальчишки подрастут и займут место тех, кто сейчас стоит на страже Родины. И сегодня этот праздник мы проведем как спортивную игру «Будем служить в армии». Итак, добро пожаловать в школу молодого бойца! 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62658" w:rsidRPr="009F6C4E" w:rsidRDefault="00D5083A" w:rsidP="00D5083A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F6C4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Представление жюри</w:t>
      </w:r>
    </w:p>
    <w:p w:rsidR="00F62658" w:rsidRDefault="00F62658" w:rsidP="00D5083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Утешева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С.К.</w:t>
      </w:r>
    </w:p>
    <w:p w:rsidR="00F62658" w:rsidRDefault="00F62658" w:rsidP="00D5083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Чикарева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В.Д.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39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C2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3A" w:rsidRDefault="00F62658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Букатова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Л.С.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1Ведущий: 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нести службу с честью, нужно готовиться к этому с детства. Представьте себе, что вы служите в армии и в вашей части объявили учения!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 эстафета называется "Боевая тревога"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Ваша задача - как можно быстрее п</w:t>
      </w:r>
      <w:r w:rsidR="00911129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одготовиться к бою: надеть противогаз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 голову</w:t>
      </w:r>
      <w:r w:rsidR="009F6C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11129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(участники надевают противогаз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обегают стой</w:t>
      </w:r>
      <w:r w:rsidR="00F534E3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ку и возвращаются, отдают противогаз 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следующему игроку)</w:t>
      </w: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830E7" w:rsidRDefault="00F62658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248025" cy="2438400"/>
            <wp:effectExtent l="19050" t="0" r="9525" b="0"/>
            <wp:docPr id="14" name="Рисунок 12" descr="L:\спорт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спорт\IMG_02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5083A" w:rsidRPr="009F6C4E" w:rsidRDefault="00A830E7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3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5083A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 Ведущий: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начала очень даже не плохо! Молодцы!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 эстафета "Снайперы"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Меткий глаз - залог успеха, скажет нам солдат любой,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 желанная победа, завершила первый бой.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92383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етям надо проползти по тоннелю, вз</w:t>
      </w:r>
      <w:r w:rsidR="00E92383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ять мяч и забросить в цель круга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24216F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которое</w:t>
      </w:r>
      <w:proofErr w:type="gramEnd"/>
      <w:r w:rsidR="0024216F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нарисовано на гимнастическом мате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9F6C4E" w:rsidRDefault="009F6C4E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5083A" w:rsidRPr="00C139F4" w:rsidRDefault="00D5083A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Ребята, вы молодцы! Еще раз доказали, что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Военные, военные - большая тренировка!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Военные, военные - и сила, и сноровка!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Нести службу нелегко, солдаты должны быть сильными, выносливыми, уметь переносить тяжести, поэтому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3 эстафета называется "Тяжелая ноша"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обруче лежат набивные мячи. Первые участники с набивными мячами в руках добегают до обруча, кладут мячи в обруч, возвращаются назад. Следующие игроки бегут к обручу, берут мячи, возвращаются с ними в команду и передают следующим игрокам.</w:t>
      </w:r>
    </w:p>
    <w:p w:rsidR="00D5083A" w:rsidRDefault="00D5083A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F6C4E" w:rsidRDefault="009F6C4E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5" name="Рисунок 1" descr="L:\спорт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порт\IMG_03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4E" w:rsidRPr="00C139F4" w:rsidRDefault="009F6C4E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544B" w:rsidRPr="00C139F4" w:rsidRDefault="00D5083A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«Тяжело в учении – легко в бою» гласит народная мудрость. Вы замечательно справились с этим трудным испытанием, но в армии случаются неприятности, солдата могут ранить, и на помощь придут товарищи, доставят солдата в медицинский пункт. Там ему окажут медицинскую помощь.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4 эстафета "Медицинский пункт"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A544B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Дети делятся по парам, один перебинтовывает бойцу голову, второй руку, третий ногу.</w:t>
      </w:r>
    </w:p>
    <w:p w:rsidR="00D5083A" w:rsidRPr="00C139F4" w:rsidRDefault="00D5083A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0E7" w:rsidRDefault="009F6C4E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6C4E">
        <w:rPr>
          <w:rFonts w:ascii="Arial" w:eastAsia="Times New Roman" w:hAnsi="Arial" w:cs="Arial"/>
          <w:b/>
          <w:bCs/>
          <w:color w:val="000000"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10" name="Рисунок 7" descr="L:\спорт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спорт\IMG_03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83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9" name="Рисунок 8" descr="L:\спорт\IMG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спорт\IMG_03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0E7" w:rsidRDefault="00A830E7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544B" w:rsidRPr="00C139F4" w:rsidRDefault="00D5083A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Ребята, вы сегодня тренируетесь, как настоящие бойцы. </w:t>
      </w:r>
    </w:p>
    <w:p w:rsidR="00792DC9" w:rsidRPr="00C139F4" w:rsidRDefault="00D5083A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5083A" w:rsidRDefault="00D5083A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армии солдатам приходится выполнять задания в темноте вслепую, когда ничего не видно.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5 эстафета называется " Ночное задание"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92DC9" w:rsidRPr="009F6C4E">
        <w:rPr>
          <w:rFonts w:ascii="Times New Roman" w:eastAsia="Times New Roman" w:hAnsi="Times New Roman" w:cs="Times New Roman"/>
          <w:sz w:val="24"/>
          <w:szCs w:val="24"/>
        </w:rPr>
        <w:t>От каждой команды вызывают по одному участнику. Их задача — с завязанными глазами собрать шашки, разложенные в обручах. После окончания соревнования жюри оценивает скорость и правильность выполнения заданий.</w:t>
      </w:r>
      <w:r w:rsidR="0021317E" w:rsidRPr="009F6C4E">
        <w:rPr>
          <w:rFonts w:ascii="Times New Roman" w:eastAsia="Times New Roman" w:hAnsi="Times New Roman" w:cs="Times New Roman"/>
          <w:sz w:val="24"/>
          <w:szCs w:val="24"/>
        </w:rPr>
        <w:t xml:space="preserve"> Один ведет за ноги другого.</w:t>
      </w:r>
    </w:p>
    <w:p w:rsidR="009F6C4E" w:rsidRDefault="009F6C4E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4E" w:rsidRDefault="009F6C4E" w:rsidP="00D5083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F6C4E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11" name="Рисунок 11" descr="L:\спорт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спорт\IMG_03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54" w:rsidRPr="00C139F4" w:rsidRDefault="00A830E7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39F4" w:rsidRDefault="00C139F4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E5427" w:rsidRPr="00C139F4" w:rsidRDefault="00D5083A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E5427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Ну, а как же без армейской кухни.</w:t>
      </w:r>
    </w:p>
    <w:p w:rsidR="00D5083A" w:rsidRPr="00C139F4" w:rsidRDefault="005E5427" w:rsidP="00D508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6 эстафета. Армейская кухня</w:t>
      </w:r>
    </w:p>
    <w:p w:rsidR="005E5427" w:rsidRDefault="00AA5254" w:rsidP="00D5083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К</w:t>
      </w:r>
      <w:r w:rsidR="005E5427" w:rsidRPr="00C139F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оманды  в три тарелки перебирают </w:t>
      </w:r>
      <w:r w:rsidR="00C139F4" w:rsidRPr="00C139F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крупу</w:t>
      </w:r>
    </w:p>
    <w:p w:rsidR="001F7B01" w:rsidRPr="00C139F4" w:rsidRDefault="001F7B01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01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3248025" cy="2438400"/>
            <wp:effectExtent l="19050" t="0" r="9525" b="0"/>
            <wp:docPr id="15" name="Рисунок 2" descr="L:\спорт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спорт\IMG_03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3A" w:rsidRPr="00C139F4" w:rsidRDefault="00D5083A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5083A" w:rsidRDefault="00D5083A" w:rsidP="00D508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Хороший боец славится не только тем, что он знает и умеет, но и тем, что всегда готов прийти на помощь. Не зря гласит народная мудрость: "Сам погибай, а товарища выручай".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7 эстафета называется "Взаимовыручка"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Дети по-пластунски с мешком на пле</w:t>
      </w:r>
      <w:r w:rsidR="001A1A79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че ползут вперед, а обратно 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прыгают в мешках.</w:t>
      </w:r>
    </w:p>
    <w:p w:rsidR="00AA5254" w:rsidRPr="00C139F4" w:rsidRDefault="00AA5254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01" w:rsidRDefault="00AA5254" w:rsidP="00D5083A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762250" cy="1816538"/>
            <wp:effectExtent l="19050" t="0" r="0" b="0"/>
            <wp:docPr id="3" name="Рисунок 3" descr="L:\спорт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спорт\IMG_03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96" cy="181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2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7B01" w:rsidRDefault="001F7B01" w:rsidP="001F7B01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F7B01" w:rsidRDefault="00AA5254" w:rsidP="001F7B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218036" cy="1476375"/>
            <wp:effectExtent l="19050" t="0" r="1414" b="0"/>
            <wp:docPr id="4" name="Рисунок 4" descr="L:\спорт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спорт\IMG_03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3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01" w:rsidRDefault="001F7B01" w:rsidP="001F7B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F7B01" w:rsidRDefault="001F7B01" w:rsidP="001F7B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F7B01" w:rsidRDefault="00D5083A" w:rsidP="001F7B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A1A79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все убедились, что вы  настоящие Защитники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Отечества</w:t>
      </w:r>
      <w:r w:rsidR="001A1A79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Будущих </w:t>
      </w:r>
      <w:r w:rsidR="00A83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7B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Солдатов</w:t>
      </w:r>
      <w:r w:rsidR="00A83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вас мы поздравляем,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Крепкого здоровья от души желаем. Силу, ловкость набирайте,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Никого не обижайте,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Нас, девчонок, защищайте!</w:t>
      </w:r>
    </w:p>
    <w:p w:rsidR="001F7B01" w:rsidRDefault="001F7B01" w:rsidP="009D13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13BC" w:rsidRPr="001F7B01" w:rsidRDefault="001A1A79" w:rsidP="009D13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1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На уроках не ленитесь,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83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старательно учитесь.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Громко, четко отвечайте.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Только лишь пятёрки</w:t>
      </w:r>
      <w:r w:rsidR="001F7B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Всегда вы получайте.</w:t>
      </w:r>
      <w:r w:rsidR="00D5083A"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D13BC" w:rsidRPr="00C139F4" w:rsidRDefault="009D13BC" w:rsidP="009D1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9F4">
        <w:rPr>
          <w:rFonts w:ascii="Times New Roman" w:hAnsi="Times New Roman" w:cs="Times New Roman"/>
          <w:b/>
          <w:sz w:val="24"/>
          <w:szCs w:val="24"/>
        </w:rPr>
        <w:t>8 эстафета</w:t>
      </w:r>
      <w:r w:rsidR="00A83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9F4">
        <w:rPr>
          <w:rFonts w:ascii="Times New Roman" w:hAnsi="Times New Roman" w:cs="Times New Roman"/>
          <w:b/>
          <w:sz w:val="24"/>
          <w:szCs w:val="24"/>
        </w:rPr>
        <w:t>«Письмо домой»</w:t>
      </w:r>
    </w:p>
    <w:p w:rsidR="009D13BC" w:rsidRPr="00C139F4" w:rsidRDefault="009D13BC" w:rsidP="00C13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Times New Roman" w:hAnsi="Times New Roman" w:cs="Times New Roman"/>
          <w:sz w:val="24"/>
          <w:szCs w:val="24"/>
        </w:rPr>
        <w:t xml:space="preserve">По возвращении солдата с марш-броска наступает личное время солдата, его очень </w:t>
      </w:r>
      <w:proofErr w:type="gramStart"/>
      <w:r w:rsidRPr="00C139F4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C139F4">
        <w:rPr>
          <w:rFonts w:ascii="Times New Roman" w:hAnsi="Times New Roman" w:cs="Times New Roman"/>
          <w:sz w:val="24"/>
          <w:szCs w:val="24"/>
        </w:rPr>
        <w:t xml:space="preserve"> и распорядиться им нужно правильно.</w:t>
      </w:r>
    </w:p>
    <w:p w:rsidR="009D13BC" w:rsidRDefault="009D13BC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Times New Roman" w:hAnsi="Times New Roman" w:cs="Times New Roman"/>
          <w:sz w:val="24"/>
          <w:szCs w:val="24"/>
        </w:rPr>
        <w:t>И самое первое, что делает солдат, пишет письмо родным, маме.</w:t>
      </w:r>
    </w:p>
    <w:p w:rsidR="00AA5254" w:rsidRDefault="00AA5254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254" w:rsidRDefault="00AA5254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254" w:rsidRDefault="00AA5254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254" w:rsidRDefault="00AA5254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17E" w:rsidRPr="00C139F4" w:rsidRDefault="00AA5254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48025" cy="2028825"/>
            <wp:effectExtent l="19050" t="0" r="9525" b="0"/>
            <wp:docPr id="6" name="Рисунок 5" descr="L:\спорт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спорт\IMG_03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BC" w:rsidRPr="00C139F4" w:rsidRDefault="009D13BC" w:rsidP="009D13B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0E7" w:rsidRDefault="00D5083A" w:rsidP="009D13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 Ведущий: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Настало время самого сложного испытания. Задача – не только доставить пакет с секретным донесением в штаб, но и расшифровать послание.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D13BC"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9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эстафета называется "Донесение в штаб"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Штаб находится у стены. Каждой команде выдаётся по пакету, который вы прино</w:t>
      </w:r>
      <w:r w:rsidR="00B85053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сите в штаб – командиру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М</w:t>
      </w:r>
      <w:r w:rsidR="00B85053"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альчикам как можно быстрее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достать из пакета одну букву, встать с ней вдоль стены, бежит следующий участник. Когда все буквы достали, вся команда должна расшифровать послание и всей командой дружно произнести по сигналу ведущего.</w:t>
      </w:r>
    </w:p>
    <w:p w:rsidR="00A830E7" w:rsidRDefault="00A830E7" w:rsidP="009D13B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248025" cy="2438400"/>
            <wp:effectExtent l="19050" t="0" r="9525" b="0"/>
            <wp:docPr id="7" name="Рисунок 6" descr="L:\спорт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спорт\IMG_03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53" w:rsidRPr="00C139F4" w:rsidRDefault="00D5083A" w:rsidP="009D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Занятия в школе молодого бойца подошли к концу. Все достойно справились с трудными испытаниями.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Благодарим за службу!!!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F7B01" w:rsidRDefault="00D5083A" w:rsidP="00D5083A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1Ведущий: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Именно для защиты нашей любимой России вы и тренировались сегодня.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85053"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139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1317E">
        <w:rPr>
          <w:rFonts w:ascii="Arial" w:eastAsia="Times New Roman" w:hAnsi="Arial" w:cs="Arial"/>
          <w:color w:val="000000"/>
          <w:sz w:val="24"/>
          <w:szCs w:val="24"/>
        </w:rPr>
        <w:t>Пока жюри подводит итоги,</w:t>
      </w:r>
      <w:r w:rsidR="00A8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31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r w:rsidRPr="00C13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честь защитников Отечества праздничный салют!</w:t>
      </w:r>
      <w:r w:rsidRPr="00C139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5083A" w:rsidRPr="00C139F4" w:rsidRDefault="00B85053" w:rsidP="00D5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01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полопать ногами воздушные шары.</w:t>
      </w:r>
    </w:p>
    <w:p w:rsidR="00D5083A" w:rsidRPr="00D5083A" w:rsidRDefault="00D5083A" w:rsidP="00D5083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792DC9" w:rsidRDefault="00792DC9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792DC9" w:rsidRDefault="00792DC9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792DC9" w:rsidRDefault="00792DC9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792DC9" w:rsidRDefault="00792DC9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p w:rsidR="001F7B01" w:rsidRDefault="001F7B01" w:rsidP="00792DC9">
      <w:pPr>
        <w:pStyle w:val="msonospacing0"/>
        <w:ind w:firstLine="567"/>
        <w:rPr>
          <w:rStyle w:val="a3"/>
          <w:bCs w:val="0"/>
          <w:u w:val="single"/>
        </w:rPr>
      </w:pPr>
    </w:p>
    <w:sectPr w:rsidR="001F7B01" w:rsidSect="00BD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3A"/>
    <w:rsid w:val="000264EF"/>
    <w:rsid w:val="001A1A79"/>
    <w:rsid w:val="001D1850"/>
    <w:rsid w:val="001F7B01"/>
    <w:rsid w:val="0021317E"/>
    <w:rsid w:val="0024216F"/>
    <w:rsid w:val="002E32BA"/>
    <w:rsid w:val="005850B5"/>
    <w:rsid w:val="005E5427"/>
    <w:rsid w:val="00792DC9"/>
    <w:rsid w:val="00872B93"/>
    <w:rsid w:val="008C239C"/>
    <w:rsid w:val="00911129"/>
    <w:rsid w:val="00941C9F"/>
    <w:rsid w:val="00954C48"/>
    <w:rsid w:val="009972AE"/>
    <w:rsid w:val="009D13BC"/>
    <w:rsid w:val="009F6C4E"/>
    <w:rsid w:val="00A830E7"/>
    <w:rsid w:val="00AA5254"/>
    <w:rsid w:val="00B85053"/>
    <w:rsid w:val="00BD6A38"/>
    <w:rsid w:val="00C139F4"/>
    <w:rsid w:val="00D12D3B"/>
    <w:rsid w:val="00D5083A"/>
    <w:rsid w:val="00DD252B"/>
    <w:rsid w:val="00E92383"/>
    <w:rsid w:val="00EA544B"/>
    <w:rsid w:val="00F03E88"/>
    <w:rsid w:val="00F409E6"/>
    <w:rsid w:val="00F534E3"/>
    <w:rsid w:val="00F62658"/>
    <w:rsid w:val="00F86C2E"/>
    <w:rsid w:val="00F8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083A"/>
    <w:rPr>
      <w:b/>
      <w:bCs/>
    </w:rPr>
  </w:style>
  <w:style w:type="character" w:customStyle="1" w:styleId="apple-converted-space">
    <w:name w:val="apple-converted-space"/>
    <w:basedOn w:val="a0"/>
    <w:rsid w:val="00D5083A"/>
  </w:style>
  <w:style w:type="paragraph" w:styleId="a4">
    <w:name w:val="Balloon Text"/>
    <w:basedOn w:val="a"/>
    <w:link w:val="a5"/>
    <w:uiPriority w:val="99"/>
    <w:semiHidden/>
    <w:unhideWhenUsed/>
    <w:rsid w:val="00D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13BC"/>
    <w:pPr>
      <w:spacing w:after="0" w:line="240" w:lineRule="auto"/>
    </w:pPr>
    <w:rPr>
      <w:rFonts w:eastAsiaTheme="minorHAnsi"/>
      <w:lang w:eastAsia="en-US"/>
    </w:rPr>
  </w:style>
  <w:style w:type="paragraph" w:customStyle="1" w:styleId="msonospacing0">
    <w:name w:val="msonospacing"/>
    <w:basedOn w:val="a"/>
    <w:rsid w:val="0079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792DC9"/>
    <w:rPr>
      <w:i/>
      <w:iCs/>
    </w:rPr>
  </w:style>
  <w:style w:type="paragraph" w:styleId="a8">
    <w:name w:val="List Paragraph"/>
    <w:basedOn w:val="a"/>
    <w:uiPriority w:val="34"/>
    <w:qFormat/>
    <w:rsid w:val="009F6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2018-02-21T18:24:00Z</cp:lastPrinted>
  <dcterms:created xsi:type="dcterms:W3CDTF">2018-12-11T05:01:00Z</dcterms:created>
  <dcterms:modified xsi:type="dcterms:W3CDTF">2018-12-11T05:01:00Z</dcterms:modified>
</cp:coreProperties>
</file>