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9D" w:rsidRPr="0061459D" w:rsidRDefault="0061459D" w:rsidP="00AF0D8D">
      <w:pPr>
        <w:spacing w:after="0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1459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25 марта 2022 года члены «Родительского контроля» посетили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школьную столовую МБОУ «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Кадошкинская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СОШ» </w:t>
      </w:r>
      <w:r w:rsidRPr="006145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 время реализации обучающимся </w:t>
      </w:r>
      <w:r w:rsidRPr="006145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 – 11 классов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горячего</w:t>
      </w:r>
      <w:r w:rsidRPr="006145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145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завтрака</w:t>
      </w:r>
      <w:r w:rsidRPr="006145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основному меню</w:t>
      </w:r>
      <w:r w:rsidRPr="006145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Родители проверили:</w:t>
      </w:r>
    </w:p>
    <w:p w:rsidR="0061459D" w:rsidRPr="0061459D" w:rsidRDefault="0061459D" w:rsidP="0061459D">
      <w:pPr>
        <w:spacing w:after="0" w:line="240" w:lineRule="auto"/>
        <w:rPr>
          <w:rFonts w:ascii="Times New Roman" w:eastAsia="Times New Roman" w:hAnsi="Times New Roman" w:cs="Times New Roman"/>
          <w:color w:val="0C08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81B"/>
          <w:sz w:val="28"/>
          <w:szCs w:val="28"/>
          <w:lang w:eastAsia="ru-RU"/>
        </w:rPr>
        <w:t xml:space="preserve">- </w:t>
      </w:r>
      <w:hyperlink r:id="rId6" w:anchor="i-5" w:history="1">
        <w:r>
          <w:rPr>
            <w:rFonts w:ascii="Times New Roman" w:eastAsia="Times New Roman" w:hAnsi="Times New Roman" w:cs="Times New Roman"/>
            <w:color w:val="252841"/>
            <w:sz w:val="28"/>
            <w:szCs w:val="28"/>
            <w:lang w:eastAsia="ru-RU"/>
          </w:rPr>
          <w:t>с</w:t>
        </w:r>
        <w:r w:rsidRPr="0061459D">
          <w:rPr>
            <w:rFonts w:ascii="Times New Roman" w:eastAsia="Times New Roman" w:hAnsi="Times New Roman" w:cs="Times New Roman"/>
            <w:color w:val="252841"/>
            <w:sz w:val="28"/>
            <w:szCs w:val="28"/>
            <w:lang w:eastAsia="ru-RU"/>
          </w:rPr>
          <w:t>оответствие приготовленных блюд меню</w:t>
        </w:r>
      </w:hyperlink>
      <w:r>
        <w:rPr>
          <w:rFonts w:ascii="Times New Roman" w:eastAsia="Times New Roman" w:hAnsi="Times New Roman" w:cs="Times New Roman"/>
          <w:color w:val="0C081B"/>
          <w:sz w:val="28"/>
          <w:szCs w:val="28"/>
          <w:lang w:eastAsia="ru-RU"/>
        </w:rPr>
        <w:t>;</w:t>
      </w:r>
    </w:p>
    <w:p w:rsidR="0061459D" w:rsidRPr="0061459D" w:rsidRDefault="0061459D" w:rsidP="0061459D">
      <w:pPr>
        <w:spacing w:after="0" w:line="240" w:lineRule="auto"/>
        <w:rPr>
          <w:rFonts w:ascii="Times New Roman" w:eastAsia="Times New Roman" w:hAnsi="Times New Roman" w:cs="Times New Roman"/>
          <w:color w:val="0C08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81B"/>
          <w:sz w:val="28"/>
          <w:szCs w:val="28"/>
          <w:lang w:eastAsia="ru-RU"/>
        </w:rPr>
        <w:t xml:space="preserve">- </w:t>
      </w:r>
      <w:hyperlink r:id="rId7" w:anchor="i-6" w:history="1">
        <w:r>
          <w:rPr>
            <w:rFonts w:ascii="Times New Roman" w:eastAsia="Times New Roman" w:hAnsi="Times New Roman" w:cs="Times New Roman"/>
            <w:color w:val="252841"/>
            <w:sz w:val="28"/>
            <w:szCs w:val="28"/>
            <w:lang w:eastAsia="ru-RU"/>
          </w:rPr>
          <w:t>в</w:t>
        </w:r>
        <w:r w:rsidRPr="0061459D">
          <w:rPr>
            <w:rFonts w:ascii="Times New Roman" w:eastAsia="Times New Roman" w:hAnsi="Times New Roman" w:cs="Times New Roman"/>
            <w:color w:val="252841"/>
            <w:sz w:val="28"/>
            <w:szCs w:val="28"/>
            <w:lang w:eastAsia="ru-RU"/>
          </w:rPr>
          <w:t>кусовые качества блюд</w:t>
        </w:r>
      </w:hyperlink>
      <w:r>
        <w:rPr>
          <w:rFonts w:ascii="Times New Roman" w:eastAsia="Times New Roman" w:hAnsi="Times New Roman" w:cs="Times New Roman"/>
          <w:color w:val="0C081B"/>
          <w:sz w:val="28"/>
          <w:szCs w:val="28"/>
          <w:lang w:eastAsia="ru-RU"/>
        </w:rPr>
        <w:t>;</w:t>
      </w:r>
    </w:p>
    <w:p w:rsidR="0061459D" w:rsidRDefault="0061459D" w:rsidP="0061459D">
      <w:pPr>
        <w:spacing w:after="0" w:line="240" w:lineRule="auto"/>
        <w:rPr>
          <w:rFonts w:ascii="Times New Roman" w:eastAsia="Times New Roman" w:hAnsi="Times New Roman" w:cs="Times New Roman"/>
          <w:color w:val="0C08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81B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C081B"/>
          <w:sz w:val="28"/>
          <w:szCs w:val="28"/>
          <w:lang w:eastAsia="ru-RU"/>
        </w:rPr>
        <w:t>с</w:t>
      </w:r>
      <w:hyperlink r:id="rId8" w:anchor="i-7" w:history="1">
        <w:r w:rsidRPr="0061459D">
          <w:rPr>
            <w:rFonts w:ascii="Times New Roman" w:eastAsia="Times New Roman" w:hAnsi="Times New Roman" w:cs="Times New Roman"/>
            <w:color w:val="252841"/>
            <w:sz w:val="28"/>
            <w:szCs w:val="28"/>
            <w:lang w:eastAsia="ru-RU"/>
          </w:rPr>
          <w:t>остояние</w:t>
        </w:r>
        <w:proofErr w:type="gramEnd"/>
        <w:r w:rsidRPr="0061459D">
          <w:rPr>
            <w:rFonts w:ascii="Times New Roman" w:eastAsia="Times New Roman" w:hAnsi="Times New Roman" w:cs="Times New Roman"/>
            <w:color w:val="252841"/>
            <w:sz w:val="28"/>
            <w:szCs w:val="28"/>
            <w:lang w:eastAsia="ru-RU"/>
          </w:rPr>
          <w:t xml:space="preserve"> обеденной мебели и столовой посуды</w:t>
        </w:r>
      </w:hyperlink>
      <w:r>
        <w:rPr>
          <w:rFonts w:ascii="Times New Roman" w:eastAsia="Times New Roman" w:hAnsi="Times New Roman" w:cs="Times New Roman"/>
          <w:color w:val="0C081B"/>
          <w:sz w:val="28"/>
          <w:szCs w:val="28"/>
          <w:lang w:eastAsia="ru-RU"/>
        </w:rPr>
        <w:t>;</w:t>
      </w:r>
    </w:p>
    <w:p w:rsidR="0061459D" w:rsidRPr="0061459D" w:rsidRDefault="0061459D" w:rsidP="0061459D">
      <w:pPr>
        <w:spacing w:after="0" w:line="240" w:lineRule="auto"/>
        <w:rPr>
          <w:rFonts w:ascii="Times New Roman" w:eastAsia="Times New Roman" w:hAnsi="Times New Roman" w:cs="Times New Roman"/>
          <w:color w:val="0C08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81B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C081B"/>
          <w:sz w:val="28"/>
          <w:szCs w:val="28"/>
          <w:lang w:eastAsia="ru-RU"/>
        </w:rPr>
        <w:t>с</w:t>
      </w:r>
      <w:hyperlink r:id="rId9" w:anchor="i-8" w:history="1">
        <w:r w:rsidRPr="0061459D">
          <w:rPr>
            <w:rFonts w:ascii="Times New Roman" w:eastAsia="Times New Roman" w:hAnsi="Times New Roman" w:cs="Times New Roman"/>
            <w:color w:val="252841"/>
            <w:sz w:val="28"/>
            <w:szCs w:val="28"/>
            <w:lang w:eastAsia="ru-RU"/>
          </w:rPr>
          <w:t>анитарно-техническое</w:t>
        </w:r>
        <w:proofErr w:type="gramEnd"/>
        <w:r w:rsidRPr="0061459D">
          <w:rPr>
            <w:rFonts w:ascii="Times New Roman" w:eastAsia="Times New Roman" w:hAnsi="Times New Roman" w:cs="Times New Roman"/>
            <w:color w:val="252841"/>
            <w:sz w:val="28"/>
            <w:szCs w:val="28"/>
            <w:lang w:eastAsia="ru-RU"/>
          </w:rPr>
          <w:t xml:space="preserve"> состояние обеденного зала</w:t>
        </w:r>
      </w:hyperlink>
      <w:r>
        <w:rPr>
          <w:rFonts w:ascii="Times New Roman" w:eastAsia="Times New Roman" w:hAnsi="Times New Roman" w:cs="Times New Roman"/>
          <w:color w:val="0C081B"/>
          <w:sz w:val="28"/>
          <w:szCs w:val="28"/>
          <w:lang w:eastAsia="ru-RU"/>
        </w:rPr>
        <w:t>;</w:t>
      </w:r>
    </w:p>
    <w:p w:rsidR="0061459D" w:rsidRDefault="0061459D" w:rsidP="0061459D">
      <w:pPr>
        <w:spacing w:after="0" w:line="240" w:lineRule="auto"/>
        <w:rPr>
          <w:rFonts w:ascii="Times New Roman" w:eastAsia="Times New Roman" w:hAnsi="Times New Roman" w:cs="Times New Roman"/>
          <w:color w:val="0C08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81B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C081B"/>
          <w:sz w:val="28"/>
          <w:szCs w:val="28"/>
          <w:lang w:eastAsia="ru-RU"/>
        </w:rPr>
        <w:t>у</w:t>
      </w:r>
      <w:hyperlink r:id="rId10" w:anchor="i-9" w:history="1">
        <w:r w:rsidRPr="0061459D">
          <w:rPr>
            <w:rFonts w:ascii="Times New Roman" w:eastAsia="Times New Roman" w:hAnsi="Times New Roman" w:cs="Times New Roman"/>
            <w:color w:val="252841"/>
            <w:sz w:val="28"/>
            <w:szCs w:val="28"/>
            <w:lang w:eastAsia="ru-RU"/>
          </w:rPr>
          <w:t>словия</w:t>
        </w:r>
        <w:proofErr w:type="gramEnd"/>
        <w:r w:rsidRPr="0061459D">
          <w:rPr>
            <w:rFonts w:ascii="Times New Roman" w:eastAsia="Times New Roman" w:hAnsi="Times New Roman" w:cs="Times New Roman"/>
            <w:color w:val="252841"/>
            <w:sz w:val="28"/>
            <w:szCs w:val="28"/>
            <w:lang w:eastAsia="ru-RU"/>
          </w:rPr>
          <w:t xml:space="preserve"> соблюдения школьниками правил личной гигиены перед едой</w:t>
        </w:r>
      </w:hyperlink>
      <w:r>
        <w:rPr>
          <w:rFonts w:ascii="Times New Roman" w:eastAsia="Times New Roman" w:hAnsi="Times New Roman" w:cs="Times New Roman"/>
          <w:color w:val="0C081B"/>
          <w:sz w:val="28"/>
          <w:szCs w:val="28"/>
          <w:lang w:eastAsia="ru-RU"/>
        </w:rPr>
        <w:t>;</w:t>
      </w:r>
    </w:p>
    <w:p w:rsidR="0061459D" w:rsidRPr="0061459D" w:rsidRDefault="0061459D" w:rsidP="0061459D">
      <w:pPr>
        <w:spacing w:after="0" w:line="240" w:lineRule="auto"/>
        <w:rPr>
          <w:rFonts w:ascii="Times New Roman" w:eastAsia="Times New Roman" w:hAnsi="Times New Roman" w:cs="Times New Roman"/>
          <w:color w:val="0C08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81B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C081B"/>
          <w:sz w:val="28"/>
          <w:szCs w:val="28"/>
          <w:lang w:eastAsia="ru-RU"/>
        </w:rPr>
        <w:t>п</w:t>
      </w:r>
      <w:proofErr w:type="gramEnd"/>
      <w:hyperlink r:id="rId11" w:anchor="i-10" w:history="1">
        <w:r w:rsidRPr="0061459D">
          <w:rPr>
            <w:rFonts w:ascii="Times New Roman" w:eastAsia="Times New Roman" w:hAnsi="Times New Roman" w:cs="Times New Roman"/>
            <w:color w:val="252841"/>
            <w:sz w:val="28"/>
            <w:szCs w:val="28"/>
            <w:lang w:eastAsia="ru-RU"/>
          </w:rPr>
          <w:t>роверка сертификатов на продукты</w:t>
        </w:r>
      </w:hyperlink>
      <w:r>
        <w:rPr>
          <w:rFonts w:ascii="Times New Roman" w:eastAsia="Times New Roman" w:hAnsi="Times New Roman" w:cs="Times New Roman"/>
          <w:color w:val="0C081B"/>
          <w:sz w:val="28"/>
          <w:szCs w:val="28"/>
          <w:lang w:eastAsia="ru-RU"/>
        </w:rPr>
        <w:t>.</w:t>
      </w:r>
      <w:bookmarkStart w:id="0" w:name="_GoBack"/>
      <w:bookmarkEnd w:id="0"/>
    </w:p>
    <w:p w:rsidR="0061459D" w:rsidRPr="0061459D" w:rsidRDefault="0061459D" w:rsidP="00AF0D8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C08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81B"/>
          <w:sz w:val="28"/>
          <w:szCs w:val="28"/>
          <w:lang w:eastAsia="ru-RU"/>
        </w:rPr>
        <w:t xml:space="preserve">По результатам  посещения родители оформили акт проверки </w:t>
      </w:r>
      <w:hyperlink r:id="rId12" w:anchor="i-11" w:history="1">
        <w:r>
          <w:rPr>
            <w:rFonts w:ascii="Times New Roman" w:eastAsia="Times New Roman" w:hAnsi="Times New Roman" w:cs="Times New Roman"/>
            <w:color w:val="252841"/>
            <w:sz w:val="28"/>
            <w:szCs w:val="28"/>
            <w:lang w:eastAsia="ru-RU"/>
          </w:rPr>
          <w:t>и</w:t>
        </w:r>
      </w:hyperlink>
      <w:r>
        <w:rPr>
          <w:rFonts w:ascii="Times New Roman" w:eastAsia="Times New Roman" w:hAnsi="Times New Roman" w:cs="Times New Roman"/>
          <w:color w:val="0C081B"/>
          <w:sz w:val="28"/>
          <w:szCs w:val="28"/>
          <w:lang w:eastAsia="ru-RU"/>
        </w:rPr>
        <w:t xml:space="preserve"> вынесли </w:t>
      </w:r>
      <w:r w:rsidR="00AF0D8D">
        <w:rPr>
          <w:rFonts w:ascii="Times New Roman" w:eastAsia="Times New Roman" w:hAnsi="Times New Roman" w:cs="Times New Roman"/>
          <w:color w:val="0C081B"/>
          <w:sz w:val="28"/>
          <w:szCs w:val="28"/>
          <w:lang w:eastAsia="ru-RU"/>
        </w:rPr>
        <w:t>соответствующие рекомендации.</w:t>
      </w:r>
    </w:p>
    <w:p w:rsidR="002D2267" w:rsidRPr="0061459D" w:rsidRDefault="002D2267">
      <w:pPr>
        <w:rPr>
          <w:rFonts w:ascii="Times New Roman" w:hAnsi="Times New Roman" w:cs="Times New Roman"/>
          <w:sz w:val="28"/>
          <w:szCs w:val="28"/>
        </w:rPr>
      </w:pPr>
    </w:p>
    <w:sectPr w:rsidR="002D2267" w:rsidRPr="0061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123E2"/>
    <w:multiLevelType w:val="multilevel"/>
    <w:tmpl w:val="8922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9D"/>
    <w:rsid w:val="0000525A"/>
    <w:rsid w:val="000206F2"/>
    <w:rsid w:val="00020E37"/>
    <w:rsid w:val="000221F6"/>
    <w:rsid w:val="00026CCE"/>
    <w:rsid w:val="00035847"/>
    <w:rsid w:val="000417DB"/>
    <w:rsid w:val="00057AB9"/>
    <w:rsid w:val="00064A87"/>
    <w:rsid w:val="00072618"/>
    <w:rsid w:val="00073719"/>
    <w:rsid w:val="000747C1"/>
    <w:rsid w:val="00077A0E"/>
    <w:rsid w:val="00080ADD"/>
    <w:rsid w:val="000848A8"/>
    <w:rsid w:val="00085CA8"/>
    <w:rsid w:val="00094E90"/>
    <w:rsid w:val="000A1AAE"/>
    <w:rsid w:val="000A458F"/>
    <w:rsid w:val="000B2481"/>
    <w:rsid w:val="000B3D0E"/>
    <w:rsid w:val="000C36A9"/>
    <w:rsid w:val="000C7132"/>
    <w:rsid w:val="000D7387"/>
    <w:rsid w:val="000E2325"/>
    <w:rsid w:val="000E3730"/>
    <w:rsid w:val="000F2E4E"/>
    <w:rsid w:val="000F4896"/>
    <w:rsid w:val="00100B36"/>
    <w:rsid w:val="00101574"/>
    <w:rsid w:val="001020AB"/>
    <w:rsid w:val="0010481B"/>
    <w:rsid w:val="0010557F"/>
    <w:rsid w:val="00110538"/>
    <w:rsid w:val="00116A88"/>
    <w:rsid w:val="00123AE7"/>
    <w:rsid w:val="001312D9"/>
    <w:rsid w:val="0013283C"/>
    <w:rsid w:val="00134676"/>
    <w:rsid w:val="00137572"/>
    <w:rsid w:val="00142071"/>
    <w:rsid w:val="001440CA"/>
    <w:rsid w:val="00145577"/>
    <w:rsid w:val="001468EC"/>
    <w:rsid w:val="00152DF5"/>
    <w:rsid w:val="00156CF7"/>
    <w:rsid w:val="00160924"/>
    <w:rsid w:val="001610B8"/>
    <w:rsid w:val="00163852"/>
    <w:rsid w:val="00174499"/>
    <w:rsid w:val="001A08F0"/>
    <w:rsid w:val="001A0E45"/>
    <w:rsid w:val="001A1F2B"/>
    <w:rsid w:val="001B1F68"/>
    <w:rsid w:val="001B2188"/>
    <w:rsid w:val="001B4D11"/>
    <w:rsid w:val="001C3007"/>
    <w:rsid w:val="001C319F"/>
    <w:rsid w:val="001C31A8"/>
    <w:rsid w:val="001D0871"/>
    <w:rsid w:val="001D5887"/>
    <w:rsid w:val="001E2E9F"/>
    <w:rsid w:val="001F4CAE"/>
    <w:rsid w:val="00204613"/>
    <w:rsid w:val="002055B4"/>
    <w:rsid w:val="00205902"/>
    <w:rsid w:val="002072DA"/>
    <w:rsid w:val="00216615"/>
    <w:rsid w:val="002226CC"/>
    <w:rsid w:val="00224CC3"/>
    <w:rsid w:val="00232473"/>
    <w:rsid w:val="002337C8"/>
    <w:rsid w:val="00234C92"/>
    <w:rsid w:val="00237ED5"/>
    <w:rsid w:val="002446AD"/>
    <w:rsid w:val="002453C1"/>
    <w:rsid w:val="0025099C"/>
    <w:rsid w:val="002510E8"/>
    <w:rsid w:val="00256DBB"/>
    <w:rsid w:val="00260B99"/>
    <w:rsid w:val="00260D0F"/>
    <w:rsid w:val="00260D63"/>
    <w:rsid w:val="00261213"/>
    <w:rsid w:val="0026393F"/>
    <w:rsid w:val="00267183"/>
    <w:rsid w:val="002672AE"/>
    <w:rsid w:val="00271A0D"/>
    <w:rsid w:val="00280281"/>
    <w:rsid w:val="00281B3B"/>
    <w:rsid w:val="002820DB"/>
    <w:rsid w:val="00283CBF"/>
    <w:rsid w:val="00283DA5"/>
    <w:rsid w:val="0029061D"/>
    <w:rsid w:val="00291CE3"/>
    <w:rsid w:val="00292FE6"/>
    <w:rsid w:val="002A0244"/>
    <w:rsid w:val="002A066D"/>
    <w:rsid w:val="002B0BA3"/>
    <w:rsid w:val="002B242C"/>
    <w:rsid w:val="002B4707"/>
    <w:rsid w:val="002C4DEF"/>
    <w:rsid w:val="002D2267"/>
    <w:rsid w:val="002D5C5C"/>
    <w:rsid w:val="002E1907"/>
    <w:rsid w:val="002E2021"/>
    <w:rsid w:val="002E44C8"/>
    <w:rsid w:val="002E7CF8"/>
    <w:rsid w:val="002F0689"/>
    <w:rsid w:val="002F584D"/>
    <w:rsid w:val="002F66D2"/>
    <w:rsid w:val="002F71C8"/>
    <w:rsid w:val="0030297F"/>
    <w:rsid w:val="00304299"/>
    <w:rsid w:val="00311063"/>
    <w:rsid w:val="00316273"/>
    <w:rsid w:val="00317C6B"/>
    <w:rsid w:val="00322D4F"/>
    <w:rsid w:val="00327AEE"/>
    <w:rsid w:val="00327CAD"/>
    <w:rsid w:val="00331E2D"/>
    <w:rsid w:val="00335163"/>
    <w:rsid w:val="00335E5E"/>
    <w:rsid w:val="0034264F"/>
    <w:rsid w:val="003453F0"/>
    <w:rsid w:val="003549A4"/>
    <w:rsid w:val="003555E4"/>
    <w:rsid w:val="003644A6"/>
    <w:rsid w:val="00371BAD"/>
    <w:rsid w:val="00374375"/>
    <w:rsid w:val="00393CD8"/>
    <w:rsid w:val="003A4959"/>
    <w:rsid w:val="003B126E"/>
    <w:rsid w:val="003B4CC5"/>
    <w:rsid w:val="003B59D0"/>
    <w:rsid w:val="003C1A90"/>
    <w:rsid w:val="003C676E"/>
    <w:rsid w:val="003D0A0C"/>
    <w:rsid w:val="003D1F07"/>
    <w:rsid w:val="003D50D6"/>
    <w:rsid w:val="003D643C"/>
    <w:rsid w:val="003E0429"/>
    <w:rsid w:val="003E1448"/>
    <w:rsid w:val="003E1AE1"/>
    <w:rsid w:val="003E56AE"/>
    <w:rsid w:val="003F34C2"/>
    <w:rsid w:val="003F5E57"/>
    <w:rsid w:val="003F7D25"/>
    <w:rsid w:val="00402C55"/>
    <w:rsid w:val="00407783"/>
    <w:rsid w:val="00412B2C"/>
    <w:rsid w:val="0041424A"/>
    <w:rsid w:val="00416871"/>
    <w:rsid w:val="0042233A"/>
    <w:rsid w:val="00424823"/>
    <w:rsid w:val="00426FB2"/>
    <w:rsid w:val="00427A7A"/>
    <w:rsid w:val="004315C4"/>
    <w:rsid w:val="004317EF"/>
    <w:rsid w:val="00437B02"/>
    <w:rsid w:val="00444A67"/>
    <w:rsid w:val="004510E2"/>
    <w:rsid w:val="00453B37"/>
    <w:rsid w:val="0045496D"/>
    <w:rsid w:val="004618AF"/>
    <w:rsid w:val="0047293D"/>
    <w:rsid w:val="00477886"/>
    <w:rsid w:val="004805C7"/>
    <w:rsid w:val="0048127A"/>
    <w:rsid w:val="00482DD5"/>
    <w:rsid w:val="0048356F"/>
    <w:rsid w:val="0048516C"/>
    <w:rsid w:val="00486979"/>
    <w:rsid w:val="0049099A"/>
    <w:rsid w:val="00491CE6"/>
    <w:rsid w:val="00492693"/>
    <w:rsid w:val="00495AEE"/>
    <w:rsid w:val="00495B83"/>
    <w:rsid w:val="004A0EFD"/>
    <w:rsid w:val="004A3D42"/>
    <w:rsid w:val="004B301B"/>
    <w:rsid w:val="004B303C"/>
    <w:rsid w:val="004B58E4"/>
    <w:rsid w:val="004B6915"/>
    <w:rsid w:val="004C0F69"/>
    <w:rsid w:val="004D14E1"/>
    <w:rsid w:val="004D46AC"/>
    <w:rsid w:val="004D7B32"/>
    <w:rsid w:val="004E0381"/>
    <w:rsid w:val="004E1909"/>
    <w:rsid w:val="004E44CD"/>
    <w:rsid w:val="004F21AC"/>
    <w:rsid w:val="004F36F9"/>
    <w:rsid w:val="00502040"/>
    <w:rsid w:val="00505954"/>
    <w:rsid w:val="00512167"/>
    <w:rsid w:val="00513507"/>
    <w:rsid w:val="0052290B"/>
    <w:rsid w:val="00523FC6"/>
    <w:rsid w:val="00524F38"/>
    <w:rsid w:val="00534B56"/>
    <w:rsid w:val="0053752B"/>
    <w:rsid w:val="00542FFC"/>
    <w:rsid w:val="0054480D"/>
    <w:rsid w:val="00553FED"/>
    <w:rsid w:val="00562CD4"/>
    <w:rsid w:val="00563650"/>
    <w:rsid w:val="005654F4"/>
    <w:rsid w:val="00566E09"/>
    <w:rsid w:val="00567C4B"/>
    <w:rsid w:val="0057325D"/>
    <w:rsid w:val="00574837"/>
    <w:rsid w:val="00574E08"/>
    <w:rsid w:val="0057642D"/>
    <w:rsid w:val="005839E2"/>
    <w:rsid w:val="0058598F"/>
    <w:rsid w:val="005878EF"/>
    <w:rsid w:val="00590E8A"/>
    <w:rsid w:val="00592C1E"/>
    <w:rsid w:val="005946FF"/>
    <w:rsid w:val="00595A82"/>
    <w:rsid w:val="00597D54"/>
    <w:rsid w:val="005A0B85"/>
    <w:rsid w:val="005A3F81"/>
    <w:rsid w:val="005A4166"/>
    <w:rsid w:val="005A6B91"/>
    <w:rsid w:val="005A6CE9"/>
    <w:rsid w:val="005B6456"/>
    <w:rsid w:val="005C0091"/>
    <w:rsid w:val="005C232C"/>
    <w:rsid w:val="005C3763"/>
    <w:rsid w:val="005C7C90"/>
    <w:rsid w:val="005D0FDA"/>
    <w:rsid w:val="005D3391"/>
    <w:rsid w:val="005D4F7F"/>
    <w:rsid w:val="005D54D4"/>
    <w:rsid w:val="005E4C55"/>
    <w:rsid w:val="005F5E35"/>
    <w:rsid w:val="005F6073"/>
    <w:rsid w:val="006041F0"/>
    <w:rsid w:val="00604323"/>
    <w:rsid w:val="00612A4F"/>
    <w:rsid w:val="006131B4"/>
    <w:rsid w:val="0061459D"/>
    <w:rsid w:val="00623287"/>
    <w:rsid w:val="00623A67"/>
    <w:rsid w:val="00625DB0"/>
    <w:rsid w:val="006306D6"/>
    <w:rsid w:val="00632D45"/>
    <w:rsid w:val="00635535"/>
    <w:rsid w:val="006414CE"/>
    <w:rsid w:val="00644777"/>
    <w:rsid w:val="00650220"/>
    <w:rsid w:val="00651EB6"/>
    <w:rsid w:val="006533A8"/>
    <w:rsid w:val="006536DA"/>
    <w:rsid w:val="00663C85"/>
    <w:rsid w:val="00670B30"/>
    <w:rsid w:val="006712CF"/>
    <w:rsid w:val="0067568F"/>
    <w:rsid w:val="006758F8"/>
    <w:rsid w:val="006802A4"/>
    <w:rsid w:val="006822ED"/>
    <w:rsid w:val="0068257C"/>
    <w:rsid w:val="00682A2F"/>
    <w:rsid w:val="00686E5F"/>
    <w:rsid w:val="006A1B75"/>
    <w:rsid w:val="006B3102"/>
    <w:rsid w:val="006C2782"/>
    <w:rsid w:val="006C5149"/>
    <w:rsid w:val="006C72E0"/>
    <w:rsid w:val="006D19F7"/>
    <w:rsid w:val="006E132B"/>
    <w:rsid w:val="006E25DA"/>
    <w:rsid w:val="006E4614"/>
    <w:rsid w:val="006E490F"/>
    <w:rsid w:val="006E6F74"/>
    <w:rsid w:val="006E704C"/>
    <w:rsid w:val="006F02AB"/>
    <w:rsid w:val="006F34FB"/>
    <w:rsid w:val="007014D2"/>
    <w:rsid w:val="00703848"/>
    <w:rsid w:val="00705D9A"/>
    <w:rsid w:val="007068F4"/>
    <w:rsid w:val="00707ACE"/>
    <w:rsid w:val="007103EC"/>
    <w:rsid w:val="00716432"/>
    <w:rsid w:val="007265C7"/>
    <w:rsid w:val="00730DAF"/>
    <w:rsid w:val="00731DE5"/>
    <w:rsid w:val="00732547"/>
    <w:rsid w:val="00737FCE"/>
    <w:rsid w:val="00741AE7"/>
    <w:rsid w:val="00745246"/>
    <w:rsid w:val="0075611F"/>
    <w:rsid w:val="00761D2A"/>
    <w:rsid w:val="00765DF0"/>
    <w:rsid w:val="00766162"/>
    <w:rsid w:val="00772C64"/>
    <w:rsid w:val="00772E58"/>
    <w:rsid w:val="007813BA"/>
    <w:rsid w:val="007900BB"/>
    <w:rsid w:val="0079171F"/>
    <w:rsid w:val="00794E5F"/>
    <w:rsid w:val="00796B9B"/>
    <w:rsid w:val="007A0664"/>
    <w:rsid w:val="007A0E09"/>
    <w:rsid w:val="007A75F4"/>
    <w:rsid w:val="007A7928"/>
    <w:rsid w:val="007B0A65"/>
    <w:rsid w:val="007B3BC7"/>
    <w:rsid w:val="007C0B53"/>
    <w:rsid w:val="007C536C"/>
    <w:rsid w:val="007C5939"/>
    <w:rsid w:val="007D2E73"/>
    <w:rsid w:val="007D7393"/>
    <w:rsid w:val="007E165E"/>
    <w:rsid w:val="007F2677"/>
    <w:rsid w:val="008039BD"/>
    <w:rsid w:val="00804F0C"/>
    <w:rsid w:val="008101D0"/>
    <w:rsid w:val="00811E42"/>
    <w:rsid w:val="00821052"/>
    <w:rsid w:val="008265BC"/>
    <w:rsid w:val="0082699B"/>
    <w:rsid w:val="0084035E"/>
    <w:rsid w:val="00843F0F"/>
    <w:rsid w:val="008526E3"/>
    <w:rsid w:val="008537C3"/>
    <w:rsid w:val="00854567"/>
    <w:rsid w:val="008579A7"/>
    <w:rsid w:val="00864021"/>
    <w:rsid w:val="00864C69"/>
    <w:rsid w:val="008676DB"/>
    <w:rsid w:val="00871489"/>
    <w:rsid w:val="00871492"/>
    <w:rsid w:val="008722C8"/>
    <w:rsid w:val="008746DB"/>
    <w:rsid w:val="00877B66"/>
    <w:rsid w:val="008812BC"/>
    <w:rsid w:val="00884E62"/>
    <w:rsid w:val="008874C2"/>
    <w:rsid w:val="00887738"/>
    <w:rsid w:val="00887A81"/>
    <w:rsid w:val="00891109"/>
    <w:rsid w:val="0089360A"/>
    <w:rsid w:val="00894809"/>
    <w:rsid w:val="008954D3"/>
    <w:rsid w:val="00896E13"/>
    <w:rsid w:val="008A48BA"/>
    <w:rsid w:val="008B0281"/>
    <w:rsid w:val="008C3877"/>
    <w:rsid w:val="008D5769"/>
    <w:rsid w:val="008F5CA8"/>
    <w:rsid w:val="00901A50"/>
    <w:rsid w:val="0092445E"/>
    <w:rsid w:val="00927B55"/>
    <w:rsid w:val="009352E9"/>
    <w:rsid w:val="0095231F"/>
    <w:rsid w:val="00957A3B"/>
    <w:rsid w:val="00961E16"/>
    <w:rsid w:val="009709C4"/>
    <w:rsid w:val="009817E4"/>
    <w:rsid w:val="0098607D"/>
    <w:rsid w:val="00986C4A"/>
    <w:rsid w:val="0099007F"/>
    <w:rsid w:val="009928BB"/>
    <w:rsid w:val="009A0A99"/>
    <w:rsid w:val="009A3661"/>
    <w:rsid w:val="009A6155"/>
    <w:rsid w:val="009A6C6B"/>
    <w:rsid w:val="009B0764"/>
    <w:rsid w:val="009B46CC"/>
    <w:rsid w:val="009B4E86"/>
    <w:rsid w:val="009C15BE"/>
    <w:rsid w:val="009C6FC5"/>
    <w:rsid w:val="009C7C1D"/>
    <w:rsid w:val="009D2689"/>
    <w:rsid w:val="009D28EA"/>
    <w:rsid w:val="009D36A9"/>
    <w:rsid w:val="009D7472"/>
    <w:rsid w:val="009E4107"/>
    <w:rsid w:val="009E59C6"/>
    <w:rsid w:val="009E719E"/>
    <w:rsid w:val="009F2595"/>
    <w:rsid w:val="009F3F43"/>
    <w:rsid w:val="00A00E6D"/>
    <w:rsid w:val="00A022C1"/>
    <w:rsid w:val="00A05802"/>
    <w:rsid w:val="00A060A8"/>
    <w:rsid w:val="00A10EE3"/>
    <w:rsid w:val="00A20992"/>
    <w:rsid w:val="00A21BA5"/>
    <w:rsid w:val="00A24256"/>
    <w:rsid w:val="00A30417"/>
    <w:rsid w:val="00A31A5B"/>
    <w:rsid w:val="00A33898"/>
    <w:rsid w:val="00A47E9D"/>
    <w:rsid w:val="00A55468"/>
    <w:rsid w:val="00A579A4"/>
    <w:rsid w:val="00A60BF2"/>
    <w:rsid w:val="00A61795"/>
    <w:rsid w:val="00A62C91"/>
    <w:rsid w:val="00A65304"/>
    <w:rsid w:val="00A66AB7"/>
    <w:rsid w:val="00A75432"/>
    <w:rsid w:val="00A762B6"/>
    <w:rsid w:val="00A778C8"/>
    <w:rsid w:val="00A84B77"/>
    <w:rsid w:val="00A85E1E"/>
    <w:rsid w:val="00A867EC"/>
    <w:rsid w:val="00A9245D"/>
    <w:rsid w:val="00A95C4B"/>
    <w:rsid w:val="00A97ECF"/>
    <w:rsid w:val="00AA6958"/>
    <w:rsid w:val="00AB0E31"/>
    <w:rsid w:val="00AB6843"/>
    <w:rsid w:val="00AC1527"/>
    <w:rsid w:val="00AC41D9"/>
    <w:rsid w:val="00AC5E00"/>
    <w:rsid w:val="00AC7B74"/>
    <w:rsid w:val="00AD2ED9"/>
    <w:rsid w:val="00AD449F"/>
    <w:rsid w:val="00AE4360"/>
    <w:rsid w:val="00AE7A13"/>
    <w:rsid w:val="00AF0D8D"/>
    <w:rsid w:val="00AF7752"/>
    <w:rsid w:val="00B02C82"/>
    <w:rsid w:val="00B03032"/>
    <w:rsid w:val="00B035EC"/>
    <w:rsid w:val="00B05309"/>
    <w:rsid w:val="00B05E01"/>
    <w:rsid w:val="00B10DFF"/>
    <w:rsid w:val="00B11F85"/>
    <w:rsid w:val="00B1475C"/>
    <w:rsid w:val="00B20FA2"/>
    <w:rsid w:val="00B24E90"/>
    <w:rsid w:val="00B2516E"/>
    <w:rsid w:val="00B27ABB"/>
    <w:rsid w:val="00B4169D"/>
    <w:rsid w:val="00B41A71"/>
    <w:rsid w:val="00B44827"/>
    <w:rsid w:val="00B461C2"/>
    <w:rsid w:val="00B545A5"/>
    <w:rsid w:val="00B71CF3"/>
    <w:rsid w:val="00B72774"/>
    <w:rsid w:val="00B8071F"/>
    <w:rsid w:val="00B80BA8"/>
    <w:rsid w:val="00B81F13"/>
    <w:rsid w:val="00B91A34"/>
    <w:rsid w:val="00B94FB4"/>
    <w:rsid w:val="00BA3ED4"/>
    <w:rsid w:val="00BA7127"/>
    <w:rsid w:val="00BB5110"/>
    <w:rsid w:val="00BB6E7F"/>
    <w:rsid w:val="00BC2B85"/>
    <w:rsid w:val="00BC5DAF"/>
    <w:rsid w:val="00BD0335"/>
    <w:rsid w:val="00BD229C"/>
    <w:rsid w:val="00BD7798"/>
    <w:rsid w:val="00BE0F05"/>
    <w:rsid w:val="00BE1E7A"/>
    <w:rsid w:val="00BF2C1C"/>
    <w:rsid w:val="00C01B98"/>
    <w:rsid w:val="00C07514"/>
    <w:rsid w:val="00C12911"/>
    <w:rsid w:val="00C13D73"/>
    <w:rsid w:val="00C14027"/>
    <w:rsid w:val="00C14B69"/>
    <w:rsid w:val="00C231AB"/>
    <w:rsid w:val="00C30F7D"/>
    <w:rsid w:val="00C3456E"/>
    <w:rsid w:val="00C36B86"/>
    <w:rsid w:val="00C42573"/>
    <w:rsid w:val="00C43B74"/>
    <w:rsid w:val="00C444CE"/>
    <w:rsid w:val="00C5008E"/>
    <w:rsid w:val="00C50806"/>
    <w:rsid w:val="00C534BA"/>
    <w:rsid w:val="00C554AB"/>
    <w:rsid w:val="00C555C4"/>
    <w:rsid w:val="00C61F29"/>
    <w:rsid w:val="00C66E36"/>
    <w:rsid w:val="00C70388"/>
    <w:rsid w:val="00C80287"/>
    <w:rsid w:val="00C808B2"/>
    <w:rsid w:val="00C817B3"/>
    <w:rsid w:val="00C82217"/>
    <w:rsid w:val="00C84FED"/>
    <w:rsid w:val="00C91FAE"/>
    <w:rsid w:val="00C96B3B"/>
    <w:rsid w:val="00C97E78"/>
    <w:rsid w:val="00CA1B03"/>
    <w:rsid w:val="00CB4F7D"/>
    <w:rsid w:val="00CB5093"/>
    <w:rsid w:val="00CD1B29"/>
    <w:rsid w:val="00CD5904"/>
    <w:rsid w:val="00CF2C28"/>
    <w:rsid w:val="00CF35A5"/>
    <w:rsid w:val="00CF5B8C"/>
    <w:rsid w:val="00CF5E43"/>
    <w:rsid w:val="00D03578"/>
    <w:rsid w:val="00D10654"/>
    <w:rsid w:val="00D11184"/>
    <w:rsid w:val="00D12A5E"/>
    <w:rsid w:val="00D13E48"/>
    <w:rsid w:val="00D202C1"/>
    <w:rsid w:val="00D21B58"/>
    <w:rsid w:val="00D30656"/>
    <w:rsid w:val="00D32B5C"/>
    <w:rsid w:val="00D37CAD"/>
    <w:rsid w:val="00D43CDC"/>
    <w:rsid w:val="00D4748F"/>
    <w:rsid w:val="00D54E73"/>
    <w:rsid w:val="00D55C43"/>
    <w:rsid w:val="00D56783"/>
    <w:rsid w:val="00D56CFF"/>
    <w:rsid w:val="00D61E63"/>
    <w:rsid w:val="00D638EA"/>
    <w:rsid w:val="00D65558"/>
    <w:rsid w:val="00D7351C"/>
    <w:rsid w:val="00D76215"/>
    <w:rsid w:val="00D87583"/>
    <w:rsid w:val="00D87F5E"/>
    <w:rsid w:val="00D97DF9"/>
    <w:rsid w:val="00DA0D63"/>
    <w:rsid w:val="00DA2378"/>
    <w:rsid w:val="00DB2A10"/>
    <w:rsid w:val="00DB3AAD"/>
    <w:rsid w:val="00DC3E03"/>
    <w:rsid w:val="00DC4124"/>
    <w:rsid w:val="00DC7203"/>
    <w:rsid w:val="00DD7879"/>
    <w:rsid w:val="00DE0828"/>
    <w:rsid w:val="00DF1F4B"/>
    <w:rsid w:val="00DF24EB"/>
    <w:rsid w:val="00DF37BE"/>
    <w:rsid w:val="00DF58B7"/>
    <w:rsid w:val="00DF5E97"/>
    <w:rsid w:val="00DF5F7C"/>
    <w:rsid w:val="00E01404"/>
    <w:rsid w:val="00E028BC"/>
    <w:rsid w:val="00E07116"/>
    <w:rsid w:val="00E0789F"/>
    <w:rsid w:val="00E13CAE"/>
    <w:rsid w:val="00E26478"/>
    <w:rsid w:val="00E26B25"/>
    <w:rsid w:val="00E27F1B"/>
    <w:rsid w:val="00E320EA"/>
    <w:rsid w:val="00E350F4"/>
    <w:rsid w:val="00E35418"/>
    <w:rsid w:val="00E40F47"/>
    <w:rsid w:val="00E50F38"/>
    <w:rsid w:val="00E51E98"/>
    <w:rsid w:val="00E55995"/>
    <w:rsid w:val="00E55DB4"/>
    <w:rsid w:val="00E73DFD"/>
    <w:rsid w:val="00E81E46"/>
    <w:rsid w:val="00E84917"/>
    <w:rsid w:val="00E922D2"/>
    <w:rsid w:val="00E97D20"/>
    <w:rsid w:val="00EA0895"/>
    <w:rsid w:val="00EA0A0F"/>
    <w:rsid w:val="00EA5E00"/>
    <w:rsid w:val="00EA6AFB"/>
    <w:rsid w:val="00EC0A26"/>
    <w:rsid w:val="00ED1526"/>
    <w:rsid w:val="00ED16B6"/>
    <w:rsid w:val="00ED2718"/>
    <w:rsid w:val="00ED4F0C"/>
    <w:rsid w:val="00EE10FF"/>
    <w:rsid w:val="00EE413E"/>
    <w:rsid w:val="00EE7309"/>
    <w:rsid w:val="00EF0D5C"/>
    <w:rsid w:val="00EF230B"/>
    <w:rsid w:val="00EF2455"/>
    <w:rsid w:val="00EF3C7C"/>
    <w:rsid w:val="00F01717"/>
    <w:rsid w:val="00F0415E"/>
    <w:rsid w:val="00F05927"/>
    <w:rsid w:val="00F1190C"/>
    <w:rsid w:val="00F11F94"/>
    <w:rsid w:val="00F169FC"/>
    <w:rsid w:val="00F173F0"/>
    <w:rsid w:val="00F267AF"/>
    <w:rsid w:val="00F31039"/>
    <w:rsid w:val="00F331CB"/>
    <w:rsid w:val="00F42771"/>
    <w:rsid w:val="00F56C4E"/>
    <w:rsid w:val="00F644F9"/>
    <w:rsid w:val="00F669A7"/>
    <w:rsid w:val="00F75E4A"/>
    <w:rsid w:val="00F80755"/>
    <w:rsid w:val="00F80B66"/>
    <w:rsid w:val="00F92582"/>
    <w:rsid w:val="00FA2F3C"/>
    <w:rsid w:val="00FB2E67"/>
    <w:rsid w:val="00FC4978"/>
    <w:rsid w:val="00FD0C50"/>
    <w:rsid w:val="00FE1860"/>
    <w:rsid w:val="00FE5A53"/>
    <w:rsid w:val="00FE750E"/>
    <w:rsid w:val="00FE7DD9"/>
    <w:rsid w:val="00FE7F42"/>
    <w:rsid w:val="00FF07E4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5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guru.com/obrazovanie/proverka-stolovoj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guru.com/obrazovanie/proverka-stolovoj.html" TargetMode="External"/><Relationship Id="rId12" Type="http://schemas.openxmlformats.org/officeDocument/2006/relationships/hyperlink" Target="https://zakonguru.com/obrazovanie/proverka-stolovo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guru.com/obrazovanie/proverka-stolovoj.html" TargetMode="External"/><Relationship Id="rId11" Type="http://schemas.openxmlformats.org/officeDocument/2006/relationships/hyperlink" Target="https://zakonguru.com/obrazovanie/proverka-stolovoj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guru.com/obrazovanie/proverka-stolovo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guru.com/obrazovanie/proverka-stolovoj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2022-03-25T07:56:00Z</dcterms:created>
  <dcterms:modified xsi:type="dcterms:W3CDTF">2022-03-25T08:07:00Z</dcterms:modified>
</cp:coreProperties>
</file>