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0B" w:rsidRPr="00681A0B" w:rsidRDefault="00681A0B" w:rsidP="00681A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>А все-таки на свете придумано не зря,</w:t>
      </w:r>
    </w:p>
    <w:p w:rsidR="00671AA2" w:rsidRPr="00681A0B" w:rsidRDefault="00681A0B" w:rsidP="00681A0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>Что</w:t>
      </w:r>
      <w:r w:rsidR="005616C7">
        <w:rPr>
          <w:rFonts w:ascii="Times New Roman" w:hAnsi="Times New Roman" w:cs="Times New Roman"/>
          <w:sz w:val="28"/>
          <w:szCs w:val="28"/>
        </w:rPr>
        <w:t xml:space="preserve"> открывают двери  ребятам лагеря!</w:t>
      </w:r>
    </w:p>
    <w:p w:rsidR="00D93BCA" w:rsidRPr="00671AA2" w:rsidRDefault="00697A3D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Каникулы – это время игр, развлечений, свободы в выборе занятий, снятие 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напряжения, накопленного за четверть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восстановления сил. Это период свободного общения детей. </w:t>
      </w:r>
    </w:p>
    <w:p w:rsidR="00D93BCA" w:rsidRPr="00671AA2" w:rsidRDefault="00697A3D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по 5 ноября  на базе МБОУ «</w:t>
      </w:r>
      <w:proofErr w:type="spellStart"/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Торбеевская</w:t>
      </w:r>
      <w:proofErr w:type="spellEnd"/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№ 3»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функционировал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681A0B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лагерь «Солнышко», который посещали дети  в возрасте от 6 до 11 лет</w:t>
      </w:r>
    </w:p>
    <w:p w:rsidR="00D93BCA" w:rsidRPr="00671AA2" w:rsidRDefault="00A91794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организации лагеря - </w:t>
      </w:r>
      <w:r w:rsidR="00AA229C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укрепления здоровья и 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разнообразия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досуга учащихся во время о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сенних каникул. Работая в лагере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3F30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опытные педагоги-воспитатели, которые  знают особенности большинства детей, проводили работу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, сочетая развитие и воспитание ребят с оздоровительным отдыхом.</w:t>
      </w:r>
    </w:p>
    <w:p w:rsidR="00A91794" w:rsidRPr="005616C7" w:rsidRDefault="00A91794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запланиро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ванное мероприятие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создавало условия для развития ребенка и его максимальной самореализации.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различного рода викторины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1A0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занятия и развлечения,</w:t>
      </w:r>
      <w:r w:rsidR="00463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интеллектуальные игры, 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бесед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направленные на психологическую поддержку ребенка, игры на сплочение и  проявление ярких индивидуальных качеств.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3F30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Интересным </w:t>
      </w:r>
      <w:r w:rsidR="00301C5E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</w:t>
      </w:r>
      <w:r w:rsidR="00A13F30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посещение 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A13F30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школьного музея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дети с интересом разглядывали экспонаты.</w:t>
      </w:r>
    </w:p>
    <w:p w:rsidR="00697A3D" w:rsidRPr="00671AA2" w:rsidRDefault="00A91794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профилактики правонарушений  проводились беседы и викторины по вопросам безопасного поведения. 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Незабываемой была 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встреча с сотрудниками полиции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Серминой</w:t>
      </w:r>
      <w:proofErr w:type="spellEnd"/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Н.В. и </w:t>
      </w:r>
      <w:r w:rsidR="00671AA2" w:rsidRPr="00671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Сидоровой С.В.</w:t>
      </w:r>
    </w:p>
    <w:p w:rsidR="00D93BCA" w:rsidRPr="00671AA2" w:rsidRDefault="00A91794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рабо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тающие в лагере</w:t>
      </w:r>
      <w:r w:rsidR="00657975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создать комфортные психологические условия для ребят, исходя из воз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>растных особенностей детей</w:t>
      </w:r>
      <w:proofErr w:type="gramStart"/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93BCA" w:rsidRPr="00671AA2" w:rsidRDefault="00A91794" w:rsidP="00A917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школьников был</w:t>
      </w:r>
      <w:r w:rsidR="00BC2405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просторный спортивный зал, </w:t>
      </w:r>
      <w:proofErr w:type="spellStart"/>
      <w:r w:rsidR="00D93BCA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проектор</w:t>
      </w:r>
      <w:r w:rsidR="002A007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2405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</w:t>
      </w:r>
      <w:r w:rsidR="00697A3D" w:rsidRPr="00671AA2">
        <w:rPr>
          <w:rFonts w:ascii="Times New Roman" w:hAnsi="Times New Roman" w:cs="Times New Roman"/>
          <w:color w:val="000000" w:themeColor="text1"/>
          <w:sz w:val="28"/>
          <w:szCs w:val="28"/>
        </w:rPr>
        <w:t>, игровая комната.</w:t>
      </w:r>
    </w:p>
    <w:p w:rsidR="00A13F30" w:rsidRPr="005616C7" w:rsidRDefault="00A91794" w:rsidP="00A91794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внимания </w:t>
      </w:r>
      <w:r w:rsidR="00BC2405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>уделялось</w:t>
      </w:r>
      <w:r w:rsidR="00561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заботе о здоровье отдыхающих.</w:t>
      </w:r>
      <w:r w:rsidR="00BC2405" w:rsidRPr="00671A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Каждое утро начиналось с утренней музыкальной зарядки, состоящей из комплекса физических упражнений для развития детей.</w:t>
      </w:r>
      <w:r w:rsidR="005616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Запомнились</w:t>
      </w:r>
      <w:r w:rsidR="00697A3D" w:rsidRPr="00671A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и «Веселые старты</w:t>
      </w:r>
      <w:r w:rsidR="00697A3D" w:rsidRPr="005616C7">
        <w:rPr>
          <w:rStyle w:val="c0"/>
          <w:rFonts w:ascii="Times New Roman" w:hAnsi="Times New Roman" w:cs="Times New Roman"/>
          <w:color w:val="000000"/>
          <w:sz w:val="28"/>
          <w:szCs w:val="28"/>
        </w:rPr>
        <w:t>»,</w:t>
      </w:r>
      <w:r w:rsidR="00681A0B" w:rsidRPr="0056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дети получали массу эмоций от эстафет</w:t>
      </w:r>
      <w:r w:rsidR="0056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81A0B" w:rsidRPr="005616C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97A3D" w:rsidRPr="00671A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шашечный турнир. </w:t>
      </w:r>
      <w:r w:rsidRPr="00671AA2">
        <w:rPr>
          <w:rFonts w:ascii="Times New Roman" w:hAnsi="Times New Roman" w:cs="Times New Roman"/>
          <w:color w:val="000000"/>
          <w:sz w:val="28"/>
          <w:szCs w:val="28"/>
        </w:rPr>
        <w:t>В целях укрепления здоровья детей обязательным</w:t>
      </w:r>
      <w:r w:rsidR="005616C7">
        <w:rPr>
          <w:rFonts w:ascii="Times New Roman" w:hAnsi="Times New Roman" w:cs="Times New Roman"/>
          <w:color w:val="000000"/>
          <w:sz w:val="28"/>
          <w:szCs w:val="28"/>
        </w:rPr>
        <w:t xml:space="preserve"> условием было  пребывание </w:t>
      </w:r>
      <w:r w:rsidRPr="00671AA2">
        <w:rPr>
          <w:rFonts w:ascii="Times New Roman" w:hAnsi="Times New Roman" w:cs="Times New Roman"/>
          <w:color w:val="000000"/>
          <w:sz w:val="28"/>
          <w:szCs w:val="28"/>
        </w:rPr>
        <w:t xml:space="preserve"> на свежем воздухе, проведение подвижных игр.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C2405" w:rsidRPr="00671A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Всю л</w:t>
      </w:r>
      <w:r w:rsidR="005616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агерную смену за здоровьем ребят</w:t>
      </w:r>
      <w:r w:rsidR="00BC2405" w:rsidRPr="00671A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следила школьная медицинская сестра.  </w:t>
      </w:r>
    </w:p>
    <w:p w:rsidR="00BC2405" w:rsidRPr="00671AA2" w:rsidRDefault="00A91794" w:rsidP="00A91794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BC2405" w:rsidRPr="00671A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организм – растущий организм.  Ему необходима здоровая  пища.  А завтраки и обеды у</w:t>
      </w:r>
      <w:r w:rsidR="005616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 в лагере были очень вкусными</w:t>
      </w:r>
      <w:r w:rsidR="00BC2405" w:rsidRPr="00671A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Заслуга в этом поваров школы</w:t>
      </w:r>
    </w:p>
    <w:p w:rsidR="00301C5E" w:rsidRPr="00A91794" w:rsidRDefault="00A91794" w:rsidP="00A91794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1AA2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хорошо отдохнули, набрались сил </w:t>
      </w:r>
      <w:r w:rsidR="00D93BCA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1AA2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93BCA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>пользой пр</w:t>
      </w:r>
      <w:r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овели время, посещая пришкольный лагерь </w:t>
      </w:r>
      <w:r w:rsidR="002A007D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</w:t>
      </w:r>
      <w:r w:rsidR="00D93BCA" w:rsidRPr="00A9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сенних каникул. </w:t>
      </w:r>
    </w:p>
    <w:p w:rsidR="00697A3D" w:rsidRPr="00463C53" w:rsidRDefault="00463C53" w:rsidP="00463C53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Начальник лагеря: Н. И. </w:t>
      </w:r>
      <w:proofErr w:type="spellStart"/>
      <w:r>
        <w:rPr>
          <w:color w:val="222222"/>
          <w:sz w:val="28"/>
          <w:szCs w:val="28"/>
        </w:rPr>
        <w:t>Зенохова</w:t>
      </w:r>
      <w:proofErr w:type="spellEnd"/>
    </w:p>
    <w:sectPr w:rsidR="00697A3D" w:rsidRPr="00463C53" w:rsidSect="005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CA"/>
    <w:rsid w:val="000D1AFB"/>
    <w:rsid w:val="002268BC"/>
    <w:rsid w:val="002A007D"/>
    <w:rsid w:val="00301C5E"/>
    <w:rsid w:val="00463C53"/>
    <w:rsid w:val="005616C7"/>
    <w:rsid w:val="005F478B"/>
    <w:rsid w:val="00657975"/>
    <w:rsid w:val="00671AA2"/>
    <w:rsid w:val="00681A0B"/>
    <w:rsid w:val="00697A3D"/>
    <w:rsid w:val="00954355"/>
    <w:rsid w:val="00A13F30"/>
    <w:rsid w:val="00A91794"/>
    <w:rsid w:val="00AA229C"/>
    <w:rsid w:val="00BC2405"/>
    <w:rsid w:val="00BD3F70"/>
    <w:rsid w:val="00D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</w:style>
  <w:style w:type="paragraph" w:styleId="1">
    <w:name w:val="heading 1"/>
    <w:basedOn w:val="a"/>
    <w:link w:val="10"/>
    <w:uiPriority w:val="9"/>
    <w:qFormat/>
    <w:rsid w:val="00D93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BCA"/>
    <w:rPr>
      <w:color w:val="0000FF"/>
      <w:u w:val="single"/>
    </w:rPr>
  </w:style>
  <w:style w:type="paragraph" w:customStyle="1" w:styleId="c2">
    <w:name w:val="c2"/>
    <w:basedOn w:val="a"/>
    <w:rsid w:val="00D9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3BCA"/>
  </w:style>
  <w:style w:type="paragraph" w:customStyle="1" w:styleId="c3">
    <w:name w:val="c3"/>
    <w:basedOn w:val="a"/>
    <w:rsid w:val="00D9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3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93BCA"/>
    <w:rPr>
      <w:b/>
      <w:bCs/>
    </w:rPr>
  </w:style>
  <w:style w:type="paragraph" w:styleId="a6">
    <w:name w:val="No Spacing"/>
    <w:uiPriority w:val="1"/>
    <w:qFormat/>
    <w:rsid w:val="00A91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zenohova</dc:creator>
  <cp:keywords/>
  <dc:description/>
  <cp:lastModifiedBy>tsh3</cp:lastModifiedBy>
  <cp:revision>9</cp:revision>
  <dcterms:created xsi:type="dcterms:W3CDTF">2017-11-02T14:13:00Z</dcterms:created>
  <dcterms:modified xsi:type="dcterms:W3CDTF">2017-11-03T14:09:00Z</dcterms:modified>
</cp:coreProperties>
</file>