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7F6A" w14:textId="324DB172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МДОУ «Детский сад №120»</w:t>
      </w:r>
    </w:p>
    <w:p w14:paraId="699D282C" w14:textId="4D1AFDF2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F8CFE37" w14:textId="7F013A86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D2F2FDF" w14:textId="464C6E54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D317124" w14:textId="6CCE701B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AFA9BA" w14:textId="5C0F3064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DC054C7" w14:textId="66813813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6510C52" w14:textId="6E5249FA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5ECF1C1" w14:textId="4E0375B8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5C7F04D" w14:textId="125ABFB9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E79D886" w14:textId="63746EFC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4D29F61" w14:textId="1F38F9F2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7D98B1C" w14:textId="6CBDEFFB" w:rsidR="00442145" w:rsidRP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  <w:r w:rsidRPr="00442145"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>Консультация для родителей</w:t>
      </w:r>
    </w:p>
    <w:p w14:paraId="0C5ECDCB" w14:textId="77777777" w:rsidR="00442145" w:rsidRPr="00442145" w:rsidRDefault="00442145" w:rsidP="00442145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  <w:r w:rsidRPr="00442145"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>«Музыкальные инструменты своими руками»</w:t>
      </w:r>
    </w:p>
    <w:p w14:paraId="4DAC569C" w14:textId="77777777" w:rsidR="00442145" w:rsidRP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</w:p>
    <w:p w14:paraId="607F96C5" w14:textId="77777777" w:rsidR="00442145" w:rsidRP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</w:p>
    <w:p w14:paraId="27E99DE3" w14:textId="77777777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62544DE9" w14:textId="77777777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7ADC7EB3" w14:textId="77777777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25998BDF" w14:textId="77777777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6E5B5E36" w14:textId="77777777" w:rsidR="00442145" w:rsidRDefault="00442145" w:rsidP="002B748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4CFB4EB6" w14:textId="6AE46DFB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Музыкальный руководитель</w:t>
      </w:r>
    </w:p>
    <w:p w14:paraId="585C2CCB" w14:textId="1D14552B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Мартынова К.Г.</w:t>
      </w:r>
    </w:p>
    <w:p w14:paraId="30140B45" w14:textId="0C0115D5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AF55F6" w14:textId="01818015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1B6491" w14:textId="15EDFEB3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50C6CE" w14:textId="43E7CC5D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E97EB78" w14:textId="153132B6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B733AF9" w14:textId="2EAA278B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0BBC51B" w14:textId="4E856CD5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FAD00EA" w14:textId="5B091388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63F326F" w14:textId="417E80A0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D194BB9" w14:textId="3E7ACAA1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7BC54D7" w14:textId="5F0F611E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C0DB1C2" w14:textId="646954F6" w:rsidR="00442145" w:rsidRDefault="00442145" w:rsidP="0044214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820F86F" w14:textId="0B4E109E" w:rsidR="00442145" w:rsidRPr="00442145" w:rsidRDefault="00442145" w:rsidP="004421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Саранск 2020</w:t>
      </w:r>
    </w:p>
    <w:p w14:paraId="55712D7C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EAD452" w14:textId="4E9E9362" w:rsidR="002B7489" w:rsidRPr="00442145" w:rsidRDefault="00442145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2B7489"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</w:t>
      </w:r>
      <w:proofErr w:type="gramStart"/>
      <w:r w:rsidR="002B7489"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  и</w:t>
      </w:r>
      <w:proofErr w:type="gramEnd"/>
      <w:r w:rsidR="002B7489"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эстетичный вид? Я хочу представить вашему вниманию несколько вариантов: </w:t>
      </w:r>
    </w:p>
    <w:p w14:paraId="58E04BAB" w14:textId="77777777" w:rsidR="002B7489" w:rsidRPr="00442145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1. Шуршалки из пластиковой бутылки малого размера.</w:t>
      </w:r>
    </w:p>
    <w:p w14:paraId="2FC3BEF5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бутылок сок допили,</w:t>
      </w:r>
    </w:p>
    <w:p w14:paraId="03817CB2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14:paraId="19997B47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14:paraId="301B18A1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14:paraId="1A8C970E" w14:textId="77777777" w:rsidR="002B7489" w:rsidRPr="00442145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14:paraId="1E8BC144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Пуговицы нашли в квартире</w:t>
      </w:r>
    </w:p>
    <w:p w14:paraId="7282049F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 к </w:t>
      </w:r>
      <w:proofErr w:type="spellStart"/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14:paraId="00F84D70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Удивить хотим мы вас,</w:t>
      </w:r>
    </w:p>
    <w:p w14:paraId="50BF76F6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 сыграем вам сейчас!</w:t>
      </w:r>
    </w:p>
    <w:p w14:paraId="5C439AD3" w14:textId="77777777" w:rsidR="002B7489" w:rsidRPr="00442145" w:rsidRDefault="002B7489" w:rsidP="002B74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9785B1" w14:textId="77777777" w:rsidR="002B7489" w:rsidRPr="00442145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 Внешне украсить узорами из самоклеящейся цветной бумагой.</w:t>
      </w:r>
    </w:p>
    <w:p w14:paraId="57F0A680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бутылок сок допили,</w:t>
      </w:r>
    </w:p>
    <w:p w14:paraId="4630561D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14:paraId="476479AA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14:paraId="749C5482" w14:textId="77777777" w:rsidR="002B7489" w:rsidRPr="00442145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сыграем вам сейчас!</w:t>
      </w:r>
    </w:p>
    <w:p w14:paraId="2C62F2B1" w14:textId="77777777" w:rsidR="002B7489" w:rsidRPr="00442145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4. Цветные трещотки. Собираются разноцветные колпачки от отслуживших фломастеров, приклеиваются на жесткий картонный лист размером 6*20 см </w:t>
      </w:r>
      <w:r w:rsidRPr="00442145">
        <w:rPr>
          <w:rFonts w:ascii="Times New Roman" w:hAnsi="Times New Roman" w:cs="Times New Roman"/>
          <w:sz w:val="28"/>
          <w:szCs w:val="28"/>
        </w:rPr>
        <w:lastRenderedPageBreak/>
        <w:t xml:space="preserve">клеем Титан. Звук извлекается при помощи еще одного колпачка, проведя </w:t>
      </w:r>
      <w:proofErr w:type="gramStart"/>
      <w:r w:rsidRPr="00442145">
        <w:rPr>
          <w:rFonts w:ascii="Times New Roman" w:hAnsi="Times New Roman" w:cs="Times New Roman"/>
          <w:sz w:val="28"/>
          <w:szCs w:val="28"/>
        </w:rPr>
        <w:t>им  сверху</w:t>
      </w:r>
      <w:proofErr w:type="gramEnd"/>
      <w:r w:rsidRPr="00442145">
        <w:rPr>
          <w:rFonts w:ascii="Times New Roman" w:hAnsi="Times New Roman" w:cs="Times New Roman"/>
          <w:sz w:val="28"/>
          <w:szCs w:val="28"/>
        </w:rPr>
        <w:t xml:space="preserve"> вниз по приклеенной в ряд дорожке из колпачков.</w:t>
      </w:r>
    </w:p>
    <w:p w14:paraId="6B0546B1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               Все фломастеры отсохли,</w:t>
      </w:r>
    </w:p>
    <w:p w14:paraId="4475DEB3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                  Крышки склеили дорожкой.</w:t>
      </w:r>
    </w:p>
    <w:p w14:paraId="78ED502A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Удивить хотим мы вас,</w:t>
      </w:r>
    </w:p>
    <w:p w14:paraId="432964FA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И сыграем вам сейчас!</w:t>
      </w:r>
    </w:p>
    <w:p w14:paraId="26139F44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D1C260" w14:textId="77777777" w:rsidR="002B7489" w:rsidRPr="00442145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5.Музыкальные ключи. Собрать, примерно 5-6 штук </w:t>
      </w:r>
      <w:proofErr w:type="gramStart"/>
      <w:r w:rsidRPr="00442145">
        <w:rPr>
          <w:rFonts w:ascii="Times New Roman" w:hAnsi="Times New Roman" w:cs="Times New Roman"/>
          <w:sz w:val="28"/>
          <w:szCs w:val="28"/>
        </w:rPr>
        <w:t>плоских  ключей</w:t>
      </w:r>
      <w:proofErr w:type="gramEnd"/>
      <w:r w:rsidRPr="00442145">
        <w:rPr>
          <w:rFonts w:ascii="Times New Roman" w:hAnsi="Times New Roman" w:cs="Times New Roman"/>
          <w:sz w:val="28"/>
          <w:szCs w:val="28"/>
        </w:rPr>
        <w:t xml:space="preserve"> от дверного замка. Собрать их вместе в кольцо, и вдеть в приготовленное отверстие деревянного брусочка, размером 1*10 см.</w:t>
      </w:r>
    </w:p>
    <w:p w14:paraId="5F1AD270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                   Мы ключи нашли в квартире,</w:t>
      </w:r>
    </w:p>
    <w:p w14:paraId="2307EC4E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           И к брелочку прицепили</w:t>
      </w:r>
    </w:p>
    <w:p w14:paraId="0201291B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Удивить хотим мы вас,</w:t>
      </w:r>
    </w:p>
    <w:p w14:paraId="0192B034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сыграем вам сейчас!</w:t>
      </w:r>
    </w:p>
    <w:p w14:paraId="737E61A1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744ACD" w14:textId="77777777" w:rsidR="002B7489" w:rsidRPr="00442145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6. Колотушки. Изготавливаются, склеив клеем </w:t>
      </w:r>
      <w:proofErr w:type="gramStart"/>
      <w:r w:rsidRPr="00442145">
        <w:rPr>
          <w:rFonts w:ascii="Times New Roman" w:hAnsi="Times New Roman" w:cs="Times New Roman"/>
          <w:sz w:val="28"/>
          <w:szCs w:val="28"/>
        </w:rPr>
        <w:t>Титан  две</w:t>
      </w:r>
      <w:proofErr w:type="gramEnd"/>
      <w:r w:rsidRPr="00442145">
        <w:rPr>
          <w:rFonts w:ascii="Times New Roman" w:hAnsi="Times New Roman" w:cs="Times New Roman"/>
          <w:sz w:val="28"/>
          <w:szCs w:val="28"/>
        </w:rPr>
        <w:t xml:space="preserve"> посудки от йогурта, предварительно положить внутрь один орех фундука. Внешне также оформить узорами из </w:t>
      </w:r>
      <w:proofErr w:type="gramStart"/>
      <w:r w:rsidRPr="00442145">
        <w:rPr>
          <w:rFonts w:ascii="Times New Roman" w:hAnsi="Times New Roman" w:cs="Times New Roman"/>
          <w:sz w:val="28"/>
          <w:szCs w:val="28"/>
        </w:rPr>
        <w:t>самоклеящейся  цветной</w:t>
      </w:r>
      <w:proofErr w:type="gramEnd"/>
      <w:r w:rsidRPr="00442145">
        <w:rPr>
          <w:rFonts w:ascii="Times New Roman" w:hAnsi="Times New Roman" w:cs="Times New Roman"/>
          <w:sz w:val="28"/>
          <w:szCs w:val="28"/>
        </w:rPr>
        <w:t xml:space="preserve"> бумагой.</w:t>
      </w:r>
    </w:p>
    <w:p w14:paraId="52668818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               Йогурт - вкусненькая штучка,</w:t>
      </w:r>
    </w:p>
    <w:p w14:paraId="427FD098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145">
        <w:rPr>
          <w:rFonts w:ascii="Times New Roman" w:hAnsi="Times New Roman" w:cs="Times New Roman"/>
          <w:sz w:val="28"/>
          <w:szCs w:val="28"/>
        </w:rPr>
        <w:t xml:space="preserve">      Из посудки - колотушка.</w:t>
      </w:r>
    </w:p>
    <w:p w14:paraId="3C7222D2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Удивить хотим мы вас,</w:t>
      </w:r>
    </w:p>
    <w:p w14:paraId="01AEB6B2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 сыграем вам сейчас!</w:t>
      </w:r>
    </w:p>
    <w:p w14:paraId="26A38D6D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75625E" w14:textId="77777777" w:rsidR="002B7489" w:rsidRPr="0044214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своей консультации хочу пожелать </w:t>
      </w:r>
      <w:proofErr w:type="gramStart"/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>вам  и</w:t>
      </w:r>
      <w:proofErr w:type="gramEnd"/>
      <w:r w:rsidRPr="0044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вашим детям творческих успехов!</w:t>
      </w:r>
    </w:p>
    <w:p w14:paraId="114BA3D7" w14:textId="77777777" w:rsidR="00C97F4E" w:rsidRPr="00442145" w:rsidRDefault="00442145">
      <w:pPr>
        <w:rPr>
          <w:rFonts w:ascii="Times New Roman" w:hAnsi="Times New Roman" w:cs="Times New Roman"/>
          <w:sz w:val="28"/>
          <w:szCs w:val="28"/>
        </w:rPr>
      </w:pPr>
    </w:p>
    <w:p w14:paraId="1DD933F8" w14:textId="77777777" w:rsidR="00DB5E20" w:rsidRDefault="00DB5E20"/>
    <w:p w14:paraId="30AB61CC" w14:textId="77777777" w:rsidR="00DB5E20" w:rsidRDefault="00DB5E20"/>
    <w:p w14:paraId="39D3AB7F" w14:textId="77777777" w:rsidR="00DB5E20" w:rsidRDefault="00DB5E20"/>
    <w:p w14:paraId="0866FF8E" w14:textId="77777777" w:rsidR="00DB5E20" w:rsidRDefault="00DB5E20"/>
    <w:p w14:paraId="7266AAF2" w14:textId="77777777" w:rsidR="00DB5E20" w:rsidRDefault="00DB5E20"/>
    <w:p w14:paraId="67B9073D" w14:textId="77777777" w:rsidR="00DB5E20" w:rsidRDefault="00DB5E20"/>
    <w:p w14:paraId="40579CC8" w14:textId="77777777" w:rsidR="00DB5E20" w:rsidRDefault="00DB5E20"/>
    <w:p w14:paraId="7C267487" w14:textId="77777777"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606BDF" wp14:editId="5617336F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1D18F7" wp14:editId="1E53AE4C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15102" w14:textId="77777777"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14:paraId="4C9D9E34" w14:textId="77777777"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5CB20FB" w14:textId="77777777"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CBD3331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161E23A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526909" wp14:editId="7394466C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095A1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9E8EAB3" w14:textId="77777777"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780AB20" w14:textId="77777777"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E3192C9" w14:textId="77777777"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5E9A5E" wp14:editId="3A54C8D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A8A409" wp14:editId="1DA9CA42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910A4" w14:textId="77777777"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89"/>
    <w:rsid w:val="002B7489"/>
    <w:rsid w:val="002F70F0"/>
    <w:rsid w:val="00442145"/>
    <w:rsid w:val="007B2F00"/>
    <w:rsid w:val="00B179D9"/>
    <w:rsid w:val="00B924C8"/>
    <w:rsid w:val="00D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ED45"/>
  <w15:docId w15:val="{6C1F99D4-198B-4750-9DB8-41E34293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XE</cp:lastModifiedBy>
  <cp:revision>5</cp:revision>
  <dcterms:created xsi:type="dcterms:W3CDTF">2013-04-12T14:36:00Z</dcterms:created>
  <dcterms:modified xsi:type="dcterms:W3CDTF">2020-03-18T20:18:00Z</dcterms:modified>
</cp:coreProperties>
</file>