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02" w:rsidRPr="00B24502" w:rsidRDefault="00B24502" w:rsidP="00C835EB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502">
        <w:rPr>
          <w:rFonts w:ascii="Times New Roman" w:hAnsi="Times New Roman" w:cs="Times New Roman"/>
          <w:b/>
          <w:i/>
          <w:sz w:val="28"/>
          <w:szCs w:val="28"/>
        </w:rPr>
        <w:t xml:space="preserve">Календарно-тематическое планирование по </w:t>
      </w:r>
      <w:r w:rsidR="00C835EB">
        <w:rPr>
          <w:rFonts w:ascii="Times New Roman" w:hAnsi="Times New Roman" w:cs="Times New Roman"/>
          <w:b/>
          <w:i/>
          <w:sz w:val="28"/>
          <w:szCs w:val="28"/>
        </w:rPr>
        <w:t>фут</w:t>
      </w:r>
      <w:r w:rsidRPr="00B24502">
        <w:rPr>
          <w:rFonts w:ascii="Times New Roman" w:hAnsi="Times New Roman" w:cs="Times New Roman"/>
          <w:b/>
          <w:i/>
          <w:sz w:val="28"/>
          <w:szCs w:val="28"/>
        </w:rPr>
        <w:t>болу</w:t>
      </w:r>
    </w:p>
    <w:p w:rsidR="00716D1C" w:rsidRDefault="00B24502" w:rsidP="00B24502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502">
        <w:rPr>
          <w:rFonts w:ascii="Times New Roman" w:hAnsi="Times New Roman" w:cs="Times New Roman"/>
          <w:b/>
          <w:i/>
          <w:sz w:val="28"/>
          <w:szCs w:val="28"/>
        </w:rPr>
        <w:t xml:space="preserve">(дистанционно)  на </w:t>
      </w:r>
      <w:r w:rsidR="00F05A7E">
        <w:rPr>
          <w:rFonts w:ascii="Times New Roman" w:hAnsi="Times New Roman" w:cs="Times New Roman"/>
          <w:b/>
          <w:i/>
          <w:sz w:val="28"/>
          <w:szCs w:val="28"/>
        </w:rPr>
        <w:t>май</w:t>
      </w:r>
      <w:bookmarkStart w:id="0" w:name="_GoBack"/>
      <w:bookmarkEnd w:id="0"/>
      <w:r w:rsidRPr="00B24502">
        <w:rPr>
          <w:rFonts w:ascii="Times New Roman" w:hAnsi="Times New Roman" w:cs="Times New Roman"/>
          <w:b/>
          <w:i/>
          <w:sz w:val="28"/>
          <w:szCs w:val="28"/>
        </w:rPr>
        <w:t xml:space="preserve"> МУДО «ДЮСШ №1»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5103"/>
      </w:tblGrid>
      <w:tr w:rsidR="00B24502" w:rsidRPr="00B24502" w:rsidTr="00C835EB">
        <w:tc>
          <w:tcPr>
            <w:tcW w:w="1560" w:type="dxa"/>
          </w:tcPr>
          <w:p w:rsidR="00B24502" w:rsidRPr="00B24502" w:rsidRDefault="00B24502" w:rsidP="00B24502">
            <w:pPr>
              <w:pStyle w:val="a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4502">
              <w:rPr>
                <w:rFonts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B24502" w:rsidRPr="00B24502" w:rsidRDefault="00F67543" w:rsidP="00B24502">
            <w:pPr>
              <w:pStyle w:val="a4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5103" w:type="dxa"/>
          </w:tcPr>
          <w:p w:rsidR="00B24502" w:rsidRPr="00B24502" w:rsidRDefault="00B24502" w:rsidP="00B24502">
            <w:pPr>
              <w:pStyle w:val="a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4502">
              <w:rPr>
                <w:rFonts w:cstheme="minorHAnsi"/>
                <w:b/>
                <w:sz w:val="28"/>
                <w:szCs w:val="28"/>
              </w:rPr>
              <w:t>Ссылка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9A22BF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04.05</w:t>
            </w:r>
            <w:r w:rsidR="00637E6D" w:rsidRPr="00B24502">
              <w:rPr>
                <w:rFonts w:cstheme="minorHAnsi"/>
                <w:sz w:val="28"/>
                <w:szCs w:val="28"/>
              </w:rPr>
              <w:t>.20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История возникновения футбола.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https://svastour.ru/articles/raznoe/istoriya-futbola.html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9A22BF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05.05</w:t>
            </w:r>
            <w:r w:rsidR="00637E6D" w:rsidRPr="00B24502">
              <w:rPr>
                <w:rFonts w:cstheme="minorHAnsi"/>
                <w:sz w:val="28"/>
                <w:szCs w:val="28"/>
              </w:rPr>
              <w:t>.20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Методы и упражнения</w:t>
            </w:r>
          </w:p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 xml:space="preserve"> для тренировок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https://bartendaz.ru/training/trenirovki-futbolistov/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9A22BF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07.05</w:t>
            </w:r>
            <w:r w:rsidR="00637E6D" w:rsidRPr="00B24502">
              <w:rPr>
                <w:rFonts w:cstheme="minorHAnsi"/>
                <w:sz w:val="28"/>
                <w:szCs w:val="28"/>
              </w:rPr>
              <w:t>.20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 xml:space="preserve">Комплекс упражнений для физической подготовки. 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http://samuel-etoo.ru/kompleksy-uprazhnenij-po-fizicheskoj-podgotovke-dlya-futbolistov-12-13-let/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9A22BF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11.05</w:t>
            </w:r>
            <w:r w:rsidR="00637E6D" w:rsidRPr="00B24502">
              <w:rPr>
                <w:rFonts w:cstheme="minorHAnsi"/>
                <w:sz w:val="28"/>
                <w:szCs w:val="28"/>
              </w:rPr>
              <w:t>.20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Силовая тренировка.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https://zhimlezha.ru/silovyie-trenirovki-dlya-futbolistov.php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9A22BF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13.05</w:t>
            </w:r>
            <w:r w:rsidR="00637E6D" w:rsidRPr="00B24502">
              <w:rPr>
                <w:rFonts w:cstheme="minorHAnsi"/>
                <w:sz w:val="28"/>
                <w:szCs w:val="28"/>
              </w:rPr>
              <w:t>.20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 xml:space="preserve"> Имитационные упражнения   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https://footbolno.ru/effektivnye-uprazhneniya-dlya-futbolistov.html</w:t>
            </w:r>
          </w:p>
        </w:tc>
      </w:tr>
      <w:tr w:rsidR="00637E6D" w:rsidRPr="00B24502" w:rsidTr="00C835EB">
        <w:trPr>
          <w:trHeight w:val="693"/>
        </w:trPr>
        <w:tc>
          <w:tcPr>
            <w:tcW w:w="1560" w:type="dxa"/>
          </w:tcPr>
          <w:p w:rsidR="00637E6D" w:rsidRPr="00B24502" w:rsidRDefault="009A22BF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15.05</w:t>
            </w:r>
            <w:r w:rsidR="00637E6D" w:rsidRPr="00B24502">
              <w:rPr>
                <w:rFonts w:cstheme="minorHAnsi"/>
                <w:sz w:val="28"/>
                <w:szCs w:val="28"/>
              </w:rPr>
              <w:t>.20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ОРУ. Развитие координации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https://vk.com/bookmarks?z=video5773949_456239417%2Fa6575b2b89165209a3</w:t>
            </w:r>
          </w:p>
        </w:tc>
      </w:tr>
      <w:tr w:rsidR="00637E6D" w:rsidRPr="00F05A7E" w:rsidTr="00C835EB">
        <w:tc>
          <w:tcPr>
            <w:tcW w:w="1560" w:type="dxa"/>
          </w:tcPr>
          <w:p w:rsidR="00637E6D" w:rsidRPr="00B24502" w:rsidRDefault="009A22BF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17.05</w:t>
            </w:r>
            <w:r w:rsidR="00637E6D" w:rsidRPr="00B24502">
              <w:rPr>
                <w:rFonts w:cstheme="minorHAnsi"/>
                <w:sz w:val="28"/>
                <w:szCs w:val="28"/>
              </w:rPr>
              <w:t>.20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Выучить правила игры в футбол</w:t>
            </w:r>
          </w:p>
        </w:tc>
        <w:tc>
          <w:tcPr>
            <w:tcW w:w="5103" w:type="dxa"/>
          </w:tcPr>
          <w:p w:rsidR="00637E6D" w:rsidRPr="00A1658A" w:rsidRDefault="00F05A7E" w:rsidP="00637E6D">
            <w:pPr>
              <w:pStyle w:val="a4"/>
              <w:rPr>
                <w:rFonts w:cstheme="minorHAnsi"/>
                <w:sz w:val="28"/>
                <w:szCs w:val="28"/>
                <w:lang w:val="en-US"/>
              </w:rPr>
            </w:pPr>
            <w:hyperlink r:id="rId4" w:history="1">
              <w:r w:rsidR="00637E6D" w:rsidRPr="00A1658A">
                <w:rPr>
                  <w:rStyle w:val="a6"/>
                  <w:rFonts w:cstheme="minorHAnsi"/>
                  <w:color w:val="auto"/>
                  <w:sz w:val="28"/>
                  <w:szCs w:val="28"/>
                  <w:u w:val="none"/>
                  <w:lang w:val="en-US"/>
                </w:rPr>
                <w:t>https://sportsfan.ru/sports-academy/summer-sports/football/rules-of-the-game-in-foo</w:t>
              </w:r>
            </w:hyperlink>
            <w:r w:rsidR="00637E6D" w:rsidRPr="00A1658A">
              <w:rPr>
                <w:rFonts w:cstheme="minorHAnsi"/>
                <w:sz w:val="28"/>
                <w:szCs w:val="28"/>
                <w:lang w:val="en-US"/>
              </w:rPr>
              <w:t xml:space="preserve"> tball.html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9A22BF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19.05</w:t>
            </w:r>
            <w:r w:rsidR="00637E6D" w:rsidRPr="00B24502">
              <w:rPr>
                <w:rFonts w:cstheme="minorHAnsi"/>
                <w:sz w:val="28"/>
                <w:szCs w:val="28"/>
              </w:rPr>
              <w:t>.20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ОРУ, Комплекс футбольных упражнений для работы в домашних условиях.</w:t>
            </w:r>
          </w:p>
        </w:tc>
        <w:tc>
          <w:tcPr>
            <w:tcW w:w="5103" w:type="dxa"/>
          </w:tcPr>
          <w:p w:rsidR="00637E6D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 xml:space="preserve">https://vk.com/bookmarks?z=video37112441_456241804%2Fdea1315b859df29ee3%2Fpl_post_-37112441_19535                   </w:t>
            </w:r>
          </w:p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на быструю работу ног с мячом.  https://vk.com/footballcoaching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9A22BF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21.05</w:t>
            </w:r>
            <w:r w:rsidR="00637E6D" w:rsidRPr="00B24502">
              <w:rPr>
                <w:rFonts w:cstheme="minorHAnsi"/>
                <w:sz w:val="28"/>
                <w:szCs w:val="28"/>
              </w:rPr>
              <w:t>.20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7E6D">
              <w:rPr>
                <w:rFonts w:cstheme="minorHAnsi"/>
                <w:sz w:val="28"/>
                <w:szCs w:val="28"/>
              </w:rPr>
              <w:t>ОРУ. Упражнения на развитие и совершенствование футбольных навыков.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7E6D">
              <w:rPr>
                <w:rFonts w:cstheme="minorHAnsi"/>
                <w:sz w:val="28"/>
                <w:szCs w:val="28"/>
              </w:rPr>
              <w:t>https://vk.com/bookmarks?z=video37112441_456241798%2Fd6690379144c77a300%2Fpl_post_-37112441_19483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9A22BF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23.05</w:t>
            </w:r>
            <w:r w:rsidR="00637E6D" w:rsidRPr="00B24502">
              <w:rPr>
                <w:rFonts w:cstheme="minorHAnsi"/>
                <w:sz w:val="28"/>
                <w:szCs w:val="28"/>
              </w:rPr>
              <w:t>.20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7E6D">
              <w:rPr>
                <w:rFonts w:cstheme="minorHAnsi"/>
                <w:sz w:val="28"/>
                <w:szCs w:val="28"/>
              </w:rPr>
              <w:t>ОРУ. Работа с мячом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7E6D">
              <w:rPr>
                <w:rFonts w:cstheme="minorHAnsi"/>
                <w:sz w:val="28"/>
                <w:szCs w:val="28"/>
              </w:rPr>
              <w:t>https://vk.com/bookmarks?z=video-37112441_456241799%2Fe8c30409ca504164cf%2Fpl_post_-37112441_19501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24</w:t>
            </w:r>
            <w:r w:rsidR="009A22BF">
              <w:rPr>
                <w:rFonts w:cstheme="minorHAnsi"/>
                <w:sz w:val="28"/>
                <w:szCs w:val="28"/>
              </w:rPr>
              <w:t>.05</w:t>
            </w:r>
            <w:r w:rsidRPr="00B24502">
              <w:rPr>
                <w:rFonts w:cstheme="minorHAnsi"/>
                <w:sz w:val="28"/>
                <w:szCs w:val="28"/>
              </w:rPr>
              <w:t>.20</w:t>
            </w:r>
            <w:r w:rsidR="009A22BF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7E6D">
              <w:rPr>
                <w:rFonts w:cstheme="minorHAnsi"/>
                <w:sz w:val="28"/>
                <w:szCs w:val="28"/>
              </w:rPr>
              <w:t>ОРУ. Упражнения на улучшение навыков владения мячом.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7E6D">
              <w:rPr>
                <w:rFonts w:cstheme="minorHAnsi"/>
                <w:sz w:val="28"/>
                <w:szCs w:val="28"/>
              </w:rPr>
              <w:t>https://vk.com/bookmarks?z=video5773949_456239280%2F705115e7dcc183f15a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9A22BF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28.05</w:t>
            </w:r>
            <w:r w:rsidR="00637E6D" w:rsidRPr="00B24502">
              <w:rPr>
                <w:rFonts w:cstheme="minorHAnsi"/>
                <w:sz w:val="28"/>
                <w:szCs w:val="28"/>
              </w:rPr>
              <w:t>.20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7E6D">
              <w:rPr>
                <w:rFonts w:cstheme="minorHAnsi"/>
                <w:sz w:val="28"/>
                <w:szCs w:val="28"/>
              </w:rPr>
              <w:t>ОРУ. Индивидуальные футбольные упражнения на технику.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7E6D">
              <w:rPr>
                <w:rFonts w:cstheme="minorHAnsi"/>
                <w:sz w:val="28"/>
                <w:szCs w:val="28"/>
              </w:rPr>
              <w:t>https://vk.com/bookmarks?z=video5773949_456239363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9A22BF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30.05</w:t>
            </w:r>
            <w:r w:rsidR="00637E6D" w:rsidRPr="00637E6D">
              <w:rPr>
                <w:rFonts w:cstheme="minorHAnsi"/>
                <w:sz w:val="28"/>
                <w:szCs w:val="28"/>
              </w:rPr>
              <w:t>.20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835EB" w:rsidRPr="00C835EB" w:rsidRDefault="00C835EB" w:rsidP="00C835E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C835EB">
              <w:rPr>
                <w:rFonts w:cstheme="minorHAnsi"/>
                <w:sz w:val="28"/>
                <w:szCs w:val="28"/>
              </w:rPr>
              <w:t>ОРУ. Упражнения на развитие и совершенствование футбольных навыков.</w:t>
            </w:r>
          </w:p>
          <w:p w:rsidR="00637E6D" w:rsidRPr="00B24502" w:rsidRDefault="00C835EB" w:rsidP="00C835E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C835EB">
              <w:rPr>
                <w:rFonts w:cstheme="minorHAnsi"/>
                <w:sz w:val="28"/>
                <w:szCs w:val="28"/>
              </w:rPr>
              <w:t>Круговая тренировка на ОФП.</w:t>
            </w:r>
          </w:p>
        </w:tc>
        <w:tc>
          <w:tcPr>
            <w:tcW w:w="5103" w:type="dxa"/>
          </w:tcPr>
          <w:p w:rsidR="00637E6D" w:rsidRPr="00B24502" w:rsidRDefault="00C835EB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C835EB">
              <w:rPr>
                <w:rFonts w:cstheme="minorHAnsi"/>
                <w:sz w:val="28"/>
                <w:szCs w:val="28"/>
              </w:rPr>
              <w:t>https://vk.com/bookmarks?z=video-37112441_456241798%2Fd6690379144c77a300%2Fpl_post_-37112441_19483</w:t>
            </w:r>
          </w:p>
        </w:tc>
      </w:tr>
    </w:tbl>
    <w:p w:rsidR="0087286F" w:rsidRDefault="0087286F" w:rsidP="00C835EB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1658A" w:rsidRDefault="00A1658A" w:rsidP="00C835EB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56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1"/>
        <w:gridCol w:w="1007"/>
        <w:gridCol w:w="1759"/>
      </w:tblGrid>
      <w:tr w:rsidR="00A1658A" w:rsidRPr="00762BCE" w:rsidTr="00A1658A">
        <w:trPr>
          <w:trHeight w:val="6030"/>
          <w:jc w:val="center"/>
        </w:trPr>
        <w:tc>
          <w:tcPr>
            <w:tcW w:w="7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Комплекс ОРУ на месте.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И.п</w:t>
            </w:r>
            <w:proofErr w:type="spell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. – О.С.1-наклон головы вперёд;2-вправо;3-назад;4-влево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И.п</w:t>
            </w:r>
            <w:proofErr w:type="spell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– О.С.1- поднять правое плечо;2- левое;3- опустить правое плечо;4- </w:t>
            </w:r>
            <w:proofErr w:type="spell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И.п</w:t>
            </w:r>
            <w:proofErr w:type="spell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И.п</w:t>
            </w:r>
            <w:proofErr w:type="spell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.- ноги врозь руки к плечам; 1-4 круговые движения вперёд;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5-8 круговые движения назад;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И.п</w:t>
            </w:r>
            <w:proofErr w:type="spell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– ноги </w:t>
            </w:r>
            <w:proofErr w:type="gram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врозь  руки</w:t>
            </w:r>
            <w:proofErr w:type="gram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на пояс;1 -  наклон  вправо, 2 -влево,3 -вперёд, 4 – </w:t>
            </w:r>
            <w:proofErr w:type="spell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и.п</w:t>
            </w:r>
            <w:proofErr w:type="spell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.;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И.п</w:t>
            </w:r>
            <w:proofErr w:type="spell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- ноги врозь; руки вперёд-встороны;1 – мах </w:t>
            </w:r>
            <w:proofErr w:type="gram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правой  ногой</w:t>
            </w:r>
            <w:proofErr w:type="gram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достать левую руку; 2 – и.п.3- мах левой ногой достать правую руку; 4 – и. п.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bCs/>
                <w:color w:val="303030"/>
                <w:sz w:val="28"/>
                <w:szCs w:val="28"/>
                <w:lang w:eastAsia="ru-RU"/>
              </w:rPr>
              <w:t>УПРАЖНЕНИЯ НА ГИБКОСТЬ: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  <w:t>1. Исходное положение-основная стойка: ноги на ширине плеч, руки опущены. Сделать широкий выпад вперед правой ногой, сильно согнуть тело и наклонить вперед, выпрямить коленный сустав левой ноги, находящийся сзади. Удерживать эту позу в течении 20 секунд. Вернуться в исходное положение и проделать данное упражнения, но уже с левой ногой.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  <w:t>2. Исходное положение-ноги на ширине плеч, руки на поясе. 8-10 круговых движений головой в одну сторону, затем в другую.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  <w:t>3. Выполнять движение "мельница" (при данном упражнении ноги, желательно, расставлять как можно шире.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  <w:t>4. Упражнение "велосипед". Исходное положение-в упоре лежа на носках стопы и на прямых руках. С носка встать на пятку с пятки на носок попеременно, то левой, то правой ногой, как при низком старте.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  <w:t>5. Отжимания. (10 раз)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  <w:t>6. Наклоны в стороны.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Ходьба на месте с восстановлением дыхания</w:t>
            </w:r>
          </w:p>
        </w:tc>
        <w:tc>
          <w:tcPr>
            <w:tcW w:w="1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10 мин</w:t>
            </w: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3 раза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2-4 раза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 4-5 раз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30”</w:t>
            </w:r>
          </w:p>
        </w:tc>
        <w:tc>
          <w:tcPr>
            <w:tcW w:w="1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Упр. выполняется медленно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</w:p>
        </w:tc>
      </w:tr>
    </w:tbl>
    <w:p w:rsidR="00A1658A" w:rsidRPr="00166431" w:rsidRDefault="00A1658A" w:rsidP="00C835EB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1658A" w:rsidRPr="00166431" w:rsidSect="00054F9D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A39"/>
    <w:rsid w:val="0003186E"/>
    <w:rsid w:val="00054F9D"/>
    <w:rsid w:val="00166431"/>
    <w:rsid w:val="00224FF8"/>
    <w:rsid w:val="002717F6"/>
    <w:rsid w:val="002C48C2"/>
    <w:rsid w:val="003A2869"/>
    <w:rsid w:val="003E0EEA"/>
    <w:rsid w:val="00561BE6"/>
    <w:rsid w:val="00637E6D"/>
    <w:rsid w:val="00716D1C"/>
    <w:rsid w:val="00762BCE"/>
    <w:rsid w:val="00777A39"/>
    <w:rsid w:val="0087286F"/>
    <w:rsid w:val="00875169"/>
    <w:rsid w:val="008B485B"/>
    <w:rsid w:val="009778EE"/>
    <w:rsid w:val="009A22BF"/>
    <w:rsid w:val="00A1658A"/>
    <w:rsid w:val="00A345EC"/>
    <w:rsid w:val="00A65D46"/>
    <w:rsid w:val="00B24502"/>
    <w:rsid w:val="00B35F76"/>
    <w:rsid w:val="00B5075E"/>
    <w:rsid w:val="00C12D61"/>
    <w:rsid w:val="00C835EB"/>
    <w:rsid w:val="00CC52B3"/>
    <w:rsid w:val="00D62E00"/>
    <w:rsid w:val="00DA0FA2"/>
    <w:rsid w:val="00E51312"/>
    <w:rsid w:val="00F05A7E"/>
    <w:rsid w:val="00F6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73F86-64DE-4E37-9122-1BA20279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075E"/>
    <w:pPr>
      <w:spacing w:after="0" w:line="240" w:lineRule="auto"/>
    </w:pPr>
  </w:style>
  <w:style w:type="table" w:styleId="a5">
    <w:name w:val="Table Grid"/>
    <w:basedOn w:val="a1"/>
    <w:uiPriority w:val="59"/>
    <w:rsid w:val="0071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A0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tsfan.ru/sports-academy/summer-sports/football/rules-of-the-game-in-f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15</cp:revision>
  <dcterms:created xsi:type="dcterms:W3CDTF">2019-09-23T15:10:00Z</dcterms:created>
  <dcterms:modified xsi:type="dcterms:W3CDTF">2020-05-18T11:47:00Z</dcterms:modified>
</cp:coreProperties>
</file>