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1" w:rsidRDefault="00B32191" w:rsidP="00B32191">
      <w:pPr>
        <w:pStyle w:val="a3"/>
        <w:jc w:val="center"/>
      </w:pPr>
    </w:p>
    <w:p w:rsidR="00B32191" w:rsidRDefault="00B32191" w:rsidP="00B32191">
      <w:pPr>
        <w:pStyle w:val="a3"/>
        <w:jc w:val="center"/>
      </w:pPr>
    </w:p>
    <w:p w:rsidR="00B32191" w:rsidRDefault="00B32191" w:rsidP="00B32191">
      <w:pPr>
        <w:pStyle w:val="a3"/>
        <w:jc w:val="center"/>
      </w:pPr>
      <w:r>
        <w:t>ОТЧЕТ</w:t>
      </w:r>
    </w:p>
    <w:p w:rsidR="00B32191" w:rsidRDefault="00B32191" w:rsidP="00B32191">
      <w:pPr>
        <w:pStyle w:val="a3"/>
        <w:jc w:val="center"/>
      </w:pPr>
      <w:r>
        <w:t>о посещаемости, успеваемости и движении учащихся за 2 четверть 201</w:t>
      </w:r>
      <w:r w:rsidR="005F59C4">
        <w:t>7</w:t>
      </w:r>
      <w:r>
        <w:t>-201</w:t>
      </w:r>
      <w:r w:rsidR="005F59C4">
        <w:t>8</w:t>
      </w:r>
      <w:r>
        <w:t xml:space="preserve"> учебного года   МБОУ «</w:t>
      </w:r>
      <w:proofErr w:type="spellStart"/>
      <w:r>
        <w:t>Чамзинская</w:t>
      </w:r>
      <w:proofErr w:type="spellEnd"/>
      <w:r>
        <w:t xml:space="preserve"> СОШ № 2»</w:t>
      </w:r>
    </w:p>
    <w:p w:rsidR="00B32191" w:rsidRDefault="00B32191" w:rsidP="00B32191">
      <w:pPr>
        <w:pStyle w:val="a3"/>
        <w:jc w:val="center"/>
      </w:pPr>
    </w:p>
    <w:tbl>
      <w:tblPr>
        <w:tblW w:w="0" w:type="auto"/>
        <w:tblLook w:val="04A0"/>
      </w:tblPr>
      <w:tblGrid>
        <w:gridCol w:w="500"/>
        <w:gridCol w:w="884"/>
        <w:gridCol w:w="709"/>
        <w:gridCol w:w="642"/>
        <w:gridCol w:w="662"/>
        <w:gridCol w:w="668"/>
        <w:gridCol w:w="836"/>
        <w:gridCol w:w="668"/>
        <w:gridCol w:w="662"/>
        <w:gridCol w:w="662"/>
        <w:gridCol w:w="662"/>
        <w:gridCol w:w="662"/>
        <w:gridCol w:w="663"/>
        <w:gridCol w:w="662"/>
        <w:gridCol w:w="671"/>
        <w:gridCol w:w="669"/>
        <w:gridCol w:w="671"/>
        <w:gridCol w:w="663"/>
        <w:gridCol w:w="662"/>
        <w:gridCol w:w="662"/>
        <w:gridCol w:w="663"/>
      </w:tblGrid>
      <w:tr w:rsidR="00B32191" w:rsidTr="004D37DE">
        <w:trPr>
          <w:cantSplit/>
          <w:trHeight w:val="113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191" w:rsidRDefault="00B32191" w:rsidP="00991AE8">
            <w:pPr>
              <w:pStyle w:val="a3"/>
            </w:pPr>
            <w:r>
              <w:t>№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Уч-ся на </w:t>
            </w:r>
            <w:proofErr w:type="spellStart"/>
            <w:r w:rsidRPr="00F27F1C">
              <w:rPr>
                <w:sz w:val="20"/>
                <w:szCs w:val="20"/>
              </w:rPr>
              <w:t>нач</w:t>
            </w:r>
            <w:proofErr w:type="gramStart"/>
            <w:r w:rsidRPr="00F27F1C">
              <w:rPr>
                <w:sz w:val="20"/>
                <w:szCs w:val="20"/>
              </w:rPr>
              <w:t>.ч</w:t>
            </w:r>
            <w:proofErr w:type="gramEnd"/>
            <w:r w:rsidRPr="00F27F1C">
              <w:rPr>
                <w:sz w:val="20"/>
                <w:szCs w:val="20"/>
              </w:rPr>
              <w:t>етв</w:t>
            </w:r>
            <w:proofErr w:type="spellEnd"/>
            <w:r w:rsidRPr="00F27F1C">
              <w:rPr>
                <w:sz w:val="20"/>
                <w:szCs w:val="20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выбыло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прибыло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Уч-ся </w:t>
            </w:r>
            <w:proofErr w:type="gramStart"/>
            <w:r w:rsidRPr="00F27F1C">
              <w:rPr>
                <w:sz w:val="20"/>
                <w:szCs w:val="20"/>
              </w:rPr>
              <w:t>на конец</w:t>
            </w:r>
            <w:proofErr w:type="gramEnd"/>
            <w:r w:rsidRPr="00F27F1C">
              <w:rPr>
                <w:sz w:val="20"/>
                <w:szCs w:val="20"/>
              </w:rPr>
              <w:t xml:space="preserve"> </w:t>
            </w:r>
            <w:proofErr w:type="spellStart"/>
            <w:r w:rsidRPr="00F27F1C">
              <w:rPr>
                <w:sz w:val="20"/>
                <w:szCs w:val="20"/>
              </w:rPr>
              <w:t>четв</w:t>
            </w:r>
            <w:proofErr w:type="spellEnd"/>
            <w:r w:rsidRPr="00F27F1C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Не </w:t>
            </w:r>
            <w:proofErr w:type="spellStart"/>
            <w:r w:rsidRPr="00F27F1C">
              <w:rPr>
                <w:sz w:val="20"/>
                <w:szCs w:val="20"/>
              </w:rPr>
              <w:t>актовано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Неуспевающих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С 1 плохой </w:t>
            </w:r>
            <w:proofErr w:type="spellStart"/>
            <w:r w:rsidRPr="00F27F1C">
              <w:rPr>
                <w:sz w:val="20"/>
                <w:szCs w:val="20"/>
              </w:rPr>
              <w:t>оц</w:t>
            </w:r>
            <w:proofErr w:type="spellEnd"/>
            <w:r w:rsidRPr="00F27F1C"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С 2 плохими </w:t>
            </w:r>
            <w:proofErr w:type="spellStart"/>
            <w:r w:rsidRPr="00F27F1C">
              <w:rPr>
                <w:sz w:val="20"/>
                <w:szCs w:val="20"/>
              </w:rPr>
              <w:t>оц</w:t>
            </w:r>
            <w:proofErr w:type="spellEnd"/>
            <w:r w:rsidRPr="00F27F1C"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С 3и более плохими </w:t>
            </w:r>
            <w:proofErr w:type="spellStart"/>
            <w:r w:rsidRPr="00F27F1C">
              <w:rPr>
                <w:sz w:val="20"/>
                <w:szCs w:val="20"/>
              </w:rPr>
              <w:t>оц</w:t>
            </w:r>
            <w:proofErr w:type="spellEnd"/>
            <w:r w:rsidRPr="00F27F1C"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Учатся на 4и5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7F1C">
              <w:rPr>
                <w:sz w:val="20"/>
                <w:szCs w:val="20"/>
              </w:rPr>
              <w:t>отл</w:t>
            </w:r>
            <w:proofErr w:type="spellEnd"/>
            <w:r w:rsidRPr="00F27F1C"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Процент посещаемости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Уч-ся с 1 </w:t>
            </w:r>
            <w:proofErr w:type="spellStart"/>
            <w:r w:rsidRPr="00F27F1C">
              <w:rPr>
                <w:sz w:val="20"/>
                <w:szCs w:val="20"/>
              </w:rPr>
              <w:t>оц</w:t>
            </w:r>
            <w:proofErr w:type="spellEnd"/>
            <w:r w:rsidRPr="00F27F1C">
              <w:rPr>
                <w:sz w:val="20"/>
                <w:szCs w:val="20"/>
              </w:rPr>
              <w:t>. «3»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Уч-ся с 1 </w:t>
            </w:r>
            <w:proofErr w:type="spellStart"/>
            <w:r w:rsidRPr="00F27F1C">
              <w:rPr>
                <w:sz w:val="20"/>
                <w:szCs w:val="20"/>
              </w:rPr>
              <w:t>оц</w:t>
            </w:r>
            <w:proofErr w:type="spellEnd"/>
            <w:r w:rsidRPr="00F27F1C">
              <w:rPr>
                <w:sz w:val="20"/>
                <w:szCs w:val="20"/>
              </w:rPr>
              <w:t>. «4»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мальчиков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2191" w:rsidRPr="00F27F1C" w:rsidRDefault="00B32191" w:rsidP="00991AE8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девочек</w:t>
            </w:r>
          </w:p>
        </w:tc>
      </w:tr>
      <w:tr w:rsidR="000A4F19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Pr="00FA5646" w:rsidRDefault="000A4F19" w:rsidP="00991AE8">
            <w:pPr>
              <w:pStyle w:val="a3"/>
            </w:pPr>
            <w:r>
              <w:t>94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Pr="00FA5646" w:rsidRDefault="000A4F19" w:rsidP="009906CF">
            <w:pPr>
              <w:pStyle w:val="a3"/>
            </w:pPr>
            <w:r>
              <w:t>16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Pr="00FA5646" w:rsidRDefault="000A4F19" w:rsidP="009906CF">
            <w:pPr>
              <w:pStyle w:val="a3"/>
            </w:pPr>
            <w:r>
              <w:t>14</w:t>
            </w:r>
          </w:p>
        </w:tc>
      </w:tr>
      <w:tr w:rsidR="000A4F19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Default="000A4F19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Pr="00F11DB1" w:rsidRDefault="000A4F19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Pr="00FA5646" w:rsidRDefault="000A4F19" w:rsidP="00991AE8">
            <w:pPr>
              <w:pStyle w:val="a3"/>
            </w:pPr>
            <w:r>
              <w:t>90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F19" w:rsidRDefault="000A4F19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Pr="00FA5646" w:rsidRDefault="000A4F19" w:rsidP="009906CF">
            <w:pPr>
              <w:pStyle w:val="a3"/>
            </w:pPr>
            <w:r>
              <w:t>12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F19" w:rsidRPr="00FA5646" w:rsidRDefault="000A4F19" w:rsidP="009906CF">
            <w:pPr>
              <w:pStyle w:val="a3"/>
            </w:pPr>
            <w:r>
              <w:t>8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F963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C91000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C91000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C91000" w:rsidP="00991AE8">
            <w:pPr>
              <w:pStyle w:val="a3"/>
            </w:pPr>
            <w:r>
              <w:t>43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C91000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C91000" w:rsidP="00991AE8">
            <w:pPr>
              <w:pStyle w:val="a3"/>
            </w:pPr>
            <w: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C91000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C91000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C91000" w:rsidP="008261C5">
            <w:pPr>
              <w:pStyle w:val="a3"/>
            </w:pPr>
            <w:r>
              <w:t>14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C91000" w:rsidP="00FA18F1">
            <w:pPr>
              <w:pStyle w:val="a3"/>
            </w:pPr>
            <w:r>
              <w:t>9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F963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0B6907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C91000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0B6907" w:rsidP="00991AE8">
            <w:pPr>
              <w:pStyle w:val="a3"/>
            </w:pPr>
            <w:r>
              <w:t>35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C91000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C91000" w:rsidP="00991AE8">
            <w:pPr>
              <w:pStyle w:val="a3"/>
            </w:pPr>
            <w:r>
              <w:t>81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C91000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C91000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C91000" w:rsidP="00FA18F1">
            <w:pPr>
              <w:pStyle w:val="a3"/>
            </w:pPr>
            <w:r>
              <w:t>10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C91000" w:rsidP="00FA18F1">
            <w:pPr>
              <w:pStyle w:val="a3"/>
            </w:pPr>
            <w:r>
              <w:t>7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DA07A5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C91000" w:rsidP="000B69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907"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C91000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0B6907" w:rsidP="00991AE8">
            <w:pPr>
              <w:pStyle w:val="a3"/>
            </w:pPr>
            <w:r>
              <w:t>40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C91000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C91000" w:rsidP="00991AE8">
            <w:pPr>
              <w:pStyle w:val="a3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161AAF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161AAF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161AAF" w:rsidP="008261C5">
            <w:pPr>
              <w:pStyle w:val="a3"/>
            </w:pPr>
            <w:r>
              <w:t>52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161AAF" w:rsidP="00FA18F1">
            <w:pPr>
              <w:pStyle w:val="a3"/>
            </w:pPr>
            <w:r>
              <w:t>38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4A592D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F96334" w:rsidP="004A59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92D"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5930F2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5930F2" w:rsidP="00991AE8">
            <w:pPr>
              <w:pStyle w:val="a3"/>
            </w:pPr>
            <w:r>
              <w:t>38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355907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Pr="00FA5646" w:rsidRDefault="00027C8A" w:rsidP="00991AE8">
            <w:pPr>
              <w:pStyle w:val="a3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Default="005930F2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334" w:rsidRDefault="005930F2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Pr="00FA5646" w:rsidRDefault="000A4F19" w:rsidP="008261C5">
            <w:pPr>
              <w:pStyle w:val="a3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334" w:rsidRPr="00FA5646" w:rsidRDefault="000A4F19" w:rsidP="00FA18F1">
            <w:pPr>
              <w:pStyle w:val="a3"/>
            </w:pPr>
            <w:r>
              <w:t>15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5930F2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5930F2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5930F2" w:rsidP="005930F2">
            <w:pPr>
              <w:pStyle w:val="a3"/>
            </w:pPr>
            <w:r>
              <w:t>35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355907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5930F2" w:rsidP="00991AE8">
            <w:pPr>
              <w:pStyle w:val="a3"/>
            </w:pPr>
            <w:r>
              <w:t>87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5930F2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5930F2" w:rsidP="008261C5">
            <w:pPr>
              <w:pStyle w:val="a3"/>
            </w:pPr>
            <w:r>
              <w:t>17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5930F2" w:rsidP="008261C5">
            <w:pPr>
              <w:pStyle w:val="a3"/>
            </w:pPr>
            <w:r>
              <w:t>10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976C63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976C63" w:rsidP="00991AE8">
            <w:pPr>
              <w:pStyle w:val="a3"/>
            </w:pPr>
            <w:r>
              <w:t>24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355907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976C63" w:rsidP="00991AE8">
            <w:pPr>
              <w:pStyle w:val="a3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976C63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976C63" w:rsidP="00FA18F1">
            <w:pPr>
              <w:pStyle w:val="a3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976C63" w:rsidP="00FA18F1">
            <w:pPr>
              <w:pStyle w:val="a3"/>
            </w:pPr>
            <w:r>
              <w:t>12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767456" w:rsidP="00991AE8">
            <w:pPr>
              <w:pStyle w:val="a3"/>
            </w:pPr>
            <w:r>
              <w:t>18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355907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767456" w:rsidP="00991AE8">
            <w:pPr>
              <w:pStyle w:val="a3"/>
            </w:pPr>
            <w: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767456" w:rsidP="00FA18F1">
            <w:pPr>
              <w:pStyle w:val="a3"/>
            </w:pPr>
            <w:r>
              <w:t>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767456" w:rsidP="00FA18F1">
            <w:pPr>
              <w:pStyle w:val="a3"/>
            </w:pPr>
            <w:r>
              <w:t>2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A592D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4A59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92D"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452E4C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452E4C" w:rsidP="00991AE8">
            <w:pPr>
              <w:pStyle w:val="a3"/>
            </w:pPr>
            <w:r>
              <w:t>33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355907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452E4C" w:rsidP="00991AE8">
            <w:pPr>
              <w:pStyle w:val="a3"/>
            </w:pPr>
            <w:r>
              <w:t>80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452E4C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452E4C" w:rsidP="00FA18F1">
            <w:pPr>
              <w:pStyle w:val="a3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452E4C" w:rsidP="00FA18F1">
            <w:pPr>
              <w:pStyle w:val="a3"/>
            </w:pPr>
            <w:r>
              <w:t>16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0A0A15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0A0A15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0A0A15" w:rsidP="00991AE8">
            <w:pPr>
              <w:pStyle w:val="a3"/>
            </w:pPr>
            <w:r>
              <w:t>28,5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355907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0A0A15" w:rsidP="00991AE8">
            <w:pPr>
              <w:pStyle w:val="a3"/>
            </w:pPr>
            <w:r>
              <w:t>76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0A0A15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0A0A15" w:rsidP="00FA18F1">
            <w:pPr>
              <w:pStyle w:val="a3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0A0A15" w:rsidP="00FA18F1">
            <w:pPr>
              <w:pStyle w:val="a3"/>
            </w:pPr>
            <w:r>
              <w:t>15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4A592D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4A592D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767456" w:rsidP="00991AE8">
            <w:pPr>
              <w:pStyle w:val="a3"/>
            </w:pPr>
            <w:r>
              <w:t>29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355907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027C8A" w:rsidP="00991AE8">
            <w:pPr>
              <w:pStyle w:val="a3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767456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767456" w:rsidP="008261C5">
            <w:pPr>
              <w:pStyle w:val="a3"/>
            </w:pPr>
            <w:r>
              <w:t>71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767456" w:rsidP="008261C5">
            <w:pPr>
              <w:pStyle w:val="a3"/>
            </w:pPr>
            <w:r>
              <w:t>70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Pr="00DF77E3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Pr="00DF7982" w:rsidRDefault="00452E4C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Pr="00FA5646" w:rsidRDefault="00452E4C" w:rsidP="00991AE8">
            <w:pPr>
              <w:pStyle w:val="a3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Pr="005B3A0A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452E4C" w:rsidP="00FA18F1">
            <w:pPr>
              <w:pStyle w:val="a3"/>
            </w:pPr>
            <w:r>
              <w:t>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452E4C" w:rsidP="00FA18F1">
            <w:pPr>
              <w:pStyle w:val="a3"/>
            </w:pPr>
            <w:r>
              <w:t>10</w:t>
            </w:r>
          </w:p>
        </w:tc>
      </w:tr>
      <w:tr w:rsidR="00F96334" w:rsidTr="004D37DE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2E25A1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Pr="00040661" w:rsidRDefault="00452E4C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Pr="00FA5646" w:rsidRDefault="00452E4C" w:rsidP="00991AE8">
            <w:pPr>
              <w:pStyle w:val="a3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452E4C" w:rsidP="00FA18F1">
            <w:pPr>
              <w:pStyle w:val="a3"/>
            </w:pPr>
            <w:r>
              <w:t>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34" w:rsidRPr="00FA5646" w:rsidRDefault="00452E4C" w:rsidP="00FA18F1">
            <w:pPr>
              <w:pStyle w:val="a3"/>
            </w:pPr>
            <w:r>
              <w:t>9</w:t>
            </w:r>
          </w:p>
        </w:tc>
      </w:tr>
      <w:tr w:rsidR="00F96334" w:rsidTr="004D37DE">
        <w:trPr>
          <w:trHeight w:val="18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</w:pPr>
            <w: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Default="00F96334" w:rsidP="00991A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2E25A1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452E4C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452E4C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Pr="00FA5646" w:rsidRDefault="00452E4C" w:rsidP="00991AE8">
            <w:pPr>
              <w:pStyle w:val="a3"/>
            </w:pPr>
            <w:r>
              <w:t>87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767456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452E4C" w:rsidP="00FA18F1">
            <w:pPr>
              <w:pStyle w:val="a3"/>
            </w:pPr>
            <w:r>
              <w:t>18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96334" w:rsidRPr="00FA5646" w:rsidRDefault="00452E4C" w:rsidP="00FA18F1">
            <w:pPr>
              <w:pStyle w:val="a3"/>
            </w:pPr>
            <w:r>
              <w:t>19</w:t>
            </w:r>
          </w:p>
        </w:tc>
      </w:tr>
      <w:tr w:rsidR="00F96334" w:rsidTr="004D37DE">
        <w:trPr>
          <w:trHeight w:val="16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F96334" w:rsidP="00C91000">
            <w:pPr>
              <w:pStyle w:val="a3"/>
            </w:pPr>
            <w:r>
              <w:t>1-11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4A592D" w:rsidP="004D37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4A592D" w:rsidP="00831A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F96334" w:rsidP="00C91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DA07A5" w:rsidP="00AF17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2E25A1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96334" w:rsidRDefault="00F96334" w:rsidP="00991A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767456" w:rsidP="000B69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6907"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452E4C" w:rsidP="00991AE8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027C8A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F96334" w:rsidRDefault="00767456" w:rsidP="00991A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Pr="00FA5646" w:rsidRDefault="00767456" w:rsidP="008261C5">
            <w:pPr>
              <w:pStyle w:val="a3"/>
            </w:pPr>
            <w:r>
              <w:t>141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96334" w:rsidRPr="00FA5646" w:rsidRDefault="00767456" w:rsidP="008261C5">
            <w:pPr>
              <w:pStyle w:val="a3"/>
            </w:pPr>
            <w:r>
              <w:t>127</w:t>
            </w:r>
          </w:p>
        </w:tc>
      </w:tr>
    </w:tbl>
    <w:p w:rsidR="00B32191" w:rsidRDefault="00B32191" w:rsidP="00B32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32191" w:rsidRDefault="00B32191" w:rsidP="00582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6352F" w:rsidRDefault="0016352F" w:rsidP="00B32191">
      <w:pPr>
        <w:jc w:val="center"/>
        <w:rPr>
          <w:sz w:val="28"/>
          <w:szCs w:val="28"/>
        </w:rPr>
      </w:pPr>
    </w:p>
    <w:p w:rsidR="00B32191" w:rsidRDefault="00B32191" w:rsidP="00B32191">
      <w:pPr>
        <w:pStyle w:val="a3"/>
        <w:jc w:val="center"/>
      </w:pPr>
    </w:p>
    <w:sectPr w:rsidR="00B32191" w:rsidSect="00991AE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191"/>
    <w:rsid w:val="000160B3"/>
    <w:rsid w:val="000273E6"/>
    <w:rsid w:val="00027C8A"/>
    <w:rsid w:val="00040661"/>
    <w:rsid w:val="00070B6E"/>
    <w:rsid w:val="00073D60"/>
    <w:rsid w:val="00076D1D"/>
    <w:rsid w:val="0008143D"/>
    <w:rsid w:val="000A0A15"/>
    <w:rsid w:val="000A4F19"/>
    <w:rsid w:val="000B6907"/>
    <w:rsid w:val="000E12C3"/>
    <w:rsid w:val="000F72EF"/>
    <w:rsid w:val="001176B5"/>
    <w:rsid w:val="001469BB"/>
    <w:rsid w:val="00151AF7"/>
    <w:rsid w:val="00154C8B"/>
    <w:rsid w:val="0015614E"/>
    <w:rsid w:val="00161AAF"/>
    <w:rsid w:val="0016352F"/>
    <w:rsid w:val="00165FFC"/>
    <w:rsid w:val="00167D4D"/>
    <w:rsid w:val="001C1D64"/>
    <w:rsid w:val="001C332F"/>
    <w:rsid w:val="001C562C"/>
    <w:rsid w:val="001E5C08"/>
    <w:rsid w:val="001E7FFA"/>
    <w:rsid w:val="001F7295"/>
    <w:rsid w:val="002036DA"/>
    <w:rsid w:val="00205172"/>
    <w:rsid w:val="00245331"/>
    <w:rsid w:val="0025074C"/>
    <w:rsid w:val="00283B80"/>
    <w:rsid w:val="002A2D0D"/>
    <w:rsid w:val="002C1980"/>
    <w:rsid w:val="002E25A1"/>
    <w:rsid w:val="002E42EE"/>
    <w:rsid w:val="003014D2"/>
    <w:rsid w:val="00310F92"/>
    <w:rsid w:val="00323459"/>
    <w:rsid w:val="00332EB8"/>
    <w:rsid w:val="0034534E"/>
    <w:rsid w:val="0034574F"/>
    <w:rsid w:val="00347DDC"/>
    <w:rsid w:val="00350AC2"/>
    <w:rsid w:val="00352F6D"/>
    <w:rsid w:val="00354E5F"/>
    <w:rsid w:val="00355907"/>
    <w:rsid w:val="00376636"/>
    <w:rsid w:val="00377C79"/>
    <w:rsid w:val="00383546"/>
    <w:rsid w:val="003836D9"/>
    <w:rsid w:val="003A50E1"/>
    <w:rsid w:val="003C6A16"/>
    <w:rsid w:val="003F36E3"/>
    <w:rsid w:val="004335AC"/>
    <w:rsid w:val="00435057"/>
    <w:rsid w:val="0045276A"/>
    <w:rsid w:val="00452E4C"/>
    <w:rsid w:val="00465DDC"/>
    <w:rsid w:val="004737B2"/>
    <w:rsid w:val="0047472D"/>
    <w:rsid w:val="00481479"/>
    <w:rsid w:val="00485904"/>
    <w:rsid w:val="004A592D"/>
    <w:rsid w:val="004B7844"/>
    <w:rsid w:val="004D37DE"/>
    <w:rsid w:val="0050266D"/>
    <w:rsid w:val="0053787B"/>
    <w:rsid w:val="00552EEB"/>
    <w:rsid w:val="0056633F"/>
    <w:rsid w:val="00567F8E"/>
    <w:rsid w:val="005704E7"/>
    <w:rsid w:val="00571BB1"/>
    <w:rsid w:val="00582CE4"/>
    <w:rsid w:val="005930F2"/>
    <w:rsid w:val="005A700B"/>
    <w:rsid w:val="005B314E"/>
    <w:rsid w:val="005B3F4A"/>
    <w:rsid w:val="005B4E03"/>
    <w:rsid w:val="005C1A98"/>
    <w:rsid w:val="005C3EE1"/>
    <w:rsid w:val="005C4425"/>
    <w:rsid w:val="005D4F8A"/>
    <w:rsid w:val="005F3CBF"/>
    <w:rsid w:val="005F59C4"/>
    <w:rsid w:val="00603431"/>
    <w:rsid w:val="00603C87"/>
    <w:rsid w:val="00606FC0"/>
    <w:rsid w:val="006156A0"/>
    <w:rsid w:val="00620B7E"/>
    <w:rsid w:val="00631E22"/>
    <w:rsid w:val="00634571"/>
    <w:rsid w:val="0063524B"/>
    <w:rsid w:val="0063595F"/>
    <w:rsid w:val="006611E3"/>
    <w:rsid w:val="0067646A"/>
    <w:rsid w:val="006C3321"/>
    <w:rsid w:val="006D0E88"/>
    <w:rsid w:val="006F76D3"/>
    <w:rsid w:val="0070098D"/>
    <w:rsid w:val="00723544"/>
    <w:rsid w:val="007521CE"/>
    <w:rsid w:val="007660A0"/>
    <w:rsid w:val="00767456"/>
    <w:rsid w:val="00770517"/>
    <w:rsid w:val="00772B07"/>
    <w:rsid w:val="007917E2"/>
    <w:rsid w:val="007B58ED"/>
    <w:rsid w:val="007E1620"/>
    <w:rsid w:val="007E6835"/>
    <w:rsid w:val="007F06B6"/>
    <w:rsid w:val="008261C5"/>
    <w:rsid w:val="00830E9A"/>
    <w:rsid w:val="00831A39"/>
    <w:rsid w:val="0085066B"/>
    <w:rsid w:val="00862CD9"/>
    <w:rsid w:val="00864688"/>
    <w:rsid w:val="00873CC1"/>
    <w:rsid w:val="008917E5"/>
    <w:rsid w:val="008B6018"/>
    <w:rsid w:val="008D13E2"/>
    <w:rsid w:val="008D2B3E"/>
    <w:rsid w:val="008D38D4"/>
    <w:rsid w:val="008E281C"/>
    <w:rsid w:val="00915D75"/>
    <w:rsid w:val="0094126E"/>
    <w:rsid w:val="0095286E"/>
    <w:rsid w:val="00955CC7"/>
    <w:rsid w:val="00956202"/>
    <w:rsid w:val="00960A05"/>
    <w:rsid w:val="00963BF8"/>
    <w:rsid w:val="00976C63"/>
    <w:rsid w:val="00991AE8"/>
    <w:rsid w:val="009A0DAB"/>
    <w:rsid w:val="009F1EE9"/>
    <w:rsid w:val="009F4099"/>
    <w:rsid w:val="00A122C3"/>
    <w:rsid w:val="00A2032B"/>
    <w:rsid w:val="00A31790"/>
    <w:rsid w:val="00A4686E"/>
    <w:rsid w:val="00A95A21"/>
    <w:rsid w:val="00AB5C5C"/>
    <w:rsid w:val="00AD57BD"/>
    <w:rsid w:val="00AF17C3"/>
    <w:rsid w:val="00B135C3"/>
    <w:rsid w:val="00B32191"/>
    <w:rsid w:val="00B552F6"/>
    <w:rsid w:val="00B56E0A"/>
    <w:rsid w:val="00B92B10"/>
    <w:rsid w:val="00BA7962"/>
    <w:rsid w:val="00BC1885"/>
    <w:rsid w:val="00BD33F5"/>
    <w:rsid w:val="00BF1F34"/>
    <w:rsid w:val="00C00FA0"/>
    <w:rsid w:val="00C01593"/>
    <w:rsid w:val="00C05E8F"/>
    <w:rsid w:val="00C42395"/>
    <w:rsid w:val="00C463AC"/>
    <w:rsid w:val="00C6276A"/>
    <w:rsid w:val="00C664A2"/>
    <w:rsid w:val="00C73C92"/>
    <w:rsid w:val="00C7688B"/>
    <w:rsid w:val="00C80F9B"/>
    <w:rsid w:val="00C91000"/>
    <w:rsid w:val="00CC3F0A"/>
    <w:rsid w:val="00CE7370"/>
    <w:rsid w:val="00D17391"/>
    <w:rsid w:val="00D6158B"/>
    <w:rsid w:val="00D727BD"/>
    <w:rsid w:val="00D77AE5"/>
    <w:rsid w:val="00D83AFA"/>
    <w:rsid w:val="00D84333"/>
    <w:rsid w:val="00D97124"/>
    <w:rsid w:val="00D97568"/>
    <w:rsid w:val="00DA07A5"/>
    <w:rsid w:val="00DB394D"/>
    <w:rsid w:val="00DD1C79"/>
    <w:rsid w:val="00DD2C66"/>
    <w:rsid w:val="00DE0928"/>
    <w:rsid w:val="00DF0DA1"/>
    <w:rsid w:val="00DF77E3"/>
    <w:rsid w:val="00DF7982"/>
    <w:rsid w:val="00E1366F"/>
    <w:rsid w:val="00E13B51"/>
    <w:rsid w:val="00E440BB"/>
    <w:rsid w:val="00E545D3"/>
    <w:rsid w:val="00E6206E"/>
    <w:rsid w:val="00EA3793"/>
    <w:rsid w:val="00EC15A2"/>
    <w:rsid w:val="00ED4127"/>
    <w:rsid w:val="00EE6862"/>
    <w:rsid w:val="00EF5F55"/>
    <w:rsid w:val="00F01865"/>
    <w:rsid w:val="00F33EBE"/>
    <w:rsid w:val="00F567CF"/>
    <w:rsid w:val="00F96334"/>
    <w:rsid w:val="00FA18F1"/>
    <w:rsid w:val="00FB308C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2017-12-28T04:50:00Z</cp:lastPrinted>
  <dcterms:created xsi:type="dcterms:W3CDTF">2015-10-29T12:22:00Z</dcterms:created>
  <dcterms:modified xsi:type="dcterms:W3CDTF">2018-01-10T05:10:00Z</dcterms:modified>
</cp:coreProperties>
</file>