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E9" w:rsidRDefault="00FB2917" w:rsidP="00047E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FB2917" w:rsidRDefault="00FB2917" w:rsidP="00047E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я дости</w:t>
      </w:r>
      <w:r w:rsidR="005E1BDF">
        <w:rPr>
          <w:rFonts w:ascii="Times New Roman" w:hAnsi="Times New Roman" w:cs="Times New Roman"/>
          <w:sz w:val="28"/>
          <w:szCs w:val="28"/>
        </w:rPr>
        <w:t xml:space="preserve">гла </w:t>
      </w:r>
      <w:r w:rsidR="003D006E">
        <w:rPr>
          <w:rFonts w:ascii="Times New Roman" w:hAnsi="Times New Roman" w:cs="Times New Roman"/>
          <w:sz w:val="28"/>
          <w:szCs w:val="28"/>
        </w:rPr>
        <w:t xml:space="preserve">в профессиональном плане </w:t>
      </w:r>
      <w:r w:rsidR="005E1BD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5E1BDF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5E1BDF">
        <w:rPr>
          <w:rFonts w:ascii="Times New Roman" w:hAnsi="Times New Roman" w:cs="Times New Roman"/>
          <w:sz w:val="28"/>
          <w:szCs w:val="28"/>
        </w:rPr>
        <w:t xml:space="preserve"> период?</w:t>
      </w:r>
    </w:p>
    <w:p w:rsidR="00047EAF" w:rsidRDefault="00557A09" w:rsidP="0004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Много профессий есть на свете, все они по-своему интересные и привлекательные. Каждый человек старается выбирать ту, которая наиболее полно соответствует врожденным наклонностям и способност</w:t>
      </w:r>
      <w:r w:rsidR="00E97929">
        <w:rPr>
          <w:rFonts w:ascii="Times New Roman" w:hAnsi="Times New Roman" w:cs="Times New Roman"/>
          <w:sz w:val="28"/>
          <w:szCs w:val="28"/>
        </w:rPr>
        <w:t xml:space="preserve">ям. </w:t>
      </w:r>
      <w:r w:rsidR="00B544AC">
        <w:rPr>
          <w:rFonts w:ascii="Times New Roman" w:hAnsi="Times New Roman" w:cs="Times New Roman"/>
          <w:sz w:val="28"/>
          <w:szCs w:val="28"/>
        </w:rPr>
        <w:t xml:space="preserve">Среди разных профессий, </w:t>
      </w:r>
      <w:r w:rsidR="003B57EE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B544AC">
        <w:rPr>
          <w:rFonts w:ascii="Times New Roman" w:hAnsi="Times New Roman" w:cs="Times New Roman"/>
          <w:sz w:val="28"/>
          <w:szCs w:val="28"/>
        </w:rPr>
        <w:t>од</w:t>
      </w:r>
      <w:r w:rsidR="00BB2CC9">
        <w:rPr>
          <w:rFonts w:ascii="Times New Roman" w:hAnsi="Times New Roman" w:cs="Times New Roman"/>
          <w:sz w:val="28"/>
          <w:szCs w:val="28"/>
        </w:rPr>
        <w:t>на из самых нужных на 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E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724E37">
        <w:rPr>
          <w:rFonts w:ascii="Times New Roman" w:hAnsi="Times New Roman" w:cs="Times New Roman"/>
          <w:sz w:val="28"/>
          <w:szCs w:val="28"/>
        </w:rPr>
        <w:t>спита</w:t>
      </w:r>
      <w:r w:rsidR="00D11206">
        <w:rPr>
          <w:rFonts w:ascii="Times New Roman" w:hAnsi="Times New Roman" w:cs="Times New Roman"/>
          <w:sz w:val="28"/>
          <w:szCs w:val="28"/>
        </w:rPr>
        <w:t>тель. Именно он</w:t>
      </w:r>
      <w:r w:rsidR="00724E37">
        <w:rPr>
          <w:rFonts w:ascii="Times New Roman" w:hAnsi="Times New Roman" w:cs="Times New Roman"/>
          <w:sz w:val="28"/>
          <w:szCs w:val="28"/>
        </w:rPr>
        <w:t xml:space="preserve"> открыв</w:t>
      </w:r>
      <w:r w:rsidR="00D11206">
        <w:rPr>
          <w:rFonts w:ascii="Times New Roman" w:hAnsi="Times New Roman" w:cs="Times New Roman"/>
          <w:sz w:val="28"/>
          <w:szCs w:val="28"/>
        </w:rPr>
        <w:t xml:space="preserve">ает детям дверь в мир взрослых. </w:t>
      </w:r>
      <w:r w:rsidR="00D11206" w:rsidRPr="006774E0">
        <w:rPr>
          <w:rFonts w:ascii="Times New Roman" w:hAnsi="Times New Roman" w:cs="Times New Roman"/>
          <w:sz w:val="28"/>
          <w:szCs w:val="28"/>
        </w:rPr>
        <w:t>«От того, как прошло детство, кто вёл</w:t>
      </w:r>
      <w:r w:rsidR="00D11206">
        <w:rPr>
          <w:rFonts w:ascii="Times New Roman" w:hAnsi="Times New Roman" w:cs="Times New Roman"/>
          <w:sz w:val="28"/>
          <w:szCs w:val="28"/>
        </w:rPr>
        <w:t xml:space="preserve"> </w:t>
      </w:r>
      <w:r w:rsidR="00D11206" w:rsidRPr="006774E0">
        <w:rPr>
          <w:rFonts w:ascii="Times New Roman" w:hAnsi="Times New Roman" w:cs="Times New Roman"/>
          <w:sz w:val="28"/>
          <w:szCs w:val="28"/>
        </w:rPr>
        <w:t>ребенка за руку в детские годы, что вошло</w:t>
      </w:r>
      <w:r w:rsidR="00D11206">
        <w:rPr>
          <w:rFonts w:ascii="Times New Roman" w:hAnsi="Times New Roman" w:cs="Times New Roman"/>
          <w:sz w:val="28"/>
          <w:szCs w:val="28"/>
        </w:rPr>
        <w:t xml:space="preserve"> </w:t>
      </w:r>
      <w:r w:rsidR="00D11206" w:rsidRPr="006774E0">
        <w:rPr>
          <w:rFonts w:ascii="Times New Roman" w:hAnsi="Times New Roman" w:cs="Times New Roman"/>
          <w:sz w:val="28"/>
          <w:szCs w:val="28"/>
        </w:rPr>
        <w:t>в его разум и сердце из окружающего мира –</w:t>
      </w:r>
      <w:r w:rsidR="0093620D">
        <w:rPr>
          <w:rFonts w:ascii="Times New Roman" w:hAnsi="Times New Roman" w:cs="Times New Roman"/>
          <w:sz w:val="28"/>
          <w:szCs w:val="28"/>
        </w:rPr>
        <w:t xml:space="preserve"> </w:t>
      </w:r>
      <w:r w:rsidR="00D11206" w:rsidRPr="006774E0">
        <w:rPr>
          <w:rFonts w:ascii="Times New Roman" w:hAnsi="Times New Roman" w:cs="Times New Roman"/>
          <w:sz w:val="28"/>
          <w:szCs w:val="28"/>
        </w:rPr>
        <w:t>от этого в решающей степени зависит, каким</w:t>
      </w:r>
      <w:r w:rsidR="00D11206">
        <w:rPr>
          <w:rFonts w:ascii="Times New Roman" w:hAnsi="Times New Roman" w:cs="Times New Roman"/>
          <w:sz w:val="28"/>
          <w:szCs w:val="28"/>
        </w:rPr>
        <w:t xml:space="preserve"> </w:t>
      </w:r>
      <w:r w:rsidR="00D11206" w:rsidRPr="006774E0">
        <w:rPr>
          <w:rFonts w:ascii="Times New Roman" w:hAnsi="Times New Roman" w:cs="Times New Roman"/>
          <w:sz w:val="28"/>
          <w:szCs w:val="28"/>
        </w:rPr>
        <w:t>чело</w:t>
      </w:r>
      <w:r w:rsidR="00D11206">
        <w:rPr>
          <w:rFonts w:ascii="Times New Roman" w:hAnsi="Times New Roman" w:cs="Times New Roman"/>
          <w:sz w:val="28"/>
          <w:szCs w:val="28"/>
        </w:rPr>
        <w:t xml:space="preserve">веком станет сегодняшний малыш», </w:t>
      </w:r>
      <w:r w:rsidR="0093620D" w:rsidRPr="0093620D">
        <w:rPr>
          <w:rFonts w:ascii="Times New Roman" w:hAnsi="Times New Roman" w:cs="Times New Roman"/>
          <w:sz w:val="28"/>
          <w:szCs w:val="28"/>
        </w:rPr>
        <w:t>–</w:t>
      </w:r>
      <w:r w:rsidR="0093620D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D11206" w:rsidRPr="006774E0">
        <w:rPr>
          <w:rFonts w:ascii="Times New Roman" w:hAnsi="Times New Roman" w:cs="Times New Roman"/>
          <w:sz w:val="28"/>
          <w:szCs w:val="28"/>
        </w:rPr>
        <w:t>В. А. Сухомлинский</w:t>
      </w:r>
      <w:r w:rsidR="00393FEB">
        <w:rPr>
          <w:rFonts w:ascii="Times New Roman" w:hAnsi="Times New Roman" w:cs="Times New Roman"/>
          <w:sz w:val="28"/>
          <w:szCs w:val="28"/>
        </w:rPr>
        <w:t xml:space="preserve">. </w:t>
      </w:r>
      <w:r w:rsidR="00471131">
        <w:rPr>
          <w:rFonts w:ascii="Times New Roman" w:hAnsi="Times New Roman" w:cs="Times New Roman"/>
          <w:sz w:val="28"/>
          <w:szCs w:val="28"/>
        </w:rPr>
        <w:t>Современный</w:t>
      </w:r>
      <w:r w:rsidR="00E97929">
        <w:rPr>
          <w:rFonts w:ascii="Times New Roman" w:hAnsi="Times New Roman" w:cs="Times New Roman"/>
          <w:sz w:val="28"/>
          <w:szCs w:val="28"/>
        </w:rPr>
        <w:t xml:space="preserve"> педагог должен</w:t>
      </w:r>
      <w:r w:rsidR="00C813F8">
        <w:rPr>
          <w:rFonts w:ascii="Times New Roman" w:hAnsi="Times New Roman" w:cs="Times New Roman"/>
          <w:sz w:val="28"/>
          <w:szCs w:val="28"/>
        </w:rPr>
        <w:t xml:space="preserve"> иметь много положительных качеств: </w:t>
      </w:r>
      <w:r w:rsidR="00393FEB">
        <w:rPr>
          <w:rFonts w:ascii="Times New Roman" w:hAnsi="Times New Roman" w:cs="Times New Roman"/>
          <w:sz w:val="28"/>
          <w:szCs w:val="28"/>
        </w:rPr>
        <w:t>доброта и</w:t>
      </w:r>
      <w:r w:rsidR="00E97929">
        <w:rPr>
          <w:rFonts w:ascii="Times New Roman" w:hAnsi="Times New Roman" w:cs="Times New Roman"/>
          <w:sz w:val="28"/>
          <w:szCs w:val="28"/>
        </w:rPr>
        <w:t xml:space="preserve"> мудрость, инициативность и </w:t>
      </w:r>
      <w:r w:rsidR="005E0517">
        <w:rPr>
          <w:rFonts w:ascii="Times New Roman" w:hAnsi="Times New Roman" w:cs="Times New Roman"/>
          <w:sz w:val="28"/>
          <w:szCs w:val="28"/>
        </w:rPr>
        <w:t>от</w:t>
      </w:r>
      <w:r w:rsidR="00E97929">
        <w:rPr>
          <w:rFonts w:ascii="Times New Roman" w:hAnsi="Times New Roman" w:cs="Times New Roman"/>
          <w:sz w:val="28"/>
          <w:szCs w:val="28"/>
        </w:rPr>
        <w:t>ветственность.</w:t>
      </w:r>
      <w:r w:rsidR="00471131">
        <w:rPr>
          <w:rFonts w:ascii="Times New Roman" w:hAnsi="Times New Roman" w:cs="Times New Roman"/>
          <w:sz w:val="28"/>
          <w:szCs w:val="28"/>
        </w:rPr>
        <w:t xml:space="preserve"> </w:t>
      </w:r>
      <w:r w:rsidR="00D45145">
        <w:rPr>
          <w:rFonts w:ascii="Times New Roman" w:hAnsi="Times New Roman" w:cs="Times New Roman"/>
          <w:sz w:val="28"/>
          <w:szCs w:val="28"/>
        </w:rPr>
        <w:t>При этом необходимо</w:t>
      </w:r>
      <w:r w:rsidR="0018721D">
        <w:rPr>
          <w:rFonts w:ascii="Times New Roman" w:hAnsi="Times New Roman" w:cs="Times New Roman"/>
          <w:sz w:val="28"/>
          <w:szCs w:val="28"/>
        </w:rPr>
        <w:t xml:space="preserve"> постоянно совершенство</w:t>
      </w:r>
      <w:r w:rsidR="00E576A9">
        <w:rPr>
          <w:rFonts w:ascii="Times New Roman" w:hAnsi="Times New Roman" w:cs="Times New Roman"/>
          <w:sz w:val="28"/>
          <w:szCs w:val="28"/>
        </w:rPr>
        <w:t>ваться в профессиональном плане, чтобы ответить на тысячи детских вопросов «почем</w:t>
      </w:r>
      <w:r w:rsidR="00C75C32">
        <w:rPr>
          <w:rFonts w:ascii="Times New Roman" w:hAnsi="Times New Roman" w:cs="Times New Roman"/>
          <w:sz w:val="28"/>
          <w:szCs w:val="28"/>
        </w:rPr>
        <w:t>у?» и дать квалифицированный совет родителям.</w:t>
      </w:r>
      <w:r w:rsidR="001D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B8" w:rsidRDefault="00F177B8" w:rsidP="00047E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современности таковы, что традиционное обучение в ДОО не может полностью соответствовать настоящим требованиям ФГОС. Использование инноваций в работе с детьми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912D6">
        <w:rPr>
          <w:rFonts w:ascii="Times New Roman" w:hAnsi="Times New Roman" w:cs="Times New Roman"/>
          <w:sz w:val="28"/>
          <w:szCs w:val="28"/>
        </w:rPr>
        <w:t>открыло</w:t>
      </w:r>
      <w:r>
        <w:rPr>
          <w:rFonts w:ascii="Times New Roman" w:hAnsi="Times New Roman" w:cs="Times New Roman"/>
          <w:sz w:val="28"/>
          <w:szCs w:val="28"/>
        </w:rPr>
        <w:t xml:space="preserve"> передо мной новые возможности преподнесения материала.</w:t>
      </w:r>
      <w:r w:rsidR="0010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3CC" w:rsidRDefault="00C75C32" w:rsidP="00047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89E">
        <w:rPr>
          <w:rFonts w:ascii="Times New Roman" w:hAnsi="Times New Roman" w:cs="Times New Roman"/>
          <w:sz w:val="28"/>
          <w:szCs w:val="28"/>
        </w:rPr>
        <w:t>Результатом</w:t>
      </w:r>
      <w:r w:rsidR="00563989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</w:t>
      </w:r>
      <w:r w:rsidR="00C3289E">
        <w:rPr>
          <w:rFonts w:ascii="Times New Roman" w:hAnsi="Times New Roman" w:cs="Times New Roman"/>
          <w:sz w:val="28"/>
          <w:szCs w:val="28"/>
        </w:rPr>
        <w:t xml:space="preserve">являются следующие </w:t>
      </w:r>
      <w:r w:rsidR="00723F2C">
        <w:rPr>
          <w:rFonts w:ascii="Times New Roman" w:hAnsi="Times New Roman" w:cs="Times New Roman"/>
          <w:sz w:val="28"/>
          <w:szCs w:val="28"/>
        </w:rPr>
        <w:t xml:space="preserve"> </w:t>
      </w:r>
      <w:r w:rsidR="003C4CFC">
        <w:rPr>
          <w:rFonts w:ascii="Times New Roman" w:hAnsi="Times New Roman" w:cs="Times New Roman"/>
          <w:sz w:val="28"/>
          <w:szCs w:val="28"/>
        </w:rPr>
        <w:t>работы</w:t>
      </w:r>
      <w:r w:rsidR="00BE029A" w:rsidRPr="00BE029A">
        <w:rPr>
          <w:rFonts w:ascii="Times New Roman" w:hAnsi="Times New Roman" w:cs="Times New Roman"/>
          <w:sz w:val="28"/>
          <w:szCs w:val="28"/>
        </w:rPr>
        <w:t xml:space="preserve"> </w:t>
      </w:r>
      <w:r w:rsidR="00BE029A" w:rsidRPr="001E6EB2">
        <w:rPr>
          <w:rFonts w:ascii="Times New Roman" w:hAnsi="Times New Roman" w:cs="Times New Roman"/>
          <w:i/>
          <w:sz w:val="28"/>
          <w:szCs w:val="28"/>
        </w:rPr>
        <w:t>на муниципальном уровне</w:t>
      </w:r>
      <w:r w:rsidR="003C4CFC">
        <w:rPr>
          <w:rFonts w:ascii="Times New Roman" w:hAnsi="Times New Roman" w:cs="Times New Roman"/>
          <w:sz w:val="28"/>
          <w:szCs w:val="28"/>
        </w:rPr>
        <w:t>: «</w:t>
      </w:r>
      <w:r w:rsidR="003C4CFC" w:rsidRPr="003C4CFC">
        <w:rPr>
          <w:rFonts w:ascii="Times New Roman" w:eastAsia="Calibri" w:hAnsi="Times New Roman" w:cs="Times New Roman"/>
          <w:sz w:val="28"/>
          <w:szCs w:val="28"/>
        </w:rPr>
        <w:t>Проблемы интеллектуального развития детей дошкольного возраста</w:t>
      </w:r>
      <w:r w:rsidR="003C4CF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339B5">
        <w:rPr>
          <w:rFonts w:ascii="Times New Roman" w:hAnsi="Times New Roman"/>
          <w:sz w:val="28"/>
          <w:szCs w:val="28"/>
        </w:rPr>
        <w:t>«</w:t>
      </w:r>
      <w:r w:rsidR="004339B5" w:rsidRPr="004339B5">
        <w:rPr>
          <w:rFonts w:ascii="Times New Roman" w:eastAsia="Calibri" w:hAnsi="Times New Roman" w:cs="Times New Roman"/>
          <w:sz w:val="28"/>
          <w:szCs w:val="28"/>
        </w:rPr>
        <w:t>Использование ИКТ в экономическом воспитании дошкольников</w:t>
      </w:r>
      <w:r w:rsidR="004339B5">
        <w:rPr>
          <w:rFonts w:ascii="Times New Roman" w:eastAsia="Calibri" w:hAnsi="Times New Roman" w:cs="Times New Roman"/>
          <w:sz w:val="28"/>
          <w:szCs w:val="28"/>
        </w:rPr>
        <w:t>»,</w:t>
      </w:r>
      <w:r w:rsidR="00F141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14170">
        <w:rPr>
          <w:rFonts w:ascii="Times New Roman" w:hAnsi="Times New Roman"/>
          <w:sz w:val="28"/>
          <w:szCs w:val="28"/>
        </w:rPr>
        <w:t xml:space="preserve">Консультация: </w:t>
      </w:r>
      <w:r w:rsidR="00F14170" w:rsidRPr="008C5441">
        <w:rPr>
          <w:rFonts w:ascii="Times New Roman" w:hAnsi="Times New Roman"/>
          <w:sz w:val="28"/>
          <w:szCs w:val="28"/>
        </w:rPr>
        <w:t>Организация занятий по экономическому воспитанию детей дошкольного возраста</w:t>
      </w:r>
      <w:r w:rsidR="00F14170">
        <w:rPr>
          <w:rFonts w:ascii="Times New Roman" w:hAnsi="Times New Roman"/>
          <w:sz w:val="28"/>
          <w:szCs w:val="28"/>
        </w:rPr>
        <w:t>»</w:t>
      </w:r>
      <w:r w:rsidR="00BD69ED">
        <w:rPr>
          <w:rFonts w:ascii="Times New Roman" w:hAnsi="Times New Roman"/>
          <w:sz w:val="28"/>
          <w:szCs w:val="28"/>
        </w:rPr>
        <w:t xml:space="preserve">, </w:t>
      </w:r>
      <w:r w:rsidR="00F14170">
        <w:rPr>
          <w:rFonts w:ascii="Times New Roman" w:eastAsia="Calibri" w:hAnsi="Times New Roman" w:cs="Times New Roman"/>
          <w:sz w:val="28"/>
          <w:szCs w:val="28"/>
        </w:rPr>
        <w:t>«</w:t>
      </w:r>
      <w:r w:rsidR="00F14170" w:rsidRPr="00F14170">
        <w:rPr>
          <w:rFonts w:ascii="Times New Roman" w:eastAsia="Calibri" w:hAnsi="Times New Roman" w:cs="Times New Roman"/>
          <w:sz w:val="28"/>
          <w:szCs w:val="28"/>
        </w:rPr>
        <w:t>Дистанционное обучение дошкольников в новых экономических условиях</w:t>
      </w:r>
      <w:r w:rsidR="00F1417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D69E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Конспект </w:t>
      </w:r>
      <w:r w:rsidR="00F14170" w:rsidRPr="00F1417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открытой интегрированной организованной образовательной деятельности «Калейдоскоп профессий»</w:t>
      </w:r>
      <w:r w:rsidR="00F1417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="00C6488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«Развитие речи дошкольников в процессе экономического воспитания»</w:t>
      </w:r>
      <w:r w:rsidR="00723F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«</w:t>
      </w:r>
      <w:r w:rsidR="00723F2C" w:rsidRPr="008C5441">
        <w:rPr>
          <w:rFonts w:ascii="Times New Roman" w:hAnsi="Times New Roman"/>
          <w:sz w:val="28"/>
          <w:szCs w:val="28"/>
        </w:rPr>
        <w:t>Средства познавательно-речевого развития детей дошкольного возраста</w:t>
      </w:r>
      <w:r w:rsidR="00723F2C">
        <w:rPr>
          <w:rFonts w:ascii="Times New Roman" w:hAnsi="Times New Roman"/>
          <w:sz w:val="28"/>
          <w:szCs w:val="28"/>
        </w:rPr>
        <w:t>», «</w:t>
      </w:r>
      <w:r w:rsidR="00723F2C" w:rsidRPr="00723F2C">
        <w:rPr>
          <w:rFonts w:ascii="Times New Roman" w:eastAsia="Calibri" w:hAnsi="Times New Roman" w:cs="Times New Roman"/>
          <w:sz w:val="28"/>
          <w:szCs w:val="28"/>
        </w:rPr>
        <w:t xml:space="preserve">Консультация: </w:t>
      </w:r>
      <w:r w:rsidR="00723F2C" w:rsidRPr="00723F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речи дошкольников с </w:t>
      </w:r>
      <w:r w:rsidR="00723F2C" w:rsidRPr="00723F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использованием словесных игр</w:t>
      </w:r>
      <w:r w:rsidR="00723F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723F2C">
        <w:rPr>
          <w:rFonts w:ascii="Times New Roman" w:hAnsi="Times New Roman"/>
          <w:sz w:val="28"/>
          <w:szCs w:val="28"/>
        </w:rPr>
        <w:t xml:space="preserve"> </w:t>
      </w:r>
      <w:r w:rsidR="00BE029A">
        <w:rPr>
          <w:rFonts w:ascii="Times New Roman" w:hAnsi="Times New Roman" w:cs="Times New Roman"/>
          <w:sz w:val="28"/>
          <w:szCs w:val="28"/>
        </w:rPr>
        <w:t xml:space="preserve"> </w:t>
      </w:r>
      <w:r w:rsidR="00BE029A" w:rsidRPr="001E6EB2">
        <w:rPr>
          <w:rFonts w:ascii="Times New Roman" w:hAnsi="Times New Roman" w:cs="Times New Roman"/>
          <w:i/>
          <w:sz w:val="28"/>
          <w:szCs w:val="28"/>
        </w:rPr>
        <w:t>на уровне детского сада</w:t>
      </w:r>
      <w:r w:rsidR="00BE029A">
        <w:rPr>
          <w:rFonts w:ascii="Times New Roman" w:hAnsi="Times New Roman" w:cs="Times New Roman"/>
          <w:sz w:val="28"/>
          <w:szCs w:val="28"/>
        </w:rPr>
        <w:t>:</w:t>
      </w:r>
      <w:r w:rsidR="00BE029A">
        <w:rPr>
          <w:rFonts w:ascii="Times New Roman" w:hAnsi="Times New Roman"/>
          <w:sz w:val="28"/>
          <w:szCs w:val="28"/>
        </w:rPr>
        <w:t xml:space="preserve"> </w:t>
      </w:r>
      <w:r w:rsidR="003C4CFC">
        <w:rPr>
          <w:rFonts w:ascii="Times New Roman" w:hAnsi="Times New Roman"/>
          <w:sz w:val="28"/>
          <w:szCs w:val="28"/>
        </w:rPr>
        <w:t>«</w:t>
      </w:r>
      <w:r w:rsidR="003C4CFC" w:rsidRPr="008C5441">
        <w:rPr>
          <w:rFonts w:ascii="Times New Roman" w:hAnsi="Times New Roman"/>
          <w:sz w:val="28"/>
          <w:szCs w:val="28"/>
        </w:rPr>
        <w:t>Внедрение проектной технологии в образовательный процесс</w:t>
      </w:r>
      <w:r w:rsidR="003C4CFC">
        <w:rPr>
          <w:rFonts w:ascii="Times New Roman" w:hAnsi="Times New Roman"/>
          <w:sz w:val="28"/>
          <w:szCs w:val="28"/>
        </w:rPr>
        <w:t xml:space="preserve">», </w:t>
      </w:r>
      <w:r w:rsidR="003C4CFC" w:rsidRPr="003C4CFC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детей о содержании деятельности людей некоторых профессий»</w:t>
      </w:r>
      <w:r w:rsidR="003C4CFC">
        <w:rPr>
          <w:rFonts w:ascii="Times New Roman" w:eastAsia="Calibri" w:hAnsi="Times New Roman" w:cs="Times New Roman"/>
          <w:sz w:val="28"/>
          <w:szCs w:val="28"/>
        </w:rPr>
        <w:t>, «</w:t>
      </w:r>
      <w:r w:rsidR="003C4CFC" w:rsidRPr="003C4CFC">
        <w:rPr>
          <w:rFonts w:ascii="Times New Roman" w:eastAsia="Calibri" w:hAnsi="Times New Roman" w:cs="Times New Roman"/>
          <w:sz w:val="28"/>
          <w:szCs w:val="28"/>
        </w:rPr>
        <w:t>Организация кружковой работы по экономике</w:t>
      </w:r>
      <w:r w:rsidR="003C4CF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3C4CFC" w:rsidRPr="003C4CFC">
        <w:rPr>
          <w:rFonts w:ascii="Times New Roman" w:eastAsia="Calibri" w:hAnsi="Times New Roman" w:cs="Times New Roman"/>
          <w:sz w:val="28"/>
          <w:szCs w:val="28"/>
        </w:rPr>
        <w:t>«Анализ занятий по проектной деятельности</w:t>
      </w:r>
      <w:r w:rsidR="003C4CFC">
        <w:rPr>
          <w:rFonts w:ascii="Times New Roman" w:eastAsia="Calibri" w:hAnsi="Times New Roman" w:cs="Times New Roman"/>
          <w:sz w:val="28"/>
          <w:szCs w:val="28"/>
        </w:rPr>
        <w:t>», и</w:t>
      </w:r>
      <w:r w:rsidR="003C4CFC" w:rsidRPr="003C4CFC">
        <w:rPr>
          <w:rFonts w:ascii="Times New Roman" w:eastAsia="Calibri" w:hAnsi="Times New Roman" w:cs="Times New Roman"/>
          <w:sz w:val="28"/>
          <w:szCs w:val="28"/>
        </w:rPr>
        <w:t>гровое занятие с детьми ста</w:t>
      </w:r>
      <w:r w:rsidR="003C4CFC">
        <w:rPr>
          <w:rFonts w:ascii="Times New Roman" w:eastAsia="Calibri" w:hAnsi="Times New Roman" w:cs="Times New Roman"/>
          <w:sz w:val="28"/>
          <w:szCs w:val="28"/>
        </w:rPr>
        <w:t>ршего дошкольного возраста</w:t>
      </w:r>
      <w:r w:rsidR="003C4CFC" w:rsidRPr="003C4CFC">
        <w:rPr>
          <w:rFonts w:ascii="Times New Roman" w:eastAsia="Calibri" w:hAnsi="Times New Roman" w:cs="Times New Roman"/>
          <w:sz w:val="28"/>
          <w:szCs w:val="28"/>
        </w:rPr>
        <w:t xml:space="preserve"> «Семейный бюджет»</w:t>
      </w:r>
      <w:r w:rsidR="006771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65C7">
        <w:rPr>
          <w:rFonts w:ascii="Times New Roman" w:eastAsia="Calibri" w:hAnsi="Times New Roman" w:cs="Times New Roman"/>
          <w:sz w:val="28"/>
          <w:szCs w:val="28"/>
        </w:rPr>
        <w:t>Инноваци</w:t>
      </w:r>
      <w:r w:rsidR="00945F60">
        <w:rPr>
          <w:rFonts w:ascii="Times New Roman" w:eastAsia="Calibri" w:hAnsi="Times New Roman" w:cs="Times New Roman"/>
          <w:sz w:val="28"/>
          <w:szCs w:val="28"/>
        </w:rPr>
        <w:t>онная тема</w:t>
      </w:r>
      <w:r w:rsidR="00C3289E">
        <w:rPr>
          <w:rFonts w:ascii="Times New Roman" w:eastAsia="Calibri" w:hAnsi="Times New Roman" w:cs="Times New Roman"/>
          <w:sz w:val="28"/>
          <w:szCs w:val="28"/>
        </w:rPr>
        <w:t xml:space="preserve"> нашего детского сада «</w:t>
      </w:r>
      <w:r w:rsidR="00464B91">
        <w:rPr>
          <w:rFonts w:ascii="Times New Roman" w:eastAsia="Calibri" w:hAnsi="Times New Roman" w:cs="Times New Roman"/>
          <w:sz w:val="28"/>
          <w:szCs w:val="28"/>
        </w:rPr>
        <w:t xml:space="preserve">Формирование речевой готовности детей в условиях комплексного использования современных информационных и предметных дидактических средств образовательной среды детского сада» </w:t>
      </w:r>
      <w:r w:rsidR="00216F5D">
        <w:rPr>
          <w:rFonts w:ascii="Times New Roman" w:eastAsia="Calibri" w:hAnsi="Times New Roman" w:cs="Times New Roman"/>
          <w:sz w:val="28"/>
          <w:szCs w:val="28"/>
        </w:rPr>
        <w:t xml:space="preserve">тесно </w:t>
      </w:r>
      <w:r w:rsidR="00464B91">
        <w:rPr>
          <w:rFonts w:ascii="Times New Roman" w:eastAsia="Calibri" w:hAnsi="Times New Roman" w:cs="Times New Roman"/>
          <w:sz w:val="28"/>
          <w:szCs w:val="28"/>
        </w:rPr>
        <w:t>переплетается</w:t>
      </w:r>
      <w:r w:rsidR="009623CC">
        <w:rPr>
          <w:rFonts w:ascii="Times New Roman" w:eastAsia="Calibri" w:hAnsi="Times New Roman" w:cs="Times New Roman"/>
          <w:sz w:val="28"/>
          <w:szCs w:val="28"/>
        </w:rPr>
        <w:t xml:space="preserve"> с темой</w:t>
      </w:r>
      <w:r w:rsidR="00216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3CC">
        <w:rPr>
          <w:rFonts w:ascii="Times New Roman" w:eastAsia="Calibri" w:hAnsi="Times New Roman" w:cs="Times New Roman"/>
          <w:sz w:val="28"/>
          <w:szCs w:val="28"/>
        </w:rPr>
        <w:t>самообразования</w:t>
      </w:r>
      <w:r w:rsidR="006367DE">
        <w:rPr>
          <w:rFonts w:ascii="Times New Roman" w:eastAsia="Calibri" w:hAnsi="Times New Roman" w:cs="Times New Roman"/>
          <w:sz w:val="28"/>
          <w:szCs w:val="28"/>
        </w:rPr>
        <w:t>: «</w:t>
      </w:r>
      <w:r w:rsidR="00390AA2">
        <w:rPr>
          <w:rFonts w:ascii="Times New Roman" w:eastAsia="Calibri" w:hAnsi="Times New Roman" w:cs="Times New Roman"/>
          <w:sz w:val="28"/>
          <w:szCs w:val="28"/>
        </w:rPr>
        <w:t>Познавательно-речевое и экономическое</w:t>
      </w:r>
      <w:r w:rsidR="00660623">
        <w:rPr>
          <w:rFonts w:ascii="Times New Roman" w:eastAsia="Calibri" w:hAnsi="Times New Roman" w:cs="Times New Roman"/>
          <w:sz w:val="28"/>
          <w:szCs w:val="28"/>
        </w:rPr>
        <w:t xml:space="preserve"> воспитание детей дошкольного возраста через использование дидактических средств образовательной среды»</w:t>
      </w:r>
      <w:r w:rsidR="009623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6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F00">
        <w:rPr>
          <w:rFonts w:ascii="Times New Roman" w:eastAsia="Calibri" w:hAnsi="Times New Roman" w:cs="Times New Roman"/>
          <w:sz w:val="28"/>
          <w:szCs w:val="28"/>
        </w:rPr>
        <w:t>Вн</w:t>
      </w:r>
      <w:r w:rsidR="00385E6E">
        <w:rPr>
          <w:rFonts w:ascii="Times New Roman" w:eastAsia="Calibri" w:hAnsi="Times New Roman" w:cs="Times New Roman"/>
          <w:sz w:val="28"/>
          <w:szCs w:val="28"/>
        </w:rPr>
        <w:t xml:space="preserve">едрению инноваций способствует, </w:t>
      </w:r>
      <w:r w:rsidR="00923F00">
        <w:rPr>
          <w:rFonts w:ascii="Times New Roman" w:eastAsia="Calibri" w:hAnsi="Times New Roman" w:cs="Times New Roman"/>
          <w:sz w:val="28"/>
          <w:szCs w:val="28"/>
        </w:rPr>
        <w:t>разработанная</w:t>
      </w:r>
      <w:r w:rsidR="00BB2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3B3"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216F5D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 программа «Занимательная экономика»</w:t>
      </w:r>
      <w:r w:rsidR="00EC2E39">
        <w:rPr>
          <w:rFonts w:ascii="Times New Roman" w:eastAsia="Calibri" w:hAnsi="Times New Roman" w:cs="Times New Roman"/>
          <w:sz w:val="28"/>
          <w:szCs w:val="28"/>
        </w:rPr>
        <w:t>. В ходе её</w:t>
      </w:r>
      <w:r w:rsidR="00BB2BAB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2F2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C4A">
        <w:rPr>
          <w:rFonts w:ascii="Times New Roman" w:eastAsia="Calibri" w:hAnsi="Times New Roman" w:cs="Times New Roman"/>
          <w:sz w:val="28"/>
          <w:szCs w:val="28"/>
        </w:rPr>
        <w:t>у детей</w:t>
      </w:r>
      <w:r w:rsidR="00EC2E39">
        <w:rPr>
          <w:rFonts w:ascii="Times New Roman" w:eastAsia="Calibri" w:hAnsi="Times New Roman" w:cs="Times New Roman"/>
          <w:sz w:val="28"/>
          <w:szCs w:val="28"/>
        </w:rPr>
        <w:t xml:space="preserve"> повышается</w:t>
      </w:r>
      <w:r w:rsidR="00467C4A">
        <w:rPr>
          <w:rFonts w:ascii="Times New Roman" w:eastAsia="Calibri" w:hAnsi="Times New Roman" w:cs="Times New Roman"/>
          <w:sz w:val="28"/>
          <w:szCs w:val="28"/>
        </w:rPr>
        <w:t xml:space="preserve"> интерес к социальным явлен</w:t>
      </w:r>
      <w:r w:rsidR="004C6A84">
        <w:rPr>
          <w:rFonts w:ascii="Times New Roman" w:eastAsia="Calibri" w:hAnsi="Times New Roman" w:cs="Times New Roman"/>
          <w:sz w:val="28"/>
          <w:szCs w:val="28"/>
        </w:rPr>
        <w:t>иям</w:t>
      </w:r>
      <w:r w:rsidR="001E6EB2">
        <w:rPr>
          <w:rFonts w:ascii="Times New Roman" w:eastAsia="Calibri" w:hAnsi="Times New Roman" w:cs="Times New Roman"/>
          <w:sz w:val="28"/>
          <w:szCs w:val="28"/>
        </w:rPr>
        <w:t>, обогащает</w:t>
      </w:r>
      <w:r w:rsidR="004C6A84">
        <w:rPr>
          <w:rFonts w:ascii="Times New Roman" w:eastAsia="Calibri" w:hAnsi="Times New Roman" w:cs="Times New Roman"/>
          <w:sz w:val="28"/>
          <w:szCs w:val="28"/>
        </w:rPr>
        <w:t>ся</w:t>
      </w:r>
      <w:r w:rsidR="001E6EB2">
        <w:rPr>
          <w:rFonts w:ascii="Times New Roman" w:eastAsia="Calibri" w:hAnsi="Times New Roman" w:cs="Times New Roman"/>
          <w:sz w:val="28"/>
          <w:szCs w:val="28"/>
        </w:rPr>
        <w:t xml:space="preserve"> словарный запас, что в конечном </w:t>
      </w:r>
      <w:r w:rsidR="00D04D85">
        <w:rPr>
          <w:rFonts w:ascii="Times New Roman" w:eastAsia="Calibri" w:hAnsi="Times New Roman" w:cs="Times New Roman"/>
          <w:sz w:val="28"/>
          <w:szCs w:val="28"/>
        </w:rPr>
        <w:t xml:space="preserve">итоге </w:t>
      </w:r>
      <w:r w:rsidR="00806FE7">
        <w:rPr>
          <w:rFonts w:ascii="Times New Roman" w:eastAsia="Calibri" w:hAnsi="Times New Roman" w:cs="Times New Roman"/>
          <w:sz w:val="28"/>
          <w:szCs w:val="28"/>
        </w:rPr>
        <w:t xml:space="preserve">приближает дошкольника к реальной жизни. </w:t>
      </w:r>
      <w:r w:rsidR="00695D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798" w:rsidRDefault="00404FAB" w:rsidP="00047EA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Инновационный</w:t>
      </w:r>
      <w:r w:rsidR="00621C99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621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163">
        <w:rPr>
          <w:rFonts w:ascii="Times New Roman" w:eastAsia="Calibri" w:hAnsi="Times New Roman" w:cs="Times New Roman"/>
          <w:sz w:val="28"/>
          <w:szCs w:val="28"/>
        </w:rPr>
        <w:t>отражен в публикациях:</w:t>
      </w:r>
      <w:r w:rsidRPr="00404F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памятка для родителей «Организация игровой деятельности для развития способностей ребёнка», конспект «Игровое занятие с детьми</w:t>
      </w:r>
      <w:r w:rsidRPr="000641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старшего дошкольного возраста: «Кем стать?»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консультация «Использование ИКТ в экономическом воспитании дошкольников»</w:t>
      </w:r>
      <w:r w:rsidR="00C03F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C03FAB">
        <w:rPr>
          <w:rFonts w:ascii="Times New Roman" w:hAnsi="Times New Roman"/>
          <w:sz w:val="28"/>
          <w:szCs w:val="28"/>
        </w:rPr>
        <w:t xml:space="preserve">статья «Средства познавательно-речевого развития детей дошкольного возраста», статья «Использование речевых упражнений в обучении дошкольников финансовой грамотности», </w:t>
      </w:r>
      <w:r w:rsidR="00C03FAB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="00C03FAB" w:rsidRPr="004F0399">
        <w:rPr>
          <w:rFonts w:ascii="Times New Roman" w:hAnsi="Times New Roman"/>
          <w:bCs/>
          <w:sz w:val="28"/>
          <w:szCs w:val="28"/>
          <w:shd w:val="clear" w:color="auto" w:fill="FFFFFF"/>
        </w:rPr>
        <w:t>онспект открытой интегрированной организованной образовательной деятельности «Калейдоскоп профессий»</w:t>
      </w:r>
      <w:r w:rsidR="00EC2E3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577F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E7172F" w:rsidRDefault="0054446C" w:rsidP="00047E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Главное достижение</w:t>
      </w:r>
      <w:r w:rsidR="00577F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моей педагогической работы - это успех каждого ребёнка.</w:t>
      </w:r>
      <w:r w:rsidR="00577F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Учитывая таланты и индивидуальные особенности своих воспитанни</w:t>
      </w:r>
      <w:r w:rsidR="0014267B">
        <w:rPr>
          <w:rFonts w:ascii="Times New Roman" w:hAnsi="Times New Roman"/>
          <w:bCs/>
          <w:sz w:val="28"/>
          <w:szCs w:val="28"/>
          <w:shd w:val="clear" w:color="auto" w:fill="FFFFFF"/>
        </w:rPr>
        <w:t>ков, мы принимали</w:t>
      </w:r>
      <w:r w:rsidR="00D976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4267B">
        <w:rPr>
          <w:rFonts w:ascii="Times New Roman" w:hAnsi="Times New Roman"/>
          <w:bCs/>
          <w:sz w:val="28"/>
          <w:szCs w:val="28"/>
          <w:shd w:val="clear" w:color="auto" w:fill="FFFFFF"/>
        </w:rPr>
        <w:t>участие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разнообразных конкурсах, выставках, соревнованиях, акциях</w:t>
      </w:r>
      <w:r w:rsidR="00BB659A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12A57" w:rsidRPr="00D43E9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212A57" w:rsidRPr="00D43E95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12A57" w:rsidRPr="00D43E95">
        <w:rPr>
          <w:rFonts w:ascii="Times New Roman" w:hAnsi="Times New Roman" w:cs="Times New Roman"/>
          <w:sz w:val="28"/>
          <w:szCs w:val="28"/>
        </w:rPr>
        <w:t xml:space="preserve"> период дети одержали победу на </w:t>
      </w:r>
      <w:r w:rsidR="00212A57" w:rsidRPr="00D43E95">
        <w:rPr>
          <w:rFonts w:ascii="Times New Roman" w:hAnsi="Times New Roman" w:cs="Times New Roman"/>
          <w:i/>
          <w:sz w:val="28"/>
          <w:szCs w:val="28"/>
        </w:rPr>
        <w:t xml:space="preserve">муниципальном уровне: </w:t>
      </w:r>
      <w:r w:rsidR="00212A57" w:rsidRPr="00D43E95">
        <w:rPr>
          <w:rFonts w:ascii="Times New Roman" w:hAnsi="Times New Roman" w:cs="Times New Roman"/>
          <w:sz w:val="28"/>
          <w:szCs w:val="28"/>
        </w:rPr>
        <w:t xml:space="preserve">Открытый кубок </w:t>
      </w:r>
      <w:proofErr w:type="spellStart"/>
      <w:r w:rsidR="00212A57" w:rsidRPr="00D43E95">
        <w:rPr>
          <w:rFonts w:ascii="Times New Roman" w:hAnsi="Times New Roman" w:cs="Times New Roman"/>
          <w:sz w:val="28"/>
          <w:szCs w:val="28"/>
        </w:rPr>
        <w:t>г.о.Саранск</w:t>
      </w:r>
      <w:proofErr w:type="spellEnd"/>
      <w:r w:rsidR="00212A57" w:rsidRPr="00D43E9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12A57" w:rsidRPr="00D43E95">
        <w:rPr>
          <w:rFonts w:ascii="Times New Roman" w:hAnsi="Times New Roman" w:cs="Times New Roman"/>
          <w:sz w:val="28"/>
          <w:szCs w:val="28"/>
        </w:rPr>
        <w:lastRenderedPageBreak/>
        <w:t>беговелам</w:t>
      </w:r>
      <w:proofErr w:type="spellEnd"/>
      <w:r w:rsidR="00212A57" w:rsidRPr="00D43E95">
        <w:rPr>
          <w:rFonts w:ascii="Times New Roman" w:hAnsi="Times New Roman" w:cs="Times New Roman"/>
          <w:sz w:val="28"/>
          <w:szCs w:val="28"/>
        </w:rPr>
        <w:t xml:space="preserve"> –</w:t>
      </w:r>
      <w:r w:rsidR="00212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A57" w:rsidRPr="00D43E95">
        <w:rPr>
          <w:rFonts w:ascii="Times New Roman" w:hAnsi="Times New Roman" w:cs="Times New Roman"/>
          <w:sz w:val="28"/>
          <w:szCs w:val="28"/>
        </w:rPr>
        <w:t>Бикеев</w:t>
      </w:r>
      <w:proofErr w:type="spellEnd"/>
      <w:r w:rsidR="00212A57" w:rsidRPr="00D43E95">
        <w:rPr>
          <w:rFonts w:ascii="Times New Roman" w:hAnsi="Times New Roman" w:cs="Times New Roman"/>
          <w:sz w:val="28"/>
          <w:szCs w:val="28"/>
        </w:rPr>
        <w:t xml:space="preserve"> Роман (1место); </w:t>
      </w:r>
      <w:r w:rsidR="00212A57" w:rsidRPr="00D43E95">
        <w:rPr>
          <w:rFonts w:ascii="Times New Roman" w:hAnsi="Times New Roman" w:cs="Times New Roman"/>
          <w:i/>
          <w:sz w:val="28"/>
          <w:szCs w:val="28"/>
        </w:rPr>
        <w:t>республиканском уровне</w:t>
      </w:r>
      <w:r w:rsidR="00212A57">
        <w:rPr>
          <w:rFonts w:ascii="Times New Roman" w:hAnsi="Times New Roman" w:cs="Times New Roman"/>
          <w:sz w:val="28"/>
          <w:szCs w:val="28"/>
        </w:rPr>
        <w:t xml:space="preserve">: Республиканский конкурс детского рисунка «Цифровые деньги и финансовые услуги глазами детей» приуроченному к Всемирному дню прав потребителей - </w:t>
      </w:r>
      <w:proofErr w:type="spellStart"/>
      <w:r w:rsidR="00212A57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="00212A57">
        <w:rPr>
          <w:rFonts w:ascii="Times New Roman" w:hAnsi="Times New Roman" w:cs="Times New Roman"/>
          <w:sz w:val="28"/>
          <w:szCs w:val="28"/>
        </w:rPr>
        <w:t xml:space="preserve"> Дарья (3 место); </w:t>
      </w:r>
      <w:r w:rsidR="00212A57" w:rsidRPr="00CF0C39">
        <w:rPr>
          <w:rFonts w:ascii="Times New Roman" w:hAnsi="Times New Roman" w:cs="Times New Roman"/>
          <w:i/>
          <w:sz w:val="28"/>
          <w:szCs w:val="28"/>
        </w:rPr>
        <w:t>Интернет-конкурсы</w:t>
      </w:r>
      <w:r w:rsidR="00212A5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212A57">
        <w:rPr>
          <w:rFonts w:ascii="Times New Roman" w:hAnsi="Times New Roman" w:cs="Times New Roman"/>
          <w:sz w:val="28"/>
          <w:szCs w:val="28"/>
        </w:rPr>
        <w:t>Доутесса</w:t>
      </w:r>
      <w:proofErr w:type="spellEnd"/>
      <w:r w:rsidR="00212A57">
        <w:rPr>
          <w:rFonts w:ascii="Times New Roman" w:hAnsi="Times New Roman" w:cs="Times New Roman"/>
          <w:sz w:val="28"/>
          <w:szCs w:val="28"/>
        </w:rPr>
        <w:t xml:space="preserve">» - Бородин Иван (1 место), «Совушка» - Козлов Александр (диплом 1 степени), «Солнечный свет» - </w:t>
      </w:r>
      <w:proofErr w:type="spellStart"/>
      <w:r w:rsidR="00212A57">
        <w:rPr>
          <w:rFonts w:ascii="Times New Roman" w:hAnsi="Times New Roman" w:cs="Times New Roman"/>
          <w:sz w:val="28"/>
          <w:szCs w:val="28"/>
        </w:rPr>
        <w:t>Биктиева</w:t>
      </w:r>
      <w:proofErr w:type="spellEnd"/>
      <w:r w:rsidR="00212A57">
        <w:rPr>
          <w:rFonts w:ascii="Times New Roman" w:hAnsi="Times New Roman" w:cs="Times New Roman"/>
          <w:sz w:val="28"/>
          <w:szCs w:val="28"/>
        </w:rPr>
        <w:t xml:space="preserve"> Эмилия (1 место), Круглов Вадим (1 место).   </w:t>
      </w:r>
      <w:r w:rsidR="00212A57" w:rsidRPr="00D4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98" w:rsidRDefault="00E7172F" w:rsidP="00047EA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</w:t>
      </w:r>
      <w:r w:rsidR="00E70798">
        <w:rPr>
          <w:rFonts w:ascii="Times New Roman" w:hAnsi="Times New Roman"/>
          <w:bCs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овная задача воспитателей</w:t>
      </w:r>
      <w:r w:rsidR="00E70798">
        <w:rPr>
          <w:rFonts w:ascii="Times New Roman" w:hAnsi="Times New Roman"/>
          <w:bCs/>
          <w:sz w:val="28"/>
          <w:szCs w:val="28"/>
          <w:shd w:val="clear" w:color="auto" w:fill="FFFFFF"/>
        </w:rPr>
        <w:t>, сформировать перед школой социально-адаптированную личность, способную ориентироваться в информационном пространстве.</w:t>
      </w:r>
      <w:r w:rsidR="00E248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этой целью проводится кружковая работа по сертифицированной ДОП «Занимательная экономика».</w:t>
      </w:r>
      <w:r w:rsidR="00A859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</w:t>
      </w:r>
    </w:p>
    <w:p w:rsidR="00102011" w:rsidRDefault="00D64C86" w:rsidP="00047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межаттестационный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период большое внимание</w:t>
      </w:r>
      <w:r w:rsidR="00D976B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мною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уделялось са</w:t>
      </w:r>
      <w:r w:rsidR="00D976B7">
        <w:rPr>
          <w:rFonts w:ascii="Times New Roman" w:hAnsi="Times New Roman"/>
          <w:bCs/>
          <w:sz w:val="28"/>
          <w:szCs w:val="28"/>
          <w:shd w:val="clear" w:color="auto" w:fill="FFFFFF"/>
        </w:rPr>
        <w:t>мообразованию и повышению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педагогического мастерства.</w:t>
      </w:r>
      <w:r w:rsidR="00F83F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83F8C">
        <w:rPr>
          <w:rFonts w:ascii="Times New Roman" w:hAnsi="Times New Roman"/>
          <w:bCs/>
          <w:sz w:val="28"/>
          <w:szCs w:val="28"/>
          <w:shd w:val="clear" w:color="auto" w:fill="FFFFFF"/>
        </w:rPr>
        <w:t>Материал</w:t>
      </w:r>
      <w:r w:rsidR="003F5A65">
        <w:rPr>
          <w:rFonts w:ascii="Times New Roman" w:hAnsi="Times New Roman"/>
          <w:bCs/>
          <w:sz w:val="28"/>
          <w:szCs w:val="28"/>
          <w:shd w:val="clear" w:color="auto" w:fill="FFFFFF"/>
        </w:rPr>
        <w:t>ы теоретического и практического опыта</w:t>
      </w:r>
      <w:r w:rsidR="005E4E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были представлены</w:t>
      </w:r>
      <w:r w:rsidR="003F5A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форме выступлений.</w:t>
      </w:r>
      <w:r w:rsidR="00695D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F5A6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</w:t>
      </w:r>
      <w:r w:rsidR="00695D05" w:rsidRPr="00262CE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 уровне образовательной организации</w:t>
      </w:r>
      <w:r w:rsidR="00695D0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3B62A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62CEF">
        <w:rPr>
          <w:rFonts w:ascii="Times New Roman" w:eastAsia="Calibri" w:hAnsi="Times New Roman" w:cs="Times New Roman"/>
          <w:sz w:val="28"/>
          <w:szCs w:val="28"/>
        </w:rPr>
        <w:t>тренинг</w:t>
      </w:r>
      <w:r w:rsidR="00102011" w:rsidRPr="00102011">
        <w:rPr>
          <w:rFonts w:ascii="Times New Roman" w:eastAsia="Calibri" w:hAnsi="Times New Roman" w:cs="Times New Roman"/>
          <w:sz w:val="28"/>
          <w:szCs w:val="28"/>
        </w:rPr>
        <w:t xml:space="preserve"> «Методические рекомендации по проведению педагогической диагностики»</w:t>
      </w:r>
      <w:r w:rsidR="00102011">
        <w:rPr>
          <w:rFonts w:ascii="Times New Roman" w:eastAsia="Calibri" w:hAnsi="Times New Roman" w:cs="Times New Roman"/>
          <w:sz w:val="28"/>
          <w:szCs w:val="28"/>
        </w:rPr>
        <w:t>;</w:t>
      </w:r>
      <w:r w:rsidR="00262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CEF" w:rsidRPr="00262CEF">
        <w:rPr>
          <w:rFonts w:ascii="Times New Roman" w:eastAsia="Calibri" w:hAnsi="Times New Roman" w:cs="Times New Roman"/>
          <w:i/>
          <w:sz w:val="28"/>
          <w:szCs w:val="28"/>
        </w:rPr>
        <w:t>на муниципальном уровне</w:t>
      </w:r>
      <w:r w:rsidR="00262CEF">
        <w:rPr>
          <w:rFonts w:ascii="Times New Roman" w:eastAsia="Calibri" w:hAnsi="Times New Roman" w:cs="Times New Roman"/>
          <w:sz w:val="28"/>
          <w:szCs w:val="28"/>
        </w:rPr>
        <w:t>:</w:t>
      </w:r>
      <w:r w:rsidR="00262CE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62CEF">
        <w:rPr>
          <w:rFonts w:ascii="Times New Roman" w:eastAsia="Calibri" w:hAnsi="Times New Roman" w:cs="Times New Roman"/>
          <w:sz w:val="28"/>
          <w:szCs w:val="28"/>
        </w:rPr>
        <w:t>д</w:t>
      </w:r>
      <w:r w:rsidR="00102011" w:rsidRPr="00102011">
        <w:rPr>
          <w:rFonts w:ascii="Times New Roman" w:eastAsia="Calibri" w:hAnsi="Times New Roman" w:cs="Times New Roman"/>
          <w:sz w:val="28"/>
          <w:szCs w:val="28"/>
        </w:rPr>
        <w:t>оклад «Обогащение связной речи ребенка через создание сюжетно-ролевых игр-ситуаций»</w:t>
      </w:r>
      <w:r w:rsidR="00102011">
        <w:rPr>
          <w:rFonts w:ascii="Times New Roman" w:eastAsia="Calibri" w:hAnsi="Times New Roman" w:cs="Times New Roman"/>
          <w:sz w:val="28"/>
          <w:szCs w:val="28"/>
        </w:rPr>
        <w:t>;</w:t>
      </w:r>
      <w:r w:rsidR="00262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4C7">
        <w:rPr>
          <w:rFonts w:ascii="Times New Roman" w:eastAsia="Calibri" w:hAnsi="Times New Roman" w:cs="Times New Roman"/>
          <w:i/>
          <w:sz w:val="28"/>
          <w:szCs w:val="28"/>
        </w:rPr>
        <w:t>на р</w:t>
      </w:r>
      <w:r w:rsidR="00262CEF">
        <w:rPr>
          <w:rFonts w:ascii="Times New Roman" w:eastAsia="Calibri" w:hAnsi="Times New Roman" w:cs="Times New Roman"/>
          <w:i/>
          <w:sz w:val="28"/>
          <w:szCs w:val="28"/>
        </w:rPr>
        <w:t>еспубликанском уровне:</w:t>
      </w:r>
      <w:r w:rsidR="00262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4C7">
        <w:rPr>
          <w:rFonts w:ascii="Times New Roman" w:eastAsia="Calibri" w:hAnsi="Times New Roman" w:cs="Times New Roman"/>
          <w:sz w:val="28"/>
          <w:szCs w:val="28"/>
        </w:rPr>
        <w:t>д</w:t>
      </w:r>
      <w:r w:rsidR="00DF0D1D">
        <w:rPr>
          <w:rFonts w:ascii="Times New Roman" w:eastAsia="Calibri" w:hAnsi="Times New Roman" w:cs="Times New Roman"/>
          <w:sz w:val="28"/>
          <w:szCs w:val="28"/>
        </w:rPr>
        <w:t>оклад</w:t>
      </w:r>
      <w:r w:rsidR="00262CE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62CEF" w:rsidRPr="00262CEF">
        <w:rPr>
          <w:rFonts w:ascii="Times New Roman" w:eastAsia="Calibri" w:hAnsi="Times New Roman" w:cs="Times New Roman"/>
          <w:sz w:val="28"/>
          <w:szCs w:val="28"/>
        </w:rPr>
        <w:t>Современные подходы к экономическому воспитанию дошкольнико</w:t>
      </w:r>
      <w:r w:rsidR="00262CEF">
        <w:rPr>
          <w:rFonts w:ascii="Times New Roman" w:eastAsia="Calibri" w:hAnsi="Times New Roman" w:cs="Times New Roman"/>
          <w:sz w:val="28"/>
          <w:szCs w:val="28"/>
        </w:rPr>
        <w:t>в»</w:t>
      </w:r>
      <w:r w:rsidR="00DF0D1D">
        <w:rPr>
          <w:rFonts w:ascii="Times New Roman" w:eastAsia="Calibri" w:hAnsi="Times New Roman" w:cs="Times New Roman"/>
          <w:sz w:val="28"/>
          <w:szCs w:val="28"/>
        </w:rPr>
        <w:t>;</w:t>
      </w:r>
      <w:r w:rsidR="00402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4C7" w:rsidRPr="00FC24C7">
        <w:rPr>
          <w:rFonts w:ascii="Times New Roman" w:eastAsia="Calibri" w:hAnsi="Times New Roman" w:cs="Times New Roman"/>
          <w:i/>
          <w:sz w:val="28"/>
          <w:szCs w:val="28"/>
        </w:rPr>
        <w:t>на международном уровне</w:t>
      </w:r>
      <w:r w:rsidR="00FC24C7">
        <w:rPr>
          <w:rFonts w:ascii="Times New Roman" w:eastAsia="Calibri" w:hAnsi="Times New Roman" w:cs="Times New Roman"/>
          <w:sz w:val="28"/>
          <w:szCs w:val="28"/>
        </w:rPr>
        <w:t>: м</w:t>
      </w:r>
      <w:r w:rsidR="00DF0D1D">
        <w:rPr>
          <w:rFonts w:ascii="Times New Roman" w:eastAsia="Calibri" w:hAnsi="Times New Roman" w:cs="Times New Roman"/>
          <w:sz w:val="28"/>
          <w:szCs w:val="28"/>
        </w:rPr>
        <w:t>астер-класс</w:t>
      </w:r>
      <w:r w:rsidR="00102011" w:rsidRPr="00B83F8C">
        <w:rPr>
          <w:rFonts w:ascii="Times New Roman" w:eastAsia="Calibri" w:hAnsi="Times New Roman" w:cs="Times New Roman"/>
          <w:sz w:val="28"/>
          <w:szCs w:val="28"/>
        </w:rPr>
        <w:t xml:space="preserve"> «Гимнастика для развития мелкой моторики пальцев рук»</w:t>
      </w:r>
      <w:r w:rsidR="00DF0D1D">
        <w:rPr>
          <w:rFonts w:ascii="Times New Roman" w:eastAsia="Calibri" w:hAnsi="Times New Roman" w:cs="Times New Roman"/>
          <w:sz w:val="28"/>
          <w:szCs w:val="28"/>
        </w:rPr>
        <w:t>, доклад</w:t>
      </w:r>
      <w:r w:rsidR="00FC24C7">
        <w:rPr>
          <w:rFonts w:ascii="Times New Roman" w:eastAsia="Calibri" w:hAnsi="Times New Roman" w:cs="Times New Roman"/>
          <w:sz w:val="28"/>
          <w:szCs w:val="28"/>
        </w:rPr>
        <w:t xml:space="preserve"> «Формы сотрудничества дошкольной образовательной организации с семьёй»</w:t>
      </w:r>
      <w:r w:rsidR="00922907">
        <w:rPr>
          <w:rFonts w:ascii="Times New Roman" w:eastAsia="Calibri" w:hAnsi="Times New Roman" w:cs="Times New Roman"/>
          <w:sz w:val="28"/>
          <w:szCs w:val="28"/>
        </w:rPr>
        <w:t>.</w:t>
      </w:r>
      <w:r w:rsidR="004337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37DC" w:rsidRDefault="00B20B33" w:rsidP="00047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Свои профессиональные умения</w:t>
      </w:r>
      <w:r w:rsidR="00DF0D1D">
        <w:rPr>
          <w:rFonts w:ascii="Times New Roman" w:eastAsia="Calibri" w:hAnsi="Times New Roman" w:cs="Times New Roman"/>
          <w:sz w:val="28"/>
          <w:szCs w:val="28"/>
        </w:rPr>
        <w:t xml:space="preserve"> я показала </w:t>
      </w:r>
      <w:r w:rsidR="005E4E0D" w:rsidRPr="00DF0D1D">
        <w:rPr>
          <w:rFonts w:ascii="Times New Roman" w:eastAsia="Calibri" w:hAnsi="Times New Roman" w:cs="Times New Roman"/>
          <w:i/>
          <w:sz w:val="28"/>
          <w:szCs w:val="28"/>
        </w:rPr>
        <w:t>на уровне образовательной организации</w:t>
      </w:r>
      <w:r w:rsidR="00DF0D1D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C14A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020C8">
        <w:rPr>
          <w:rFonts w:ascii="Times New Roman" w:hAnsi="Times New Roman"/>
          <w:bCs/>
          <w:sz w:val="28"/>
          <w:szCs w:val="28"/>
          <w:shd w:val="clear" w:color="auto" w:fill="FFFFFF"/>
        </w:rPr>
        <w:t>мастер-класс</w:t>
      </w:r>
      <w:r w:rsidR="00DF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«Чудо нетрадиционного</w:t>
      </w:r>
      <w:r w:rsidRPr="00DF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F0D1D">
        <w:rPr>
          <w:rFonts w:ascii="Times New Roman" w:hAnsi="Times New Roman"/>
          <w:bCs/>
          <w:sz w:val="28"/>
          <w:szCs w:val="28"/>
          <w:shd w:val="clear" w:color="auto" w:fill="FFFFFF"/>
        </w:rPr>
        <w:t>рисования»</w:t>
      </w:r>
      <w:r w:rsidR="00C14ADB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="00DF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открыт</w:t>
      </w:r>
      <w:r w:rsidR="004020C8">
        <w:rPr>
          <w:rFonts w:ascii="Times New Roman" w:hAnsi="Times New Roman"/>
          <w:bCs/>
          <w:sz w:val="28"/>
          <w:szCs w:val="28"/>
          <w:shd w:val="clear" w:color="auto" w:fill="FFFFFF"/>
        </w:rPr>
        <w:t>ое занятие</w:t>
      </w:r>
      <w:r w:rsidR="00DF0D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«В поисках пропавших цифр», </w:t>
      </w:r>
      <w:r w:rsidR="00DF0D1D" w:rsidRPr="00DF0D1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 муниципальном уровне</w:t>
      </w:r>
      <w:r w:rsidR="00DF0D1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: </w:t>
      </w:r>
      <w:r w:rsidR="00C14ADB" w:rsidRPr="00C14ADB">
        <w:rPr>
          <w:rFonts w:ascii="Times New Roman" w:hAnsi="Times New Roman"/>
          <w:bCs/>
          <w:sz w:val="28"/>
          <w:szCs w:val="28"/>
          <w:shd w:val="clear" w:color="auto" w:fill="FFFFFF"/>
        </w:rPr>
        <w:t>ООД «Калейдоскоп профессий»</w:t>
      </w:r>
      <w:r w:rsidR="00D976B7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F640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0DF" w:rsidRDefault="00857EC5" w:rsidP="00047EA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своей работе я активно применяю современные информационные технологии и цифровые образовательные ресурсы, эффективно использую возможности интернет поддержки образовательного процесса.</w:t>
      </w:r>
      <w:r w:rsidRPr="00857E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D6C14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F640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сост</w:t>
      </w:r>
      <w:r w:rsidR="00AE4AD8">
        <w:rPr>
          <w:rFonts w:ascii="Times New Roman" w:hAnsi="Times New Roman"/>
          <w:bCs/>
          <w:sz w:val="28"/>
          <w:szCs w:val="28"/>
          <w:shd w:val="clear" w:color="auto" w:fill="FFFFFF"/>
        </w:rPr>
        <w:t>аве технической группы на педагогическом порта</w:t>
      </w:r>
      <w:r w:rsidR="00F640D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ле </w:t>
      </w:r>
      <w:r w:rsidR="00097A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«Солнечный свет» </w:t>
      </w:r>
      <w:r w:rsidR="005649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принимала </w:t>
      </w:r>
      <w:r w:rsidR="00AE4AD8">
        <w:rPr>
          <w:rFonts w:ascii="Times New Roman" w:hAnsi="Times New Roman"/>
          <w:bCs/>
          <w:sz w:val="28"/>
          <w:szCs w:val="28"/>
          <w:shd w:val="clear" w:color="auto" w:fill="FFFFFF"/>
        </w:rPr>
        <w:t>участие в деятельности экспертного совета.</w:t>
      </w:r>
      <w:r w:rsidR="00097A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DB3A33" w:rsidRDefault="00155B26" w:rsidP="00047EA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Современный</w:t>
      </w:r>
      <w:r w:rsidR="00354E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педагог должен быть </w:t>
      </w:r>
      <w:proofErr w:type="spellStart"/>
      <w:r w:rsidR="00354E54">
        <w:rPr>
          <w:rFonts w:ascii="Times New Roman" w:hAnsi="Times New Roman"/>
          <w:bCs/>
          <w:sz w:val="28"/>
          <w:szCs w:val="28"/>
          <w:shd w:val="clear" w:color="auto" w:fill="FFFFFF"/>
        </w:rPr>
        <w:t>проактивным</w:t>
      </w:r>
      <w:proofErr w:type="spellEnd"/>
      <w:r w:rsidR="00BC03C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</w:t>
      </w:r>
      <w:r w:rsidR="00857EC5">
        <w:rPr>
          <w:rFonts w:ascii="Times New Roman" w:hAnsi="Times New Roman"/>
          <w:bCs/>
          <w:sz w:val="28"/>
          <w:szCs w:val="28"/>
          <w:shd w:val="clear" w:color="auto" w:fill="FFFFFF"/>
        </w:rPr>
        <w:t>уметь объективно оценивать р</w:t>
      </w:r>
      <w:r w:rsidR="00087387">
        <w:rPr>
          <w:rFonts w:ascii="Times New Roman" w:hAnsi="Times New Roman"/>
          <w:bCs/>
          <w:sz w:val="28"/>
          <w:szCs w:val="28"/>
          <w:shd w:val="clear" w:color="auto" w:fill="FFFFFF"/>
        </w:rPr>
        <w:t>езульт</w:t>
      </w:r>
      <w:r w:rsidR="00E0138C">
        <w:rPr>
          <w:rFonts w:ascii="Times New Roman" w:hAnsi="Times New Roman"/>
          <w:bCs/>
          <w:sz w:val="28"/>
          <w:szCs w:val="28"/>
          <w:shd w:val="clear" w:color="auto" w:fill="FFFFFF"/>
        </w:rPr>
        <w:t>аты не только своего труда</w:t>
      </w:r>
      <w:r w:rsidR="00857EC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097A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D6C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портале «Солнечный свет» </w:t>
      </w:r>
      <w:r w:rsidR="00E0656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 </w:t>
      </w:r>
      <w:r w:rsidR="008D6C14">
        <w:rPr>
          <w:rFonts w:ascii="Times New Roman" w:hAnsi="Times New Roman"/>
          <w:bCs/>
          <w:sz w:val="28"/>
          <w:szCs w:val="28"/>
          <w:shd w:val="clear" w:color="auto" w:fill="FFFFFF"/>
        </w:rPr>
        <w:t>выступила в с</w:t>
      </w:r>
      <w:r w:rsidR="00A525E6">
        <w:rPr>
          <w:rFonts w:ascii="Times New Roman" w:hAnsi="Times New Roman"/>
          <w:bCs/>
          <w:sz w:val="28"/>
          <w:szCs w:val="28"/>
          <w:shd w:val="clear" w:color="auto" w:fill="FFFFFF"/>
        </w:rPr>
        <w:t>оставе жюри по оценке работ, а в своей дошкольной организации 4 года являюсь членом службы медиации.</w:t>
      </w:r>
      <w:r w:rsidR="00DB3A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526A6D" w:rsidRPr="00DB3A33" w:rsidRDefault="00284F15" w:rsidP="00047EA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7C80">
        <w:rPr>
          <w:rFonts w:ascii="Times New Roman" w:hAnsi="Times New Roman" w:cs="Times New Roman"/>
          <w:sz w:val="28"/>
          <w:szCs w:val="28"/>
        </w:rPr>
        <w:t>Результаты работы педагога находят отражение</w:t>
      </w:r>
      <w:r w:rsidR="006E541A" w:rsidRPr="00687C80">
        <w:rPr>
          <w:rFonts w:ascii="Times New Roman" w:hAnsi="Times New Roman" w:cs="Times New Roman"/>
          <w:sz w:val="28"/>
          <w:szCs w:val="28"/>
        </w:rPr>
        <w:t xml:space="preserve"> в </w:t>
      </w:r>
      <w:r w:rsidRPr="00687C80">
        <w:rPr>
          <w:rFonts w:ascii="Times New Roman" w:hAnsi="Times New Roman" w:cs="Times New Roman"/>
          <w:sz w:val="28"/>
          <w:szCs w:val="28"/>
        </w:rPr>
        <w:t>успехах</w:t>
      </w:r>
      <w:r w:rsidR="006E541A" w:rsidRPr="00687C80">
        <w:rPr>
          <w:rFonts w:ascii="Times New Roman" w:hAnsi="Times New Roman" w:cs="Times New Roman"/>
          <w:sz w:val="28"/>
          <w:szCs w:val="28"/>
        </w:rPr>
        <w:t xml:space="preserve"> </w:t>
      </w:r>
      <w:r w:rsidRPr="00687C80">
        <w:rPr>
          <w:rFonts w:ascii="Times New Roman" w:hAnsi="Times New Roman" w:cs="Times New Roman"/>
          <w:sz w:val="28"/>
          <w:szCs w:val="28"/>
        </w:rPr>
        <w:t xml:space="preserve">  </w:t>
      </w:r>
      <w:r w:rsidR="00064B94" w:rsidRPr="00687C80">
        <w:rPr>
          <w:rFonts w:ascii="Times New Roman" w:hAnsi="Times New Roman" w:cs="Times New Roman"/>
          <w:sz w:val="28"/>
          <w:szCs w:val="28"/>
        </w:rPr>
        <w:t>воспитанников.</w:t>
      </w:r>
      <w:r w:rsidR="00687C80">
        <w:rPr>
          <w:rFonts w:ascii="Times New Roman" w:hAnsi="Times New Roman" w:cs="Times New Roman"/>
          <w:sz w:val="28"/>
          <w:szCs w:val="28"/>
        </w:rPr>
        <w:t xml:space="preserve"> </w:t>
      </w:r>
      <w:r w:rsidR="009E7945">
        <w:rPr>
          <w:rFonts w:ascii="Times New Roman" w:hAnsi="Times New Roman" w:cs="Times New Roman"/>
          <w:sz w:val="28"/>
          <w:szCs w:val="28"/>
        </w:rPr>
        <w:t xml:space="preserve"> </w:t>
      </w:r>
      <w:r w:rsidR="006C4FE5">
        <w:rPr>
          <w:rFonts w:ascii="Times New Roman" w:hAnsi="Times New Roman" w:cs="Times New Roman"/>
          <w:sz w:val="28"/>
          <w:szCs w:val="28"/>
        </w:rPr>
        <w:t>В своей работе с детьми</w:t>
      </w:r>
      <w:r w:rsidR="00135991">
        <w:rPr>
          <w:rFonts w:ascii="Times New Roman" w:hAnsi="Times New Roman" w:cs="Times New Roman"/>
          <w:sz w:val="28"/>
          <w:szCs w:val="28"/>
        </w:rPr>
        <w:t>,</w:t>
      </w:r>
      <w:r w:rsidR="002F00B9">
        <w:rPr>
          <w:rFonts w:ascii="Times New Roman" w:hAnsi="Times New Roman" w:cs="Times New Roman"/>
          <w:sz w:val="28"/>
          <w:szCs w:val="28"/>
        </w:rPr>
        <w:t xml:space="preserve"> я старалась использовать </w:t>
      </w:r>
      <w:r w:rsidR="00FC6C8F">
        <w:rPr>
          <w:rFonts w:ascii="Times New Roman" w:hAnsi="Times New Roman" w:cs="Times New Roman"/>
          <w:sz w:val="28"/>
          <w:szCs w:val="28"/>
        </w:rPr>
        <w:t>современные</w:t>
      </w:r>
      <w:r w:rsidR="007F563B">
        <w:rPr>
          <w:rFonts w:ascii="Times New Roman" w:hAnsi="Times New Roman" w:cs="Times New Roman"/>
          <w:sz w:val="28"/>
          <w:szCs w:val="28"/>
        </w:rPr>
        <w:t xml:space="preserve"> технологии и</w:t>
      </w:r>
      <w:r w:rsidR="00FC6C8F">
        <w:rPr>
          <w:rFonts w:ascii="Times New Roman" w:hAnsi="Times New Roman" w:cs="Times New Roman"/>
          <w:sz w:val="28"/>
          <w:szCs w:val="28"/>
        </w:rPr>
        <w:t xml:space="preserve"> методы работы</w:t>
      </w:r>
      <w:r w:rsidR="00883F47">
        <w:rPr>
          <w:rFonts w:ascii="Times New Roman" w:hAnsi="Times New Roman" w:cs="Times New Roman"/>
          <w:sz w:val="28"/>
          <w:szCs w:val="28"/>
        </w:rPr>
        <w:t xml:space="preserve"> для мотивации и активизации познавательной деятельности воспитанников</w:t>
      </w:r>
      <w:r w:rsidR="003F027E">
        <w:rPr>
          <w:rFonts w:ascii="Times New Roman" w:hAnsi="Times New Roman" w:cs="Times New Roman"/>
          <w:sz w:val="28"/>
          <w:szCs w:val="28"/>
        </w:rPr>
        <w:t>, соблюдая все требования программы «Детство». Стремилась к осуществлению личностно-ориентированного подхода к каждому ребенку в процессе ООД и в свободной деятельности, с учетом психологических и возрастных особенностей детей, их способностей и интересов.</w:t>
      </w:r>
      <w:r w:rsidR="00A92547">
        <w:rPr>
          <w:rFonts w:ascii="Times New Roman" w:hAnsi="Times New Roman" w:cs="Times New Roman"/>
          <w:sz w:val="28"/>
          <w:szCs w:val="28"/>
        </w:rPr>
        <w:t xml:space="preserve"> Это благотворно сказалось на результатах итогового мониторинга, в ходе которого</w:t>
      </w:r>
      <w:r w:rsidR="00884306">
        <w:rPr>
          <w:rFonts w:ascii="Times New Roman" w:hAnsi="Times New Roman" w:cs="Times New Roman"/>
          <w:sz w:val="28"/>
          <w:szCs w:val="28"/>
        </w:rPr>
        <w:t xml:space="preserve"> была</w:t>
      </w:r>
      <w:r w:rsidR="00A92547">
        <w:rPr>
          <w:rFonts w:ascii="Times New Roman" w:hAnsi="Times New Roman" w:cs="Times New Roman"/>
          <w:sz w:val="28"/>
          <w:szCs w:val="28"/>
        </w:rPr>
        <w:t xml:space="preserve"> выявлена положительная динамика освоения детьми образовательной программы</w:t>
      </w:r>
      <w:r w:rsidR="007B48CD">
        <w:rPr>
          <w:rFonts w:ascii="Times New Roman" w:hAnsi="Times New Roman" w:cs="Times New Roman"/>
          <w:sz w:val="28"/>
          <w:szCs w:val="28"/>
        </w:rPr>
        <w:t>,</w:t>
      </w:r>
      <w:r w:rsidR="00A92547">
        <w:rPr>
          <w:rFonts w:ascii="Times New Roman" w:hAnsi="Times New Roman" w:cs="Times New Roman"/>
          <w:sz w:val="28"/>
          <w:szCs w:val="28"/>
        </w:rPr>
        <w:t xml:space="preserve"> по всем образовательным областям.</w:t>
      </w:r>
      <w:r w:rsidR="003F027E">
        <w:rPr>
          <w:rFonts w:ascii="Times New Roman" w:hAnsi="Times New Roman" w:cs="Times New Roman"/>
          <w:sz w:val="28"/>
          <w:szCs w:val="28"/>
        </w:rPr>
        <w:t xml:space="preserve"> </w:t>
      </w:r>
      <w:r w:rsidR="00225D96">
        <w:rPr>
          <w:rFonts w:ascii="Times New Roman" w:hAnsi="Times New Roman" w:cs="Times New Roman"/>
          <w:sz w:val="28"/>
          <w:szCs w:val="28"/>
        </w:rPr>
        <w:t>Позитивным</w:t>
      </w:r>
      <w:r w:rsidR="00054130">
        <w:rPr>
          <w:rFonts w:ascii="Times New Roman" w:hAnsi="Times New Roman" w:cs="Times New Roman"/>
          <w:sz w:val="28"/>
          <w:szCs w:val="28"/>
        </w:rPr>
        <w:t xml:space="preserve"> моментом является</w:t>
      </w:r>
      <w:r w:rsidR="00E32D6A">
        <w:rPr>
          <w:rFonts w:ascii="Times New Roman" w:hAnsi="Times New Roman" w:cs="Times New Roman"/>
          <w:sz w:val="28"/>
          <w:szCs w:val="28"/>
        </w:rPr>
        <w:t xml:space="preserve"> то, что все дети</w:t>
      </w:r>
      <w:r w:rsidR="0050254D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E32D6A">
        <w:rPr>
          <w:rFonts w:ascii="Times New Roman" w:hAnsi="Times New Roman" w:cs="Times New Roman"/>
          <w:sz w:val="28"/>
          <w:szCs w:val="28"/>
        </w:rPr>
        <w:t xml:space="preserve"> научились читать</w:t>
      </w:r>
      <w:r w:rsidR="00C27B3B">
        <w:rPr>
          <w:rFonts w:ascii="Times New Roman" w:hAnsi="Times New Roman" w:cs="Times New Roman"/>
          <w:sz w:val="28"/>
          <w:szCs w:val="28"/>
        </w:rPr>
        <w:t>.</w:t>
      </w:r>
      <w:r w:rsidR="00E81F88">
        <w:rPr>
          <w:rFonts w:ascii="Times New Roman" w:hAnsi="Times New Roman" w:cs="Times New Roman"/>
          <w:sz w:val="28"/>
          <w:szCs w:val="28"/>
        </w:rPr>
        <w:t xml:space="preserve"> </w:t>
      </w:r>
      <w:r w:rsidR="0013772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13772E">
        <w:rPr>
          <w:rFonts w:ascii="Times New Roman" w:hAnsi="Times New Roman" w:cs="Times New Roman"/>
          <w:sz w:val="28"/>
          <w:szCs w:val="28"/>
        </w:rPr>
        <w:t>межа</w:t>
      </w:r>
      <w:r w:rsidR="0050254D">
        <w:rPr>
          <w:rFonts w:ascii="Times New Roman" w:hAnsi="Times New Roman" w:cs="Times New Roman"/>
          <w:sz w:val="28"/>
          <w:szCs w:val="28"/>
        </w:rPr>
        <w:t>ттестационный</w:t>
      </w:r>
      <w:proofErr w:type="spellEnd"/>
      <w:r w:rsidR="0050254D">
        <w:rPr>
          <w:rFonts w:ascii="Times New Roman" w:hAnsi="Times New Roman" w:cs="Times New Roman"/>
          <w:sz w:val="28"/>
          <w:szCs w:val="28"/>
        </w:rPr>
        <w:t xml:space="preserve"> период 60% детей достигли высокого уровня развития, 40% - среднего, с ни</w:t>
      </w:r>
      <w:r w:rsidR="00E2015B">
        <w:rPr>
          <w:rFonts w:ascii="Times New Roman" w:hAnsi="Times New Roman" w:cs="Times New Roman"/>
          <w:sz w:val="28"/>
          <w:szCs w:val="28"/>
        </w:rPr>
        <w:t>зким уровнем развития детей не выявлено.</w:t>
      </w:r>
      <w:r w:rsidR="0088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72" w:rsidRDefault="0013772E" w:rsidP="00047E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вырастить де</w:t>
      </w:r>
      <w:r w:rsidR="00D45B48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>, надо их ещё</w:t>
      </w:r>
      <w:r w:rsidR="00D45B48">
        <w:rPr>
          <w:rFonts w:ascii="Times New Roman" w:hAnsi="Times New Roman" w:cs="Times New Roman"/>
          <w:sz w:val="28"/>
          <w:szCs w:val="28"/>
        </w:rPr>
        <w:t xml:space="preserve"> и правильно воспитать.</w:t>
      </w:r>
      <w:r w:rsidR="00D041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4152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D0415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D04152" w:rsidRPr="005E456E">
        <w:rPr>
          <w:rFonts w:ascii="Times New Roman" w:hAnsi="Times New Roman" w:cs="Times New Roman"/>
          <w:sz w:val="28"/>
          <w:szCs w:val="28"/>
        </w:rPr>
        <w:t>очень актуальными</w:t>
      </w:r>
      <w:r w:rsidR="00204F1D" w:rsidRPr="005E456E">
        <w:rPr>
          <w:rFonts w:ascii="Times New Roman" w:hAnsi="Times New Roman" w:cs="Times New Roman"/>
          <w:sz w:val="28"/>
          <w:szCs w:val="28"/>
        </w:rPr>
        <w:t xml:space="preserve"> были</w:t>
      </w:r>
      <w:r w:rsidR="00D04152" w:rsidRPr="005E456E">
        <w:rPr>
          <w:rFonts w:ascii="Times New Roman" w:hAnsi="Times New Roman" w:cs="Times New Roman"/>
          <w:sz w:val="28"/>
          <w:szCs w:val="28"/>
        </w:rPr>
        <w:t xml:space="preserve"> задачи патриотического и нравственного воспитания дошкольников, сохранени</w:t>
      </w:r>
      <w:r w:rsidR="005E456E">
        <w:rPr>
          <w:rFonts w:ascii="Times New Roman" w:hAnsi="Times New Roman" w:cs="Times New Roman"/>
          <w:sz w:val="28"/>
          <w:szCs w:val="28"/>
        </w:rPr>
        <w:t>я</w:t>
      </w:r>
      <w:r w:rsidR="00D04152" w:rsidRPr="005E456E">
        <w:rPr>
          <w:rFonts w:ascii="Times New Roman" w:hAnsi="Times New Roman" w:cs="Times New Roman"/>
          <w:sz w:val="28"/>
          <w:szCs w:val="28"/>
        </w:rPr>
        <w:t xml:space="preserve"> здоровья и обеспечение безопасности детей. </w:t>
      </w:r>
      <w:r w:rsidR="00204F1D" w:rsidRPr="005E456E">
        <w:rPr>
          <w:rFonts w:ascii="Times New Roman" w:hAnsi="Times New Roman" w:cs="Times New Roman"/>
          <w:sz w:val="28"/>
          <w:szCs w:val="28"/>
        </w:rPr>
        <w:t>Их</w:t>
      </w:r>
      <w:r w:rsidR="00204F1D">
        <w:rPr>
          <w:rFonts w:ascii="Times New Roman" w:hAnsi="Times New Roman" w:cs="Times New Roman"/>
          <w:sz w:val="28"/>
          <w:szCs w:val="28"/>
        </w:rPr>
        <w:t xml:space="preserve"> решение стало возможным лишь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F1D">
        <w:rPr>
          <w:rFonts w:ascii="Times New Roman" w:hAnsi="Times New Roman" w:cs="Times New Roman"/>
          <w:sz w:val="28"/>
          <w:szCs w:val="28"/>
        </w:rPr>
        <w:t>тесном</w:t>
      </w:r>
      <w:r w:rsidR="00D45B48">
        <w:rPr>
          <w:rFonts w:ascii="Times New Roman" w:hAnsi="Times New Roman" w:cs="Times New Roman"/>
          <w:sz w:val="28"/>
          <w:szCs w:val="28"/>
        </w:rPr>
        <w:t xml:space="preserve"> </w:t>
      </w:r>
      <w:r w:rsidR="00204F1D">
        <w:rPr>
          <w:rFonts w:ascii="Times New Roman" w:hAnsi="Times New Roman" w:cs="Times New Roman"/>
          <w:sz w:val="28"/>
          <w:szCs w:val="28"/>
        </w:rPr>
        <w:t>взаимодействии детского сада</w:t>
      </w:r>
      <w:r w:rsidR="00D45B48">
        <w:rPr>
          <w:rFonts w:ascii="Times New Roman" w:hAnsi="Times New Roman" w:cs="Times New Roman"/>
          <w:sz w:val="28"/>
          <w:szCs w:val="28"/>
        </w:rPr>
        <w:t xml:space="preserve"> с родителями воспитанников</w:t>
      </w:r>
      <w:r w:rsidR="00204F1D">
        <w:rPr>
          <w:rFonts w:ascii="Times New Roman" w:hAnsi="Times New Roman" w:cs="Times New Roman"/>
          <w:sz w:val="28"/>
          <w:szCs w:val="28"/>
        </w:rPr>
        <w:t xml:space="preserve">. </w:t>
      </w:r>
      <w:r w:rsidR="00626E62">
        <w:rPr>
          <w:rFonts w:ascii="Times New Roman" w:hAnsi="Times New Roman" w:cs="Times New Roman"/>
          <w:sz w:val="28"/>
          <w:szCs w:val="28"/>
        </w:rPr>
        <w:t xml:space="preserve"> Я использовала различные способы вовлечения родителей в воспитательный процесс</w:t>
      </w:r>
      <w:r w:rsidR="005E456E">
        <w:rPr>
          <w:rFonts w:ascii="Times New Roman" w:hAnsi="Times New Roman" w:cs="Times New Roman"/>
          <w:sz w:val="28"/>
          <w:szCs w:val="28"/>
        </w:rPr>
        <w:t xml:space="preserve"> (беседы, консультации, родительские собрания, совместные праздники, проведение выставок). </w:t>
      </w:r>
      <w:r w:rsidR="00EC12C0">
        <w:rPr>
          <w:rFonts w:ascii="Times New Roman" w:hAnsi="Times New Roman" w:cs="Times New Roman"/>
          <w:sz w:val="28"/>
          <w:szCs w:val="28"/>
        </w:rPr>
        <w:t>Проведение совместн</w:t>
      </w:r>
      <w:bookmarkStart w:id="0" w:name="_GoBack"/>
      <w:bookmarkEnd w:id="0"/>
      <w:r w:rsidR="00EC12C0">
        <w:rPr>
          <w:rFonts w:ascii="Times New Roman" w:hAnsi="Times New Roman" w:cs="Times New Roman"/>
          <w:sz w:val="28"/>
          <w:szCs w:val="28"/>
        </w:rPr>
        <w:t>ых</w:t>
      </w:r>
      <w:r w:rsidR="00D45B48">
        <w:rPr>
          <w:rFonts w:ascii="Times New Roman" w:hAnsi="Times New Roman" w:cs="Times New Roman"/>
          <w:sz w:val="28"/>
          <w:szCs w:val="28"/>
        </w:rPr>
        <w:t xml:space="preserve"> </w:t>
      </w:r>
      <w:r w:rsidR="00EC12C0">
        <w:rPr>
          <w:rFonts w:ascii="Times New Roman" w:hAnsi="Times New Roman" w:cs="Times New Roman"/>
          <w:sz w:val="28"/>
          <w:szCs w:val="28"/>
        </w:rPr>
        <w:t>мероприятий</w:t>
      </w:r>
      <w:r w:rsidR="005436EA">
        <w:rPr>
          <w:rFonts w:ascii="Times New Roman" w:hAnsi="Times New Roman" w:cs="Times New Roman"/>
          <w:sz w:val="28"/>
          <w:szCs w:val="28"/>
        </w:rPr>
        <w:t xml:space="preserve"> и </w:t>
      </w:r>
      <w:r w:rsidR="009E7945">
        <w:rPr>
          <w:rFonts w:ascii="Times New Roman" w:hAnsi="Times New Roman" w:cs="Times New Roman"/>
          <w:sz w:val="28"/>
          <w:szCs w:val="28"/>
        </w:rPr>
        <w:t>участие в проектах</w:t>
      </w:r>
      <w:r w:rsidR="00D45B48">
        <w:rPr>
          <w:rFonts w:ascii="Times New Roman" w:hAnsi="Times New Roman" w:cs="Times New Roman"/>
          <w:sz w:val="28"/>
          <w:szCs w:val="28"/>
        </w:rPr>
        <w:t xml:space="preserve"> («Скоро в школу мы пойдем»</w:t>
      </w:r>
      <w:r w:rsidR="003C6074">
        <w:rPr>
          <w:rFonts w:ascii="Times New Roman" w:hAnsi="Times New Roman" w:cs="Times New Roman"/>
          <w:sz w:val="28"/>
          <w:szCs w:val="28"/>
        </w:rPr>
        <w:t>, «Самые интересные профессии</w:t>
      </w:r>
      <w:r w:rsidR="00D45B48">
        <w:rPr>
          <w:rFonts w:ascii="Times New Roman" w:hAnsi="Times New Roman" w:cs="Times New Roman"/>
          <w:sz w:val="28"/>
          <w:szCs w:val="28"/>
        </w:rPr>
        <w:t xml:space="preserve"> и</w:t>
      </w:r>
      <w:r w:rsidR="005436EA">
        <w:rPr>
          <w:rFonts w:ascii="Times New Roman" w:hAnsi="Times New Roman" w:cs="Times New Roman"/>
          <w:sz w:val="28"/>
          <w:szCs w:val="28"/>
        </w:rPr>
        <w:t xml:space="preserve"> др.)</w:t>
      </w:r>
      <w:r w:rsidR="00B93735">
        <w:rPr>
          <w:rFonts w:ascii="Times New Roman" w:hAnsi="Times New Roman" w:cs="Times New Roman"/>
          <w:sz w:val="28"/>
          <w:szCs w:val="28"/>
        </w:rPr>
        <w:t xml:space="preserve"> </w:t>
      </w:r>
      <w:r w:rsidR="00790072">
        <w:rPr>
          <w:rFonts w:ascii="Times New Roman" w:hAnsi="Times New Roman" w:cs="Times New Roman"/>
          <w:sz w:val="28"/>
          <w:szCs w:val="28"/>
        </w:rPr>
        <w:t xml:space="preserve"> </w:t>
      </w:r>
      <w:r w:rsidR="00EE2973">
        <w:rPr>
          <w:rFonts w:ascii="Times New Roman" w:hAnsi="Times New Roman" w:cs="Times New Roman"/>
          <w:sz w:val="28"/>
          <w:szCs w:val="28"/>
        </w:rPr>
        <w:t>помогли</w:t>
      </w:r>
      <w:r w:rsidR="00E941C0">
        <w:rPr>
          <w:rFonts w:ascii="Times New Roman" w:hAnsi="Times New Roman" w:cs="Times New Roman"/>
          <w:sz w:val="28"/>
          <w:szCs w:val="28"/>
        </w:rPr>
        <w:t xml:space="preserve"> создать благоприятный психологический климат в группе.  </w:t>
      </w:r>
    </w:p>
    <w:p w:rsidR="0057773B" w:rsidRDefault="00AC62DB" w:rsidP="00047E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есть в г</w:t>
      </w:r>
      <w:r w:rsidR="00790072">
        <w:rPr>
          <w:rFonts w:ascii="Times New Roman" w:hAnsi="Times New Roman" w:cs="Times New Roman"/>
          <w:sz w:val="28"/>
          <w:szCs w:val="28"/>
        </w:rPr>
        <w:t xml:space="preserve">руппе </w:t>
      </w:r>
      <w:r w:rsidR="00D04346">
        <w:rPr>
          <w:rFonts w:ascii="Times New Roman" w:hAnsi="Times New Roman" w:cs="Times New Roman"/>
          <w:sz w:val="28"/>
          <w:szCs w:val="28"/>
        </w:rPr>
        <w:t>и неблагополучная семья. П</w:t>
      </w:r>
      <w:r w:rsidR="00A6578D">
        <w:rPr>
          <w:rFonts w:ascii="Times New Roman" w:hAnsi="Times New Roman" w:cs="Times New Roman"/>
          <w:sz w:val="28"/>
          <w:szCs w:val="28"/>
        </w:rPr>
        <w:t>осещение детей на дому прояснило</w:t>
      </w:r>
      <w:r w:rsidR="00E0460E">
        <w:rPr>
          <w:rFonts w:ascii="Times New Roman" w:hAnsi="Times New Roman" w:cs="Times New Roman"/>
          <w:sz w:val="28"/>
          <w:szCs w:val="28"/>
        </w:rPr>
        <w:t xml:space="preserve"> стиль </w:t>
      </w:r>
      <w:r w:rsidR="00790072">
        <w:rPr>
          <w:rFonts w:ascii="Times New Roman" w:hAnsi="Times New Roman" w:cs="Times New Roman"/>
          <w:sz w:val="28"/>
          <w:szCs w:val="28"/>
        </w:rPr>
        <w:t>родительско</w:t>
      </w:r>
      <w:r w:rsidR="00750325">
        <w:rPr>
          <w:rFonts w:ascii="Times New Roman" w:hAnsi="Times New Roman" w:cs="Times New Roman"/>
          <w:sz w:val="28"/>
          <w:szCs w:val="28"/>
        </w:rPr>
        <w:t>го воспитания. Беседуя,</w:t>
      </w:r>
      <w:r w:rsidR="00790072">
        <w:rPr>
          <w:rFonts w:ascii="Times New Roman" w:hAnsi="Times New Roman" w:cs="Times New Roman"/>
          <w:sz w:val="28"/>
          <w:szCs w:val="28"/>
        </w:rPr>
        <w:t xml:space="preserve"> о</w:t>
      </w:r>
      <w:r w:rsidR="00750325">
        <w:rPr>
          <w:rFonts w:ascii="Times New Roman" w:hAnsi="Times New Roman" w:cs="Times New Roman"/>
          <w:sz w:val="28"/>
          <w:szCs w:val="28"/>
        </w:rPr>
        <w:t>тмечаем положительные качества ребенка, обращая внимание на</w:t>
      </w:r>
      <w:r w:rsidR="00790072">
        <w:rPr>
          <w:rFonts w:ascii="Times New Roman" w:hAnsi="Times New Roman" w:cs="Times New Roman"/>
          <w:sz w:val="28"/>
          <w:szCs w:val="28"/>
        </w:rPr>
        <w:t xml:space="preserve"> негативные моменты в </w:t>
      </w:r>
      <w:r w:rsidR="00E941C0">
        <w:rPr>
          <w:rFonts w:ascii="Times New Roman" w:hAnsi="Times New Roman" w:cs="Times New Roman"/>
          <w:sz w:val="28"/>
          <w:szCs w:val="28"/>
        </w:rPr>
        <w:t xml:space="preserve">его </w:t>
      </w:r>
      <w:r w:rsidR="00790072">
        <w:rPr>
          <w:rFonts w:ascii="Times New Roman" w:hAnsi="Times New Roman" w:cs="Times New Roman"/>
          <w:sz w:val="28"/>
          <w:szCs w:val="28"/>
        </w:rPr>
        <w:t>поведении</w:t>
      </w:r>
      <w:r w:rsidR="00F56B45">
        <w:rPr>
          <w:rFonts w:ascii="Times New Roman" w:hAnsi="Times New Roman" w:cs="Times New Roman"/>
          <w:sz w:val="28"/>
          <w:szCs w:val="28"/>
        </w:rPr>
        <w:t>, указываем их причины.</w:t>
      </w:r>
      <w:r w:rsidR="00E941C0">
        <w:rPr>
          <w:rFonts w:ascii="Times New Roman" w:hAnsi="Times New Roman" w:cs="Times New Roman"/>
          <w:sz w:val="28"/>
          <w:szCs w:val="28"/>
        </w:rPr>
        <w:t xml:space="preserve"> Затем даем рекомендации</w:t>
      </w:r>
      <w:r w:rsidR="00F56B45">
        <w:rPr>
          <w:rFonts w:ascii="Times New Roman" w:hAnsi="Times New Roman" w:cs="Times New Roman"/>
          <w:sz w:val="28"/>
          <w:szCs w:val="28"/>
        </w:rPr>
        <w:t xml:space="preserve"> по исправлению внутрисемейной ситуации.</w:t>
      </w:r>
      <w:r w:rsidR="00204F1D">
        <w:rPr>
          <w:rFonts w:ascii="Times New Roman" w:hAnsi="Times New Roman" w:cs="Times New Roman"/>
          <w:sz w:val="28"/>
          <w:szCs w:val="28"/>
        </w:rPr>
        <w:t xml:space="preserve"> </w:t>
      </w:r>
      <w:r w:rsidR="00D02177">
        <w:rPr>
          <w:rFonts w:ascii="Times New Roman" w:hAnsi="Times New Roman" w:cs="Times New Roman"/>
          <w:sz w:val="28"/>
          <w:szCs w:val="28"/>
        </w:rPr>
        <w:t>Результата</w:t>
      </w:r>
      <w:r w:rsidR="0057773B" w:rsidRPr="0057773B">
        <w:rPr>
          <w:rFonts w:ascii="Times New Roman" w:hAnsi="Times New Roman" w:cs="Times New Roman"/>
          <w:sz w:val="28"/>
          <w:szCs w:val="28"/>
        </w:rPr>
        <w:t>м</w:t>
      </w:r>
      <w:r w:rsidR="00D02177">
        <w:rPr>
          <w:rFonts w:ascii="Times New Roman" w:hAnsi="Times New Roman" w:cs="Times New Roman"/>
          <w:sz w:val="28"/>
          <w:szCs w:val="28"/>
        </w:rPr>
        <w:t>и</w:t>
      </w:r>
      <w:r w:rsidR="0057773B" w:rsidRPr="0057773B">
        <w:rPr>
          <w:rFonts w:ascii="Times New Roman" w:hAnsi="Times New Roman" w:cs="Times New Roman"/>
          <w:sz w:val="28"/>
          <w:szCs w:val="28"/>
        </w:rPr>
        <w:t xml:space="preserve"> работы с родителями являются хорошие отзывы в мой адрес и удовлетворенность работой всего персонала детского сада.</w:t>
      </w:r>
      <w:r w:rsidR="005777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73B" w:rsidRPr="0057773B" w:rsidRDefault="0057773B" w:rsidP="00047E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взаимоотношения с родителями</w:t>
      </w:r>
      <w:r w:rsidR="002A6C44">
        <w:rPr>
          <w:rFonts w:ascii="Times New Roman" w:hAnsi="Times New Roman" w:cs="Times New Roman"/>
          <w:sz w:val="28"/>
          <w:szCs w:val="28"/>
        </w:rPr>
        <w:t xml:space="preserve"> и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стимулируют меня активно участвовать в профессиональных конкурсах</w:t>
      </w:r>
      <w:r w:rsidR="002A6C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582" w:rsidRDefault="002A6C44" w:rsidP="00047EA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A6C44">
        <w:rPr>
          <w:rFonts w:ascii="Times New Roman" w:hAnsi="Times New Roman"/>
          <w:i/>
          <w:sz w:val="28"/>
          <w:szCs w:val="28"/>
          <w:lang w:eastAsia="ru-RU"/>
        </w:rPr>
        <w:t>На муниципальном уровне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городской конкурс «Зимняя сказка». Номинация «Самая красивая ёлка» (2 место); </w:t>
      </w:r>
      <w:r>
        <w:rPr>
          <w:rFonts w:ascii="Times New Roman" w:hAnsi="Times New Roman"/>
          <w:i/>
          <w:sz w:val="28"/>
          <w:szCs w:val="28"/>
          <w:lang w:eastAsia="ru-RU"/>
        </w:rPr>
        <w:t>интернет-конкурсы: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AB4D15">
        <w:rPr>
          <w:rFonts w:ascii="Times New Roman" w:hAnsi="Times New Roman"/>
          <w:sz w:val="28"/>
          <w:szCs w:val="28"/>
          <w:lang w:eastAsia="ru-RU"/>
        </w:rPr>
        <w:t>ро</w:t>
      </w:r>
      <w:r>
        <w:rPr>
          <w:rFonts w:ascii="Times New Roman" w:hAnsi="Times New Roman"/>
          <w:sz w:val="28"/>
          <w:szCs w:val="28"/>
          <w:lang w:eastAsia="ru-RU"/>
        </w:rPr>
        <w:t>ект «Самые интересные профессии» (1 место)</w:t>
      </w:r>
      <w:r w:rsidR="00F611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111A" w:rsidRPr="00AB4D15">
        <w:rPr>
          <w:rFonts w:ascii="Times New Roman" w:hAnsi="Times New Roman"/>
          <w:sz w:val="28"/>
          <w:szCs w:val="28"/>
          <w:lang w:eastAsia="ru-RU"/>
        </w:rPr>
        <w:t xml:space="preserve">«Педагогическая копилка» </w:t>
      </w:r>
      <w:r w:rsidR="00F6111A">
        <w:rPr>
          <w:rFonts w:ascii="Times New Roman" w:hAnsi="Times New Roman"/>
          <w:sz w:val="28"/>
          <w:szCs w:val="28"/>
          <w:lang w:eastAsia="ru-RU"/>
        </w:rPr>
        <w:t xml:space="preserve">(3 место), </w:t>
      </w:r>
      <w:r w:rsidR="00F6111A" w:rsidRPr="00AB4D15">
        <w:rPr>
          <w:rFonts w:ascii="Times New Roman" w:hAnsi="Times New Roman"/>
          <w:sz w:val="28"/>
          <w:szCs w:val="28"/>
          <w:lang w:eastAsia="ru-RU"/>
        </w:rPr>
        <w:t>«Правовая компетентность педагога»</w:t>
      </w:r>
      <w:r w:rsidR="00F6111A">
        <w:rPr>
          <w:rFonts w:ascii="Times New Roman" w:hAnsi="Times New Roman"/>
          <w:sz w:val="28"/>
          <w:szCs w:val="28"/>
          <w:lang w:eastAsia="ru-RU"/>
        </w:rPr>
        <w:t xml:space="preserve"> (4 место).</w:t>
      </w:r>
      <w:r w:rsidR="006B3B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7EAF" w:rsidRDefault="00652910" w:rsidP="00047E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Надеюсь,</w:t>
      </w:r>
      <w:r w:rsidR="00090823">
        <w:rPr>
          <w:rFonts w:ascii="Times New Roman" w:hAnsi="Times New Roman"/>
          <w:sz w:val="28"/>
          <w:szCs w:val="28"/>
          <w:lang w:eastAsia="ru-RU"/>
        </w:rPr>
        <w:t xml:space="preserve"> все мои вышеперечисленные достижения</w:t>
      </w:r>
      <w:r w:rsidR="00CE1E5D">
        <w:rPr>
          <w:rFonts w:ascii="Times New Roman" w:hAnsi="Times New Roman"/>
          <w:sz w:val="28"/>
          <w:szCs w:val="28"/>
          <w:lang w:eastAsia="ru-RU"/>
        </w:rPr>
        <w:t xml:space="preserve"> будут способств</w:t>
      </w:r>
      <w:r w:rsidR="00F01B19">
        <w:rPr>
          <w:rFonts w:ascii="Times New Roman" w:hAnsi="Times New Roman"/>
          <w:sz w:val="28"/>
          <w:szCs w:val="28"/>
          <w:lang w:eastAsia="ru-RU"/>
        </w:rPr>
        <w:t>овать дальнейшему поиску</w:t>
      </w:r>
      <w:r w:rsidR="00DE45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76C">
        <w:rPr>
          <w:rFonts w:ascii="Times New Roman" w:hAnsi="Times New Roman"/>
          <w:sz w:val="28"/>
          <w:szCs w:val="28"/>
          <w:lang w:eastAsia="ru-RU"/>
        </w:rPr>
        <w:t>нового и интересного. Э</w:t>
      </w:r>
      <w:r w:rsidR="00DE4582">
        <w:rPr>
          <w:rFonts w:ascii="Times New Roman" w:hAnsi="Times New Roman"/>
          <w:sz w:val="28"/>
          <w:szCs w:val="28"/>
          <w:lang w:eastAsia="ru-RU"/>
        </w:rPr>
        <w:t xml:space="preserve">то поможет более полно </w:t>
      </w:r>
      <w:r>
        <w:rPr>
          <w:rFonts w:ascii="Times New Roman" w:hAnsi="Times New Roman"/>
          <w:sz w:val="28"/>
          <w:szCs w:val="28"/>
          <w:lang w:eastAsia="ru-RU"/>
        </w:rPr>
        <w:t>отвечать на многочисленные «почему?»</w:t>
      </w:r>
      <w:r w:rsidR="00A839E2">
        <w:rPr>
          <w:rFonts w:ascii="Times New Roman" w:hAnsi="Times New Roman"/>
          <w:sz w:val="28"/>
          <w:szCs w:val="28"/>
          <w:lang w:eastAsia="ru-RU"/>
        </w:rPr>
        <w:t xml:space="preserve"> ребят нашей группы</w:t>
      </w:r>
      <w:r w:rsidR="00201B04">
        <w:rPr>
          <w:rFonts w:ascii="Times New Roman" w:hAnsi="Times New Roman"/>
          <w:sz w:val="28"/>
          <w:szCs w:val="28"/>
          <w:lang w:eastAsia="ru-RU"/>
        </w:rPr>
        <w:t>,</w:t>
      </w:r>
      <w:r w:rsidR="0002276C"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  <w:lang w:eastAsia="ru-RU"/>
        </w:rPr>
        <w:t>оказывать квалифицированную помощь</w:t>
      </w:r>
      <w:r w:rsidR="006248B6">
        <w:rPr>
          <w:rFonts w:ascii="Times New Roman" w:hAnsi="Times New Roman"/>
          <w:sz w:val="28"/>
          <w:szCs w:val="28"/>
          <w:lang w:eastAsia="ru-RU"/>
        </w:rPr>
        <w:t xml:space="preserve"> родителям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3772E" w:rsidRPr="00C65674" w:rsidRDefault="00494C83" w:rsidP="00047E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Завершить своё сочинение хочется словами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И.Канта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«Человек может стать человеком только путём воспитания. Он </w:t>
      </w:r>
      <w:r w:rsidR="00CF11D2" w:rsidRPr="00CF11D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то, что делает из него воспитание»</w:t>
      </w:r>
      <w:r w:rsidR="004E2AA1">
        <w:rPr>
          <w:rFonts w:ascii="Times New Roman" w:hAnsi="Times New Roman"/>
          <w:sz w:val="28"/>
          <w:szCs w:val="28"/>
          <w:lang w:eastAsia="ru-RU"/>
        </w:rPr>
        <w:t>. И посреднико</w:t>
      </w:r>
      <w:r w:rsidR="00B20D6B">
        <w:rPr>
          <w:rFonts w:ascii="Times New Roman" w:hAnsi="Times New Roman"/>
          <w:sz w:val="28"/>
          <w:szCs w:val="28"/>
          <w:lang w:eastAsia="ru-RU"/>
        </w:rPr>
        <w:t>м в нашем</w:t>
      </w:r>
      <w:r w:rsidR="00C05D91">
        <w:rPr>
          <w:rFonts w:ascii="Times New Roman" w:hAnsi="Times New Roman"/>
          <w:sz w:val="28"/>
          <w:szCs w:val="28"/>
          <w:lang w:eastAsia="ru-RU"/>
        </w:rPr>
        <w:t xml:space="preserve"> деле</w:t>
      </w:r>
      <w:r w:rsidR="008B247F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="004E2AA1">
        <w:rPr>
          <w:rFonts w:ascii="Times New Roman" w:hAnsi="Times New Roman"/>
          <w:sz w:val="28"/>
          <w:szCs w:val="28"/>
          <w:lang w:eastAsia="ru-RU"/>
        </w:rPr>
        <w:t xml:space="preserve"> любовь</w:t>
      </w:r>
      <w:r w:rsidR="00904504">
        <w:rPr>
          <w:rFonts w:ascii="Times New Roman" w:hAnsi="Times New Roman"/>
          <w:sz w:val="28"/>
          <w:szCs w:val="28"/>
          <w:lang w:eastAsia="ru-RU"/>
        </w:rPr>
        <w:t xml:space="preserve"> к своей профессии</w:t>
      </w:r>
      <w:r w:rsidR="004E2AA1">
        <w:rPr>
          <w:rFonts w:ascii="Times New Roman" w:hAnsi="Times New Roman"/>
          <w:sz w:val="28"/>
          <w:szCs w:val="28"/>
          <w:lang w:eastAsia="ru-RU"/>
        </w:rPr>
        <w:t>!</w:t>
      </w:r>
    </w:p>
    <w:p w:rsidR="00E0679F" w:rsidRDefault="00E0679F" w:rsidP="00047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5"/>
    <w:rsid w:val="00000F0D"/>
    <w:rsid w:val="00003538"/>
    <w:rsid w:val="0000397F"/>
    <w:rsid w:val="00007B6C"/>
    <w:rsid w:val="00010684"/>
    <w:rsid w:val="0001205F"/>
    <w:rsid w:val="00012EE1"/>
    <w:rsid w:val="00013EC7"/>
    <w:rsid w:val="0002012D"/>
    <w:rsid w:val="0002077C"/>
    <w:rsid w:val="0002276C"/>
    <w:rsid w:val="0002288F"/>
    <w:rsid w:val="000261B3"/>
    <w:rsid w:val="0003211C"/>
    <w:rsid w:val="00035CB4"/>
    <w:rsid w:val="00035FCC"/>
    <w:rsid w:val="000422A7"/>
    <w:rsid w:val="00047EAF"/>
    <w:rsid w:val="000532E2"/>
    <w:rsid w:val="00053A98"/>
    <w:rsid w:val="00054130"/>
    <w:rsid w:val="00054B17"/>
    <w:rsid w:val="00054DBB"/>
    <w:rsid w:val="00055A34"/>
    <w:rsid w:val="00056305"/>
    <w:rsid w:val="000573C7"/>
    <w:rsid w:val="0005755C"/>
    <w:rsid w:val="00060673"/>
    <w:rsid w:val="000606DD"/>
    <w:rsid w:val="00061D1B"/>
    <w:rsid w:val="000634C3"/>
    <w:rsid w:val="00063887"/>
    <w:rsid w:val="00064B94"/>
    <w:rsid w:val="0006518D"/>
    <w:rsid w:val="00065C5D"/>
    <w:rsid w:val="00065D59"/>
    <w:rsid w:val="00066BBA"/>
    <w:rsid w:val="00067EA5"/>
    <w:rsid w:val="00071098"/>
    <w:rsid w:val="0007262D"/>
    <w:rsid w:val="00072D48"/>
    <w:rsid w:val="000736AF"/>
    <w:rsid w:val="00074C8E"/>
    <w:rsid w:val="00075924"/>
    <w:rsid w:val="00077EAC"/>
    <w:rsid w:val="0008140F"/>
    <w:rsid w:val="0008409F"/>
    <w:rsid w:val="000861AB"/>
    <w:rsid w:val="00087387"/>
    <w:rsid w:val="000873E5"/>
    <w:rsid w:val="00087E2E"/>
    <w:rsid w:val="00090823"/>
    <w:rsid w:val="00091417"/>
    <w:rsid w:val="00091710"/>
    <w:rsid w:val="00091881"/>
    <w:rsid w:val="00091905"/>
    <w:rsid w:val="00094B8F"/>
    <w:rsid w:val="00097AC9"/>
    <w:rsid w:val="00097CAD"/>
    <w:rsid w:val="000A0047"/>
    <w:rsid w:val="000A0970"/>
    <w:rsid w:val="000A1EF8"/>
    <w:rsid w:val="000A57E9"/>
    <w:rsid w:val="000A5D05"/>
    <w:rsid w:val="000A6547"/>
    <w:rsid w:val="000A6B58"/>
    <w:rsid w:val="000B5103"/>
    <w:rsid w:val="000B5419"/>
    <w:rsid w:val="000B5B2E"/>
    <w:rsid w:val="000C16CF"/>
    <w:rsid w:val="000C235B"/>
    <w:rsid w:val="000C2C31"/>
    <w:rsid w:val="000C30A2"/>
    <w:rsid w:val="000C33B4"/>
    <w:rsid w:val="000C37A0"/>
    <w:rsid w:val="000C490F"/>
    <w:rsid w:val="000C6D9A"/>
    <w:rsid w:val="000D1336"/>
    <w:rsid w:val="000D67B1"/>
    <w:rsid w:val="000D7462"/>
    <w:rsid w:val="000E3AC6"/>
    <w:rsid w:val="000E4070"/>
    <w:rsid w:val="000E5B6B"/>
    <w:rsid w:val="000E73BC"/>
    <w:rsid w:val="000F371E"/>
    <w:rsid w:val="000F473F"/>
    <w:rsid w:val="000F7B97"/>
    <w:rsid w:val="00100292"/>
    <w:rsid w:val="001018C6"/>
    <w:rsid w:val="00102011"/>
    <w:rsid w:val="001032FA"/>
    <w:rsid w:val="0010406E"/>
    <w:rsid w:val="00105133"/>
    <w:rsid w:val="00105784"/>
    <w:rsid w:val="001065AB"/>
    <w:rsid w:val="00107687"/>
    <w:rsid w:val="00107695"/>
    <w:rsid w:val="00110490"/>
    <w:rsid w:val="0011149A"/>
    <w:rsid w:val="00112A15"/>
    <w:rsid w:val="0011544B"/>
    <w:rsid w:val="00115480"/>
    <w:rsid w:val="001163A6"/>
    <w:rsid w:val="00116C82"/>
    <w:rsid w:val="00120DB3"/>
    <w:rsid w:val="001239DE"/>
    <w:rsid w:val="00124216"/>
    <w:rsid w:val="00124933"/>
    <w:rsid w:val="00126116"/>
    <w:rsid w:val="00126946"/>
    <w:rsid w:val="00126CD5"/>
    <w:rsid w:val="00133E59"/>
    <w:rsid w:val="00135991"/>
    <w:rsid w:val="001363B4"/>
    <w:rsid w:val="00136515"/>
    <w:rsid w:val="0013772E"/>
    <w:rsid w:val="00137F73"/>
    <w:rsid w:val="0014009E"/>
    <w:rsid w:val="00140A4F"/>
    <w:rsid w:val="00142502"/>
    <w:rsid w:val="0014267B"/>
    <w:rsid w:val="00144F3B"/>
    <w:rsid w:val="0014766A"/>
    <w:rsid w:val="001504AA"/>
    <w:rsid w:val="00152F8B"/>
    <w:rsid w:val="001537B1"/>
    <w:rsid w:val="00154A75"/>
    <w:rsid w:val="00155B26"/>
    <w:rsid w:val="00155D61"/>
    <w:rsid w:val="00156FB1"/>
    <w:rsid w:val="001571ED"/>
    <w:rsid w:val="00161007"/>
    <w:rsid w:val="001630AA"/>
    <w:rsid w:val="0017202E"/>
    <w:rsid w:val="001722DB"/>
    <w:rsid w:val="001733F0"/>
    <w:rsid w:val="001754A8"/>
    <w:rsid w:val="00177FE2"/>
    <w:rsid w:val="00183BB5"/>
    <w:rsid w:val="00185FB3"/>
    <w:rsid w:val="00185FCA"/>
    <w:rsid w:val="0018721D"/>
    <w:rsid w:val="001900D3"/>
    <w:rsid w:val="00190FB1"/>
    <w:rsid w:val="00193E14"/>
    <w:rsid w:val="00194CD9"/>
    <w:rsid w:val="00196C70"/>
    <w:rsid w:val="001A179C"/>
    <w:rsid w:val="001A3094"/>
    <w:rsid w:val="001A5622"/>
    <w:rsid w:val="001A5C7E"/>
    <w:rsid w:val="001B1ACB"/>
    <w:rsid w:val="001B2EFF"/>
    <w:rsid w:val="001B758E"/>
    <w:rsid w:val="001C0AC7"/>
    <w:rsid w:val="001C1D5E"/>
    <w:rsid w:val="001C746E"/>
    <w:rsid w:val="001D1084"/>
    <w:rsid w:val="001D3E21"/>
    <w:rsid w:val="001D7401"/>
    <w:rsid w:val="001E1D66"/>
    <w:rsid w:val="001E655C"/>
    <w:rsid w:val="001E68B6"/>
    <w:rsid w:val="001E698B"/>
    <w:rsid w:val="001E6EB2"/>
    <w:rsid w:val="001E6FF5"/>
    <w:rsid w:val="001F1F6A"/>
    <w:rsid w:val="001F4299"/>
    <w:rsid w:val="002014FE"/>
    <w:rsid w:val="00201B04"/>
    <w:rsid w:val="00204F1D"/>
    <w:rsid w:val="00205F17"/>
    <w:rsid w:val="00211AF2"/>
    <w:rsid w:val="00212A57"/>
    <w:rsid w:val="002143A8"/>
    <w:rsid w:val="00214438"/>
    <w:rsid w:val="00216A34"/>
    <w:rsid w:val="00216F5D"/>
    <w:rsid w:val="0022101D"/>
    <w:rsid w:val="0022374A"/>
    <w:rsid w:val="00223B56"/>
    <w:rsid w:val="00223DDC"/>
    <w:rsid w:val="00225D96"/>
    <w:rsid w:val="00226C9C"/>
    <w:rsid w:val="00226DFA"/>
    <w:rsid w:val="002346B7"/>
    <w:rsid w:val="00234765"/>
    <w:rsid w:val="00235B71"/>
    <w:rsid w:val="00236D51"/>
    <w:rsid w:val="002411A0"/>
    <w:rsid w:val="002442E1"/>
    <w:rsid w:val="002504B2"/>
    <w:rsid w:val="00250869"/>
    <w:rsid w:val="002553C4"/>
    <w:rsid w:val="002560E3"/>
    <w:rsid w:val="00261CDD"/>
    <w:rsid w:val="00262CEF"/>
    <w:rsid w:val="0026666C"/>
    <w:rsid w:val="002709BC"/>
    <w:rsid w:val="002716AE"/>
    <w:rsid w:val="00273FB2"/>
    <w:rsid w:val="0027492F"/>
    <w:rsid w:val="002803CD"/>
    <w:rsid w:val="00282513"/>
    <w:rsid w:val="00284834"/>
    <w:rsid w:val="00284F15"/>
    <w:rsid w:val="00285219"/>
    <w:rsid w:val="0028557B"/>
    <w:rsid w:val="00285BE8"/>
    <w:rsid w:val="002877B6"/>
    <w:rsid w:val="002914BF"/>
    <w:rsid w:val="00291DE1"/>
    <w:rsid w:val="00292A43"/>
    <w:rsid w:val="002931D5"/>
    <w:rsid w:val="00294155"/>
    <w:rsid w:val="00295651"/>
    <w:rsid w:val="002A10F4"/>
    <w:rsid w:val="002A390D"/>
    <w:rsid w:val="002A6C44"/>
    <w:rsid w:val="002B1C5E"/>
    <w:rsid w:val="002B1F3F"/>
    <w:rsid w:val="002B33AD"/>
    <w:rsid w:val="002B48D9"/>
    <w:rsid w:val="002B55D7"/>
    <w:rsid w:val="002B6019"/>
    <w:rsid w:val="002B6B4E"/>
    <w:rsid w:val="002B79CE"/>
    <w:rsid w:val="002C1F84"/>
    <w:rsid w:val="002C3B1B"/>
    <w:rsid w:val="002C46F9"/>
    <w:rsid w:val="002C62D0"/>
    <w:rsid w:val="002C6636"/>
    <w:rsid w:val="002D28EC"/>
    <w:rsid w:val="002D577E"/>
    <w:rsid w:val="002E005A"/>
    <w:rsid w:val="002E1087"/>
    <w:rsid w:val="002E167F"/>
    <w:rsid w:val="002E421C"/>
    <w:rsid w:val="002E5B65"/>
    <w:rsid w:val="002E78D2"/>
    <w:rsid w:val="002F00B9"/>
    <w:rsid w:val="002F0422"/>
    <w:rsid w:val="002F0D06"/>
    <w:rsid w:val="002F1D93"/>
    <w:rsid w:val="002F23B3"/>
    <w:rsid w:val="002F5F28"/>
    <w:rsid w:val="002F7DC4"/>
    <w:rsid w:val="003017BB"/>
    <w:rsid w:val="00302D6E"/>
    <w:rsid w:val="00303DD2"/>
    <w:rsid w:val="003041D5"/>
    <w:rsid w:val="003049BE"/>
    <w:rsid w:val="00305E60"/>
    <w:rsid w:val="00307331"/>
    <w:rsid w:val="00310899"/>
    <w:rsid w:val="00314CEA"/>
    <w:rsid w:val="00315BF5"/>
    <w:rsid w:val="00317F5C"/>
    <w:rsid w:val="00322832"/>
    <w:rsid w:val="00323010"/>
    <w:rsid w:val="00327DC2"/>
    <w:rsid w:val="00331087"/>
    <w:rsid w:val="003323B9"/>
    <w:rsid w:val="00332A4D"/>
    <w:rsid w:val="00336381"/>
    <w:rsid w:val="003367B2"/>
    <w:rsid w:val="00336B52"/>
    <w:rsid w:val="00337BFB"/>
    <w:rsid w:val="00341A4D"/>
    <w:rsid w:val="00343D90"/>
    <w:rsid w:val="00353162"/>
    <w:rsid w:val="00354E54"/>
    <w:rsid w:val="0035710E"/>
    <w:rsid w:val="003608A3"/>
    <w:rsid w:val="00360C38"/>
    <w:rsid w:val="003623E3"/>
    <w:rsid w:val="0036686F"/>
    <w:rsid w:val="00366F4C"/>
    <w:rsid w:val="003671E4"/>
    <w:rsid w:val="003707A1"/>
    <w:rsid w:val="00370D16"/>
    <w:rsid w:val="003736F8"/>
    <w:rsid w:val="00377212"/>
    <w:rsid w:val="00380056"/>
    <w:rsid w:val="00381286"/>
    <w:rsid w:val="00381D2F"/>
    <w:rsid w:val="00384207"/>
    <w:rsid w:val="003846C2"/>
    <w:rsid w:val="00384973"/>
    <w:rsid w:val="00384BFE"/>
    <w:rsid w:val="00385E04"/>
    <w:rsid w:val="00385E6E"/>
    <w:rsid w:val="003860AF"/>
    <w:rsid w:val="00390AA2"/>
    <w:rsid w:val="0039244A"/>
    <w:rsid w:val="00393FEB"/>
    <w:rsid w:val="00395745"/>
    <w:rsid w:val="003A0266"/>
    <w:rsid w:val="003A14F7"/>
    <w:rsid w:val="003A1C54"/>
    <w:rsid w:val="003A2CF2"/>
    <w:rsid w:val="003A3CD9"/>
    <w:rsid w:val="003A670A"/>
    <w:rsid w:val="003A695A"/>
    <w:rsid w:val="003A6CBE"/>
    <w:rsid w:val="003A7AE8"/>
    <w:rsid w:val="003B134D"/>
    <w:rsid w:val="003B198B"/>
    <w:rsid w:val="003B4FB1"/>
    <w:rsid w:val="003B57EE"/>
    <w:rsid w:val="003B5A9E"/>
    <w:rsid w:val="003B62A1"/>
    <w:rsid w:val="003B6C8F"/>
    <w:rsid w:val="003C089B"/>
    <w:rsid w:val="003C2C21"/>
    <w:rsid w:val="003C4CFC"/>
    <w:rsid w:val="003C4E8D"/>
    <w:rsid w:val="003C6074"/>
    <w:rsid w:val="003D006E"/>
    <w:rsid w:val="003D2F13"/>
    <w:rsid w:val="003D3FDD"/>
    <w:rsid w:val="003D7C90"/>
    <w:rsid w:val="003D7E32"/>
    <w:rsid w:val="003E6149"/>
    <w:rsid w:val="003E78BE"/>
    <w:rsid w:val="003F027E"/>
    <w:rsid w:val="003F042D"/>
    <w:rsid w:val="003F17BA"/>
    <w:rsid w:val="003F32DA"/>
    <w:rsid w:val="003F3CFB"/>
    <w:rsid w:val="003F4D50"/>
    <w:rsid w:val="003F5A65"/>
    <w:rsid w:val="003F67BF"/>
    <w:rsid w:val="00400EF2"/>
    <w:rsid w:val="004020C8"/>
    <w:rsid w:val="00402F35"/>
    <w:rsid w:val="00404FAB"/>
    <w:rsid w:val="0040788F"/>
    <w:rsid w:val="00412BD1"/>
    <w:rsid w:val="004139A2"/>
    <w:rsid w:val="00415F33"/>
    <w:rsid w:val="0042447E"/>
    <w:rsid w:val="00425362"/>
    <w:rsid w:val="0043183B"/>
    <w:rsid w:val="004327A4"/>
    <w:rsid w:val="004337DC"/>
    <w:rsid w:val="004338BD"/>
    <w:rsid w:val="004339B5"/>
    <w:rsid w:val="00434969"/>
    <w:rsid w:val="00435F92"/>
    <w:rsid w:val="00437ABD"/>
    <w:rsid w:val="00445418"/>
    <w:rsid w:val="00447EAC"/>
    <w:rsid w:val="004501EE"/>
    <w:rsid w:val="00451159"/>
    <w:rsid w:val="0045123C"/>
    <w:rsid w:val="004546FB"/>
    <w:rsid w:val="004547A4"/>
    <w:rsid w:val="00454A54"/>
    <w:rsid w:val="0045653E"/>
    <w:rsid w:val="00456A25"/>
    <w:rsid w:val="00457C37"/>
    <w:rsid w:val="0046060B"/>
    <w:rsid w:val="00463D39"/>
    <w:rsid w:val="00464B91"/>
    <w:rsid w:val="0046504F"/>
    <w:rsid w:val="00465497"/>
    <w:rsid w:val="00467C01"/>
    <w:rsid w:val="00467C4A"/>
    <w:rsid w:val="00467E0C"/>
    <w:rsid w:val="00470FE4"/>
    <w:rsid w:val="00471131"/>
    <w:rsid w:val="00475371"/>
    <w:rsid w:val="0048071B"/>
    <w:rsid w:val="00482EAB"/>
    <w:rsid w:val="004867B0"/>
    <w:rsid w:val="00486B77"/>
    <w:rsid w:val="00494C83"/>
    <w:rsid w:val="004A4F17"/>
    <w:rsid w:val="004A519F"/>
    <w:rsid w:val="004A7A80"/>
    <w:rsid w:val="004B2F47"/>
    <w:rsid w:val="004B4540"/>
    <w:rsid w:val="004B648B"/>
    <w:rsid w:val="004C5D52"/>
    <w:rsid w:val="004C6A84"/>
    <w:rsid w:val="004D08F3"/>
    <w:rsid w:val="004D14A7"/>
    <w:rsid w:val="004D2C30"/>
    <w:rsid w:val="004D40E2"/>
    <w:rsid w:val="004D5C33"/>
    <w:rsid w:val="004E2AA1"/>
    <w:rsid w:val="004E36F6"/>
    <w:rsid w:val="004E5D7D"/>
    <w:rsid w:val="004F07C2"/>
    <w:rsid w:val="004F0CC5"/>
    <w:rsid w:val="004F1B1C"/>
    <w:rsid w:val="004F2625"/>
    <w:rsid w:val="004F6BAA"/>
    <w:rsid w:val="0050254D"/>
    <w:rsid w:val="00503530"/>
    <w:rsid w:val="00505194"/>
    <w:rsid w:val="00507F40"/>
    <w:rsid w:val="00507FA2"/>
    <w:rsid w:val="0051037D"/>
    <w:rsid w:val="005108F6"/>
    <w:rsid w:val="00516B74"/>
    <w:rsid w:val="005176D9"/>
    <w:rsid w:val="005251AD"/>
    <w:rsid w:val="005260F8"/>
    <w:rsid w:val="00526438"/>
    <w:rsid w:val="00526A6D"/>
    <w:rsid w:val="005311F5"/>
    <w:rsid w:val="00531D6F"/>
    <w:rsid w:val="0053200F"/>
    <w:rsid w:val="00536F72"/>
    <w:rsid w:val="00543693"/>
    <w:rsid w:val="005436EA"/>
    <w:rsid w:val="0054446C"/>
    <w:rsid w:val="00547407"/>
    <w:rsid w:val="00550548"/>
    <w:rsid w:val="00550E85"/>
    <w:rsid w:val="005562F6"/>
    <w:rsid w:val="00557A09"/>
    <w:rsid w:val="00563989"/>
    <w:rsid w:val="005641A9"/>
    <w:rsid w:val="0056493C"/>
    <w:rsid w:val="00570474"/>
    <w:rsid w:val="00570F71"/>
    <w:rsid w:val="00571A6E"/>
    <w:rsid w:val="00571EF6"/>
    <w:rsid w:val="00572352"/>
    <w:rsid w:val="0057773B"/>
    <w:rsid w:val="00577FA0"/>
    <w:rsid w:val="00580329"/>
    <w:rsid w:val="0058071C"/>
    <w:rsid w:val="00581953"/>
    <w:rsid w:val="00582015"/>
    <w:rsid w:val="00582F51"/>
    <w:rsid w:val="005835C5"/>
    <w:rsid w:val="0058382C"/>
    <w:rsid w:val="00585EAA"/>
    <w:rsid w:val="00586D36"/>
    <w:rsid w:val="005916B7"/>
    <w:rsid w:val="0059317D"/>
    <w:rsid w:val="005957E6"/>
    <w:rsid w:val="00596466"/>
    <w:rsid w:val="005A14BD"/>
    <w:rsid w:val="005A35BE"/>
    <w:rsid w:val="005A36B5"/>
    <w:rsid w:val="005A5ADE"/>
    <w:rsid w:val="005A5FC2"/>
    <w:rsid w:val="005B0A74"/>
    <w:rsid w:val="005B18D7"/>
    <w:rsid w:val="005B4588"/>
    <w:rsid w:val="005B66BB"/>
    <w:rsid w:val="005B693B"/>
    <w:rsid w:val="005C708E"/>
    <w:rsid w:val="005C7D32"/>
    <w:rsid w:val="005C7DF5"/>
    <w:rsid w:val="005D1E5E"/>
    <w:rsid w:val="005D2DE3"/>
    <w:rsid w:val="005D7EBE"/>
    <w:rsid w:val="005E0517"/>
    <w:rsid w:val="005E0BB0"/>
    <w:rsid w:val="005E1BDF"/>
    <w:rsid w:val="005E1CF0"/>
    <w:rsid w:val="005E2DFC"/>
    <w:rsid w:val="005E456E"/>
    <w:rsid w:val="005E4E0D"/>
    <w:rsid w:val="005E56C6"/>
    <w:rsid w:val="005E71A3"/>
    <w:rsid w:val="005F6D9F"/>
    <w:rsid w:val="00600A50"/>
    <w:rsid w:val="00600B90"/>
    <w:rsid w:val="00601CAA"/>
    <w:rsid w:val="00602728"/>
    <w:rsid w:val="00603F55"/>
    <w:rsid w:val="00606F20"/>
    <w:rsid w:val="006075EB"/>
    <w:rsid w:val="00611DFA"/>
    <w:rsid w:val="006124FF"/>
    <w:rsid w:val="00614AAF"/>
    <w:rsid w:val="00620452"/>
    <w:rsid w:val="00620CBA"/>
    <w:rsid w:val="00621C99"/>
    <w:rsid w:val="00623127"/>
    <w:rsid w:val="00623176"/>
    <w:rsid w:val="00623A89"/>
    <w:rsid w:val="006248B6"/>
    <w:rsid w:val="00626E62"/>
    <w:rsid w:val="00630B56"/>
    <w:rsid w:val="00632EFE"/>
    <w:rsid w:val="00633082"/>
    <w:rsid w:val="00633E12"/>
    <w:rsid w:val="006359A5"/>
    <w:rsid w:val="00635E53"/>
    <w:rsid w:val="006360D2"/>
    <w:rsid w:val="006367DE"/>
    <w:rsid w:val="00640C3D"/>
    <w:rsid w:val="006421D5"/>
    <w:rsid w:val="006464B2"/>
    <w:rsid w:val="0064770A"/>
    <w:rsid w:val="00652910"/>
    <w:rsid w:val="00655054"/>
    <w:rsid w:val="0065532E"/>
    <w:rsid w:val="0065631C"/>
    <w:rsid w:val="00656D75"/>
    <w:rsid w:val="00660623"/>
    <w:rsid w:val="0066663C"/>
    <w:rsid w:val="00666663"/>
    <w:rsid w:val="00670AC1"/>
    <w:rsid w:val="006756A2"/>
    <w:rsid w:val="00676DA7"/>
    <w:rsid w:val="00676F84"/>
    <w:rsid w:val="006771E6"/>
    <w:rsid w:val="006774E0"/>
    <w:rsid w:val="0068309A"/>
    <w:rsid w:val="00683AF8"/>
    <w:rsid w:val="006852A5"/>
    <w:rsid w:val="0068626E"/>
    <w:rsid w:val="00687C80"/>
    <w:rsid w:val="0069001C"/>
    <w:rsid w:val="00691171"/>
    <w:rsid w:val="00691AEB"/>
    <w:rsid w:val="00695D05"/>
    <w:rsid w:val="00695D32"/>
    <w:rsid w:val="006A141D"/>
    <w:rsid w:val="006A2376"/>
    <w:rsid w:val="006A2A14"/>
    <w:rsid w:val="006A3901"/>
    <w:rsid w:val="006A3976"/>
    <w:rsid w:val="006B165A"/>
    <w:rsid w:val="006B27B2"/>
    <w:rsid w:val="006B3BEB"/>
    <w:rsid w:val="006B3CD5"/>
    <w:rsid w:val="006B6CE9"/>
    <w:rsid w:val="006B6D94"/>
    <w:rsid w:val="006C4FE5"/>
    <w:rsid w:val="006C60A1"/>
    <w:rsid w:val="006D2B72"/>
    <w:rsid w:val="006D3C22"/>
    <w:rsid w:val="006D3F41"/>
    <w:rsid w:val="006E03CA"/>
    <w:rsid w:val="006E18EC"/>
    <w:rsid w:val="006E3241"/>
    <w:rsid w:val="006E4989"/>
    <w:rsid w:val="006E4F2F"/>
    <w:rsid w:val="006E541A"/>
    <w:rsid w:val="006E545B"/>
    <w:rsid w:val="006E6A59"/>
    <w:rsid w:val="006E6CF9"/>
    <w:rsid w:val="006E762E"/>
    <w:rsid w:val="006F021F"/>
    <w:rsid w:val="006F16E4"/>
    <w:rsid w:val="006F2D01"/>
    <w:rsid w:val="006F58F6"/>
    <w:rsid w:val="006F6845"/>
    <w:rsid w:val="0070064B"/>
    <w:rsid w:val="00701C6D"/>
    <w:rsid w:val="00705F6D"/>
    <w:rsid w:val="0071052B"/>
    <w:rsid w:val="00712054"/>
    <w:rsid w:val="00712386"/>
    <w:rsid w:val="00712411"/>
    <w:rsid w:val="00715A66"/>
    <w:rsid w:val="007170D1"/>
    <w:rsid w:val="00721D79"/>
    <w:rsid w:val="007220A6"/>
    <w:rsid w:val="00722543"/>
    <w:rsid w:val="00723D3E"/>
    <w:rsid w:val="00723F2C"/>
    <w:rsid w:val="00724E37"/>
    <w:rsid w:val="0072597C"/>
    <w:rsid w:val="00730BA6"/>
    <w:rsid w:val="007340AC"/>
    <w:rsid w:val="007351E2"/>
    <w:rsid w:val="0073623E"/>
    <w:rsid w:val="007375C3"/>
    <w:rsid w:val="007426E9"/>
    <w:rsid w:val="00743F81"/>
    <w:rsid w:val="0074519D"/>
    <w:rsid w:val="00750325"/>
    <w:rsid w:val="00752E92"/>
    <w:rsid w:val="007556ED"/>
    <w:rsid w:val="00757D12"/>
    <w:rsid w:val="0076107F"/>
    <w:rsid w:val="007619A3"/>
    <w:rsid w:val="00762B78"/>
    <w:rsid w:val="0076720B"/>
    <w:rsid w:val="007672C6"/>
    <w:rsid w:val="0077243A"/>
    <w:rsid w:val="00773E71"/>
    <w:rsid w:val="0077467B"/>
    <w:rsid w:val="007804E6"/>
    <w:rsid w:val="00781D7C"/>
    <w:rsid w:val="00785235"/>
    <w:rsid w:val="0078577F"/>
    <w:rsid w:val="00790072"/>
    <w:rsid w:val="00790308"/>
    <w:rsid w:val="00796802"/>
    <w:rsid w:val="007A2608"/>
    <w:rsid w:val="007A66AE"/>
    <w:rsid w:val="007B026A"/>
    <w:rsid w:val="007B10B9"/>
    <w:rsid w:val="007B48CD"/>
    <w:rsid w:val="007B6E35"/>
    <w:rsid w:val="007B7D50"/>
    <w:rsid w:val="007B7DBC"/>
    <w:rsid w:val="007C004E"/>
    <w:rsid w:val="007C241C"/>
    <w:rsid w:val="007C29A3"/>
    <w:rsid w:val="007C4F4A"/>
    <w:rsid w:val="007C4FF3"/>
    <w:rsid w:val="007C720E"/>
    <w:rsid w:val="007D0015"/>
    <w:rsid w:val="007D19EA"/>
    <w:rsid w:val="007D39DF"/>
    <w:rsid w:val="007D3FEA"/>
    <w:rsid w:val="007D4E06"/>
    <w:rsid w:val="007D6553"/>
    <w:rsid w:val="007D741F"/>
    <w:rsid w:val="007E3419"/>
    <w:rsid w:val="007E3CF3"/>
    <w:rsid w:val="007F0AE6"/>
    <w:rsid w:val="007F54CB"/>
    <w:rsid w:val="007F54ED"/>
    <w:rsid w:val="007F563B"/>
    <w:rsid w:val="0080017B"/>
    <w:rsid w:val="00801D57"/>
    <w:rsid w:val="008036F1"/>
    <w:rsid w:val="00803B31"/>
    <w:rsid w:val="008043FD"/>
    <w:rsid w:val="00806FE7"/>
    <w:rsid w:val="0080723B"/>
    <w:rsid w:val="008135C9"/>
    <w:rsid w:val="00816AEE"/>
    <w:rsid w:val="00816CB9"/>
    <w:rsid w:val="00821536"/>
    <w:rsid w:val="00822F9C"/>
    <w:rsid w:val="00823330"/>
    <w:rsid w:val="008253AF"/>
    <w:rsid w:val="00825E5C"/>
    <w:rsid w:val="0082792B"/>
    <w:rsid w:val="008336BD"/>
    <w:rsid w:val="008342B6"/>
    <w:rsid w:val="008349EF"/>
    <w:rsid w:val="0083644E"/>
    <w:rsid w:val="00843FFE"/>
    <w:rsid w:val="008455E1"/>
    <w:rsid w:val="008458FB"/>
    <w:rsid w:val="00845B0D"/>
    <w:rsid w:val="00847CBE"/>
    <w:rsid w:val="00851FB2"/>
    <w:rsid w:val="0085264A"/>
    <w:rsid w:val="00854905"/>
    <w:rsid w:val="0085715D"/>
    <w:rsid w:val="00857EC5"/>
    <w:rsid w:val="0086081D"/>
    <w:rsid w:val="008648DE"/>
    <w:rsid w:val="00866E55"/>
    <w:rsid w:val="0086702B"/>
    <w:rsid w:val="00867411"/>
    <w:rsid w:val="0086767B"/>
    <w:rsid w:val="00877F6B"/>
    <w:rsid w:val="0088090F"/>
    <w:rsid w:val="008812A1"/>
    <w:rsid w:val="00883F47"/>
    <w:rsid w:val="00884306"/>
    <w:rsid w:val="00884CAB"/>
    <w:rsid w:val="00884ED1"/>
    <w:rsid w:val="00885FD6"/>
    <w:rsid w:val="00886618"/>
    <w:rsid w:val="00886F66"/>
    <w:rsid w:val="00887CCD"/>
    <w:rsid w:val="00894335"/>
    <w:rsid w:val="00895E1B"/>
    <w:rsid w:val="00896CC5"/>
    <w:rsid w:val="008971E8"/>
    <w:rsid w:val="008A0A82"/>
    <w:rsid w:val="008A128A"/>
    <w:rsid w:val="008A1C7F"/>
    <w:rsid w:val="008A2E73"/>
    <w:rsid w:val="008A522B"/>
    <w:rsid w:val="008B247F"/>
    <w:rsid w:val="008B2D92"/>
    <w:rsid w:val="008B5C7E"/>
    <w:rsid w:val="008B6D7E"/>
    <w:rsid w:val="008B6E76"/>
    <w:rsid w:val="008B7400"/>
    <w:rsid w:val="008C2EAC"/>
    <w:rsid w:val="008C3889"/>
    <w:rsid w:val="008C5EF9"/>
    <w:rsid w:val="008D0C64"/>
    <w:rsid w:val="008D3ED0"/>
    <w:rsid w:val="008D4332"/>
    <w:rsid w:val="008D43D0"/>
    <w:rsid w:val="008D6C14"/>
    <w:rsid w:val="008D707F"/>
    <w:rsid w:val="008D78C1"/>
    <w:rsid w:val="008E02C6"/>
    <w:rsid w:val="008E12A2"/>
    <w:rsid w:val="008E22C0"/>
    <w:rsid w:val="008E49BC"/>
    <w:rsid w:val="008E6998"/>
    <w:rsid w:val="008E7046"/>
    <w:rsid w:val="008F30C3"/>
    <w:rsid w:val="008F5200"/>
    <w:rsid w:val="008F7B12"/>
    <w:rsid w:val="009005A1"/>
    <w:rsid w:val="00901518"/>
    <w:rsid w:val="00902BC7"/>
    <w:rsid w:val="00904504"/>
    <w:rsid w:val="0090606A"/>
    <w:rsid w:val="009061F9"/>
    <w:rsid w:val="009110FE"/>
    <w:rsid w:val="00911EE9"/>
    <w:rsid w:val="00912E47"/>
    <w:rsid w:val="00915596"/>
    <w:rsid w:val="00921492"/>
    <w:rsid w:val="00922074"/>
    <w:rsid w:val="00922618"/>
    <w:rsid w:val="00922907"/>
    <w:rsid w:val="00922EFE"/>
    <w:rsid w:val="0092357F"/>
    <w:rsid w:val="00923CD0"/>
    <w:rsid w:val="00923F00"/>
    <w:rsid w:val="00925371"/>
    <w:rsid w:val="009254AA"/>
    <w:rsid w:val="009301F3"/>
    <w:rsid w:val="0093620D"/>
    <w:rsid w:val="00937809"/>
    <w:rsid w:val="00937FB0"/>
    <w:rsid w:val="00940DF1"/>
    <w:rsid w:val="00941A08"/>
    <w:rsid w:val="00941DA0"/>
    <w:rsid w:val="009431FA"/>
    <w:rsid w:val="00943CB3"/>
    <w:rsid w:val="00945F60"/>
    <w:rsid w:val="0095364F"/>
    <w:rsid w:val="009547ED"/>
    <w:rsid w:val="00954CBC"/>
    <w:rsid w:val="0095738E"/>
    <w:rsid w:val="0096078A"/>
    <w:rsid w:val="009623CC"/>
    <w:rsid w:val="00962B1B"/>
    <w:rsid w:val="00962BCE"/>
    <w:rsid w:val="009731E3"/>
    <w:rsid w:val="0097378E"/>
    <w:rsid w:val="00976480"/>
    <w:rsid w:val="00976FFF"/>
    <w:rsid w:val="0098184E"/>
    <w:rsid w:val="00984BAE"/>
    <w:rsid w:val="00985673"/>
    <w:rsid w:val="00987E96"/>
    <w:rsid w:val="00991211"/>
    <w:rsid w:val="0099246D"/>
    <w:rsid w:val="00993D33"/>
    <w:rsid w:val="00994DA8"/>
    <w:rsid w:val="009A2FA9"/>
    <w:rsid w:val="009A3C9C"/>
    <w:rsid w:val="009A40E0"/>
    <w:rsid w:val="009A4E89"/>
    <w:rsid w:val="009A6450"/>
    <w:rsid w:val="009B582D"/>
    <w:rsid w:val="009C0E77"/>
    <w:rsid w:val="009C3967"/>
    <w:rsid w:val="009C3A70"/>
    <w:rsid w:val="009D0550"/>
    <w:rsid w:val="009D05B4"/>
    <w:rsid w:val="009D5708"/>
    <w:rsid w:val="009E07C0"/>
    <w:rsid w:val="009E25FB"/>
    <w:rsid w:val="009E4187"/>
    <w:rsid w:val="009E6412"/>
    <w:rsid w:val="009E6603"/>
    <w:rsid w:val="009E7945"/>
    <w:rsid w:val="009F1962"/>
    <w:rsid w:val="009F5545"/>
    <w:rsid w:val="00A06141"/>
    <w:rsid w:val="00A14BE8"/>
    <w:rsid w:val="00A20E43"/>
    <w:rsid w:val="00A22C68"/>
    <w:rsid w:val="00A25A86"/>
    <w:rsid w:val="00A26034"/>
    <w:rsid w:val="00A30C2F"/>
    <w:rsid w:val="00A31471"/>
    <w:rsid w:val="00A33A7D"/>
    <w:rsid w:val="00A364C7"/>
    <w:rsid w:val="00A36536"/>
    <w:rsid w:val="00A4479C"/>
    <w:rsid w:val="00A44F91"/>
    <w:rsid w:val="00A4739D"/>
    <w:rsid w:val="00A51BB3"/>
    <w:rsid w:val="00A51F2C"/>
    <w:rsid w:val="00A525E6"/>
    <w:rsid w:val="00A53192"/>
    <w:rsid w:val="00A54594"/>
    <w:rsid w:val="00A54628"/>
    <w:rsid w:val="00A548E9"/>
    <w:rsid w:val="00A55D43"/>
    <w:rsid w:val="00A56AD8"/>
    <w:rsid w:val="00A610B2"/>
    <w:rsid w:val="00A63567"/>
    <w:rsid w:val="00A6551B"/>
    <w:rsid w:val="00A6578D"/>
    <w:rsid w:val="00A709DB"/>
    <w:rsid w:val="00A7223E"/>
    <w:rsid w:val="00A77C5C"/>
    <w:rsid w:val="00A820A0"/>
    <w:rsid w:val="00A82953"/>
    <w:rsid w:val="00A839E2"/>
    <w:rsid w:val="00A8597E"/>
    <w:rsid w:val="00A85DE3"/>
    <w:rsid w:val="00A8693E"/>
    <w:rsid w:val="00A9155D"/>
    <w:rsid w:val="00A92547"/>
    <w:rsid w:val="00A92ADC"/>
    <w:rsid w:val="00A94FB7"/>
    <w:rsid w:val="00A9751B"/>
    <w:rsid w:val="00A977CF"/>
    <w:rsid w:val="00AA3BDC"/>
    <w:rsid w:val="00AA4163"/>
    <w:rsid w:val="00AA4A82"/>
    <w:rsid w:val="00AA53D8"/>
    <w:rsid w:val="00AB0DA1"/>
    <w:rsid w:val="00AB110C"/>
    <w:rsid w:val="00AB3C91"/>
    <w:rsid w:val="00AB4777"/>
    <w:rsid w:val="00AB510C"/>
    <w:rsid w:val="00AB6648"/>
    <w:rsid w:val="00AC03F8"/>
    <w:rsid w:val="00AC2EB9"/>
    <w:rsid w:val="00AC4526"/>
    <w:rsid w:val="00AC62DB"/>
    <w:rsid w:val="00AC7F4D"/>
    <w:rsid w:val="00AD2770"/>
    <w:rsid w:val="00AD5A29"/>
    <w:rsid w:val="00AE041A"/>
    <w:rsid w:val="00AE0613"/>
    <w:rsid w:val="00AE1AAC"/>
    <w:rsid w:val="00AE4AD8"/>
    <w:rsid w:val="00AE6465"/>
    <w:rsid w:val="00AF28CD"/>
    <w:rsid w:val="00AF33DD"/>
    <w:rsid w:val="00AF6D25"/>
    <w:rsid w:val="00AF7B76"/>
    <w:rsid w:val="00B01DAD"/>
    <w:rsid w:val="00B059A7"/>
    <w:rsid w:val="00B10CBF"/>
    <w:rsid w:val="00B15C69"/>
    <w:rsid w:val="00B15E12"/>
    <w:rsid w:val="00B16FB5"/>
    <w:rsid w:val="00B20B33"/>
    <w:rsid w:val="00B20CE1"/>
    <w:rsid w:val="00B20D6B"/>
    <w:rsid w:val="00B215CF"/>
    <w:rsid w:val="00B229E3"/>
    <w:rsid w:val="00B23D99"/>
    <w:rsid w:val="00B26F81"/>
    <w:rsid w:val="00B305CA"/>
    <w:rsid w:val="00B34764"/>
    <w:rsid w:val="00B36349"/>
    <w:rsid w:val="00B41C12"/>
    <w:rsid w:val="00B43D07"/>
    <w:rsid w:val="00B442CD"/>
    <w:rsid w:val="00B47766"/>
    <w:rsid w:val="00B47D15"/>
    <w:rsid w:val="00B5056C"/>
    <w:rsid w:val="00B50EF8"/>
    <w:rsid w:val="00B517F2"/>
    <w:rsid w:val="00B534B4"/>
    <w:rsid w:val="00B544AC"/>
    <w:rsid w:val="00B55014"/>
    <w:rsid w:val="00B554E7"/>
    <w:rsid w:val="00B63CDE"/>
    <w:rsid w:val="00B64284"/>
    <w:rsid w:val="00B6604D"/>
    <w:rsid w:val="00B70BF0"/>
    <w:rsid w:val="00B72388"/>
    <w:rsid w:val="00B738CA"/>
    <w:rsid w:val="00B74670"/>
    <w:rsid w:val="00B82034"/>
    <w:rsid w:val="00B83F8C"/>
    <w:rsid w:val="00B86F50"/>
    <w:rsid w:val="00B905E3"/>
    <w:rsid w:val="00B90851"/>
    <w:rsid w:val="00B90A0F"/>
    <w:rsid w:val="00B924AF"/>
    <w:rsid w:val="00B93735"/>
    <w:rsid w:val="00B94551"/>
    <w:rsid w:val="00B95093"/>
    <w:rsid w:val="00BA0551"/>
    <w:rsid w:val="00BA6B20"/>
    <w:rsid w:val="00BB2BAB"/>
    <w:rsid w:val="00BB2CC9"/>
    <w:rsid w:val="00BB3DCE"/>
    <w:rsid w:val="00BB4FB0"/>
    <w:rsid w:val="00BB5BE0"/>
    <w:rsid w:val="00BB659A"/>
    <w:rsid w:val="00BB6BA4"/>
    <w:rsid w:val="00BC03CE"/>
    <w:rsid w:val="00BC2457"/>
    <w:rsid w:val="00BC4BF7"/>
    <w:rsid w:val="00BC65C7"/>
    <w:rsid w:val="00BD69ED"/>
    <w:rsid w:val="00BD71BB"/>
    <w:rsid w:val="00BE029A"/>
    <w:rsid w:val="00BE3D55"/>
    <w:rsid w:val="00BF00A8"/>
    <w:rsid w:val="00BF50E2"/>
    <w:rsid w:val="00BF728A"/>
    <w:rsid w:val="00C0117A"/>
    <w:rsid w:val="00C0209F"/>
    <w:rsid w:val="00C03CFA"/>
    <w:rsid w:val="00C03FAB"/>
    <w:rsid w:val="00C05D91"/>
    <w:rsid w:val="00C069B7"/>
    <w:rsid w:val="00C121A6"/>
    <w:rsid w:val="00C14ADB"/>
    <w:rsid w:val="00C17243"/>
    <w:rsid w:val="00C20578"/>
    <w:rsid w:val="00C23019"/>
    <w:rsid w:val="00C2371B"/>
    <w:rsid w:val="00C24A67"/>
    <w:rsid w:val="00C25936"/>
    <w:rsid w:val="00C262A2"/>
    <w:rsid w:val="00C265D8"/>
    <w:rsid w:val="00C27B3B"/>
    <w:rsid w:val="00C309F7"/>
    <w:rsid w:val="00C30C9D"/>
    <w:rsid w:val="00C3289E"/>
    <w:rsid w:val="00C347AE"/>
    <w:rsid w:val="00C40C3A"/>
    <w:rsid w:val="00C41076"/>
    <w:rsid w:val="00C416BD"/>
    <w:rsid w:val="00C41901"/>
    <w:rsid w:val="00C4236A"/>
    <w:rsid w:val="00C4435D"/>
    <w:rsid w:val="00C44DD4"/>
    <w:rsid w:val="00C47709"/>
    <w:rsid w:val="00C50F28"/>
    <w:rsid w:val="00C5206E"/>
    <w:rsid w:val="00C5378A"/>
    <w:rsid w:val="00C56692"/>
    <w:rsid w:val="00C571CC"/>
    <w:rsid w:val="00C5729A"/>
    <w:rsid w:val="00C62123"/>
    <w:rsid w:val="00C634F8"/>
    <w:rsid w:val="00C64705"/>
    <w:rsid w:val="00C6488B"/>
    <w:rsid w:val="00C65674"/>
    <w:rsid w:val="00C657D9"/>
    <w:rsid w:val="00C752A4"/>
    <w:rsid w:val="00C75C32"/>
    <w:rsid w:val="00C75E3E"/>
    <w:rsid w:val="00C80245"/>
    <w:rsid w:val="00C813F8"/>
    <w:rsid w:val="00C81D86"/>
    <w:rsid w:val="00C826F4"/>
    <w:rsid w:val="00C83BCF"/>
    <w:rsid w:val="00C868F4"/>
    <w:rsid w:val="00C87DC0"/>
    <w:rsid w:val="00C87F07"/>
    <w:rsid w:val="00C910E1"/>
    <w:rsid w:val="00C916BA"/>
    <w:rsid w:val="00C924E1"/>
    <w:rsid w:val="00C92915"/>
    <w:rsid w:val="00C92CC0"/>
    <w:rsid w:val="00CA42EF"/>
    <w:rsid w:val="00CA7B18"/>
    <w:rsid w:val="00CB3850"/>
    <w:rsid w:val="00CB6FFC"/>
    <w:rsid w:val="00CB78BB"/>
    <w:rsid w:val="00CC48E9"/>
    <w:rsid w:val="00CC50AC"/>
    <w:rsid w:val="00CD095D"/>
    <w:rsid w:val="00CD1CC7"/>
    <w:rsid w:val="00CD4E23"/>
    <w:rsid w:val="00CD7C09"/>
    <w:rsid w:val="00CE1E5D"/>
    <w:rsid w:val="00CE672E"/>
    <w:rsid w:val="00CE6DF1"/>
    <w:rsid w:val="00CF0C39"/>
    <w:rsid w:val="00CF11D2"/>
    <w:rsid w:val="00CF13A2"/>
    <w:rsid w:val="00CF24AF"/>
    <w:rsid w:val="00CF31EC"/>
    <w:rsid w:val="00CF48F9"/>
    <w:rsid w:val="00CF63AD"/>
    <w:rsid w:val="00D0087D"/>
    <w:rsid w:val="00D02177"/>
    <w:rsid w:val="00D04152"/>
    <w:rsid w:val="00D04346"/>
    <w:rsid w:val="00D04D85"/>
    <w:rsid w:val="00D05149"/>
    <w:rsid w:val="00D059AA"/>
    <w:rsid w:val="00D06586"/>
    <w:rsid w:val="00D07361"/>
    <w:rsid w:val="00D07ACD"/>
    <w:rsid w:val="00D11206"/>
    <w:rsid w:val="00D11624"/>
    <w:rsid w:val="00D20684"/>
    <w:rsid w:val="00D215EC"/>
    <w:rsid w:val="00D224BD"/>
    <w:rsid w:val="00D22C6F"/>
    <w:rsid w:val="00D25AC5"/>
    <w:rsid w:val="00D27A3C"/>
    <w:rsid w:val="00D303FF"/>
    <w:rsid w:val="00D32338"/>
    <w:rsid w:val="00D32420"/>
    <w:rsid w:val="00D34606"/>
    <w:rsid w:val="00D367E0"/>
    <w:rsid w:val="00D37492"/>
    <w:rsid w:val="00D40E09"/>
    <w:rsid w:val="00D428FA"/>
    <w:rsid w:val="00D43E95"/>
    <w:rsid w:val="00D44258"/>
    <w:rsid w:val="00D45145"/>
    <w:rsid w:val="00D45B48"/>
    <w:rsid w:val="00D46819"/>
    <w:rsid w:val="00D46AFC"/>
    <w:rsid w:val="00D50281"/>
    <w:rsid w:val="00D503F0"/>
    <w:rsid w:val="00D531E4"/>
    <w:rsid w:val="00D554E8"/>
    <w:rsid w:val="00D60EDB"/>
    <w:rsid w:val="00D61AD1"/>
    <w:rsid w:val="00D61BE4"/>
    <w:rsid w:val="00D62783"/>
    <w:rsid w:val="00D63A32"/>
    <w:rsid w:val="00D63DDD"/>
    <w:rsid w:val="00D64C86"/>
    <w:rsid w:val="00D6611D"/>
    <w:rsid w:val="00D732E2"/>
    <w:rsid w:val="00D76E96"/>
    <w:rsid w:val="00D804B2"/>
    <w:rsid w:val="00D80568"/>
    <w:rsid w:val="00D8378D"/>
    <w:rsid w:val="00D83C50"/>
    <w:rsid w:val="00D91665"/>
    <w:rsid w:val="00D95BC1"/>
    <w:rsid w:val="00D976B7"/>
    <w:rsid w:val="00DA033E"/>
    <w:rsid w:val="00DA44A4"/>
    <w:rsid w:val="00DA4F8A"/>
    <w:rsid w:val="00DB1C60"/>
    <w:rsid w:val="00DB3A33"/>
    <w:rsid w:val="00DB75CA"/>
    <w:rsid w:val="00DB7DEC"/>
    <w:rsid w:val="00DC1C8F"/>
    <w:rsid w:val="00DC2E65"/>
    <w:rsid w:val="00DC38DE"/>
    <w:rsid w:val="00DC4D5C"/>
    <w:rsid w:val="00DD08D6"/>
    <w:rsid w:val="00DD20FE"/>
    <w:rsid w:val="00DD4A3E"/>
    <w:rsid w:val="00DD4DF9"/>
    <w:rsid w:val="00DD567A"/>
    <w:rsid w:val="00DD60EF"/>
    <w:rsid w:val="00DE2EDE"/>
    <w:rsid w:val="00DE4582"/>
    <w:rsid w:val="00DE4D02"/>
    <w:rsid w:val="00DE5522"/>
    <w:rsid w:val="00DE5D89"/>
    <w:rsid w:val="00DE6833"/>
    <w:rsid w:val="00DE7332"/>
    <w:rsid w:val="00DE74E5"/>
    <w:rsid w:val="00DF077F"/>
    <w:rsid w:val="00DF0D1D"/>
    <w:rsid w:val="00DF207E"/>
    <w:rsid w:val="00DF2751"/>
    <w:rsid w:val="00DF478F"/>
    <w:rsid w:val="00DF4D96"/>
    <w:rsid w:val="00DF73B3"/>
    <w:rsid w:val="00E0138C"/>
    <w:rsid w:val="00E0460E"/>
    <w:rsid w:val="00E05207"/>
    <w:rsid w:val="00E06561"/>
    <w:rsid w:val="00E0679F"/>
    <w:rsid w:val="00E06B2E"/>
    <w:rsid w:val="00E137F2"/>
    <w:rsid w:val="00E13ED8"/>
    <w:rsid w:val="00E17428"/>
    <w:rsid w:val="00E2015B"/>
    <w:rsid w:val="00E225D1"/>
    <w:rsid w:val="00E22B0D"/>
    <w:rsid w:val="00E22B40"/>
    <w:rsid w:val="00E24824"/>
    <w:rsid w:val="00E25FCB"/>
    <w:rsid w:val="00E2614D"/>
    <w:rsid w:val="00E30AAB"/>
    <w:rsid w:val="00E32D6A"/>
    <w:rsid w:val="00E354A0"/>
    <w:rsid w:val="00E356BA"/>
    <w:rsid w:val="00E36B3C"/>
    <w:rsid w:val="00E40463"/>
    <w:rsid w:val="00E40517"/>
    <w:rsid w:val="00E406F1"/>
    <w:rsid w:val="00E50FCF"/>
    <w:rsid w:val="00E53B22"/>
    <w:rsid w:val="00E53E95"/>
    <w:rsid w:val="00E56A71"/>
    <w:rsid w:val="00E576A9"/>
    <w:rsid w:val="00E57A21"/>
    <w:rsid w:val="00E61689"/>
    <w:rsid w:val="00E63C5C"/>
    <w:rsid w:val="00E64101"/>
    <w:rsid w:val="00E70798"/>
    <w:rsid w:val="00E7172F"/>
    <w:rsid w:val="00E75219"/>
    <w:rsid w:val="00E75FC1"/>
    <w:rsid w:val="00E766A8"/>
    <w:rsid w:val="00E80624"/>
    <w:rsid w:val="00E81F88"/>
    <w:rsid w:val="00E8238B"/>
    <w:rsid w:val="00E902D1"/>
    <w:rsid w:val="00E934B9"/>
    <w:rsid w:val="00E93C11"/>
    <w:rsid w:val="00E941C0"/>
    <w:rsid w:val="00E954E7"/>
    <w:rsid w:val="00E97929"/>
    <w:rsid w:val="00E97EBA"/>
    <w:rsid w:val="00EA0E10"/>
    <w:rsid w:val="00EA1093"/>
    <w:rsid w:val="00EA18F1"/>
    <w:rsid w:val="00EA4630"/>
    <w:rsid w:val="00EA4E06"/>
    <w:rsid w:val="00EA519F"/>
    <w:rsid w:val="00EA51CB"/>
    <w:rsid w:val="00EA546B"/>
    <w:rsid w:val="00EA5D94"/>
    <w:rsid w:val="00EA6A46"/>
    <w:rsid w:val="00EB0AC4"/>
    <w:rsid w:val="00EB0DE8"/>
    <w:rsid w:val="00EB5767"/>
    <w:rsid w:val="00EB70CF"/>
    <w:rsid w:val="00EC0036"/>
    <w:rsid w:val="00EC12C0"/>
    <w:rsid w:val="00EC2937"/>
    <w:rsid w:val="00EC2E39"/>
    <w:rsid w:val="00EC427C"/>
    <w:rsid w:val="00EC4BD0"/>
    <w:rsid w:val="00EC4EE4"/>
    <w:rsid w:val="00EC6980"/>
    <w:rsid w:val="00EC6AC8"/>
    <w:rsid w:val="00EC7F5B"/>
    <w:rsid w:val="00ED1E1C"/>
    <w:rsid w:val="00ED56F0"/>
    <w:rsid w:val="00ED62A6"/>
    <w:rsid w:val="00ED688A"/>
    <w:rsid w:val="00ED7474"/>
    <w:rsid w:val="00EE0631"/>
    <w:rsid w:val="00EE2973"/>
    <w:rsid w:val="00EE2C88"/>
    <w:rsid w:val="00EE36F7"/>
    <w:rsid w:val="00EE3D62"/>
    <w:rsid w:val="00EE7B8B"/>
    <w:rsid w:val="00EE7D1F"/>
    <w:rsid w:val="00EF0B01"/>
    <w:rsid w:val="00EF282C"/>
    <w:rsid w:val="00EF43DE"/>
    <w:rsid w:val="00EF4988"/>
    <w:rsid w:val="00F01B19"/>
    <w:rsid w:val="00F03389"/>
    <w:rsid w:val="00F0475F"/>
    <w:rsid w:val="00F067F0"/>
    <w:rsid w:val="00F06C94"/>
    <w:rsid w:val="00F1089A"/>
    <w:rsid w:val="00F11AF3"/>
    <w:rsid w:val="00F139D0"/>
    <w:rsid w:val="00F14170"/>
    <w:rsid w:val="00F149C0"/>
    <w:rsid w:val="00F177B8"/>
    <w:rsid w:val="00F208C9"/>
    <w:rsid w:val="00F2191B"/>
    <w:rsid w:val="00F230A8"/>
    <w:rsid w:val="00F24987"/>
    <w:rsid w:val="00F251E1"/>
    <w:rsid w:val="00F25B37"/>
    <w:rsid w:val="00F25D21"/>
    <w:rsid w:val="00F263A4"/>
    <w:rsid w:val="00F30EA9"/>
    <w:rsid w:val="00F32F49"/>
    <w:rsid w:val="00F33A90"/>
    <w:rsid w:val="00F33CD5"/>
    <w:rsid w:val="00F3665F"/>
    <w:rsid w:val="00F37D1A"/>
    <w:rsid w:val="00F37E97"/>
    <w:rsid w:val="00F42C4A"/>
    <w:rsid w:val="00F55E7C"/>
    <w:rsid w:val="00F56B45"/>
    <w:rsid w:val="00F571C4"/>
    <w:rsid w:val="00F60E95"/>
    <w:rsid w:val="00F6111A"/>
    <w:rsid w:val="00F63312"/>
    <w:rsid w:val="00F640DF"/>
    <w:rsid w:val="00F71676"/>
    <w:rsid w:val="00F7247F"/>
    <w:rsid w:val="00F73BFC"/>
    <w:rsid w:val="00F74A29"/>
    <w:rsid w:val="00F772CA"/>
    <w:rsid w:val="00F775EA"/>
    <w:rsid w:val="00F83FC8"/>
    <w:rsid w:val="00F900C5"/>
    <w:rsid w:val="00F912D6"/>
    <w:rsid w:val="00F95BFB"/>
    <w:rsid w:val="00F96247"/>
    <w:rsid w:val="00F96B2B"/>
    <w:rsid w:val="00F97121"/>
    <w:rsid w:val="00FA2CB6"/>
    <w:rsid w:val="00FA365E"/>
    <w:rsid w:val="00FB0689"/>
    <w:rsid w:val="00FB2917"/>
    <w:rsid w:val="00FC03B2"/>
    <w:rsid w:val="00FC0F48"/>
    <w:rsid w:val="00FC24C7"/>
    <w:rsid w:val="00FC3E92"/>
    <w:rsid w:val="00FC6B1F"/>
    <w:rsid w:val="00FC6C8F"/>
    <w:rsid w:val="00FC779D"/>
    <w:rsid w:val="00FD0104"/>
    <w:rsid w:val="00FD0DA4"/>
    <w:rsid w:val="00FD4757"/>
    <w:rsid w:val="00FD57A9"/>
    <w:rsid w:val="00FD6704"/>
    <w:rsid w:val="00FD6D59"/>
    <w:rsid w:val="00FD702C"/>
    <w:rsid w:val="00FD7E42"/>
    <w:rsid w:val="00FE1B25"/>
    <w:rsid w:val="00FE43F1"/>
    <w:rsid w:val="00FE6453"/>
    <w:rsid w:val="00FE7726"/>
    <w:rsid w:val="00FF318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F33B-96AD-40FD-8B0C-42929029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428</cp:revision>
  <dcterms:created xsi:type="dcterms:W3CDTF">2023-01-13T11:44:00Z</dcterms:created>
  <dcterms:modified xsi:type="dcterms:W3CDTF">2023-02-27T08:57:00Z</dcterms:modified>
</cp:coreProperties>
</file>