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CF" w:rsidRPr="006A3CBE" w:rsidRDefault="00F25ECF" w:rsidP="006A3CBE">
      <w:pPr>
        <w:pStyle w:val="Style3"/>
        <w:widowControl/>
        <w:spacing w:before="86"/>
        <w:ind w:firstLine="0"/>
        <w:jc w:val="center"/>
        <w:rPr>
          <w:b/>
          <w:bCs/>
          <w:sz w:val="28"/>
          <w:szCs w:val="28"/>
        </w:rPr>
      </w:pPr>
      <w:r w:rsidRPr="006A3CBE">
        <w:rPr>
          <w:rStyle w:val="FontStyle12"/>
          <w:sz w:val="28"/>
          <w:szCs w:val="28"/>
        </w:rPr>
        <w:t>Консультации для родителей</w:t>
      </w:r>
      <w:r w:rsidR="006A3CBE">
        <w:rPr>
          <w:rStyle w:val="FontStyle12"/>
          <w:sz w:val="28"/>
          <w:szCs w:val="28"/>
        </w:rPr>
        <w:t xml:space="preserve"> детей старшего дошкольного возраста</w:t>
      </w:r>
    </w:p>
    <w:p w:rsidR="00F25ECF" w:rsidRDefault="00F25ECF" w:rsidP="006A3C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457EF" w:rsidRPr="006A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дорожные знать всем положено!</w:t>
      </w:r>
      <w:r w:rsidR="006A3CBE" w:rsidRPr="006A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A58C1" w:rsidRDefault="00BB459B" w:rsidP="003A58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</w:t>
      </w:r>
      <w:r w:rsidR="00A457EF"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новаться: «Все ли благополучно?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3A58C1" w:rsidRDefault="00BB459B" w:rsidP="003A58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ДТП дети попадают не просто так. Одни выбегают поиграть на проезжую часть дороги, догоняя свой мяч, другие выходя</w:t>
      </w:r>
      <w:r w:rsidR="00081E56"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</w:t>
      </w:r>
      <w:r w:rsidR="00A457EF"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болезней</w:t>
      </w:r>
      <w:r w:rsidR="00A457EF"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пострадавших от травм, полученных в результате дорожно-транспортного происшествия, побеседовать с врачом </w:t>
      </w:r>
      <w:r w:rsidR="00A457EF"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хирургом или травматологом, чтобы понять простую истину: </w:t>
      </w:r>
      <w:r w:rsidR="00A457EF"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</w:t>
      </w:r>
      <w:r w:rsidR="00A457EF"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BB459B" w:rsidRPr="006A3CBE" w:rsidRDefault="00BB459B" w:rsidP="003A58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6A3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«Делай, как я».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BB459B" w:rsidRPr="006A3CBE" w:rsidRDefault="00BB459B" w:rsidP="004B36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BB459B" w:rsidRPr="006A3CBE" w:rsidRDefault="00BB459B" w:rsidP="004B36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3A58C1" w:rsidRDefault="00BB459B" w:rsidP="003A58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3A58C1" w:rsidRDefault="00BB459B" w:rsidP="003A58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BB459B" w:rsidRPr="006A3CBE" w:rsidRDefault="00BB459B" w:rsidP="003A58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6A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3A58C1" w:rsidRDefault="00BB459B" w:rsidP="003A58C1">
      <w:pPr>
        <w:shd w:val="clear" w:color="auto" w:fill="FFFFFF"/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BB459B" w:rsidRPr="006A3CBE" w:rsidRDefault="00BB459B" w:rsidP="003A58C1">
      <w:pPr>
        <w:shd w:val="clear" w:color="auto" w:fill="FFFFFF"/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BB459B" w:rsidRPr="006A3CBE" w:rsidRDefault="00BB459B" w:rsidP="00297424">
      <w:pPr>
        <w:shd w:val="clear" w:color="auto" w:fill="FFFFFF"/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</w:t>
      </w:r>
      <w:r w:rsidR="00297424"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 лет необходимо формировать у него комплект «транспортных» привычек.</w:t>
      </w:r>
    </w:p>
    <w:p w:rsidR="00BB459B" w:rsidRPr="006A3CBE" w:rsidRDefault="00BB459B" w:rsidP="004B36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 улицу там, где обозначены указатели перехода, на перекрестках по линии тротуара.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BB459B" w:rsidRPr="006A3CBE" w:rsidRDefault="00BB459B" w:rsidP="004B36C1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BB459B" w:rsidRPr="006A3CBE" w:rsidRDefault="00BB459B" w:rsidP="00297424">
      <w:pPr>
        <w:shd w:val="clear" w:color="auto" w:fill="FFFFFF"/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3A58C1" w:rsidRDefault="00BB459B" w:rsidP="003A58C1">
      <w:pPr>
        <w:shd w:val="clear" w:color="auto" w:fill="FFFFFF"/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BB459B" w:rsidRPr="006A3CBE" w:rsidRDefault="00BB459B" w:rsidP="003A58C1">
      <w:pPr>
        <w:shd w:val="clear" w:color="auto" w:fill="FFFFFF"/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3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Помните!</w:t>
      </w:r>
    </w:p>
    <w:p w:rsidR="00BB459B" w:rsidRPr="006A3CBE" w:rsidRDefault="00BB459B" w:rsidP="004B36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:rsidR="00BB459B" w:rsidRPr="006A3CBE" w:rsidRDefault="00BB459B" w:rsidP="004B36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BB459B" w:rsidRPr="006A3CBE" w:rsidRDefault="00BB459B" w:rsidP="004B36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:rsidR="00BB459B" w:rsidRPr="006A3CBE" w:rsidRDefault="00BB459B" w:rsidP="004B36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BB459B" w:rsidRPr="006A3CBE" w:rsidRDefault="00BB459B" w:rsidP="004B36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BB459B" w:rsidRPr="006A3CBE" w:rsidRDefault="00BB459B" w:rsidP="004B36C1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BB459B" w:rsidRPr="006A3CBE" w:rsidRDefault="00BB459B" w:rsidP="004B36C1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BB459B" w:rsidRPr="006A3CBE" w:rsidRDefault="00BB459B" w:rsidP="004B36C1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BB459B" w:rsidRPr="006A3CBE" w:rsidRDefault="00BB459B" w:rsidP="004B36C1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BB459B" w:rsidRPr="006A3CBE" w:rsidRDefault="00BB459B" w:rsidP="004B36C1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BB459B" w:rsidRPr="006A3CBE" w:rsidRDefault="00BB459B" w:rsidP="004B36C1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:rsidR="00BB459B" w:rsidRPr="006A3CBE" w:rsidRDefault="00BB459B" w:rsidP="004B36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Еще раз помните! Дорога полна неожиданностей: она не терпит шалости - наказывает без жалости! Лишь строгое соблюдение </w:t>
      </w:r>
      <w:r w:rsid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станет залогом безопасности вас и вашего ребенка!</w:t>
      </w:r>
    </w:p>
    <w:p w:rsidR="0042745D" w:rsidRPr="006A3CBE" w:rsidRDefault="0042745D" w:rsidP="004B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45D" w:rsidRPr="006A3CBE" w:rsidSect="00690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D6" w:rsidRDefault="00803ED6" w:rsidP="004B36C1">
      <w:pPr>
        <w:spacing w:after="0" w:line="240" w:lineRule="auto"/>
      </w:pPr>
      <w:r>
        <w:separator/>
      </w:r>
    </w:p>
  </w:endnote>
  <w:endnote w:type="continuationSeparator" w:id="0">
    <w:p w:rsidR="00803ED6" w:rsidRDefault="00803ED6" w:rsidP="004B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C1" w:rsidRDefault="004B36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454"/>
      <w:docPartObj>
        <w:docPartGallery w:val="Page Numbers (Bottom of Page)"/>
        <w:docPartUnique/>
      </w:docPartObj>
    </w:sdtPr>
    <w:sdtEndPr/>
    <w:sdtContent>
      <w:p w:rsidR="004B36C1" w:rsidRDefault="00D510F7" w:rsidP="00D200F2">
        <w:pPr>
          <w:pStyle w:val="a6"/>
          <w:jc w:val="center"/>
        </w:pPr>
        <w:r w:rsidRPr="00146E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36C1" w:rsidRPr="00146E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6E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8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46E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36C1" w:rsidRDefault="004B36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C1" w:rsidRDefault="004B36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D6" w:rsidRDefault="00803ED6" w:rsidP="004B36C1">
      <w:pPr>
        <w:spacing w:after="0" w:line="240" w:lineRule="auto"/>
      </w:pPr>
      <w:r>
        <w:separator/>
      </w:r>
    </w:p>
  </w:footnote>
  <w:footnote w:type="continuationSeparator" w:id="0">
    <w:p w:rsidR="00803ED6" w:rsidRDefault="00803ED6" w:rsidP="004B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C1" w:rsidRDefault="004B36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C1" w:rsidRDefault="004B36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C1" w:rsidRDefault="004B36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708FD"/>
    <w:multiLevelType w:val="multilevel"/>
    <w:tmpl w:val="2E0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A4BFE"/>
    <w:multiLevelType w:val="multilevel"/>
    <w:tmpl w:val="14D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59B"/>
    <w:rsid w:val="00026790"/>
    <w:rsid w:val="00081E56"/>
    <w:rsid w:val="00085A94"/>
    <w:rsid w:val="00146E3F"/>
    <w:rsid w:val="001972C4"/>
    <w:rsid w:val="001C67DC"/>
    <w:rsid w:val="001D3C9A"/>
    <w:rsid w:val="00297424"/>
    <w:rsid w:val="00374FEA"/>
    <w:rsid w:val="003A58C1"/>
    <w:rsid w:val="0042745D"/>
    <w:rsid w:val="00477F0A"/>
    <w:rsid w:val="004B36C1"/>
    <w:rsid w:val="006906E5"/>
    <w:rsid w:val="006A3CBE"/>
    <w:rsid w:val="00803ED6"/>
    <w:rsid w:val="00A457EF"/>
    <w:rsid w:val="00BB459B"/>
    <w:rsid w:val="00BE0EC9"/>
    <w:rsid w:val="00D200F2"/>
    <w:rsid w:val="00D510F7"/>
    <w:rsid w:val="00EC5435"/>
    <w:rsid w:val="00EC5BD2"/>
    <w:rsid w:val="00F25ECF"/>
    <w:rsid w:val="00F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1444-31D9-4D7E-AEED-9FF7E66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459B"/>
  </w:style>
  <w:style w:type="paragraph" w:customStyle="1" w:styleId="c2">
    <w:name w:val="c2"/>
    <w:basedOn w:val="a"/>
    <w:rsid w:val="00BB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459B"/>
  </w:style>
  <w:style w:type="character" w:customStyle="1" w:styleId="apple-converted-space">
    <w:name w:val="apple-converted-space"/>
    <w:basedOn w:val="a0"/>
    <w:rsid w:val="00BB459B"/>
  </w:style>
  <w:style w:type="paragraph" w:styleId="a3">
    <w:name w:val="Normal (Web)"/>
    <w:basedOn w:val="a"/>
    <w:uiPriority w:val="99"/>
    <w:unhideWhenUsed/>
    <w:rsid w:val="00F2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5ECF"/>
    <w:pPr>
      <w:widowControl w:val="0"/>
      <w:autoSpaceDE w:val="0"/>
      <w:autoSpaceDN w:val="0"/>
      <w:adjustRightInd w:val="0"/>
      <w:spacing w:after="0" w:line="418" w:lineRule="exact"/>
      <w:ind w:hanging="1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5ECF"/>
    <w:pPr>
      <w:widowControl w:val="0"/>
      <w:autoSpaceDE w:val="0"/>
      <w:autoSpaceDN w:val="0"/>
      <w:adjustRightInd w:val="0"/>
      <w:spacing w:after="0" w:line="370" w:lineRule="exact"/>
      <w:ind w:hanging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5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5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5EC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5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25ECF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F25EC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F25ECF"/>
    <w:rPr>
      <w:rFonts w:ascii="Times New Roman" w:hAnsi="Times New Roman" w:cs="Times New Roman"/>
      <w:sz w:val="32"/>
      <w:szCs w:val="32"/>
    </w:rPr>
  </w:style>
  <w:style w:type="character" w:customStyle="1" w:styleId="FontStyle15">
    <w:name w:val="Font Style15"/>
    <w:basedOn w:val="a0"/>
    <w:uiPriority w:val="99"/>
    <w:rsid w:val="00F25ECF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B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6C1"/>
  </w:style>
  <w:style w:type="paragraph" w:styleId="a6">
    <w:name w:val="footer"/>
    <w:basedOn w:val="a"/>
    <w:link w:val="a7"/>
    <w:uiPriority w:val="99"/>
    <w:unhideWhenUsed/>
    <w:rsid w:val="004B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6C1"/>
  </w:style>
  <w:style w:type="paragraph" w:styleId="a8">
    <w:name w:val="Balloon Text"/>
    <w:basedOn w:val="a"/>
    <w:link w:val="a9"/>
    <w:uiPriority w:val="99"/>
    <w:semiHidden/>
    <w:unhideWhenUsed/>
    <w:rsid w:val="001D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1083</Words>
  <Characters>6177</Characters>
  <Application>Microsoft Office Word</Application>
  <DocSecurity>0</DocSecurity>
  <Lines>51</Lines>
  <Paragraphs>14</Paragraphs>
  <ScaleCrop>false</ScaleCrop>
  <Company>Microsoft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18</cp:revision>
  <cp:lastPrinted>2017-07-09T12:11:00Z</cp:lastPrinted>
  <dcterms:created xsi:type="dcterms:W3CDTF">2017-07-09T11:39:00Z</dcterms:created>
  <dcterms:modified xsi:type="dcterms:W3CDTF">2023-12-14T18:46:00Z</dcterms:modified>
</cp:coreProperties>
</file>