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75" w:rsidRDefault="004C0875" w:rsidP="004C0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 «Как дети ёлочку наряжали»</w:t>
      </w:r>
    </w:p>
    <w:p w:rsidR="004C0875" w:rsidRDefault="004C0875" w:rsidP="004C0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СТАРШАЯ ГРУППА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Ведущая,Дед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 Баба Яга -  взрослые.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Ё</w:t>
      </w:r>
      <w:r>
        <w:rPr>
          <w:rFonts w:ascii="Times New Roman" w:hAnsi="Times New Roman" w:cs="Times New Roman"/>
          <w:sz w:val="28"/>
          <w:szCs w:val="28"/>
        </w:rPr>
        <w:t>лки, Гномики-дети.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Около большой ёлки стоит небольшая елочка без игрушек.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4C0875" w:rsidRDefault="004C0875" w:rsidP="004C0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1….</w:t>
      </w:r>
      <w:proofErr w:type="gramEnd"/>
      <w:r>
        <w:rPr>
          <w:rFonts w:ascii="Times New Roman" w:hAnsi="Times New Roman" w:cs="Times New Roman"/>
          <w:b/>
          <w:sz w:val="32"/>
          <w:szCs w:val="32"/>
          <w:highlight w:val="yellow"/>
        </w:rPr>
        <w:t>.«Новый год, новый год, ёлка, шарики, хлопушки»</w:t>
      </w:r>
    </w:p>
    <w:p w:rsidR="004C0875" w:rsidRDefault="004C0875" w:rsidP="004C08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 Новым годом! С Новым годом! С новой радостью для всех!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под этим сводом песни, музыка и смех!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 зале нашем, все ребята стали краше,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весь народ, мы встречаем-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гостья к нам пришла? Так нарядна и стройна.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 игрушках, вся в иголках – это праздничная …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Елка! </w:t>
      </w: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C0875">
          <w:pgSz w:w="11906" w:h="16838"/>
          <w:pgMar w:top="1134" w:right="850" w:bottom="1134" w:left="1701" w:header="708" w:footer="708" w:gutter="0"/>
          <w:cols w:space="720"/>
        </w:sectPr>
      </w:pP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C087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елочка лесная,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Серебристая, густая!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под солнышком росла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праздник к нам пришла!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ёлочки зеленой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веселятся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Колючие иголочки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Снежинками искрятся.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ёлочка сверкает 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блестками огней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поздравляет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ребяток и гостей!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давайте ребятишки,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девчонки, и мальчишки,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дружный хоровод</w:t>
      </w:r>
    </w:p>
    <w:p w:rsidR="004C0875" w:rsidRDefault="004C0875" w:rsidP="004C087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встретим...</w:t>
      </w: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87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875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2……песня про елочку</w:t>
      </w:r>
    </w:p>
    <w:p w:rsidR="004C0875" w:rsidRDefault="004C0875" w:rsidP="004C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0875" w:rsidRDefault="004C0875" w:rsidP="004C0875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Ёлка с нами поплясала и еще нарядней стала</w:t>
      </w:r>
      <w:r>
        <w:rPr>
          <w:rFonts w:ascii="Times New Roman" w:hAnsi="Times New Roman" w:cs="Times New Roman"/>
          <w:sz w:val="28"/>
          <w:szCs w:val="28"/>
        </w:rPr>
        <w:br/>
        <w:t>А мы на стульчики пойдем и немножко отдохнем.</w:t>
      </w:r>
    </w:p>
    <w:p w:rsidR="004C0875" w:rsidRDefault="004C0875" w:rsidP="004C0875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Крепко за руки беритесь, да на стульчики садитесь.</w:t>
      </w:r>
    </w:p>
    <w:p w:rsidR="004C0875" w:rsidRDefault="004C0875" w:rsidP="004C0875">
      <w:pPr>
        <w:pStyle w:val="a3"/>
        <w:ind w:left="1276" w:hanging="1276"/>
        <w:rPr>
          <w:rFonts w:ascii="Times New Roman" w:hAnsi="Times New Roman" w:cs="Times New Roman"/>
          <w:sz w:val="32"/>
          <w:szCs w:val="32"/>
        </w:rPr>
      </w:pP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2..Дети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садятся на места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Ребятки, в группе ёлочка стоит, вся нарядная, блестит, а под ней стоит еще одна, вовсе не приметная. Надо нам елочку всем нарядить, только вот игрушек то у нас совсем не осталось. Что же нам делать?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0875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елку наряжать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Снегурку надо нам позвать,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у нее есть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игрушек всех не счесть.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нам Снегурочка придет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принесет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елочка тогда - 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087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Заблестят на ней игрушки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Бусы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шарики хлопушки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рада детвора,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Крикнем празднику…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позовем сюда Снегурочку, крикнем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-ка! </w:t>
      </w:r>
      <w:r>
        <w:rPr>
          <w:rFonts w:ascii="Times New Roman" w:hAnsi="Times New Roman" w:cs="Times New Roman"/>
          <w:b/>
          <w:i/>
          <w:sz w:val="28"/>
          <w:szCs w:val="28"/>
        </w:rPr>
        <w:t>(за вторым разом прилетает Баба Яга на метле в руках сундучок с игрушками для ёлочки)</w:t>
      </w: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3…. </w:t>
      </w:r>
      <w:proofErr w:type="gram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Выходит</w:t>
      </w:r>
      <w:proofErr w:type="gram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Баба Яга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Ой, куда же я попала, я столько ребятишек давно уж не видала. Здравствуйте детишки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здороваются): </w:t>
      </w:r>
      <w:r>
        <w:rPr>
          <w:rFonts w:ascii="Times New Roman" w:hAnsi="Times New Roman" w:cs="Times New Roman"/>
          <w:sz w:val="28"/>
          <w:szCs w:val="28"/>
        </w:rPr>
        <w:t xml:space="preserve">девчонки да мальчишки. Ух, какие вы хорошенькие, нарядные все, а по какому поводу праздник?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Баба Яга мы с ребятами встречаем праздник Новый год.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Ну вот опять, все собрались, а про меня всегда забывают.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Яга, не сердись на нас, хочешь оставайся с нами на празднике, только вот у нас беда, у нас елочка без игрушек осталась, мы Снегурку звали, а она наверно нас не услышала.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не услышала, там в лесу такая метель разыгралась, ветер сильный, меня - то, вот на метле к вам принесло, да не переживайте, хотите расскажу какое приключение со мной случилось во время полета?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Пролетаю я над лесополосой, видимость нулевая, ничего не видно, вдруг вижу что-то блестит, а я же дама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мадама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блестящее люблю, решила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припарковаться проверить что там такое. Глянула, а там ларец с ценностями, драгоценностями. Посмотрела я по сторонам, хозяев нет, думаю, ну не пропадать же добру, ларец на метлу положила, и дальше продолжила свой полет. Хотите покажу свои ценности драгоценности?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Хотим.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Смотрите, тут серьги драгоценные, бусы жемчужные….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(показывает, примеряет)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Баба Яга, это не драгоценности, это же новогодние игрушки на нашу елочку,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ларец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ты нашла, видимо Снегурка потеряла. Вот почему ты к нам попала на праздник, чтобы помочь нам нарядить нашу ёлочку.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драгоценности, это  чего же получается, я так рисковала, и все напрасно, вот так должна взять и отдать вам ларец. Не, так дело не пойдет. Хотите получить игрушки, выполните мои задания.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делать нечего,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ёлочку нам нарядить, надо Бабе Яге угодить. Баба Яга мы согласны,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у тебя за задания.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 Яга: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меня не боитесь? Тогда потанцуйте со мной.</w:t>
      </w: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4….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танец  «Бабка-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»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Шустрые какие! Ладно, держите вот вам игрушки, вешайте на елку свою.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(достает из ларца три игрушки, дети вешают)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еще нам надо сделать, чтобы елочку нашу нарядить?</w:t>
      </w:r>
    </w:p>
    <w:p w:rsidR="004C0875" w:rsidRDefault="004C0875" w:rsidP="00B45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Яга: </w:t>
      </w:r>
      <w:r w:rsidR="00E86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 мои загадки.</w:t>
      </w: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5646" w:rsidRDefault="00B45646" w:rsidP="004C08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4564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C0875" w:rsidRDefault="004C0875" w:rsidP="004C0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дремучем лесу, на болоте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ее непременно найдете.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рыбка она, не лягушка,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Моя дорогая подружка.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Стройная фигурка,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Зовут ее ...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(Кикимора)</w:t>
      </w:r>
    </w:p>
    <w:p w:rsidR="004C0875" w:rsidRDefault="004C0875" w:rsidP="004C087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гулял по лесу смело,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лиса героя съела.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прощанье спел бедняжка.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звали …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(Колобок)</w:t>
      </w:r>
    </w:p>
    <w:p w:rsidR="004C0875" w:rsidRDefault="004C0875" w:rsidP="004C087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6CF5" w:rsidRPr="00E86CF5" w:rsidRDefault="004C0875" w:rsidP="004C0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 в длинноногой избушке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 хулиганка – старушка,</w:t>
      </w:r>
    </w:p>
    <w:p w:rsidR="00E86CF5" w:rsidRPr="00E86CF5" w:rsidRDefault="00E86CF5" w:rsidP="00E86CF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нее костяная нога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зовут ее …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(Баба Яга)</w:t>
      </w:r>
    </w:p>
    <w:p w:rsidR="004C0875" w:rsidRDefault="004C0875" w:rsidP="004C087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Сеть, прозрачную, как тень,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Ткет искусно целый день.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коричневый сучок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центре сетки …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(паучок)</w:t>
      </w:r>
    </w:p>
    <w:p w:rsidR="00E86CF5" w:rsidRPr="00E86CF5" w:rsidRDefault="00E86CF5" w:rsidP="00E86CF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6CF5" w:rsidRPr="00E86CF5" w:rsidRDefault="00E86CF5" w:rsidP="00E8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75" w:rsidRDefault="004C0875" w:rsidP="004C0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4C087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45646" w:rsidRPr="00B45646" w:rsidRDefault="00B45646" w:rsidP="00B4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6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 w:rsidRPr="00B45646">
        <w:rPr>
          <w:rFonts w:ascii="Times New Roman" w:hAnsi="Times New Roman" w:cs="Times New Roman"/>
          <w:sz w:val="28"/>
          <w:szCs w:val="28"/>
        </w:rPr>
        <w:t>Молодцы, сообразительные. Но игрушки не отда</w:t>
      </w:r>
      <w:r>
        <w:rPr>
          <w:rFonts w:ascii="Times New Roman" w:hAnsi="Times New Roman" w:cs="Times New Roman"/>
          <w:sz w:val="28"/>
          <w:szCs w:val="28"/>
        </w:rPr>
        <w:t>м. Пусть Гномики меня повеселят, тогда и посмотрим.</w:t>
      </w:r>
    </w:p>
    <w:p w:rsidR="00E86CF5" w:rsidRDefault="00B45646" w:rsidP="00B45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5….</w:t>
      </w:r>
      <w:proofErr w:type="gramEnd"/>
      <w:r>
        <w:rPr>
          <w:rFonts w:ascii="Times New Roman" w:hAnsi="Times New Roman" w:cs="Times New Roman"/>
          <w:b/>
          <w:sz w:val="32"/>
          <w:szCs w:val="32"/>
          <w:highlight w:val="yellow"/>
        </w:rPr>
        <w:t>.танец Гномики»</w:t>
      </w:r>
    </w:p>
    <w:p w:rsidR="00E86CF5" w:rsidRDefault="00E86CF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CF5" w:rsidRDefault="006620CE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6620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="004C0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держите бусы, вешайте на елку.</w:t>
      </w:r>
      <w:r w:rsidR="004C0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(достает бусы, дети вешают)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089" w:rsidRDefault="004C0875" w:rsidP="000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Так что там осталось, ой звезда, да какая красивая, ладно отдам звез</w:t>
      </w:r>
      <w:r w:rsidR="00011089">
        <w:rPr>
          <w:rFonts w:ascii="Times New Roman" w:hAnsi="Times New Roman" w:cs="Times New Roman"/>
          <w:sz w:val="28"/>
          <w:szCs w:val="28"/>
        </w:rPr>
        <w:t xml:space="preserve">ду. Но сначала </w:t>
      </w:r>
      <w:r w:rsidR="0001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1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</w:t>
      </w:r>
      <w:r w:rsidR="0001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01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елка ожила и для меня станцевала.</w:t>
      </w:r>
    </w:p>
    <w:p w:rsidR="00011089" w:rsidRDefault="00011089" w:rsidP="000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089" w:rsidRDefault="00011089" w:rsidP="0001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твоему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011089" w:rsidP="004C0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6…Танец «Ёлка современная</w:t>
      </w:r>
      <w:r w:rsidR="004C0875">
        <w:rPr>
          <w:rFonts w:ascii="Times New Roman" w:hAnsi="Times New Roman" w:cs="Times New Roman"/>
          <w:b/>
          <w:sz w:val="32"/>
          <w:szCs w:val="32"/>
          <w:highlight w:val="yellow"/>
        </w:rPr>
        <w:t>»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держите ваша звезда, </w:t>
      </w:r>
      <w:r>
        <w:rPr>
          <w:rFonts w:ascii="Times New Roman" w:hAnsi="Times New Roman" w:cs="Times New Roman"/>
          <w:b/>
          <w:i/>
          <w:sz w:val="28"/>
          <w:szCs w:val="28"/>
        </w:rPr>
        <w:t>(отдает воспитателю, она вешает на елку)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наша елочка какая нарядная стала. Давайте скажем Бабе Яге спасибо за игрушки.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да не за что, вы тоже мне помогли, позабавили меня в праздник. Очень мне нравится у вас. А можно я на празднике останусь?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Оставайся, только не шали.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метель стихла. А дедушка Мороз со Снегурочкой до сих пор не пришли. Давайте звонко споём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песенку,  Дедушка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услышит, и  обязательно придёт.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7….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по белому свету</w:t>
      </w:r>
    </w:p>
    <w:p w:rsidR="004C0875" w:rsidRDefault="004C0875" w:rsidP="004C08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 белому снегу идет Новый год,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Волшебная в мире погода.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чего-то чудесного ждет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года!</w:t>
      </w:r>
    </w:p>
    <w:p w:rsidR="004C0875" w:rsidRDefault="004C0875" w:rsidP="004C08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Новый год, а Новый год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Танцует с нами и поет,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взрослые ведут себя, как дети!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Новый год, а Новый год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подарки раздает,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подарки раздает он всем на свете!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 свету летят чудеса в каждый дом,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 мире на сказку похоже!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мы поумнеем, пусть мы подрастем,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взрослые станут моложе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4C0875" w:rsidRDefault="004C0875" w:rsidP="004C08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3.Давайте не будем мы в Новом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Обиды копить понапрасну!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с друзьями своими в ладу,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все в нашей жизни прекрасно!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ребенок:</w:t>
      </w:r>
      <w:r>
        <w:rPr>
          <w:rFonts w:ascii="Times New Roman" w:hAnsi="Times New Roman" w:cs="Times New Roman"/>
          <w:sz w:val="28"/>
          <w:szCs w:val="28"/>
        </w:rPr>
        <w:t xml:space="preserve"> Наступает Новый год</w:t>
      </w:r>
      <w:r>
        <w:rPr>
          <w:rFonts w:ascii="Times New Roman" w:hAnsi="Times New Roman" w:cs="Times New Roman"/>
          <w:sz w:val="28"/>
          <w:szCs w:val="28"/>
        </w:rPr>
        <w:br/>
        <w:t>А Мороз к нам не идет</w:t>
      </w:r>
      <w:r>
        <w:rPr>
          <w:rFonts w:ascii="Times New Roman" w:hAnsi="Times New Roman" w:cs="Times New Roman"/>
          <w:sz w:val="28"/>
          <w:szCs w:val="28"/>
        </w:rPr>
        <w:br/>
        <w:t>Уж пора ему прийти</w:t>
      </w:r>
      <w:r>
        <w:rPr>
          <w:rFonts w:ascii="Times New Roman" w:hAnsi="Times New Roman" w:cs="Times New Roman"/>
          <w:sz w:val="28"/>
          <w:szCs w:val="28"/>
        </w:rPr>
        <w:br/>
        <w:t>Задержался он в пути!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Должен Дедушка явиться</w:t>
      </w:r>
      <w:r>
        <w:rPr>
          <w:rFonts w:ascii="Times New Roman" w:hAnsi="Times New Roman" w:cs="Times New Roman"/>
          <w:sz w:val="28"/>
          <w:szCs w:val="28"/>
        </w:rPr>
        <w:br/>
        <w:t>Чтобы с нами веселиться</w:t>
      </w:r>
      <w:r>
        <w:rPr>
          <w:rFonts w:ascii="Times New Roman" w:hAnsi="Times New Roman" w:cs="Times New Roman"/>
          <w:sz w:val="28"/>
          <w:szCs w:val="28"/>
        </w:rPr>
        <w:br/>
        <w:t>Крикнем дружно, крикнем громко</w:t>
      </w:r>
      <w:r>
        <w:rPr>
          <w:rFonts w:ascii="Times New Roman" w:hAnsi="Times New Roman" w:cs="Times New Roman"/>
          <w:sz w:val="28"/>
          <w:szCs w:val="28"/>
        </w:rPr>
        <w:br/>
        <w:t xml:space="preserve">Дед Мороз приди на ёлку. </w:t>
      </w:r>
    </w:p>
    <w:p w:rsidR="004C0875" w:rsidRDefault="004C0875" w:rsidP="004C087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кричат:</w:t>
      </w:r>
      <w:r>
        <w:rPr>
          <w:rFonts w:ascii="Times New Roman" w:hAnsi="Times New Roman" w:cs="Times New Roman"/>
          <w:sz w:val="28"/>
          <w:szCs w:val="28"/>
        </w:rPr>
        <w:t xml:space="preserve"> Дед Мороз приди на ёлку.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места, за дверью звенит колокольчик.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0875" w:rsidRDefault="004C0875" w:rsidP="004C0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8 выход деда мороза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 сюда идет, он вас ищет и зовет!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Откликайтесь поскорей, чтобы он нашел детей!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зал входит Дед Мороз и Снегурочка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Я — веселый Дед Мороз,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4C0875" w:rsidRDefault="004C0875" w:rsidP="004C08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 — Добрый я сегодня!</w:t>
      </w:r>
    </w:p>
    <w:p w:rsidR="004C0875" w:rsidRDefault="004C0875" w:rsidP="004C08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ровно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  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я ребят!</w:t>
      </w:r>
    </w:p>
    <w:p w:rsidR="004C0875" w:rsidRDefault="004C0875" w:rsidP="004C08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промчался, словно час, я и не заметил...</w:t>
      </w:r>
    </w:p>
    <w:p w:rsidR="004C0875" w:rsidRDefault="004C0875" w:rsidP="004C08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снова среди вас, дорогие дети!</w:t>
      </w:r>
    </w:p>
    <w:p w:rsidR="004C0875" w:rsidRDefault="004C0875" w:rsidP="004C08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4C0875" w:rsidRDefault="004C0875" w:rsidP="004C08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ка, дедушку встречайте, Песню громче запевайте!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давайте по кругу пойдем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Деду Морозу песню споем!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Чтоб Дедуля не скучал,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И вместе с вами танцевал!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9 хоровод с дедом морозом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Песня - хоровод «Дед Мороз на велосипеде»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спасибо, удружили,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развеселили.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ребятушки, просите,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чего вы захотите!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 Мороз, посмотри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не горят огни</w:t>
      </w:r>
      <w:r>
        <w:rPr>
          <w:rFonts w:ascii="Times New Roman" w:hAnsi="Times New Roman" w:cs="Times New Roman"/>
          <w:sz w:val="28"/>
          <w:szCs w:val="28"/>
        </w:rPr>
        <w:br/>
        <w:t>Ты ребятам помоги,</w:t>
      </w:r>
      <w:r>
        <w:rPr>
          <w:rFonts w:ascii="Times New Roman" w:hAnsi="Times New Roman" w:cs="Times New Roman"/>
          <w:sz w:val="28"/>
          <w:szCs w:val="28"/>
        </w:rPr>
        <w:br/>
        <w:t>Ёлочку скорей зажги.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Я таким чудесным детям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помогу!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дорогие,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вами хочу!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 собой всегда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белого гора.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 ребята, выходите,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снежок берите!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начнем играть: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снежочек догонять!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10... Игра «Догони снежок»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(под музыку дети по кругу передают «снежок», Дед Мороз догоняет его)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Милый Дедушка Мороз,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огоньки зажжешь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милой елочке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зеленою иголочкой?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поколдуем!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елочку подуем,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дружно: раз, два, три,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зажгутся огоньки!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11….</w:t>
      </w:r>
      <w:proofErr w:type="gramEnd"/>
      <w:r>
        <w:rPr>
          <w:rFonts w:ascii="Times New Roman" w:hAnsi="Times New Roman" w:cs="Times New Roman"/>
          <w:b/>
          <w:sz w:val="32"/>
          <w:szCs w:val="32"/>
          <w:highlight w:val="yellow"/>
        </w:rPr>
        <w:t>Звучит музыка, на елке зажигаются огоньки.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Вот так елка – просто диво!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Дед Мороз, тебе спасибо!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>Поиграли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сплясали, а стихи вот не читали.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Посмотреть хочу сейчас, кто смелее тут у вас!</w:t>
      </w: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на стихи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Дед Мороз, открой мешок,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тебе стишок.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игрушку мне подаришь?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подарка не оставишь?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Щечки красные и нос - 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Дедушка Мороз!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подарочки принес!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узнал?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тебе письмо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лес писал.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пришел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так ждали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желание давно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загадали.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зимней шапке,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снежной шубе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огромной бородой.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 двери постучится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седой.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новый год нам Дед Мороз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подарочки принес: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игрушки, и конфеты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Жалко, он не ходит летом.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 нами громче бей в ладоши,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заводи.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пожалуйста, подольше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нас не уходи.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Ведещий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еще и песенку хотим тебе спеть.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12 песня деду морозу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 кто-то идёт </w:t>
      </w:r>
      <w:r>
        <w:rPr>
          <w:rFonts w:ascii="Times New Roman" w:hAnsi="Times New Roman" w:cs="Times New Roman"/>
          <w:sz w:val="28"/>
          <w:szCs w:val="28"/>
        </w:rPr>
        <w:br/>
      </w:r>
      <w:r w:rsidR="00E86CF5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спешит по лесенке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тихонько поёт праздничную песенку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Постучится в окно постоит и спрячется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дедушка мороз с нами дурачится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трудился весь год чтоб без опоздания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новогоднюю ночь все сбылись желания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чудес детям очень нравится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подарков никто точно не останется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Припев: Нас снежинок хоровод закружил на улице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то ходит  у ворот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сердится,ворчит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это новый год Бродит за околицей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Ярко в нашем доме ёлочка горит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620CE" w:rsidRPr="006620CE" w:rsidRDefault="006620CE" w:rsidP="00662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0C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6620CE">
        <w:rPr>
          <w:rFonts w:ascii="Times New Roman" w:hAnsi="Times New Roman" w:cs="Times New Roman"/>
          <w:sz w:val="28"/>
          <w:szCs w:val="28"/>
        </w:rPr>
        <w:t>Слушай, Дедушка Мороз,</w:t>
      </w:r>
    </w:p>
    <w:p w:rsidR="004C0875" w:rsidRDefault="006620CE" w:rsidP="0066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0CE">
        <w:rPr>
          <w:rFonts w:ascii="Times New Roman" w:hAnsi="Times New Roman" w:cs="Times New Roman"/>
          <w:sz w:val="28"/>
          <w:szCs w:val="28"/>
        </w:rPr>
        <w:t>А где же подарки?</w:t>
      </w:r>
    </w:p>
    <w:p w:rsidR="004C0875" w:rsidRDefault="004C0875" w:rsidP="004C087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Я волшебник или нет?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мне 100 лет.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Несите мне большой котёл,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вот сюда, на стол.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Соль, сахар и ведро воды,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снега, мишуры.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Добавлю снежинку я.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Одну минуточку, друзья,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котле нам надо всё смешать,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Волшебные слова сказать: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«Снег, снег, снег! Лёд, лёд, лёд!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под Новый год!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Снежинка, помоги!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 подарки преврати!»   </w:t>
      </w:r>
      <w:r>
        <w:rPr>
          <w:rFonts w:ascii="Times New Roman" w:hAnsi="Times New Roman" w:cs="Times New Roman"/>
          <w:b/>
          <w:sz w:val="28"/>
          <w:szCs w:val="28"/>
        </w:rPr>
        <w:t xml:space="preserve">(открывает крышку котла и раздаёт подарки)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0875" w:rsidRDefault="004C0875" w:rsidP="004C087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13…Волшебная музыка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Секрет сюрприза: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подарки воспитатели подносят незаметно в мешке.</w:t>
      </w:r>
    </w:p>
    <w:p w:rsidR="004C0875" w:rsidRDefault="004C0875" w:rsidP="004C08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C0875" w:rsidRDefault="004C0875" w:rsidP="004C087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Все подарки получили?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пора и нам домой,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заснеженный, густой!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детвора,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 никогда!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До свидания, дети! Веселых вам потех! 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гости! С Новым годом всех!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 нам на праздник через год Дед Мороз опять придет.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пришла пора расходиться детвора!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поздравляем, счастья всей душой желаем!</w:t>
      </w:r>
    </w:p>
    <w:p w:rsidR="004C0875" w:rsidRDefault="004C0875" w:rsidP="004C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прожить Вам этот год без печали и забот!</w:t>
      </w:r>
    </w:p>
    <w:p w:rsidR="004C0875" w:rsidRDefault="004C0875" w:rsidP="004C087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Чтоб с успехом Вам трудиться, и удачи Вам в делах, и улыбок на устах.</w:t>
      </w:r>
      <w:r>
        <w:t xml:space="preserve"> </w:t>
      </w:r>
    </w:p>
    <w:p w:rsidR="00CE2F39" w:rsidRDefault="00CE2F39"/>
    <w:sectPr w:rsidR="00CE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3E2"/>
    <w:multiLevelType w:val="hybridMultilevel"/>
    <w:tmpl w:val="B5B2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6"/>
    <w:rsid w:val="00011089"/>
    <w:rsid w:val="004C0875"/>
    <w:rsid w:val="006620CE"/>
    <w:rsid w:val="009147C6"/>
    <w:rsid w:val="00B45646"/>
    <w:rsid w:val="00CE2F39"/>
    <w:rsid w:val="00E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AD5"/>
  <w15:chartTrackingRefBased/>
  <w15:docId w15:val="{EF64DA2E-E0CD-4B38-B22B-053FE43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2021-11-29T13:46:00Z</dcterms:created>
  <dcterms:modified xsi:type="dcterms:W3CDTF">2021-11-29T14:31:00Z</dcterms:modified>
</cp:coreProperties>
</file>