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68" w:rsidRPr="0072762F" w:rsidRDefault="004F6C68" w:rsidP="004F6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4F6C68" w:rsidRPr="0072762F" w:rsidRDefault="004F6C68" w:rsidP="004F6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4F6C68" w:rsidRPr="0072762F" w:rsidRDefault="004F6C68" w:rsidP="004F6C6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C68" w:rsidRPr="0072762F" w:rsidRDefault="004F6C68" w:rsidP="004F6C6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C68" w:rsidRPr="0072762F" w:rsidRDefault="004F6C68" w:rsidP="004F6C6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F6C68" w:rsidRPr="0072762F" w:rsidRDefault="004F6C68" w:rsidP="004F6C6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F6C68" w:rsidRPr="0072762F" w:rsidRDefault="004F6C68" w:rsidP="004F6C6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F6C68" w:rsidRPr="0072762F" w:rsidRDefault="004F6C68" w:rsidP="004F6C6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F6C68" w:rsidRPr="0072762F" w:rsidRDefault="004F6C68" w:rsidP="004F6C6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F6C68" w:rsidRPr="0072762F" w:rsidRDefault="004F6C68" w:rsidP="004F6C6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F6C68" w:rsidRPr="0072762F" w:rsidRDefault="004F6C68" w:rsidP="004F6C6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4F6C68" w:rsidRPr="0072762F" w:rsidRDefault="004F6C68" w:rsidP="004F6C6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4F6C68" w:rsidRPr="0072762F" w:rsidRDefault="004F6C68" w:rsidP="004F6C6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4F6C68" w:rsidRDefault="004F6C68" w:rsidP="004F6C6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Речевое развитие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</w:t>
      </w:r>
    </w:p>
    <w:p w:rsidR="004F6C68" w:rsidRPr="0072762F" w:rsidRDefault="004F6C68" w:rsidP="004F6C6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 w:rsidR="00A87831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беседа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) </w:t>
      </w:r>
    </w:p>
    <w:p w:rsidR="004F6C68" w:rsidRPr="0072762F" w:rsidRDefault="004F6C68" w:rsidP="004F6C6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4F6C68" w:rsidRDefault="004F6C68" w:rsidP="004F6C68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Описание детьми внешнего вида друг друга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4F6C68" w:rsidRPr="0072762F" w:rsidRDefault="004F6C68" w:rsidP="004F6C68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средней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4F6C68" w:rsidRPr="0072762F" w:rsidRDefault="004F6C68" w:rsidP="004F6C6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C68" w:rsidRPr="0072762F" w:rsidRDefault="004F6C68" w:rsidP="004F6C6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C68" w:rsidRPr="0072762F" w:rsidRDefault="004F6C68" w:rsidP="004F6C6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C68" w:rsidRPr="0072762F" w:rsidRDefault="004F6C68" w:rsidP="004F6C68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C68" w:rsidRPr="0072762F" w:rsidRDefault="004F6C68" w:rsidP="004F6C68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F6C68" w:rsidRDefault="004F6C68" w:rsidP="004F6C68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4F6C68" w:rsidRPr="0072762F" w:rsidRDefault="004F6C68" w:rsidP="004F6C68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 Э. В.</w:t>
      </w:r>
    </w:p>
    <w:p w:rsidR="004F6C68" w:rsidRPr="0072762F" w:rsidRDefault="004F6C68" w:rsidP="004F6C68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C68" w:rsidRPr="0072762F" w:rsidRDefault="004F6C68" w:rsidP="004F6C68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C68" w:rsidRPr="0072762F" w:rsidRDefault="004F6C68" w:rsidP="004F6C68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C68" w:rsidRPr="0072762F" w:rsidRDefault="004F6C68" w:rsidP="004F6C68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6C68" w:rsidRDefault="004F6C68" w:rsidP="004F6C6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Цель:</w:t>
      </w:r>
      <w:r w:rsidRPr="00A87831">
        <w:rPr>
          <w:rStyle w:val="c9"/>
          <w:bCs/>
          <w:color w:val="000000"/>
          <w:sz w:val="28"/>
          <w:szCs w:val="28"/>
        </w:rPr>
        <w:t xml:space="preserve"> Учить детей описывать внешний вид.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Задачи: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учить детей составлять небольшой описательный рассказ внешнего вида друг друга по схеме;  говорить полным предложением; воспитывать эмоциональный интерес и внимание к внешнему виду;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закрепить  произношение звука (л) в слоге, словах; учить находить место звука в начале, в середине, в конце слова; закреплять умение самостоятельно заканчивать фразу; учить слышать звук (Л) в словах;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Активизировать в речи слова связанные с описанием внешнего вида (цвет глаз, волос, одежды);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Предварительная работа: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Проводится игра «Угадай игрушку» дети, не называя игрушку, описывают её, затем угадывают.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Беседа о внешнем виде детей.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Игра «Где спрятался звук»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Игра «Доскажи фразу»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Игра «Поймай мяч»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Материал: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Предметные картинки на звук (Л): лиса, лук, лев; яблоко, волк, белка; стул, стол; схема, магнитофон, мяч</w:t>
      </w:r>
      <w:r w:rsidR="0019351D">
        <w:rPr>
          <w:rStyle w:val="c0"/>
          <w:color w:val="000000"/>
          <w:sz w:val="28"/>
          <w:szCs w:val="28"/>
        </w:rPr>
        <w:t>, кукла Лена.</w:t>
      </w:r>
      <w:proofErr w:type="gramEnd"/>
    </w:p>
    <w:p w:rsidR="0019351D" w:rsidRDefault="0019351D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87831" w:rsidRDefault="00A87831" w:rsidP="00A87831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87831">
        <w:rPr>
          <w:rStyle w:val="c0"/>
          <w:b/>
          <w:color w:val="000000"/>
          <w:sz w:val="28"/>
          <w:szCs w:val="28"/>
        </w:rPr>
        <w:t>Ход занятия:</w:t>
      </w:r>
    </w:p>
    <w:p w:rsidR="0019351D" w:rsidRDefault="0019351D" w:rsidP="00A87831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Играет музыка: встречает детей девочка.</w:t>
      </w:r>
    </w:p>
    <w:p w:rsidR="0019351D" w:rsidRDefault="0019351D" w:rsidP="0019351D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9351D" w:rsidRPr="0019351D" w:rsidRDefault="0019351D" w:rsidP="0019351D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Кукла: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Здравствуйте, ребята.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Меня зовут девочка Леночка. Я  пришла к вам из другого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 сада.  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Ребята давайте дружно поздороваемся, поприветствуем гостей.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Ребята я слышала от других детей, что вы очень дружные любите петь, играть. Это так.                                                                                                          </w:t>
      </w:r>
    </w:p>
    <w:p w:rsidR="0019351D" w:rsidRDefault="0019351D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9351D" w:rsidRPr="0019351D" w:rsidRDefault="0019351D" w:rsidP="0019351D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Кукла: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-Ой, а у вас играет музыка.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А давайте мы сейчас с вами с поём.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Тут музыка перестаёт играть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-Что такое? Почему музыка перестала играть?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-Наверное, сломался магнитофон.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-Ну, ничего, я знаю, песенку без слов хотите  ёё услышать?  </w:t>
      </w:r>
    </w:p>
    <w:p w:rsidR="0019351D" w:rsidRDefault="0019351D" w:rsidP="0019351D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9351D" w:rsidRPr="0019351D" w:rsidRDefault="0019351D" w:rsidP="0019351D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Кукла: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- Но сначала мы с вами пройдём и  сядем на стульчики, чтоб нам было удобно слушать,  а затем вместе со мной и  петь песенку.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Сели (напоминаю про осанку)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proofErr w:type="gramStart"/>
      <w:r>
        <w:rPr>
          <w:rStyle w:val="c0"/>
          <w:color w:val="000000"/>
          <w:sz w:val="28"/>
          <w:szCs w:val="28"/>
        </w:rPr>
        <w:t>- Я пою (</w:t>
      </w:r>
      <w:proofErr w:type="spellStart"/>
      <w:r>
        <w:rPr>
          <w:rStyle w:val="c0"/>
          <w:color w:val="000000"/>
          <w:sz w:val="28"/>
          <w:szCs w:val="28"/>
        </w:rPr>
        <w:t>ла-ла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ли-ли</w:t>
      </w:r>
      <w:proofErr w:type="spellEnd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Ло-ло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Лу-лу</w:t>
      </w:r>
      <w:proofErr w:type="spellEnd"/>
      <w:r>
        <w:rPr>
          <w:rStyle w:val="c0"/>
          <w:color w:val="000000"/>
          <w:sz w:val="28"/>
          <w:szCs w:val="28"/>
        </w:rPr>
        <w:t>)</w:t>
      </w:r>
      <w:proofErr w:type="gramEnd"/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Красивая, интересная у меня песенка?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-Да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-Хотите, я вас научу.</w:t>
      </w:r>
    </w:p>
    <w:p w:rsidR="0019351D" w:rsidRDefault="0019351D" w:rsidP="0019351D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9351D" w:rsidRPr="0019351D" w:rsidRDefault="0019351D" w:rsidP="0019351D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Кукла: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Я буду петь, а вы повторяйте её за мной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Поём хором, затем спрашиваю индивидуально 3-4 ребёнка.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Ребята у меня самый любимый звук (Л), но он такой хитрый он любит всегда прятаться от меня.</w:t>
      </w:r>
    </w:p>
    <w:p w:rsidR="0019351D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 мы с вами сейчас поиграем  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</w:p>
    <w:p w:rsidR="0019351D" w:rsidRDefault="0019351D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9351D">
        <w:rPr>
          <w:rStyle w:val="c0"/>
          <w:b/>
          <w:color w:val="000000"/>
          <w:sz w:val="28"/>
          <w:szCs w:val="28"/>
        </w:rPr>
        <w:t>игру « Где спрятался звук»</w:t>
      </w:r>
      <w:r>
        <w:rPr>
          <w:rStyle w:val="c0"/>
          <w:color w:val="000000"/>
          <w:sz w:val="28"/>
          <w:szCs w:val="28"/>
        </w:rPr>
        <w:t xml:space="preserve"> и найдём мой любимый звук (л), где он спрятался в начале, в середине, или конце слова. Я вам буду показывать картинку, а вы будете называть, что на ней изображено, и называть где же спрятался звук.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Проговариваем хором, затем вызываю, к себе ребёнка он </w:t>
      </w:r>
      <w:proofErr w:type="gramStart"/>
      <w:r>
        <w:rPr>
          <w:rStyle w:val="c0"/>
          <w:color w:val="000000"/>
          <w:sz w:val="28"/>
          <w:szCs w:val="28"/>
        </w:rPr>
        <w:t>берёт картинку называет</w:t>
      </w:r>
      <w:proofErr w:type="gramEnd"/>
      <w:r>
        <w:rPr>
          <w:rStyle w:val="c0"/>
          <w:color w:val="000000"/>
          <w:sz w:val="28"/>
          <w:szCs w:val="28"/>
        </w:rPr>
        <w:t xml:space="preserve"> её, а затем определяет где звук. (3-4 ребёнка)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Молодцы ребята вы так хорошо находили мой любимый звук (л) в словах хоть звук (л) так хорошо прятался от нас, но вы его все равно находили.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Что-то  мы с вами засиделись, а не пора ли нам с вами немного подвигаться и поиграть со мной.</w:t>
      </w:r>
    </w:p>
    <w:p w:rsidR="0019351D" w:rsidRDefault="0019351D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87831" w:rsidRPr="0019351D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proofErr w:type="spellStart"/>
      <w:r w:rsidRPr="0019351D">
        <w:rPr>
          <w:rStyle w:val="c0"/>
          <w:b/>
          <w:color w:val="000000"/>
          <w:sz w:val="28"/>
          <w:szCs w:val="28"/>
        </w:rPr>
        <w:t>Физминутка</w:t>
      </w:r>
      <w:proofErr w:type="spellEnd"/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 присядка, два присядка (присесть)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 прыжок, два прыжок (подпрыгнуть хлопнуть в  ладоши)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Это заячья зарядка (ушки на макушку)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 лисята как проснутся (кулачками глазки потереть)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Любят долго потянуться (потянуться с отводом рук в сторону)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Обязательно зевнуть (зевнуть прикрыть рукой рот)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Ну,  и хвостиком вильнуть (движение бёдрами из стороны в сторону)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Раз, вильнуть, два вильнуть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Ну, и лапками махнуть (помахать руками)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 махнуть, два махнуть</w:t>
      </w:r>
    </w:p>
    <w:p w:rsidR="0019351D" w:rsidRDefault="0019351D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9351D" w:rsidRPr="0019351D" w:rsidRDefault="0019351D" w:rsidP="0019351D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Кукла: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Вам понравилась игра.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Ну а теперь я ребят приглашаю, всех пройти и сесть на стульчики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апоминаю про осанку)</w:t>
      </w:r>
    </w:p>
    <w:p w:rsidR="0019351D" w:rsidRDefault="00A87831" w:rsidP="0019351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Сегодня я буду вас учить составлять небольшой описательный рассказ о внешнем виде друг друга, а что б нам было легко описывать своего друга у меня с собой есть схем</w:t>
      </w:r>
      <w:proofErr w:type="gramStart"/>
      <w:r>
        <w:rPr>
          <w:rStyle w:val="c0"/>
          <w:color w:val="000000"/>
          <w:sz w:val="28"/>
          <w:szCs w:val="28"/>
        </w:rPr>
        <w:t>а-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19351D">
        <w:rPr>
          <w:rStyle w:val="c0"/>
          <w:color w:val="000000"/>
          <w:sz w:val="28"/>
          <w:szCs w:val="28"/>
        </w:rPr>
        <w:t>на которую  мы будем опираться при описании.  </w:t>
      </w:r>
    </w:p>
    <w:p w:rsidR="0019351D" w:rsidRDefault="0019351D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9351D" w:rsidRDefault="0019351D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87831" w:rsidRDefault="0019351D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9351D">
        <w:rPr>
          <w:rStyle w:val="c0"/>
          <w:b/>
          <w:color w:val="000000"/>
          <w:sz w:val="28"/>
          <w:szCs w:val="28"/>
        </w:rPr>
        <w:lastRenderedPageBreak/>
        <w:t>И</w:t>
      </w:r>
      <w:r w:rsidR="00A87831" w:rsidRPr="0019351D">
        <w:rPr>
          <w:rStyle w:val="c0"/>
          <w:b/>
          <w:color w:val="000000"/>
          <w:sz w:val="28"/>
          <w:szCs w:val="28"/>
        </w:rPr>
        <w:t xml:space="preserve">гра  «Опиши внешний вид своего друга» </w:t>
      </w:r>
      <w:r w:rsidR="00A87831">
        <w:rPr>
          <w:rStyle w:val="c0"/>
          <w:color w:val="000000"/>
          <w:sz w:val="28"/>
          <w:szCs w:val="28"/>
        </w:rPr>
        <w:t xml:space="preserve"> на </w:t>
      </w:r>
      <w:proofErr w:type="gramStart"/>
      <w:r w:rsidR="00A87831">
        <w:rPr>
          <w:rStyle w:val="c0"/>
          <w:color w:val="000000"/>
          <w:sz w:val="28"/>
          <w:szCs w:val="28"/>
        </w:rPr>
        <w:t>которую</w:t>
      </w:r>
      <w:proofErr w:type="gramEnd"/>
      <w:r w:rsidR="00A87831">
        <w:rPr>
          <w:rStyle w:val="c0"/>
          <w:color w:val="000000"/>
          <w:sz w:val="28"/>
          <w:szCs w:val="28"/>
        </w:rPr>
        <w:t xml:space="preserve">  мы будем опираться при описании.  </w:t>
      </w:r>
    </w:p>
    <w:p w:rsidR="0019351D" w:rsidRPr="0019351D" w:rsidRDefault="0019351D" w:rsidP="0019351D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Кукла: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А начну я первая, а вы послушайте.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Пример: я буду рассказывать о мальчике. У него светлые волосы, короткая стрижка, голубые глаза, на нём надета белая футболка. Синие шорты, голубы носочки, и сандалии коричневого цвета. Кто это ребята или кого я сейчас описала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Ответ детей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Спрашиваю 4-5 детей</w:t>
      </w:r>
    </w:p>
    <w:p w:rsidR="0019351D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А сейчас мы с вами встанем,  и мячик поиграет с нами, а </w:t>
      </w:r>
    </w:p>
    <w:p w:rsidR="0019351D" w:rsidRDefault="0019351D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87831" w:rsidRPr="0019351D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19351D">
        <w:rPr>
          <w:rStyle w:val="c0"/>
          <w:b/>
          <w:color w:val="000000"/>
          <w:sz w:val="28"/>
          <w:szCs w:val="28"/>
        </w:rPr>
        <w:t>игра называется  «Поймай мяч».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Я буду называть предметы, а потом буду вам бросать мяч.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 вы будете ловить его лишь тогда, когда в названии предмета вы услышите звук (Л) Если в названии предмета нет звука (Л), ловить мяч не надо, будете его отбрасывать обратно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Либо проговариваем </w:t>
      </w:r>
      <w:proofErr w:type="spellStart"/>
      <w:r>
        <w:rPr>
          <w:rStyle w:val="c0"/>
          <w:color w:val="000000"/>
          <w:sz w:val="28"/>
          <w:szCs w:val="28"/>
        </w:rPr>
        <w:t>чистоговорку</w:t>
      </w:r>
      <w:proofErr w:type="spellEnd"/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Лу-лу-л</w:t>
      </w:r>
      <w:proofErr w:type="gramStart"/>
      <w:r>
        <w:rPr>
          <w:rStyle w:val="c0"/>
          <w:color w:val="000000"/>
          <w:sz w:val="28"/>
          <w:szCs w:val="28"/>
        </w:rPr>
        <w:t>у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 наточил Толя пилу.</w:t>
      </w:r>
    </w:p>
    <w:p w:rsidR="00A87831" w:rsidRDefault="00A87831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Либо «Доскажи фразу»</w:t>
      </w:r>
    </w:p>
    <w:p w:rsidR="0019351D" w:rsidRDefault="0019351D" w:rsidP="0019351D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9351D" w:rsidRPr="0019351D" w:rsidRDefault="0019351D" w:rsidP="0019351D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>Кукла:</w:t>
      </w:r>
    </w:p>
    <w:p w:rsidR="00A87831" w:rsidRDefault="0019351D" w:rsidP="00A878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A87831">
        <w:rPr>
          <w:rStyle w:val="c0"/>
          <w:color w:val="000000"/>
          <w:sz w:val="28"/>
          <w:szCs w:val="28"/>
        </w:rPr>
        <w:t>Ребята кто мне скажет, какой сегодня звук от нас прятался в словах? А какой звук прятался и в песенке?  А, что мы делали со схемой, кого мы с вами описывали? Мне очень понравились рассказы Алины …</w:t>
      </w:r>
    </w:p>
    <w:p w:rsidR="00A87831" w:rsidRDefault="0019351D" w:rsidP="0019351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A87831">
        <w:rPr>
          <w:rStyle w:val="c0"/>
          <w:color w:val="000000"/>
          <w:sz w:val="28"/>
          <w:szCs w:val="28"/>
        </w:rPr>
        <w:t xml:space="preserve">Я пойду к другим ребятам и расскажу, в какие интересные игры мы с вами играли. </w:t>
      </w:r>
      <w:r>
        <w:rPr>
          <w:rStyle w:val="c0"/>
          <w:color w:val="000000"/>
          <w:sz w:val="28"/>
          <w:szCs w:val="28"/>
        </w:rPr>
        <w:t>До свидания!</w:t>
      </w:r>
    </w:p>
    <w:p w:rsidR="0019351D" w:rsidRDefault="0019351D" w:rsidP="0019351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9351D" w:rsidRDefault="0019351D" w:rsidP="0019351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19351D">
        <w:rPr>
          <w:rStyle w:val="c0"/>
          <w:b/>
          <w:color w:val="000000"/>
          <w:sz w:val="28"/>
          <w:szCs w:val="28"/>
        </w:rPr>
        <w:t>Итог</w:t>
      </w:r>
      <w:r>
        <w:rPr>
          <w:rStyle w:val="c0"/>
          <w:b/>
          <w:color w:val="000000"/>
          <w:sz w:val="28"/>
          <w:szCs w:val="28"/>
        </w:rPr>
        <w:t xml:space="preserve">: </w:t>
      </w:r>
    </w:p>
    <w:p w:rsidR="0019351D" w:rsidRDefault="0019351D" w:rsidP="0019351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</w:p>
    <w:p w:rsidR="0019351D" w:rsidRPr="0019351D" w:rsidRDefault="0019351D" w:rsidP="0019351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color w:val="000000"/>
          <w:sz w:val="28"/>
          <w:szCs w:val="28"/>
        </w:rPr>
        <w:t xml:space="preserve">- </w:t>
      </w:r>
      <w:r w:rsidRPr="0019351D">
        <w:rPr>
          <w:rStyle w:val="c0"/>
          <w:color w:val="000000"/>
          <w:sz w:val="28"/>
          <w:szCs w:val="28"/>
        </w:rPr>
        <w:t>Ребята кто приходил к нам сегодня в гости?</w:t>
      </w:r>
    </w:p>
    <w:p w:rsidR="00B52E64" w:rsidRDefault="0019351D" w:rsidP="00193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351D">
        <w:rPr>
          <w:rFonts w:ascii="Times New Roman" w:hAnsi="Times New Roman" w:cs="Times New Roman"/>
          <w:sz w:val="28"/>
          <w:szCs w:val="28"/>
        </w:rPr>
        <w:t xml:space="preserve"> Чему вас научила кукла Лена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9351D" w:rsidRDefault="0019351D" w:rsidP="00193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занятие?</w:t>
      </w:r>
    </w:p>
    <w:p w:rsidR="0019351D" w:rsidRPr="0019351D" w:rsidRDefault="0019351D">
      <w:pPr>
        <w:rPr>
          <w:rFonts w:ascii="Times New Roman" w:hAnsi="Times New Roman" w:cs="Times New Roman"/>
          <w:sz w:val="28"/>
          <w:szCs w:val="28"/>
        </w:rPr>
      </w:pPr>
    </w:p>
    <w:sectPr w:rsidR="0019351D" w:rsidRPr="0019351D" w:rsidSect="004F6C68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C68"/>
    <w:rsid w:val="0019351D"/>
    <w:rsid w:val="004F6C68"/>
    <w:rsid w:val="00A87831"/>
    <w:rsid w:val="00B52E64"/>
    <w:rsid w:val="00DA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8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87831"/>
  </w:style>
  <w:style w:type="character" w:customStyle="1" w:styleId="c0">
    <w:name w:val="c0"/>
    <w:basedOn w:val="a0"/>
    <w:rsid w:val="00A87831"/>
  </w:style>
  <w:style w:type="paragraph" w:customStyle="1" w:styleId="c6">
    <w:name w:val="c6"/>
    <w:basedOn w:val="a"/>
    <w:rsid w:val="00A8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8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2020-04-17T12:17:00Z</dcterms:created>
  <dcterms:modified xsi:type="dcterms:W3CDTF">2020-04-17T13:34:00Z</dcterms:modified>
</cp:coreProperties>
</file>