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8D" w:rsidRPr="004905CB" w:rsidRDefault="00E5457B">
      <w:pPr>
        <w:rPr>
          <w:b/>
        </w:rPr>
      </w:pPr>
      <w:r w:rsidRPr="004905CB">
        <w:rPr>
          <w:b/>
        </w:rPr>
        <w:t>4</w:t>
      </w:r>
      <w:r w:rsidR="004905CB" w:rsidRPr="004905CB">
        <w:rPr>
          <w:b/>
        </w:rPr>
        <w:t xml:space="preserve"> апреля (суббо</w:t>
      </w:r>
      <w:r w:rsidRPr="004905CB">
        <w:rPr>
          <w:b/>
        </w:rPr>
        <w:t>та) коллектив «Тип-Топ»</w:t>
      </w:r>
    </w:p>
    <w:p w:rsidR="00E874FA" w:rsidRDefault="00E5457B" w:rsidP="00E874FA">
      <w:r>
        <w:t>Тема:</w:t>
      </w:r>
      <w:r w:rsidR="00E874FA">
        <w:t xml:space="preserve"> « Разминка</w:t>
      </w:r>
      <w:r w:rsidR="00666722">
        <w:t xml:space="preserve"> в хореографии</w:t>
      </w:r>
      <w:r w:rsidR="00E874FA">
        <w:t>».</w:t>
      </w:r>
    </w:p>
    <w:p w:rsidR="00E874FA" w:rsidRDefault="004905CB" w:rsidP="00E874FA">
      <w:r>
        <w:t xml:space="preserve">       </w:t>
      </w:r>
      <w:r w:rsidR="00E874FA">
        <w:t>Разминка направлена на разогрев различных групп мышц, подготовку к растяжке и исполнение разминочных танцевальных связок. Все движения выполняются под ритмичную музыку, дети сами считают и запоминают последовательность движений. Благодаря такой подготовке, ребята чувствуют ритм, развивают память, готовы к нагрузкам. Разминка выполняется в течение 15 минут.</w:t>
      </w:r>
    </w:p>
    <w:p w:rsidR="00432FBF" w:rsidRDefault="00432FBF" w:rsidP="00432FBF">
      <w:r>
        <w:t>1. Хороводный шаг –</w:t>
      </w:r>
      <w:r w:rsidR="004905CB">
        <w:t xml:space="preserve"> </w:t>
      </w:r>
      <w:r>
        <w:t>Спинки прямые, макушкой тянемся к потолку, шеи вытянуты, смотрим прямо, носочек тянем.</w:t>
      </w:r>
    </w:p>
    <w:p w:rsidR="00432FBF" w:rsidRDefault="00432FBF" w:rsidP="00432FBF">
      <w:r>
        <w:t xml:space="preserve">2. Ходьба на носках с поочерёдным вытягиванием прямой руки вверх </w:t>
      </w:r>
      <w:proofErr w:type="gramStart"/>
      <w:r>
        <w:t>–С</w:t>
      </w:r>
      <w:proofErr w:type="gramEnd"/>
      <w:r>
        <w:t>пинки прямые, руки вытягиваем, стараемся до тянуться высоко-высоко, смотрим прямо.</w:t>
      </w:r>
    </w:p>
    <w:p w:rsidR="00432FBF" w:rsidRDefault="004905CB" w:rsidP="00432FBF">
      <w:r>
        <w:t>3. Ходьба на пятках –</w:t>
      </w:r>
      <w:r w:rsidR="00432FBF">
        <w:t xml:space="preserve"> Спинки прямые, макушкой тянемся к потолку. Руки на поясе, пальчики собрали вместе, животики втянуты.</w:t>
      </w:r>
    </w:p>
    <w:p w:rsidR="00432FBF" w:rsidRDefault="00432FBF" w:rsidP="00432FBF">
      <w:r>
        <w:t xml:space="preserve">  4. Лёгкий бег на </w:t>
      </w:r>
      <w:proofErr w:type="spellStart"/>
      <w:r>
        <w:t>полупальцах</w:t>
      </w:r>
      <w:proofErr w:type="spellEnd"/>
      <w:r>
        <w:t xml:space="preserve"> – Бежим легко, смотрим прямо, животики подтянули, шейки вытянули.</w:t>
      </w:r>
    </w:p>
    <w:p w:rsidR="00432FBF" w:rsidRDefault="00432FBF" w:rsidP="00432FBF">
      <w:r>
        <w:t xml:space="preserve">6. Бег с </w:t>
      </w:r>
      <w:proofErr w:type="spellStart"/>
      <w:r>
        <w:t>захлёстом</w:t>
      </w:r>
      <w:proofErr w:type="spellEnd"/>
      <w:r>
        <w:t xml:space="preserve"> голени –</w:t>
      </w:r>
      <w:r w:rsidR="004905CB">
        <w:t xml:space="preserve"> </w:t>
      </w:r>
      <w:r>
        <w:t>Руки за спиной, побежали быстрее, стараемся пяткой достать рук».</w:t>
      </w:r>
    </w:p>
    <w:p w:rsidR="008C0D5B" w:rsidRDefault="005F511A" w:rsidP="00432FBF">
      <w:r>
        <w:t xml:space="preserve">  7. </w:t>
      </w:r>
      <w:r w:rsidR="00432FBF">
        <w:t xml:space="preserve"> Дыхательное упражнение. Восстановление дыхания - </w:t>
      </w:r>
      <w:r>
        <w:t xml:space="preserve"> шагаем на </w:t>
      </w:r>
      <w:r w:rsidR="00432FBF">
        <w:t>м</w:t>
      </w:r>
      <w:r>
        <w:t xml:space="preserve">есте, </w:t>
      </w:r>
      <w:r w:rsidR="00432FBF">
        <w:t xml:space="preserve"> через нос делаем вдох, через рот выдох. </w:t>
      </w:r>
    </w:p>
    <w:p w:rsidR="005F511A" w:rsidRDefault="005F511A" w:rsidP="00432FBF"/>
    <w:p w:rsidR="00666722" w:rsidRPr="004905CB" w:rsidRDefault="004905CB" w:rsidP="00E874FA">
      <w:pPr>
        <w:rPr>
          <w:b/>
        </w:rPr>
      </w:pPr>
      <w:r w:rsidRPr="004905CB">
        <w:rPr>
          <w:b/>
        </w:rPr>
        <w:t>4 апреля (субб</w:t>
      </w:r>
      <w:r w:rsidR="00666722" w:rsidRPr="004905CB">
        <w:rPr>
          <w:b/>
        </w:rPr>
        <w:t>ота) коллектив «</w:t>
      </w:r>
      <w:proofErr w:type="spellStart"/>
      <w:r w:rsidR="00666722" w:rsidRPr="004905CB">
        <w:rPr>
          <w:b/>
        </w:rPr>
        <w:t>Зарики</w:t>
      </w:r>
      <w:proofErr w:type="spellEnd"/>
      <w:r w:rsidR="00666722" w:rsidRPr="004905CB">
        <w:rPr>
          <w:b/>
        </w:rPr>
        <w:t>»</w:t>
      </w:r>
    </w:p>
    <w:p w:rsidR="005F511A" w:rsidRDefault="00666722" w:rsidP="005F511A">
      <w:r w:rsidRPr="00666722">
        <w:t>Тема</w:t>
      </w:r>
      <w:r>
        <w:t>:</w:t>
      </w:r>
      <w:r w:rsidR="008C0D5B">
        <w:t xml:space="preserve"> «Отработка</w:t>
      </w:r>
      <w:r w:rsidR="005F511A">
        <w:t xml:space="preserve"> танцевальных движений в танце «Шагом марш».</w:t>
      </w:r>
    </w:p>
    <w:p w:rsidR="005F511A" w:rsidRDefault="005F511A" w:rsidP="005F511A">
      <w:r>
        <w:t xml:space="preserve">    1. 2 </w:t>
      </w:r>
      <w:proofErr w:type="gramStart"/>
      <w:r>
        <w:t>приставных</w:t>
      </w:r>
      <w:proofErr w:type="gramEnd"/>
      <w:r>
        <w:t xml:space="preserve"> шага в право и сесть</w:t>
      </w:r>
      <w:r w:rsidR="004905CB">
        <w:t xml:space="preserve"> </w:t>
      </w:r>
      <w:r>
        <w:t>на продольный шпагат. Повторить 8 -10 раза.</w:t>
      </w:r>
    </w:p>
    <w:p w:rsidR="00666722" w:rsidRDefault="004905CB" w:rsidP="005F511A">
      <w:r>
        <w:t xml:space="preserve">    </w:t>
      </w:r>
      <w:r w:rsidR="005F511A">
        <w:t xml:space="preserve">2. </w:t>
      </w:r>
      <w:r w:rsidR="0046644E">
        <w:t>Повороты кругом на 4 счета.</w:t>
      </w:r>
    </w:p>
    <w:p w:rsidR="005F511A" w:rsidRDefault="005F511A" w:rsidP="005F511A"/>
    <w:p w:rsidR="00E5457B" w:rsidRPr="004905CB" w:rsidRDefault="00E5457B">
      <w:pPr>
        <w:rPr>
          <w:b/>
        </w:rPr>
      </w:pPr>
      <w:r w:rsidRPr="004905CB">
        <w:rPr>
          <w:b/>
        </w:rPr>
        <w:t>6 апреля (понедельник) коллектив «Сюрприз»</w:t>
      </w:r>
    </w:p>
    <w:p w:rsidR="00666722" w:rsidRDefault="004905CB" w:rsidP="00666722">
      <w:r>
        <w:t>Тема: « Разминка в хорео</w:t>
      </w:r>
      <w:r w:rsidR="00666722">
        <w:t>графии».</w:t>
      </w:r>
    </w:p>
    <w:p w:rsidR="00666722" w:rsidRDefault="00666722" w:rsidP="00666722">
      <w:r>
        <w:t xml:space="preserve">         Разминка направлена на разогрев различных групп мышц, подготовку к растяжке  и исполнение разминочных танцевальных связок. Все движения выполняются под ритмичную музыку, дети сами считают и запоминают последовательность движений. Благодаря такой подготовке, ребята чувствуют ритм, развивают память, готовы к нагрузкам. Разминка выполняется в течение 15 минут. </w:t>
      </w:r>
    </w:p>
    <w:p w:rsidR="005F511A" w:rsidRDefault="005F511A" w:rsidP="005F511A">
      <w:r>
        <w:t xml:space="preserve">  1. Хороводный шаг –Спинки прямые, макушкой тянемся к потолку, шеи вытянуты, смотрим прямо, носочек тянем.</w:t>
      </w:r>
    </w:p>
    <w:p w:rsidR="005F511A" w:rsidRDefault="005F511A" w:rsidP="005F511A">
      <w:r>
        <w:t xml:space="preserve">  2. Ходьба на носках с поочерёдным вытягиванием прямой руки вверх </w:t>
      </w:r>
      <w:proofErr w:type="gramStart"/>
      <w:r>
        <w:t>–С</w:t>
      </w:r>
      <w:proofErr w:type="gramEnd"/>
      <w:r>
        <w:t>пинки прямые, руки вытягиваем, стараемся до тянуться высоко-высоко, смотрим прямо.</w:t>
      </w:r>
    </w:p>
    <w:p w:rsidR="005F511A" w:rsidRDefault="005F511A" w:rsidP="005F511A">
      <w:r>
        <w:lastRenderedPageBreak/>
        <w:t xml:space="preserve">  3. Ходьба на пятках  – Спинки прямые, макушкой тянемся к потолку. Руки на поясе, пальчики собрали вместе, животики втянуты.</w:t>
      </w:r>
    </w:p>
    <w:p w:rsidR="005F511A" w:rsidRDefault="005F511A" w:rsidP="005F511A">
      <w:r>
        <w:t xml:space="preserve">  4. Лёгкий бег на полу пальцах – Бежим легко, смотрим прямо, животики подтянули, шейки вытянули.</w:t>
      </w:r>
    </w:p>
    <w:p w:rsidR="005F511A" w:rsidRDefault="005F511A" w:rsidP="005F511A">
      <w:r>
        <w:t xml:space="preserve">  6. Бег с за хлёстом  голени </w:t>
      </w:r>
      <w:proofErr w:type="gramStart"/>
      <w:r>
        <w:t>–Р</w:t>
      </w:r>
      <w:proofErr w:type="gramEnd"/>
      <w:r>
        <w:t>уки за спиной, побежали быстрее, стараемся пяткой достать рук».</w:t>
      </w:r>
    </w:p>
    <w:p w:rsidR="005F511A" w:rsidRDefault="005F511A" w:rsidP="005F511A">
      <w:r>
        <w:t xml:space="preserve">  7.  Дыхательное упражнение. Восстановление дыхания -  шагаем на месте,  через  нос делаем в</w:t>
      </w:r>
      <w:r w:rsidR="004905CB">
        <w:t>дох, чере</w:t>
      </w:r>
      <w:r>
        <w:t>з рот выдох.</w:t>
      </w:r>
    </w:p>
    <w:p w:rsidR="008C0D5B" w:rsidRDefault="008C0D5B" w:rsidP="00666722"/>
    <w:p w:rsidR="00E5457B" w:rsidRPr="004905CB" w:rsidRDefault="00E5457B">
      <w:pPr>
        <w:rPr>
          <w:b/>
        </w:rPr>
      </w:pPr>
      <w:r w:rsidRPr="004905CB">
        <w:rPr>
          <w:b/>
        </w:rPr>
        <w:t>8 апреля (среда) коллективы  «Тип-Топ», «Сюрприз».</w:t>
      </w:r>
    </w:p>
    <w:p w:rsidR="00666722" w:rsidRDefault="00666722">
      <w:r>
        <w:t>Тема: «Продолжение предыдущей темы»</w:t>
      </w:r>
    </w:p>
    <w:p w:rsidR="00BD5520" w:rsidRDefault="004905CB">
      <w:r>
        <w:t>Выполните, пожалуйста, разминку по виде</w:t>
      </w:r>
      <w:r w:rsidR="00BD5520">
        <w:t>о.</w:t>
      </w:r>
    </w:p>
    <w:p w:rsidR="0046644E" w:rsidRDefault="0046644E" w:rsidP="0046644E">
      <w:r>
        <w:t>youtube.com</w:t>
      </w:r>
    </w:p>
    <w:p w:rsidR="007027E9" w:rsidRDefault="007027E9" w:rsidP="0046644E">
      <w:r w:rsidRPr="007027E9">
        <w:t>https://youtu.be/UCy6cIcoGTA</w:t>
      </w:r>
    </w:p>
    <w:p w:rsidR="00BD5520" w:rsidRDefault="00BD5520" w:rsidP="0046644E"/>
    <w:p w:rsidR="00E5457B" w:rsidRPr="004905CB" w:rsidRDefault="00E5457B">
      <w:pPr>
        <w:rPr>
          <w:b/>
        </w:rPr>
      </w:pPr>
      <w:r w:rsidRPr="004905CB">
        <w:rPr>
          <w:b/>
        </w:rPr>
        <w:t>10 апреля (пятница) коллективы  «Тип-Топ», «Сюрприз».</w:t>
      </w:r>
    </w:p>
    <w:p w:rsidR="008C0D5B" w:rsidRDefault="008C0D5B">
      <w:r>
        <w:t>Тема:</w:t>
      </w:r>
      <w:r w:rsidR="00BD5520">
        <w:t xml:space="preserve"> «Партерная гимнастика»</w:t>
      </w:r>
    </w:p>
    <w:p w:rsidR="00BD5520" w:rsidRDefault="004905CB">
      <w:r>
        <w:t xml:space="preserve">       </w:t>
      </w:r>
      <w:r w:rsidR="00BD5520" w:rsidRPr="00BD5520">
        <w:t xml:space="preserve">Партерная гимнастика – это система специально подобранных физических упражнений, основной отличительной чертой является то, что они проводятся «на земле», то есть различные </w:t>
      </w:r>
      <w:r w:rsidRPr="00BD5520">
        <w:t>упражнения,</w:t>
      </w:r>
      <w:r w:rsidR="00BD5520" w:rsidRPr="00BD5520">
        <w:t xml:space="preserve"> в положении сидя, лежа, на боку, из различных упоров</w:t>
      </w:r>
    </w:p>
    <w:p w:rsidR="00BD5520" w:rsidRDefault="00BD5520" w:rsidP="00BD5520">
      <w:r>
        <w:t>youtube.com</w:t>
      </w:r>
    </w:p>
    <w:p w:rsidR="00BD5520" w:rsidRDefault="00BD5520" w:rsidP="00BD5520">
      <w:r>
        <w:t xml:space="preserve"> Дети 5-6 лет.</w:t>
      </w:r>
      <w:r w:rsidR="004905CB">
        <w:t xml:space="preserve"> </w:t>
      </w:r>
      <w:r>
        <w:t>Часть:</w:t>
      </w:r>
      <w:r w:rsidR="004905CB">
        <w:t xml:space="preserve"> </w:t>
      </w:r>
      <w:r>
        <w:t>партерная гимнастика.</w:t>
      </w:r>
    </w:p>
    <w:p w:rsidR="00BD5520" w:rsidRDefault="00BD5520" w:rsidP="00BD5520"/>
    <w:p w:rsidR="00E5457B" w:rsidRPr="004905CB" w:rsidRDefault="004905CB">
      <w:pPr>
        <w:rPr>
          <w:b/>
        </w:rPr>
      </w:pPr>
      <w:r>
        <w:rPr>
          <w:b/>
        </w:rPr>
        <w:t>11 апреля (</w:t>
      </w:r>
      <w:r w:rsidRPr="004905CB">
        <w:rPr>
          <w:b/>
        </w:rPr>
        <w:t>суббо</w:t>
      </w:r>
      <w:r w:rsidR="00E5457B" w:rsidRPr="004905CB">
        <w:rPr>
          <w:b/>
        </w:rPr>
        <w:t>та) коллектив «Тип-Топ»</w:t>
      </w:r>
      <w:r w:rsidR="007027E9" w:rsidRPr="004905CB">
        <w:rPr>
          <w:b/>
        </w:rPr>
        <w:t>.</w:t>
      </w:r>
    </w:p>
    <w:p w:rsidR="00BD5520" w:rsidRDefault="00BD5520">
      <w:r>
        <w:t>Тема: «Продолжение предыдущей темы»</w:t>
      </w:r>
      <w:r w:rsidR="007027E9">
        <w:t>.</w:t>
      </w:r>
      <w:bookmarkStart w:id="0" w:name="_GoBack"/>
      <w:bookmarkEnd w:id="0"/>
    </w:p>
    <w:p w:rsidR="00BD5520" w:rsidRDefault="004905CB">
      <w:r>
        <w:t xml:space="preserve">        </w:t>
      </w:r>
      <w:r w:rsidR="00BD5520" w:rsidRPr="00BD5520"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7027E9" w:rsidRDefault="007027E9" w:rsidP="007027E9">
      <w:r>
        <w:t>youtube.com</w:t>
      </w:r>
    </w:p>
    <w:p w:rsidR="00BD5520" w:rsidRDefault="00AF4BE9">
      <w:hyperlink r:id="rId4" w:history="1">
        <w:r w:rsidR="007027E9" w:rsidRPr="00412325">
          <w:rPr>
            <w:rStyle w:val="a3"/>
          </w:rPr>
          <w:t>https://youtu.be/1eMolk54CIc</w:t>
        </w:r>
      </w:hyperlink>
    </w:p>
    <w:p w:rsidR="00432FBF" w:rsidRDefault="00432FBF" w:rsidP="00432FBF"/>
    <w:p w:rsidR="00432FBF" w:rsidRPr="00E5457B" w:rsidRDefault="00432FBF" w:rsidP="00432FBF"/>
    <w:sectPr w:rsidR="00432FBF" w:rsidRPr="00E5457B" w:rsidSect="00AF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7B"/>
    <w:rsid w:val="00011AAB"/>
    <w:rsid w:val="00027DF6"/>
    <w:rsid w:val="00052784"/>
    <w:rsid w:val="000E1165"/>
    <w:rsid w:val="0015340F"/>
    <w:rsid w:val="00157738"/>
    <w:rsid w:val="00197214"/>
    <w:rsid w:val="001A1EFE"/>
    <w:rsid w:val="002031D7"/>
    <w:rsid w:val="002E40AE"/>
    <w:rsid w:val="00347DF0"/>
    <w:rsid w:val="003B33BD"/>
    <w:rsid w:val="003D7C88"/>
    <w:rsid w:val="0042758D"/>
    <w:rsid w:val="00432FBF"/>
    <w:rsid w:val="0046644E"/>
    <w:rsid w:val="004905CB"/>
    <w:rsid w:val="004C34A0"/>
    <w:rsid w:val="004E180D"/>
    <w:rsid w:val="004F0224"/>
    <w:rsid w:val="0055185B"/>
    <w:rsid w:val="0055392B"/>
    <w:rsid w:val="005F511A"/>
    <w:rsid w:val="00666722"/>
    <w:rsid w:val="00676548"/>
    <w:rsid w:val="007027E9"/>
    <w:rsid w:val="007473DC"/>
    <w:rsid w:val="007555E6"/>
    <w:rsid w:val="00763028"/>
    <w:rsid w:val="007C1536"/>
    <w:rsid w:val="008C0D5B"/>
    <w:rsid w:val="00945182"/>
    <w:rsid w:val="009553C6"/>
    <w:rsid w:val="009B27FA"/>
    <w:rsid w:val="00A176D7"/>
    <w:rsid w:val="00A22AB3"/>
    <w:rsid w:val="00A43133"/>
    <w:rsid w:val="00A970DD"/>
    <w:rsid w:val="00AF4BE9"/>
    <w:rsid w:val="00B37E01"/>
    <w:rsid w:val="00BA31F0"/>
    <w:rsid w:val="00BD5520"/>
    <w:rsid w:val="00C36BDE"/>
    <w:rsid w:val="00CA3E76"/>
    <w:rsid w:val="00CA6A53"/>
    <w:rsid w:val="00CC0F2B"/>
    <w:rsid w:val="00D16A05"/>
    <w:rsid w:val="00D70A05"/>
    <w:rsid w:val="00DD23CC"/>
    <w:rsid w:val="00DE7D39"/>
    <w:rsid w:val="00E5457B"/>
    <w:rsid w:val="00E874FA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eMolk54C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3</cp:revision>
  <dcterms:created xsi:type="dcterms:W3CDTF">2020-04-05T09:04:00Z</dcterms:created>
  <dcterms:modified xsi:type="dcterms:W3CDTF">2020-04-05T13:14:00Z</dcterms:modified>
</cp:coreProperties>
</file>