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B" w:rsidRDefault="0044706B" w:rsidP="00447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706B" w:rsidRDefault="0044706B" w:rsidP="00447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706B" w:rsidRPr="001719E4" w:rsidRDefault="0044706B" w:rsidP="00447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1719E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4706B" w:rsidRPr="001719E4" w:rsidRDefault="0044706B" w:rsidP="00447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4706B" w:rsidRPr="001719E4" w:rsidRDefault="0044706B" w:rsidP="004470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44706B" w:rsidRPr="001719E4" w:rsidRDefault="0044706B" w:rsidP="004470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44706B" w:rsidRPr="001719E4" w:rsidRDefault="0044706B" w:rsidP="0044706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4706B" w:rsidRDefault="0044706B" w:rsidP="0044706B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44706B">
        <w:rPr>
          <w:rFonts w:ascii="Times New Roman" w:eastAsia="Times New Roman" w:hAnsi="Times New Roman" w:cs="Times New Roman"/>
          <w:i/>
          <w:sz w:val="56"/>
          <w:szCs w:val="56"/>
        </w:rPr>
        <w:t>КОСМИЧЕСКОЕ ПУТЕШЕСТВИЕ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</w:t>
      </w: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>.</w:t>
      </w:r>
    </w:p>
    <w:p w:rsidR="0044706B" w:rsidRPr="001719E4" w:rsidRDefault="0044706B" w:rsidP="0044706B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</w:t>
      </w:r>
      <w:r w:rsidRPr="001719E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06B" w:rsidRPr="001719E4" w:rsidRDefault="0044706B" w:rsidP="0044706B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44706B" w:rsidRPr="001719E4" w:rsidRDefault="0044706B" w:rsidP="0044706B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44706B" w:rsidRPr="001719E4" w:rsidRDefault="0044706B" w:rsidP="0044706B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Pr="001719E4" w:rsidRDefault="0044706B" w:rsidP="0044706B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06B" w:rsidRDefault="0044706B" w:rsidP="0044706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44706B" w:rsidRPr="001719E4" w:rsidRDefault="0044706B" w:rsidP="0044706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lastRenderedPageBreak/>
        <w:t>ЗАДАЧИ: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Упражнять в раскладывании геометрических фигур – от самой большой до самой маленькой. Закреплять представления детей об относительности пространственных отношений. Совершенствовать умение ориентироваться на поверхности листа. Развивать зрительную память.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ОБОРУДОВАНИЕ: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gramStart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Демонстрационное</w:t>
      </w:r>
      <w:proofErr w:type="gramEnd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: звёзды на потолке, план с нарисованными домами, цифрами и дорожками между ними, карточки-пиктограммы.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Раздаточный: геометрические фигуры (5 квадратов разной величины, 3 треугольника, круг), карточки с цифрами (1, 2, 3, 4, 5, 6), карточки с заданиями для соединения по точкам, набор картонных звёздочек и палочек (для </w:t>
      </w:r>
      <w:proofErr w:type="spellStart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коврографа</w:t>
      </w:r>
      <w:proofErr w:type="spellEnd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).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ХОД ЗАНЯТИЯ: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Дети, вы любите вечером смотреть на звёзды? (да)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Посмотрите вверх. Что вы видите? (звёзды)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Звёзд на небе бессчётное количество. В безоблачный ясный вечер небо над нашей головой усыпано множеством звёзд. Они кажутся маленькими сверкающими точками. Почему? (они очень далеко)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Да, они находятся далеко от Земли. На самом деле звёзды очень большие.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И сегодня мы отправимся в космическое путешествие.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А как называется человек, который летит в космос? (космонавт)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Представьте, что сегодня вы – космонавты. Чтобы космонавтом стать. Надо много знать и многое уметь.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На чём отправляется в полёт космонавт? (на космической ракете)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1. «СОБЕРИ РАКЕТУ ИЗ ГЕОМЕТРИЧЕСКИХ ФИГУР»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Ракета состоит из разных частей-отсеков, в которых живут и работают космонавты. Предлагаю построить ракету, используя геометрические фигуры. Посмотрите на квадраты, они одинаковые? (нет разные – есть самый большой, чуть меньше, ещё меньше, ещё меньше и самый маленький)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какую геометрическую фигуру мы будем использовать для носовой части ракеты? (треугольник). Дети за столами выкладывают из геометрических фигур ракету.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2. «НАЙДИ СВОЙ ДОМ»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Перед полётом космонавтам необходима специальная подготовка. Для этого их собирают вместе, и они живут и тренируются в одном городке. Сейчас вы поселитесь в Звёздном городке. Дать каждому ребёнку карточку с цифрой. На доске план городка. Дети поочерёдно «идут» по дорожке к домику и накладывают на него свой номер.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3. МЫ КОСМОНАВТЫ И НАМ НЕОБХОДИМА РАЗМИНКА ПЕРЕД ПОЛЁТОМ.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Физкультминутка по пиктограммам.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4. А ТЕПЕРЬ ПУСТЬ ОТДОХНУТ НАШИ ГЛАЗКИ.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Зрительная гимнастика.</w:t>
      </w:r>
    </w:p>
    <w:p w:rsidR="00452183" w:rsidRPr="0044706B" w:rsidRDefault="00452183" w:rsidP="0044706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5. «СОЕДИНИ ПО ТОЧКАМ».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Садитесь на свои места, чтобы выполнить следующее задание. Детям предлагается соединить точки по порядку линиями, не отрывая карандаша от бумаги. Получается созвездие большой медведицы «ковш».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Опишите направления движения карандаша от одной точки до другой.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Нарисуйте рукой в воздухе созвездие «ковш».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6. «ВЫЛОЖИ СОЗВЕЗДИЕ НА КОВРОГРАФЕ»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Предложить детям выложить из звёздочек и палочек на </w:t>
      </w:r>
      <w:proofErr w:type="spellStart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коврографе</w:t>
      </w:r>
      <w:proofErr w:type="spellEnd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созвездие большой медведицы «ковш». Показать где находится полярная звезда. А солнце, что это? (звезда).</w:t>
      </w:r>
    </w:p>
    <w:p w:rsidR="00452183" w:rsidRPr="0044706B" w:rsidRDefault="00452183" w:rsidP="004470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</w:rPr>
        <w:t>7. «СОБЕРИ СОЛНЦЕ ИЗ ЧАСТЕЙ».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Дети собирают из частей солнце, предварительно </w:t>
      </w:r>
      <w:proofErr w:type="gramStart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договорившись</w:t>
      </w:r>
      <w:proofErr w:type="gramEnd"/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какого цвета (жёлтое или красное).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Молодцы! Вы обязательно будете настоящими космонавтами! А теперь пора отправляться в обратную дорогу, домой, на нашу любимую Землю!</w:t>
      </w:r>
    </w:p>
    <w:p w:rsidR="00452183" w:rsidRPr="0044706B" w:rsidRDefault="00452183" w:rsidP="00447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color w:val="1E1E1E"/>
          <w:sz w:val="28"/>
          <w:szCs w:val="28"/>
        </w:rPr>
        <w:t>- Вам, понравилось космическое путешествие?</w:t>
      </w:r>
    </w:p>
    <w:p w:rsidR="00573C50" w:rsidRPr="0044706B" w:rsidRDefault="00573C50" w:rsidP="0044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C50" w:rsidRPr="0044706B" w:rsidSect="0044706B">
      <w:pgSz w:w="11906" w:h="16838"/>
      <w:pgMar w:top="568" w:right="566" w:bottom="426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52183"/>
    <w:rsid w:val="0044706B"/>
    <w:rsid w:val="00452183"/>
    <w:rsid w:val="004974C2"/>
    <w:rsid w:val="00573C50"/>
    <w:rsid w:val="00E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2"/>
  </w:style>
  <w:style w:type="paragraph" w:styleId="1">
    <w:name w:val="heading 1"/>
    <w:basedOn w:val="a"/>
    <w:link w:val="10"/>
    <w:uiPriority w:val="9"/>
    <w:qFormat/>
    <w:rsid w:val="0045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2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521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21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452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5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2C2C2"/>
                      </w:divBdr>
                      <w:divsChild>
                        <w:div w:id="6463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69400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2020-04-15T14:57:00Z</dcterms:created>
  <dcterms:modified xsi:type="dcterms:W3CDTF">2020-04-17T08:25:00Z</dcterms:modified>
</cp:coreProperties>
</file>