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83D" w:rsidRDefault="00F8583D" w:rsidP="00F8583D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</w:rPr>
      </w:pPr>
    </w:p>
    <w:p w:rsidR="00F8583D" w:rsidRPr="00F8583D" w:rsidRDefault="00F8583D" w:rsidP="00F8583D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color w:val="C00000"/>
          <w:sz w:val="32"/>
          <w:szCs w:val="32"/>
        </w:rPr>
      </w:pPr>
    </w:p>
    <w:p w:rsidR="00AC1B5C" w:rsidRPr="009E4B7B" w:rsidRDefault="00AC1B5C" w:rsidP="00AC1B5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9E4B7B">
        <w:rPr>
          <w:rFonts w:ascii="Times New Roman" w:eastAsia="Times New Roman" w:hAnsi="Times New Roman"/>
          <w:b/>
          <w:bCs/>
          <w:sz w:val="28"/>
          <w:szCs w:val="28"/>
        </w:rPr>
        <w:t>Муниципальное дошкольное образовательное учреждение</w:t>
      </w:r>
    </w:p>
    <w:p w:rsidR="00AC1B5C" w:rsidRPr="009E4B7B" w:rsidRDefault="00AC1B5C" w:rsidP="00AC1B5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9E4B7B">
        <w:rPr>
          <w:rFonts w:ascii="Times New Roman" w:eastAsia="Times New Roman" w:hAnsi="Times New Roman"/>
          <w:b/>
          <w:bCs/>
          <w:sz w:val="28"/>
          <w:szCs w:val="28"/>
        </w:rPr>
        <w:t>«Детский сад №122 комбинированного вида»</w:t>
      </w:r>
    </w:p>
    <w:p w:rsidR="00AC1B5C" w:rsidRPr="009E4B7B" w:rsidRDefault="00AC1B5C" w:rsidP="00AC1B5C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C1B5C" w:rsidRPr="009E4B7B" w:rsidRDefault="00AC1B5C" w:rsidP="00AC1B5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</w:p>
    <w:p w:rsidR="00AC1B5C" w:rsidRPr="009E4B7B" w:rsidRDefault="00AC1B5C" w:rsidP="00AC1B5C">
      <w:pPr>
        <w:spacing w:after="0" w:line="240" w:lineRule="auto"/>
        <w:jc w:val="center"/>
        <w:outlineLvl w:val="1"/>
        <w:rPr>
          <w:sz w:val="28"/>
          <w:szCs w:val="28"/>
        </w:rPr>
      </w:pPr>
    </w:p>
    <w:p w:rsidR="00AC1B5C" w:rsidRPr="009E4B7B" w:rsidRDefault="00AC1B5C" w:rsidP="00AC1B5C">
      <w:pPr>
        <w:spacing w:after="0" w:line="240" w:lineRule="auto"/>
        <w:jc w:val="center"/>
        <w:outlineLvl w:val="1"/>
        <w:rPr>
          <w:sz w:val="28"/>
          <w:szCs w:val="28"/>
        </w:rPr>
      </w:pPr>
    </w:p>
    <w:p w:rsidR="00AC1B5C" w:rsidRPr="009E4B7B" w:rsidRDefault="00AC1B5C" w:rsidP="00AC1B5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E4B7B">
        <w:rPr>
          <w:rFonts w:ascii="Times New Roman" w:hAnsi="Times New Roman" w:cs="Times New Roman"/>
          <w:b/>
          <w:sz w:val="56"/>
          <w:szCs w:val="56"/>
        </w:rPr>
        <w:t xml:space="preserve">Конспект итогового занятия </w:t>
      </w:r>
    </w:p>
    <w:p w:rsidR="00AC1B5C" w:rsidRPr="009E4B7B" w:rsidRDefault="00AC1B5C" w:rsidP="00AC1B5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E4B7B">
        <w:rPr>
          <w:rFonts w:ascii="Times New Roman" w:hAnsi="Times New Roman" w:cs="Times New Roman"/>
          <w:b/>
          <w:sz w:val="56"/>
          <w:szCs w:val="56"/>
        </w:rPr>
        <w:t>по театрализованной деятельности</w:t>
      </w:r>
    </w:p>
    <w:p w:rsidR="00AC1B5C" w:rsidRPr="009E4B7B" w:rsidRDefault="00AC1B5C" w:rsidP="00AC1B5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E4B7B">
        <w:rPr>
          <w:rFonts w:ascii="Times New Roman" w:hAnsi="Times New Roman" w:cs="Times New Roman"/>
          <w:b/>
          <w:sz w:val="56"/>
          <w:szCs w:val="56"/>
        </w:rPr>
        <w:t xml:space="preserve">«День </w:t>
      </w:r>
      <w:r w:rsidR="000F076C">
        <w:rPr>
          <w:rFonts w:ascii="Times New Roman" w:hAnsi="Times New Roman" w:cs="Times New Roman"/>
          <w:b/>
          <w:sz w:val="56"/>
          <w:szCs w:val="56"/>
        </w:rPr>
        <w:t>Земли</w:t>
      </w:r>
      <w:r w:rsidRPr="009E4B7B">
        <w:rPr>
          <w:rFonts w:ascii="Times New Roman" w:hAnsi="Times New Roman" w:cs="Times New Roman"/>
          <w:b/>
          <w:sz w:val="56"/>
          <w:szCs w:val="56"/>
        </w:rPr>
        <w:t>»</w:t>
      </w:r>
    </w:p>
    <w:p w:rsidR="00AC1B5C" w:rsidRPr="009E4B7B" w:rsidRDefault="00AC1B5C" w:rsidP="00AC1B5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E4B7B">
        <w:rPr>
          <w:rFonts w:ascii="Times New Roman" w:hAnsi="Times New Roman" w:cs="Times New Roman"/>
          <w:b/>
          <w:sz w:val="56"/>
          <w:szCs w:val="56"/>
        </w:rPr>
        <w:t>в старшей группе №3</w:t>
      </w:r>
    </w:p>
    <w:p w:rsidR="00AC1B5C" w:rsidRPr="009E4B7B" w:rsidRDefault="00AC1B5C" w:rsidP="00AC1B5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56"/>
          <w:szCs w:val="56"/>
        </w:rPr>
      </w:pPr>
    </w:p>
    <w:p w:rsidR="00AC1B5C" w:rsidRPr="009E4B7B" w:rsidRDefault="000F076C" w:rsidP="00AC1B5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08DABC5E" wp14:editId="30B19AE1">
            <wp:extent cx="3661929" cy="2685415"/>
            <wp:effectExtent l="0" t="0" r="0" b="635"/>
            <wp:docPr id="2" name="Рисунок 2" descr="https://otkrytki-besplatno.ru/images/stories/category/besplatnye-otkrytki-s-dnem-zemli/00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krytki-besplatno.ru/images/stories/category/besplatnye-otkrytki-s-dnem-zemli/00005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75" cy="268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7B" w:rsidRDefault="009E4B7B" w:rsidP="00F8583D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</w:p>
    <w:p w:rsidR="009E4B7B" w:rsidRDefault="009E4B7B" w:rsidP="00F8583D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</w:p>
    <w:p w:rsidR="009E4B7B" w:rsidRPr="009E4B7B" w:rsidRDefault="009E4B7B" w:rsidP="00F8583D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</w:p>
    <w:p w:rsidR="00AC1B5C" w:rsidRPr="009E4B7B" w:rsidRDefault="00AC1B5C" w:rsidP="00F8583D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</w:p>
    <w:p w:rsidR="008458AF" w:rsidRPr="009E4B7B" w:rsidRDefault="00F8583D" w:rsidP="008458AF">
      <w:pPr>
        <w:spacing w:after="0" w:line="240" w:lineRule="auto"/>
        <w:jc w:val="right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9E4B7B"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         </w:t>
      </w:r>
      <w:r w:rsidR="00BC72E8">
        <w:rPr>
          <w:rFonts w:ascii="Times New Roman" w:eastAsia="Times New Roman" w:hAnsi="Times New Roman"/>
          <w:b/>
          <w:bCs/>
          <w:sz w:val="28"/>
          <w:szCs w:val="28"/>
        </w:rPr>
        <w:t>Подготовила</w:t>
      </w:r>
      <w:r w:rsidRPr="009E4B7B">
        <w:rPr>
          <w:rFonts w:ascii="Times New Roman" w:eastAsia="Times New Roman" w:hAnsi="Times New Roman"/>
          <w:b/>
          <w:bCs/>
          <w:sz w:val="28"/>
          <w:szCs w:val="28"/>
        </w:rPr>
        <w:t>:</w:t>
      </w:r>
      <w:r w:rsidR="009E4B7B"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                                           </w:t>
      </w:r>
      <w:r w:rsidR="008458AF" w:rsidRPr="009E4B7B"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                       </w:t>
      </w:r>
      <w:r w:rsidR="008458AF">
        <w:rPr>
          <w:rFonts w:ascii="Times New Roman" w:eastAsia="Times New Roman" w:hAnsi="Times New Roman"/>
          <w:b/>
          <w:bCs/>
          <w:sz w:val="28"/>
          <w:szCs w:val="28"/>
        </w:rPr>
        <w:t xml:space="preserve">     </w:t>
      </w:r>
      <w:r w:rsidR="008458AF" w:rsidRPr="009E4B7B">
        <w:rPr>
          <w:rFonts w:ascii="Times New Roman" w:eastAsia="Times New Roman" w:hAnsi="Times New Roman"/>
          <w:b/>
          <w:bCs/>
          <w:sz w:val="28"/>
          <w:szCs w:val="28"/>
        </w:rPr>
        <w:t>воспитатель  Янина Н.Г.</w:t>
      </w:r>
    </w:p>
    <w:p w:rsidR="00F8583D" w:rsidRPr="009E4B7B" w:rsidRDefault="00F8583D" w:rsidP="008458AF">
      <w:pPr>
        <w:spacing w:after="0" w:line="240" w:lineRule="auto"/>
        <w:jc w:val="right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9E4B7B"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</w:t>
      </w:r>
    </w:p>
    <w:p w:rsidR="00F8583D" w:rsidRPr="009E4B7B" w:rsidRDefault="00F8583D" w:rsidP="00F8583D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</w:p>
    <w:p w:rsidR="00F8583D" w:rsidRDefault="00F8583D" w:rsidP="00F8583D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</w:p>
    <w:p w:rsidR="009E4B7B" w:rsidRDefault="009E4B7B" w:rsidP="00F8583D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</w:p>
    <w:p w:rsidR="009E4B7B" w:rsidRDefault="009E4B7B" w:rsidP="00F8583D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</w:p>
    <w:p w:rsidR="009E4B7B" w:rsidRDefault="009E4B7B" w:rsidP="00F8583D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</w:p>
    <w:p w:rsidR="00BC72E8" w:rsidRPr="009E4B7B" w:rsidRDefault="00BC72E8" w:rsidP="00F8583D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</w:p>
    <w:p w:rsidR="00AC1B5C" w:rsidRPr="009E4B7B" w:rsidRDefault="00AC1B5C" w:rsidP="00F8583D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</w:rPr>
      </w:pPr>
    </w:p>
    <w:p w:rsidR="00F8583D" w:rsidRPr="009E4B7B" w:rsidRDefault="00F8583D" w:rsidP="00F8583D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9E4B7B">
        <w:rPr>
          <w:rFonts w:ascii="Times New Roman" w:eastAsia="Times New Roman" w:hAnsi="Times New Roman"/>
          <w:b/>
          <w:bCs/>
          <w:sz w:val="28"/>
          <w:szCs w:val="28"/>
        </w:rPr>
        <w:t>Саранск 2021</w:t>
      </w:r>
    </w:p>
    <w:p w:rsidR="009E4B7B" w:rsidRPr="009E4B7B" w:rsidRDefault="009E4B7B" w:rsidP="00F8583D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F8583D" w:rsidRPr="009E4B7B" w:rsidRDefault="00F8583D" w:rsidP="00F8583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2653A" w:rsidRDefault="0052653A" w:rsidP="006C188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2653A" w:rsidRDefault="0052653A" w:rsidP="006C188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076C" w:rsidRPr="000F076C" w:rsidRDefault="000F076C" w:rsidP="000F07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Направление образования и развития (образовательная область): 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познавательное, художественно – эстетическое развитие.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F07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средствами театрального искусства гармонизировать отношения ребёнка с окружающим миром, 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обратить внимание дошкольников на проблемы, связанные с загрязнением окружающей среды.</w:t>
      </w:r>
    </w:p>
    <w:p w:rsidR="000F076C" w:rsidRPr="000F076C" w:rsidRDefault="000F076C" w:rsidP="000F07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Обучающие задачи:</w:t>
      </w:r>
      <w:r w:rsidRPr="000F076C">
        <w:rPr>
          <w:rFonts w:ascii="Times New Roman" w:eastAsia="Times New Roman" w:hAnsi="Times New Roman" w:cs="Times New Roman"/>
          <w:color w:val="767676"/>
          <w:sz w:val="28"/>
          <w:szCs w:val="28"/>
          <w:lang w:eastAsia="ru-RU"/>
        </w:rPr>
        <w:t> 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прививать бережное отношение к природе и учить экологической культуре;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создавать сценический образ;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создавать играющий театральный коллектив;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технику и культуру речи до уровня мастер-класса;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учить действовать естественно и целенаправленно, находить выход из незапланированных ситуаций;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формировать способность к пластической импровизации;</w:t>
      </w:r>
    </w:p>
    <w:p w:rsidR="000F076C" w:rsidRPr="000F076C" w:rsidRDefault="000F076C" w:rsidP="000F07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-продолжать формировать представления о причинении человеком вреда живому миру планеты Земля.</w:t>
      </w:r>
    </w:p>
    <w:p w:rsidR="000F076C" w:rsidRPr="000F076C" w:rsidRDefault="000F076C" w:rsidP="000F07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 задачи:</w:t>
      </w:r>
    </w:p>
    <w:p w:rsidR="000F076C" w:rsidRPr="000F076C" w:rsidRDefault="000F076C" w:rsidP="000F07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ощущение жанра, чувство стиля; 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познавательный интерес к природе, коммуникативные умения.</w:t>
      </w:r>
    </w:p>
    <w:p w:rsidR="000F076C" w:rsidRPr="000F076C" w:rsidRDefault="000F076C" w:rsidP="000F07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Воспитывающие задачи:                                                                                                                          </w:t>
      </w:r>
    </w:p>
    <w:p w:rsidR="000F076C" w:rsidRPr="000F076C" w:rsidRDefault="000F076C" w:rsidP="000F07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заботливое отношение детей к живой и неживой природе;</w:t>
      </w:r>
    </w:p>
    <w:p w:rsidR="000F076C" w:rsidRPr="000F076C" w:rsidRDefault="000F076C" w:rsidP="000F07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отзывчивость у детей, сопереживание;</w:t>
      </w:r>
    </w:p>
    <w:p w:rsidR="009906CE" w:rsidRDefault="000F076C" w:rsidP="009906CE">
      <w:pPr>
        <w:shd w:val="clear" w:color="auto" w:fill="FFFFFF"/>
        <w:spacing w:after="0" w:line="240" w:lineRule="auto"/>
        <w:ind w:right="113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культуру поведения на сцене;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содействовать индивидуализации, самовыражению, самореализации. 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F076C" w:rsidRDefault="000F076C" w:rsidP="009906CE">
      <w:pPr>
        <w:shd w:val="clear" w:color="auto" w:fill="FFFFFF"/>
        <w:spacing w:after="0" w:line="240" w:lineRule="auto"/>
        <w:ind w:right="1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мультимедийный проектор,</w:t>
      </w:r>
    </w:p>
    <w:p w:rsidR="009906CE" w:rsidRPr="000F076C" w:rsidRDefault="009906CE" w:rsidP="009906CE">
      <w:pPr>
        <w:shd w:val="clear" w:color="auto" w:fill="FFFFFF"/>
        <w:spacing w:after="0" w:line="240" w:lineRule="auto"/>
        <w:ind w:right="1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076C" w:rsidRDefault="000F076C" w:rsidP="000F076C">
      <w:pPr>
        <w:shd w:val="clear" w:color="auto" w:fill="FFFFFF"/>
        <w:spacing w:after="0" w:line="240" w:lineRule="auto"/>
        <w:ind w:right="1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 </w:t>
      </w:r>
      <w:r w:rsidR="009D5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беседы, Н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по экологии на тему «Растительный мир нашей планеты»; чтение сказок, рассказов на данную тему; разучивание слов выбранных ролей; работа над дикцией детей; посещение театра.</w:t>
      </w:r>
    </w:p>
    <w:p w:rsidR="009906CE" w:rsidRDefault="009906CE" w:rsidP="000F076C">
      <w:pPr>
        <w:shd w:val="clear" w:color="auto" w:fill="FFFFFF"/>
        <w:spacing w:after="0" w:line="240" w:lineRule="auto"/>
        <w:ind w:right="1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6CE" w:rsidRDefault="009906CE" w:rsidP="000F076C">
      <w:pPr>
        <w:shd w:val="clear" w:color="auto" w:fill="FFFFFF"/>
        <w:spacing w:after="0" w:line="240" w:lineRule="auto"/>
        <w:ind w:right="1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6CE" w:rsidRDefault="009906CE" w:rsidP="000F076C">
      <w:pPr>
        <w:shd w:val="clear" w:color="auto" w:fill="FFFFFF"/>
        <w:spacing w:after="0" w:line="240" w:lineRule="auto"/>
        <w:ind w:right="1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6CE" w:rsidRDefault="009906CE" w:rsidP="000F076C">
      <w:pPr>
        <w:shd w:val="clear" w:color="auto" w:fill="FFFFFF"/>
        <w:spacing w:after="0" w:line="240" w:lineRule="auto"/>
        <w:ind w:right="1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6CE" w:rsidRDefault="009906CE" w:rsidP="000F076C">
      <w:pPr>
        <w:shd w:val="clear" w:color="auto" w:fill="FFFFFF"/>
        <w:spacing w:after="0" w:line="240" w:lineRule="auto"/>
        <w:ind w:right="1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6CE" w:rsidRDefault="009906CE" w:rsidP="000F076C">
      <w:pPr>
        <w:shd w:val="clear" w:color="auto" w:fill="FFFFFF"/>
        <w:spacing w:after="0" w:line="240" w:lineRule="auto"/>
        <w:ind w:right="1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6CE" w:rsidRDefault="009906CE" w:rsidP="000F076C">
      <w:pPr>
        <w:shd w:val="clear" w:color="auto" w:fill="FFFFFF"/>
        <w:spacing w:after="0" w:line="240" w:lineRule="auto"/>
        <w:ind w:right="1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6CE" w:rsidRDefault="009906CE" w:rsidP="000F076C">
      <w:pPr>
        <w:shd w:val="clear" w:color="auto" w:fill="FFFFFF"/>
        <w:spacing w:after="0" w:line="240" w:lineRule="auto"/>
        <w:ind w:right="1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6CE" w:rsidRDefault="009906CE" w:rsidP="000F076C">
      <w:pPr>
        <w:shd w:val="clear" w:color="auto" w:fill="FFFFFF"/>
        <w:spacing w:after="0" w:line="240" w:lineRule="auto"/>
        <w:ind w:right="1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6CE" w:rsidRDefault="009906CE" w:rsidP="000F076C">
      <w:pPr>
        <w:shd w:val="clear" w:color="auto" w:fill="FFFFFF"/>
        <w:spacing w:after="0" w:line="240" w:lineRule="auto"/>
        <w:ind w:right="1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6CE" w:rsidRDefault="009906CE" w:rsidP="000F076C">
      <w:pPr>
        <w:shd w:val="clear" w:color="auto" w:fill="FFFFFF"/>
        <w:spacing w:after="0" w:line="240" w:lineRule="auto"/>
        <w:ind w:right="1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6CE" w:rsidRDefault="009906CE" w:rsidP="000F076C">
      <w:pPr>
        <w:shd w:val="clear" w:color="auto" w:fill="FFFFFF"/>
        <w:spacing w:after="0" w:line="240" w:lineRule="auto"/>
        <w:ind w:right="1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6CE" w:rsidRDefault="009906CE" w:rsidP="000F076C">
      <w:pPr>
        <w:shd w:val="clear" w:color="auto" w:fill="FFFFFF"/>
        <w:spacing w:after="0" w:line="240" w:lineRule="auto"/>
        <w:ind w:right="1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6CE" w:rsidRDefault="009906CE" w:rsidP="000F076C">
      <w:pPr>
        <w:shd w:val="clear" w:color="auto" w:fill="FFFFFF"/>
        <w:spacing w:after="0" w:line="240" w:lineRule="auto"/>
        <w:ind w:right="1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6CE" w:rsidRDefault="009906CE" w:rsidP="000F076C">
      <w:pPr>
        <w:shd w:val="clear" w:color="auto" w:fill="FFFFFF"/>
        <w:spacing w:after="0" w:line="240" w:lineRule="auto"/>
        <w:ind w:right="1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6CE" w:rsidRDefault="009906CE" w:rsidP="000F076C">
      <w:pPr>
        <w:shd w:val="clear" w:color="auto" w:fill="FFFFFF"/>
        <w:spacing w:after="0" w:line="240" w:lineRule="auto"/>
        <w:ind w:right="1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6CE" w:rsidRDefault="009906CE" w:rsidP="000F076C">
      <w:pPr>
        <w:shd w:val="clear" w:color="auto" w:fill="FFFFFF"/>
        <w:spacing w:after="0" w:line="240" w:lineRule="auto"/>
        <w:ind w:right="1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6CE" w:rsidRDefault="009906CE" w:rsidP="000F076C">
      <w:pPr>
        <w:shd w:val="clear" w:color="auto" w:fill="FFFFFF"/>
        <w:spacing w:after="0" w:line="240" w:lineRule="auto"/>
        <w:ind w:right="11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6CE" w:rsidRPr="009906CE" w:rsidRDefault="009906CE" w:rsidP="009906CE">
      <w:pPr>
        <w:shd w:val="clear" w:color="auto" w:fill="FFFFFF"/>
        <w:spacing w:after="0" w:line="240" w:lineRule="auto"/>
        <w:ind w:right="113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906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ООД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</w:t>
      </w:r>
      <w:r w:rsidR="00BC72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оспитатель</w:t>
      </w: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 поздравить спешит детвора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Любимую нашу планету,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Желаем здоровья, всех благ и добра.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Ведь лучше Земли нашей </w:t>
      </w:r>
      <w:proofErr w:type="gramStart"/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</w:t>
      </w:r>
      <w:proofErr w:type="gramEnd"/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E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Наша планета Земля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щедра и богата: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Горы, леса и поля –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наш родимый, ребята.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Давайте будем беречь планету,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</w:t>
      </w:r>
      <w:proofErr w:type="gramEnd"/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такой на свете нету.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Развеем над нею и тучи, и дым,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обиду ее никому не дадим.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E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Беречь будем птиц, насекомых, зверей,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этого станем мы только добрей.</w:t>
      </w:r>
    </w:p>
    <w:p w:rsid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Украсим всю землю садами, цветами,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Такая планета нужна нам с вами!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E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Ребенок: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на земле огромный дом под крышей голубой,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Живут в нем солнце, дождь и гром, лес и морской прибой.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Живут в нем птицы и цветы, веселый звон ручья,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 в том светлом доме я и все мои друзья.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б дороги не вели, всегда я буду в нем.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Землею – матушкой родной зовется этот дом!</w:t>
      </w:r>
    </w:p>
    <w:p w:rsidR="009D5E84" w:rsidRPr="000F076C" w:rsidRDefault="009D5E84" w:rsidP="009D5E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101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В</w:t>
      </w:r>
      <w:r w:rsidR="00BC72E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оспитатель</w:t>
      </w:r>
      <w:r w:rsidRPr="005A101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праздник продолжаем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сказку нашу приглашаем.</w:t>
      </w:r>
    </w:p>
    <w:p w:rsidR="000F076C" w:rsidRDefault="009D5E84" w:rsidP="005A1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D5E8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Выход Колобка</w:t>
      </w:r>
    </w:p>
    <w:p w:rsidR="009D5E84" w:rsidRDefault="009D5E84" w:rsidP="005A1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Песня Колобка</w:t>
      </w:r>
    </w:p>
    <w:p w:rsidR="009D5E84" w:rsidRDefault="009D5E84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5E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Колобок: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Колобок - румяный бок,</w:t>
      </w:r>
    </w:p>
    <w:p w:rsidR="009D5E84" w:rsidRDefault="009D5E84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люблю, на помощь зову.</w:t>
      </w:r>
    </w:p>
    <w:p w:rsidR="009D5E84" w:rsidRPr="009D5E84" w:rsidRDefault="009D5E84" w:rsidP="005A1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Выход Зайца</w:t>
      </w:r>
    </w:p>
    <w:p w:rsidR="000F076C" w:rsidRDefault="009D5E84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0F076C"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аяц: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D5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Здравствуй,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D5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Колобок.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9D5E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случилось, расскажи.</w:t>
      </w:r>
      <w:r w:rsidR="000F076C" w:rsidRPr="009D5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076C"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Колобок:</w:t>
      </w:r>
      <w:r w:rsidR="000F076C"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Планета </w:t>
      </w:r>
      <w:r w:rsidR="000F076C"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задыхается»,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одному не</w:t>
      </w:r>
      <w:r w:rsidR="000F076C"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справиться!</w:t>
      </w:r>
    </w:p>
    <w:p w:rsidR="009D5E84" w:rsidRDefault="009D5E84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Дымят машины и заводы, </w:t>
      </w:r>
    </w:p>
    <w:p w:rsidR="009D5E84" w:rsidRDefault="009D5E84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Свалки мусора кругом.</w:t>
      </w:r>
    </w:p>
    <w:p w:rsidR="006F01AB" w:rsidRDefault="006F01AB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планету уберём-</w:t>
      </w:r>
    </w:p>
    <w:p w:rsidR="006F01AB" w:rsidRPr="000F076C" w:rsidRDefault="006F01AB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она</w:t>
      </w:r>
      <w:r w:rsidR="00944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4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общий дом.</w:t>
      </w:r>
    </w:p>
    <w:p w:rsidR="006F01AB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Заяц:</w:t>
      </w: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br/>
      </w:r>
      <w:r w:rsidR="006F0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 тобой пойду</w:t>
      </w:r>
    </w:p>
    <w:p w:rsidR="005A1015" w:rsidRDefault="006F01AB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0F076C"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 смог</w:t>
      </w:r>
      <w:proofErr w:type="gramStart"/>
      <w:r w:rsidR="000F076C"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</w:t>
      </w:r>
      <w:proofErr w:type="gramEnd"/>
      <w:r w:rsidR="000F076C"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помогу!</w:t>
      </w:r>
      <w:r w:rsidR="000F076C"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F01AB" w:rsidRDefault="006F01AB" w:rsidP="005A1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6F01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Музыка для выхода Белки</w:t>
      </w:r>
    </w:p>
    <w:p w:rsidR="008458AF" w:rsidRDefault="008458AF" w:rsidP="005A1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458AF" w:rsidRDefault="008458AF" w:rsidP="005A1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458AF" w:rsidRDefault="008458AF" w:rsidP="005A1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5A1015" w:rsidRDefault="005A1015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5A1015" w:rsidRDefault="005A1015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5A1015" w:rsidRDefault="005A1015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0F076C" w:rsidRPr="000F076C" w:rsidRDefault="006F01AB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1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</w:t>
      </w:r>
      <w:r w:rsidR="00BC72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оспитатель</w:t>
      </w:r>
      <w:r w:rsidRPr="005A10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6F0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Пошли они дальше,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 им навст</w:t>
      </w:r>
      <w:r w:rsidRPr="006F0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речу Белочка.</w:t>
      </w:r>
      <w:r w:rsidR="000F076C" w:rsidRPr="006F0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0F076C"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Прыгает, резвится</w:t>
      </w:r>
    </w:p>
    <w:p w:rsidR="000F076C" w:rsidRDefault="006F01AB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на месте не сидится.</w:t>
      </w:r>
      <w:r w:rsidR="000F076C"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076C"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Белка:</w:t>
      </w:r>
      <w:r w:rsidR="000F076C"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тут помощи искал?</w:t>
      </w:r>
    </w:p>
    <w:p w:rsidR="006F01AB" w:rsidRDefault="006F01AB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 вам сразу прискакала.</w:t>
      </w:r>
    </w:p>
    <w:p w:rsidR="006F01AB" w:rsidRDefault="006F01AB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случилось, расскажите</w:t>
      </w:r>
    </w:p>
    <w:p w:rsidR="000F076C" w:rsidRPr="000F076C" w:rsidRDefault="006F01AB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меня с собой возьмите.</w:t>
      </w:r>
    </w:p>
    <w:p w:rsidR="006F01AB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Колобок:</w:t>
      </w:r>
    </w:p>
    <w:p w:rsidR="006F01AB" w:rsidRDefault="006F01AB" w:rsidP="006F0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Планета 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202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дыхается»,</w:t>
      </w:r>
      <w:r w:rsidR="00202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Нам одним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справиться!</w:t>
      </w:r>
    </w:p>
    <w:p w:rsidR="006F01AB" w:rsidRDefault="006F01AB" w:rsidP="006F0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Дымят машины и заводы, </w:t>
      </w:r>
    </w:p>
    <w:p w:rsidR="006F01AB" w:rsidRDefault="006F01AB" w:rsidP="006F0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Свалки мусора кругом.</w:t>
      </w:r>
    </w:p>
    <w:p w:rsidR="006F01AB" w:rsidRDefault="006F01AB" w:rsidP="006F0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планету уберём-</w:t>
      </w:r>
    </w:p>
    <w:p w:rsidR="000F076C" w:rsidRPr="000F076C" w:rsidRDefault="006F01AB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она</w:t>
      </w:r>
      <w:r w:rsidR="00944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44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общий дом.</w:t>
      </w:r>
      <w:r w:rsidR="000F076C"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br/>
        <w:t>Белка:</w:t>
      </w:r>
      <w:r w:rsidR="000F076C"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br/>
      </w:r>
      <w:r w:rsidR="000F076C"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Хорошо, с вами пойду,</w:t>
      </w:r>
      <w:r w:rsidR="000F076C"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Чем смог</w:t>
      </w:r>
      <w:proofErr w:type="gramStart"/>
      <w:r w:rsidR="000F076C"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</w:t>
      </w:r>
      <w:proofErr w:type="gramEnd"/>
      <w:r w:rsidR="000F076C"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помогу!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Колобок, заяц:</w:t>
      </w: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br/>
      </w:r>
      <w:r w:rsidR="00202370" w:rsidRPr="005A101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</w:t>
      </w:r>
      <w:r w:rsidR="005A1015" w:rsidRPr="005A101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ед</w:t>
      </w:r>
      <w:r w:rsidR="00202370" w:rsidRPr="005A101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="005A101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202370" w:rsidRPr="00202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Пошли они дальше</w:t>
      </w:r>
      <w:proofErr w:type="gramStart"/>
      <w:r w:rsidR="00202370" w:rsidRPr="00202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навстречу им …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Медведь идёт, кусты к земле гнёт.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Медведь:</w:t>
      </w: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br/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Р-р-р-р!!!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злой, голодный, зиму проспал,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Вас давно не видал.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Куда путь держите?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Все:</w:t>
      </w: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br/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Идём планету спасать,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Просыпайся, хватит спать!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Медведь:</w:t>
      </w: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br/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мы сможем ей помочь?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Колобок:</w:t>
      </w: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br/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Украсим цветами, посадим деревья,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Заяц:</w:t>
      </w: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br/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Почистим реки</w:t>
      </w:r>
      <w:proofErr w:type="gramStart"/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окажем людям пример</w:t>
      </w:r>
    </w:p>
    <w:p w:rsidR="00202370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Медведь:</w:t>
      </w: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br/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Хорошо, я с Вами пойду, чем смог</w:t>
      </w:r>
      <w:proofErr w:type="gramStart"/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</w:t>
      </w:r>
      <w:proofErr w:type="gramEnd"/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помогу!</w:t>
      </w:r>
    </w:p>
    <w:p w:rsidR="000F076C" w:rsidRDefault="00202370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101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</w:t>
      </w:r>
      <w:r w:rsidR="00BC72E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оспитатель</w:t>
      </w:r>
      <w:r w:rsidRPr="002023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202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076C" w:rsidRPr="00202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Пришли к планете Земля звери и стали наводить порядок</w:t>
      </w:r>
      <w:r w:rsidR="005A10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1015" w:rsidRPr="00202370" w:rsidRDefault="005A1015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1015" w:rsidRPr="00202370" w:rsidRDefault="000F076C" w:rsidP="00202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023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«Собери мусор»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(звери «чистят» речку от мусора – пластик в одну корзину, бумага – в другую)</w:t>
      </w:r>
      <w:proofErr w:type="gramEnd"/>
    </w:p>
    <w:p w:rsidR="008458AF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proofErr w:type="gramStart"/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Звери украшают «планету» — наклеивают цветы, птиц, деревья, солнце на макет Земли,</w:t>
      </w:r>
      <w:r w:rsidR="009440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планета «расцветает»!  </w:t>
      </w:r>
      <w:proofErr w:type="gramEnd"/>
    </w:p>
    <w:p w:rsidR="009906CE" w:rsidRDefault="008458AF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</w:p>
    <w:p w:rsidR="009906CE" w:rsidRDefault="009906CE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9906CE" w:rsidRDefault="009906CE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9906CE" w:rsidRDefault="009906CE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9906CE" w:rsidRPr="000F076C" w:rsidRDefault="009906CE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Белка: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Взгляните, как стало красиво вокруг,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зеленеют деревья и луг.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 распустились и птицы запели,</w:t>
      </w:r>
    </w:p>
    <w:p w:rsidR="000F076C" w:rsidRDefault="00202370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Красавицы-пчёлки </w:t>
      </w:r>
      <w:r w:rsidR="000F076C"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лес прилетели.</w:t>
      </w:r>
    </w:p>
    <w:p w:rsidR="00202370" w:rsidRPr="000F076C" w:rsidRDefault="00202370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076C" w:rsidRPr="00202370" w:rsidRDefault="000F076C" w:rsidP="005A1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  <w:r w:rsidRPr="0020237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 xml:space="preserve">Танец </w:t>
      </w:r>
      <w:r w:rsidR="00202370" w:rsidRPr="0020237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пчёлок</w:t>
      </w:r>
    </w:p>
    <w:p w:rsidR="00202370" w:rsidRPr="00202370" w:rsidRDefault="00202370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0F076C" w:rsidRPr="000F076C" w:rsidRDefault="00BC72E8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Воспитатель</w:t>
      </w:r>
      <w:r w:rsidR="000F076C"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="000F076C"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02370"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сиянье сказочной росы</w:t>
      </w:r>
    </w:p>
    <w:p w:rsid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 невиданной красы.</w:t>
      </w:r>
    </w:p>
    <w:p w:rsidR="00202370" w:rsidRPr="000F076C" w:rsidRDefault="00202370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2370" w:rsidRPr="00202370" w:rsidRDefault="000F076C" w:rsidP="005A10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0237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Танец цветов</w:t>
      </w:r>
    </w:p>
    <w:p w:rsidR="00202370" w:rsidRDefault="00202370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076C" w:rsidRPr="000F076C" w:rsidRDefault="00944089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Ребёнок</w:t>
      </w:r>
      <w:r w:rsidR="000F076C"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Давайте вместе Землю украшать,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Сажать сады, цветы сажать повсюду.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вместе Землю уважать</w:t>
      </w:r>
    </w:p>
    <w:p w:rsidR="00944089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относиться с нежностью, как к чуду!</w:t>
      </w:r>
    </w:p>
    <w:p w:rsidR="000F076C" w:rsidRPr="000F076C" w:rsidRDefault="00944089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Ребёнок</w:t>
      </w:r>
      <w:proofErr w:type="gramStart"/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F076C"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не забуд</w:t>
      </w:r>
      <w:r w:rsidR="000F076C"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ем, что она у нас одна –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Неповторимая, ранимая, живая.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Прекрасная: хоть лето, хоть зима …</w:t>
      </w:r>
    </w:p>
    <w:p w:rsidR="000F076C" w:rsidRPr="000F076C" w:rsidRDefault="000F076C" w:rsidP="000F07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у нас одна, одна такая!</w:t>
      </w:r>
    </w:p>
    <w:p w:rsidR="008458AF" w:rsidRPr="000F076C" w:rsidRDefault="000F076C" w:rsidP="008458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Колобок:</w:t>
      </w:r>
      <w:r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Милые взрослые!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Милые дети,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не было беды на белом свет</w:t>
      </w:r>
      <w:proofErr w:type="gramStart"/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планету оберегать: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мусорить,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цветы, деревья на ней сажать.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</w:t>
      </w:r>
      <w:r w:rsidR="00944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йте вместе дружить,</w:t>
      </w:r>
      <w:r w:rsidR="00944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мирно жить!</w:t>
      </w:r>
      <w:r w:rsidRPr="000F07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458AF"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Исполняется песня –  Дадим шар земной детям</w:t>
      </w:r>
      <w:proofErr w:type="gramStart"/>
      <w:r w:rsidR="008458AF"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="008458AF"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proofErr w:type="gramStart"/>
      <w:r w:rsidR="008458AF"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proofErr w:type="gramEnd"/>
      <w:r w:rsidR="008458AF" w:rsidRPr="000F07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зал запускаются шары)</w:t>
      </w:r>
    </w:p>
    <w:p w:rsidR="000F076C" w:rsidRPr="00544025" w:rsidRDefault="000F076C" w:rsidP="00544025">
      <w:pPr>
        <w:pStyle w:val="1"/>
      </w:pPr>
      <w:bookmarkStart w:id="0" w:name="_GoBack"/>
      <w:bookmarkEnd w:id="0"/>
    </w:p>
    <w:sectPr w:rsidR="000F076C" w:rsidRPr="00544025" w:rsidSect="00AC1B5C">
      <w:pgSz w:w="11906" w:h="16838"/>
      <w:pgMar w:top="568" w:right="1133" w:bottom="284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E792D"/>
    <w:multiLevelType w:val="multilevel"/>
    <w:tmpl w:val="E6D86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757024"/>
    <w:multiLevelType w:val="multilevel"/>
    <w:tmpl w:val="E9728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E4519F"/>
    <w:multiLevelType w:val="multilevel"/>
    <w:tmpl w:val="0C20A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0B517AA"/>
    <w:multiLevelType w:val="multilevel"/>
    <w:tmpl w:val="240C3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C015F9"/>
    <w:multiLevelType w:val="multilevel"/>
    <w:tmpl w:val="50CE8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887"/>
    <w:rsid w:val="000F076C"/>
    <w:rsid w:val="00202370"/>
    <w:rsid w:val="00346A79"/>
    <w:rsid w:val="0037091B"/>
    <w:rsid w:val="003C4CFE"/>
    <w:rsid w:val="004D7DD4"/>
    <w:rsid w:val="0052653A"/>
    <w:rsid w:val="00544025"/>
    <w:rsid w:val="005A1015"/>
    <w:rsid w:val="005E33ED"/>
    <w:rsid w:val="006B555E"/>
    <w:rsid w:val="006C1887"/>
    <w:rsid w:val="006F01AB"/>
    <w:rsid w:val="008458AF"/>
    <w:rsid w:val="00944089"/>
    <w:rsid w:val="009906CE"/>
    <w:rsid w:val="009D5E84"/>
    <w:rsid w:val="009E4B7B"/>
    <w:rsid w:val="00A94E20"/>
    <w:rsid w:val="00AC1A56"/>
    <w:rsid w:val="00AC1B5C"/>
    <w:rsid w:val="00BC72E8"/>
    <w:rsid w:val="00BE0C44"/>
    <w:rsid w:val="00C7089D"/>
    <w:rsid w:val="00E36F7D"/>
    <w:rsid w:val="00F8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40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6C1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C1887"/>
  </w:style>
  <w:style w:type="paragraph" w:customStyle="1" w:styleId="c1">
    <w:name w:val="c1"/>
    <w:basedOn w:val="a"/>
    <w:rsid w:val="006C1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C1887"/>
  </w:style>
  <w:style w:type="character" w:customStyle="1" w:styleId="c5">
    <w:name w:val="c5"/>
    <w:basedOn w:val="a0"/>
    <w:rsid w:val="006C1887"/>
  </w:style>
  <w:style w:type="character" w:customStyle="1" w:styleId="c3">
    <w:name w:val="c3"/>
    <w:basedOn w:val="a0"/>
    <w:rsid w:val="006C1887"/>
  </w:style>
  <w:style w:type="paragraph" w:styleId="a3">
    <w:name w:val="Balloon Text"/>
    <w:basedOn w:val="a"/>
    <w:link w:val="a4"/>
    <w:uiPriority w:val="99"/>
    <w:semiHidden/>
    <w:unhideWhenUsed/>
    <w:rsid w:val="00370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91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40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40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6C1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C1887"/>
  </w:style>
  <w:style w:type="paragraph" w:customStyle="1" w:styleId="c1">
    <w:name w:val="c1"/>
    <w:basedOn w:val="a"/>
    <w:rsid w:val="006C1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C1887"/>
  </w:style>
  <w:style w:type="character" w:customStyle="1" w:styleId="c5">
    <w:name w:val="c5"/>
    <w:basedOn w:val="a0"/>
    <w:rsid w:val="006C1887"/>
  </w:style>
  <w:style w:type="character" w:customStyle="1" w:styleId="c3">
    <w:name w:val="c3"/>
    <w:basedOn w:val="a0"/>
    <w:rsid w:val="006C1887"/>
  </w:style>
  <w:style w:type="paragraph" w:styleId="a3">
    <w:name w:val="Balloon Text"/>
    <w:basedOn w:val="a"/>
    <w:link w:val="a4"/>
    <w:uiPriority w:val="99"/>
    <w:semiHidden/>
    <w:unhideWhenUsed/>
    <w:rsid w:val="00370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91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40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0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48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6804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9052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9E492-0E5C-4BA6-99F9-C8DF4F030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5</Pages>
  <Words>759</Words>
  <Characters>4331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26</vt:i4>
      </vt:variant>
    </vt:vector>
  </HeadingPairs>
  <TitlesOfParts>
    <vt:vector size="27" baseType="lpstr">
      <vt:lpstr/>
      <vt:lpstr>    </vt:lpstr>
      <vt:lpstr>    </vt:lpstr>
      <vt:lpstr>    Муниципальное дошкольное образовательное учреждение</vt:lpstr>
      <vt:lpstr>    «Детский сад №122 комбинированного вида»</vt:lpstr>
      <vt:lpstr>    </vt:lpstr>
      <vt:lpstr>    </vt:lpstr>
      <vt:lpstr>    </vt:lpstr>
      <vt:lpstr>    </vt:lpstr>
      <vt:lpstr>    </vt:lpstr>
      <vt:lpstr>    /</vt:lpstr>
      <vt:lpstr>    </vt:lpstr>
      <vt:lpstr>    </vt:lpstr>
      <vt:lpstr>    </vt:lpstr>
      <vt:lpstr>    </vt:lpstr>
      <vt:lpstr>    Подготовили:                            </vt:lpstr>
      <vt:lpstr>    муз. руководитель Ефимова С.К.</vt:lpstr>
      <vt:lpstr>    </vt:lpstr>
      <vt:lpstr>    </vt:lpstr>
      <vt:lpstr>    </vt:lpstr>
      <vt:lpstr>    </vt:lpstr>
      <vt:lpstr>    </vt:lpstr>
      <vt:lpstr>    </vt:lpstr>
      <vt:lpstr>    </vt:lpstr>
      <vt:lpstr>    Саранск 2021</vt:lpstr>
      <vt:lpstr>    </vt:lpstr>
      <vt:lpstr/>
    </vt:vector>
  </TitlesOfParts>
  <Company/>
  <LinksUpToDate>false</LinksUpToDate>
  <CharactersWithSpaces>5080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Янин</dc:creator>
  <cp:lastModifiedBy>Евгений Янин</cp:lastModifiedBy>
  <cp:revision>6</cp:revision>
  <cp:lastPrinted>2021-04-22T05:44:00Z</cp:lastPrinted>
  <dcterms:created xsi:type="dcterms:W3CDTF">2021-04-15T19:11:00Z</dcterms:created>
  <dcterms:modified xsi:type="dcterms:W3CDTF">2021-04-26T17:00:00Z</dcterms:modified>
</cp:coreProperties>
</file>