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3D" w:rsidRDefault="00C52E3D" w:rsidP="00C52E3D">
      <w:pPr>
        <w:pStyle w:val="a3"/>
        <w:rPr>
          <w:rStyle w:val="a4"/>
        </w:rPr>
      </w:pPr>
    </w:p>
    <w:p w:rsidR="00C52E3D" w:rsidRDefault="00C52E3D" w:rsidP="00C52E3D">
      <w:pPr>
        <w:pStyle w:val="a3"/>
        <w:rPr>
          <w:rStyle w:val="a4"/>
        </w:rPr>
      </w:pPr>
    </w:p>
    <w:p w:rsidR="00C52E3D" w:rsidRDefault="00C52E3D" w:rsidP="00C52E3D">
      <w:pPr>
        <w:pStyle w:val="a3"/>
        <w:rPr>
          <w:rStyle w:val="a4"/>
        </w:rPr>
      </w:pPr>
    </w:p>
    <w:p w:rsidR="00DC1D0B" w:rsidRPr="00223F70" w:rsidRDefault="00DC1D0B" w:rsidP="00DC1D0B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 w:rsidR="00F60138">
        <w:rPr>
          <w:rStyle w:val="a4"/>
        </w:rPr>
        <w:t>№10</w:t>
      </w:r>
    </w:p>
    <w:p w:rsidR="00DC1D0B" w:rsidRPr="00223F70" w:rsidRDefault="00DC1D0B" w:rsidP="00DC1D0B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DC1D0B" w:rsidRPr="00223F70" w:rsidRDefault="00365733" w:rsidP="00DC1D0B">
      <w:pPr>
        <w:pStyle w:val="a3"/>
        <w:jc w:val="center"/>
        <w:rPr>
          <w:b/>
        </w:rPr>
      </w:pPr>
      <w:r>
        <w:rPr>
          <w:b/>
        </w:rPr>
        <w:t xml:space="preserve">            </w:t>
      </w:r>
      <w:r w:rsidR="00763011">
        <w:rPr>
          <w:b/>
        </w:rPr>
        <w:t xml:space="preserve"> </w:t>
      </w:r>
      <w:r w:rsidR="00F60138">
        <w:rPr>
          <w:b/>
        </w:rPr>
        <w:t xml:space="preserve">                    от 01 июня </w:t>
      </w:r>
      <w:r w:rsidR="00DC1D0B">
        <w:rPr>
          <w:b/>
        </w:rPr>
        <w:t>2016</w:t>
      </w:r>
      <w:r w:rsidR="00DC1D0B" w:rsidRPr="00223F70">
        <w:rPr>
          <w:b/>
        </w:rPr>
        <w:t xml:space="preserve"> года</w:t>
      </w:r>
    </w:p>
    <w:p w:rsidR="00DC1D0B" w:rsidRDefault="00DC1D0B" w:rsidP="00DC1D0B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DC1D0B" w:rsidRPr="00223F70" w:rsidRDefault="00F60138" w:rsidP="00DC1D0B">
      <w:pPr>
        <w:pStyle w:val="a3"/>
        <w:rPr>
          <w:b/>
        </w:rPr>
      </w:pPr>
      <w:r>
        <w:rPr>
          <w:b/>
        </w:rPr>
        <w:t>Фролова Всеволода Александровича</w:t>
      </w:r>
      <w:r w:rsidR="00763011">
        <w:rPr>
          <w:b/>
        </w:rPr>
        <w:t xml:space="preserve">, </w:t>
      </w:r>
      <w:r>
        <w:rPr>
          <w:b/>
        </w:rPr>
        <w:t>14.10.2013</w:t>
      </w:r>
      <w:r w:rsidR="00DC1D0B">
        <w:rPr>
          <w:b/>
        </w:rPr>
        <w:t>г.р. п</w:t>
      </w:r>
      <w:r>
        <w:rPr>
          <w:b/>
        </w:rPr>
        <w:t>ринять в детский сад с 01. 06</w:t>
      </w:r>
      <w:r w:rsidR="00763011">
        <w:rPr>
          <w:b/>
        </w:rPr>
        <w:t xml:space="preserve">. </w:t>
      </w:r>
      <w:r w:rsidR="00DC1D0B">
        <w:rPr>
          <w:b/>
        </w:rPr>
        <w:t>2016</w:t>
      </w:r>
      <w:r w:rsidR="00DC1D0B" w:rsidRPr="00223F70">
        <w:rPr>
          <w:b/>
        </w:rPr>
        <w:t xml:space="preserve"> года.</w:t>
      </w:r>
      <w:r w:rsidR="00DC1D0B">
        <w:rPr>
          <w:b/>
        </w:rPr>
        <w:t xml:space="preserve"> </w:t>
      </w:r>
      <w:r w:rsidR="00365733">
        <w:rPr>
          <w:b/>
        </w:rPr>
        <w:t xml:space="preserve">Основание: заявление мамы, </w:t>
      </w:r>
      <w:r w:rsidR="00DC1D0B" w:rsidRPr="00223F70">
        <w:rPr>
          <w:b/>
        </w:rPr>
        <w:t xml:space="preserve"> </w:t>
      </w:r>
      <w:r>
        <w:rPr>
          <w:b/>
        </w:rPr>
        <w:t xml:space="preserve">Фроловой Маргариты Юрьевны, </w:t>
      </w:r>
      <w:r w:rsidR="00DC1D0B" w:rsidRPr="00223F70">
        <w:rPr>
          <w:b/>
        </w:rPr>
        <w:t>медицинское заключение.</w:t>
      </w:r>
    </w:p>
    <w:p w:rsidR="00DC1D0B" w:rsidRPr="00223F70" w:rsidRDefault="00DC1D0B" w:rsidP="00DC1D0B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DC1D0B" w:rsidRDefault="00DC1D0B" w:rsidP="00DC1D0B">
      <w:pPr>
        <w:pStyle w:val="a3"/>
        <w:rPr>
          <w:rStyle w:val="a4"/>
        </w:rPr>
      </w:pPr>
    </w:p>
    <w:p w:rsidR="00DC1D0B" w:rsidRDefault="00DC1D0B" w:rsidP="00DC1D0B">
      <w:pPr>
        <w:pStyle w:val="a3"/>
        <w:rPr>
          <w:rStyle w:val="a4"/>
        </w:rPr>
      </w:pPr>
    </w:p>
    <w:p w:rsidR="00505D14" w:rsidRPr="00223F70" w:rsidRDefault="00505D14" w:rsidP="00365733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p w:rsidR="00763011" w:rsidRDefault="00763011" w:rsidP="00763011">
      <w:pPr>
        <w:pStyle w:val="a3"/>
        <w:rPr>
          <w:rStyle w:val="a4"/>
        </w:rPr>
      </w:pPr>
    </w:p>
    <w:p w:rsidR="00763011" w:rsidRDefault="00763011" w:rsidP="00763011">
      <w:pPr>
        <w:pStyle w:val="a3"/>
        <w:rPr>
          <w:rStyle w:val="a4"/>
        </w:rPr>
      </w:pPr>
    </w:p>
    <w:p w:rsidR="008E3936" w:rsidRPr="005911FF" w:rsidRDefault="00763011" w:rsidP="00C52E3D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sectPr w:rsidR="008E3936" w:rsidRPr="005911FF" w:rsidSect="000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CDD"/>
    <w:multiLevelType w:val="hybridMultilevel"/>
    <w:tmpl w:val="ECD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14"/>
    <w:rsid w:val="00015F15"/>
    <w:rsid w:val="00071EAF"/>
    <w:rsid w:val="00094528"/>
    <w:rsid w:val="000C4150"/>
    <w:rsid w:val="000D6ABB"/>
    <w:rsid w:val="001D416D"/>
    <w:rsid w:val="00223F70"/>
    <w:rsid w:val="00236660"/>
    <w:rsid w:val="00250FDE"/>
    <w:rsid w:val="00351B4D"/>
    <w:rsid w:val="00365733"/>
    <w:rsid w:val="003A07D0"/>
    <w:rsid w:val="003E4DC6"/>
    <w:rsid w:val="004131A2"/>
    <w:rsid w:val="004310DC"/>
    <w:rsid w:val="00447639"/>
    <w:rsid w:val="00505D14"/>
    <w:rsid w:val="00573F5B"/>
    <w:rsid w:val="005911FF"/>
    <w:rsid w:val="005E78FC"/>
    <w:rsid w:val="00650A64"/>
    <w:rsid w:val="00695CCF"/>
    <w:rsid w:val="006C7C4F"/>
    <w:rsid w:val="006D7D10"/>
    <w:rsid w:val="00763011"/>
    <w:rsid w:val="007C318F"/>
    <w:rsid w:val="008B3B94"/>
    <w:rsid w:val="008E3936"/>
    <w:rsid w:val="00901E36"/>
    <w:rsid w:val="009308BA"/>
    <w:rsid w:val="009658F3"/>
    <w:rsid w:val="009764A1"/>
    <w:rsid w:val="00A22E40"/>
    <w:rsid w:val="00A64501"/>
    <w:rsid w:val="00A81849"/>
    <w:rsid w:val="00AD3AF4"/>
    <w:rsid w:val="00B16687"/>
    <w:rsid w:val="00BC4330"/>
    <w:rsid w:val="00BC5C18"/>
    <w:rsid w:val="00C52E3D"/>
    <w:rsid w:val="00C558A0"/>
    <w:rsid w:val="00C56D36"/>
    <w:rsid w:val="00D23006"/>
    <w:rsid w:val="00D51752"/>
    <w:rsid w:val="00DB3064"/>
    <w:rsid w:val="00DC1D0B"/>
    <w:rsid w:val="00E03897"/>
    <w:rsid w:val="00EA5AF0"/>
    <w:rsid w:val="00EE6895"/>
    <w:rsid w:val="00F36803"/>
    <w:rsid w:val="00F60138"/>
    <w:rsid w:val="00F8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14"/>
    <w:rPr>
      <w:b/>
      <w:bCs/>
    </w:rPr>
  </w:style>
  <w:style w:type="paragraph" w:styleId="3">
    <w:name w:val="Body Text Indent 3"/>
    <w:basedOn w:val="a"/>
    <w:link w:val="30"/>
    <w:rsid w:val="00B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4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C4330"/>
    <w:pPr>
      <w:tabs>
        <w:tab w:val="left" w:pos="-602"/>
      </w:tabs>
      <w:spacing w:after="0" w:line="240" w:lineRule="auto"/>
      <w:ind w:left="-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4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rsid w:val="00BC4330"/>
    <w:rPr>
      <w:noProof w:val="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2015-11-16T05:36:00Z</cp:lastPrinted>
  <dcterms:created xsi:type="dcterms:W3CDTF">2015-09-21T08:01:00Z</dcterms:created>
  <dcterms:modified xsi:type="dcterms:W3CDTF">2016-06-02T07:16:00Z</dcterms:modified>
</cp:coreProperties>
</file>