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5" w:rsidRPr="00710051" w:rsidRDefault="007C59F5" w:rsidP="007C59F5">
      <w:pPr>
        <w:spacing w:after="0" w:line="240" w:lineRule="auto"/>
        <w:jc w:val="right"/>
        <w:rPr>
          <w:rFonts w:ascii="Times New Roman" w:hAnsi="Times New Roman"/>
          <w:b/>
        </w:rPr>
      </w:pPr>
      <w:r w:rsidRPr="00710051">
        <w:rPr>
          <w:rFonts w:ascii="Times New Roman" w:hAnsi="Times New Roman"/>
          <w:b/>
        </w:rPr>
        <w:t>«Утверждаю»</w:t>
      </w:r>
    </w:p>
    <w:p w:rsidR="007C59F5" w:rsidRPr="00710051" w:rsidRDefault="007C59F5" w:rsidP="007C59F5">
      <w:pPr>
        <w:spacing w:after="0" w:line="240" w:lineRule="auto"/>
        <w:jc w:val="right"/>
        <w:rPr>
          <w:rFonts w:ascii="Times New Roman" w:hAnsi="Times New Roman"/>
          <w:b/>
        </w:rPr>
      </w:pPr>
      <w:r w:rsidRPr="00710051">
        <w:rPr>
          <w:rFonts w:ascii="Times New Roman" w:hAnsi="Times New Roman"/>
          <w:b/>
        </w:rPr>
        <w:t xml:space="preserve">Заведующая МДОУ </w:t>
      </w:r>
    </w:p>
    <w:p w:rsidR="007C59F5" w:rsidRPr="00710051" w:rsidRDefault="007C59F5" w:rsidP="007C59F5">
      <w:pPr>
        <w:spacing w:after="0" w:line="240" w:lineRule="auto"/>
        <w:jc w:val="right"/>
        <w:rPr>
          <w:rFonts w:ascii="Times New Roman" w:hAnsi="Times New Roman"/>
          <w:b/>
        </w:rPr>
      </w:pPr>
      <w:r w:rsidRPr="00710051">
        <w:rPr>
          <w:rFonts w:ascii="Times New Roman" w:hAnsi="Times New Roman"/>
          <w:b/>
        </w:rPr>
        <w:t>«Детский сад №71»</w:t>
      </w:r>
    </w:p>
    <w:p w:rsidR="007C59F5" w:rsidRPr="00710051" w:rsidRDefault="007C59F5" w:rsidP="007C59F5">
      <w:pPr>
        <w:spacing w:after="0" w:line="240" w:lineRule="auto"/>
        <w:jc w:val="right"/>
        <w:rPr>
          <w:rFonts w:ascii="Times New Roman" w:hAnsi="Times New Roman"/>
          <w:b/>
        </w:rPr>
      </w:pPr>
      <w:r w:rsidRPr="00710051">
        <w:rPr>
          <w:rFonts w:ascii="Times New Roman" w:hAnsi="Times New Roman"/>
          <w:b/>
        </w:rPr>
        <w:t>_______Н.Н.Вершинина</w:t>
      </w:r>
    </w:p>
    <w:p w:rsidR="007C59F5" w:rsidRDefault="007C59F5" w:rsidP="007C59F5">
      <w:pPr>
        <w:spacing w:after="0" w:line="240" w:lineRule="auto"/>
        <w:jc w:val="center"/>
        <w:rPr>
          <w:rFonts w:ascii="Times New Roman" w:hAnsi="Times New Roman"/>
        </w:rPr>
      </w:pPr>
    </w:p>
    <w:p w:rsidR="007C59F5" w:rsidRPr="00991D6A" w:rsidRDefault="007C59F5" w:rsidP="007C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D6A">
        <w:rPr>
          <w:rFonts w:ascii="Times New Roman" w:hAnsi="Times New Roman"/>
          <w:b/>
          <w:sz w:val="24"/>
          <w:szCs w:val="24"/>
        </w:rPr>
        <w:t xml:space="preserve">Расписание непосредственно организованной образовательной деятельности </w:t>
      </w:r>
    </w:p>
    <w:p w:rsidR="007C59F5" w:rsidRPr="00991D6A" w:rsidRDefault="007C59F5" w:rsidP="007C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D6A">
        <w:rPr>
          <w:rFonts w:ascii="Times New Roman" w:hAnsi="Times New Roman"/>
          <w:b/>
          <w:sz w:val="24"/>
          <w:szCs w:val="24"/>
        </w:rPr>
        <w:t>в МДОУ «Детский сад №71»</w:t>
      </w:r>
    </w:p>
    <w:p w:rsidR="007C59F5" w:rsidRPr="00991D6A" w:rsidRDefault="007C59F5" w:rsidP="007C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Pr="00991D6A">
        <w:rPr>
          <w:rFonts w:ascii="Times New Roman" w:hAnsi="Times New Roman"/>
          <w:b/>
          <w:sz w:val="24"/>
          <w:szCs w:val="24"/>
        </w:rPr>
        <w:t xml:space="preserve"> г.г.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2127"/>
        <w:gridCol w:w="2126"/>
        <w:gridCol w:w="2268"/>
        <w:gridCol w:w="2126"/>
      </w:tblGrid>
      <w:tr w:rsidR="007C59F5" w:rsidRPr="000872A3" w:rsidTr="001474C5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Гр. 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0872A3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72A3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7C59F5" w:rsidRPr="00430DF5" w:rsidTr="001474C5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7719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0D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мл. №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15.45-15.55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 ФЭМ/сенсорика/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констр.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/мир природы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  <w:r>
              <w:rPr>
                <w:rFonts w:ascii="Times New Roman" w:hAnsi="Times New Roman"/>
                <w:sz w:val="18"/>
                <w:szCs w:val="18"/>
              </w:rPr>
              <w:t>Чт.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 xml:space="preserve"> худ.лит-ры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  Музыка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7C59F5" w:rsidRPr="00430DF5" w:rsidTr="001474C5">
        <w:trPr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430D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0D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430DF5">
              <w:rPr>
                <w:rFonts w:ascii="Times New Roman" w:hAnsi="Times New Roman"/>
                <w:b/>
                <w:sz w:val="18"/>
                <w:szCs w:val="18"/>
              </w:rPr>
              <w:t xml:space="preserve"> мл. № 2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15.45-15.55 Музыка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9.00-9.08 ФЭМП/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сенсорика/констр</w:t>
            </w:r>
            <w:r w:rsidRPr="00430DF5">
              <w:rPr>
                <w:rFonts w:ascii="Times New Roman" w:hAnsi="Times New Roman"/>
                <w:sz w:val="18"/>
                <w:szCs w:val="18"/>
              </w:rPr>
              <w:t>/мир природы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16.00-16.08 Физ.культура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худ.лит-ры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16.00-16.08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7C59F5" w:rsidRPr="00430DF5" w:rsidTr="001474C5">
        <w:trPr>
          <w:trHeight w:val="8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0DF5">
              <w:rPr>
                <w:rFonts w:ascii="Times New Roman" w:hAnsi="Times New Roman"/>
                <w:b/>
                <w:sz w:val="18"/>
                <w:szCs w:val="18"/>
              </w:rPr>
              <w:t>11мл.</w:t>
            </w:r>
          </w:p>
          <w:p w:rsidR="007C59F5" w:rsidRPr="00430D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0DF5">
              <w:rPr>
                <w:rFonts w:ascii="Times New Roman" w:hAnsi="Times New Roman"/>
                <w:b/>
                <w:sz w:val="18"/>
                <w:szCs w:val="18"/>
              </w:rPr>
              <w:t>№3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 Рисование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  <w:r>
              <w:rPr>
                <w:rFonts w:ascii="Times New Roman" w:hAnsi="Times New Roman"/>
                <w:sz w:val="18"/>
                <w:szCs w:val="18"/>
              </w:rPr>
              <w:t>ФЭМП/констр.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16.05-16.20  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 природы/сенсорика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9.25-9.40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Физ.культура(в)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0DF5">
              <w:rPr>
                <w:rFonts w:ascii="Times New Roman" w:hAnsi="Times New Roman"/>
                <w:sz w:val="18"/>
                <w:szCs w:val="18"/>
              </w:rPr>
              <w:t>9.00-9.15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Физ. культура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 Речевое развитие/чтение худ.лит.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9.15-9.30   Музыка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9.40-9.55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C59F5" w:rsidRPr="00430D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9F5" w:rsidRPr="00430DF5" w:rsidTr="001474C5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313CEF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313CEF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C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13CEF">
              <w:rPr>
                <w:rFonts w:ascii="Times New Roman" w:hAnsi="Times New Roman"/>
                <w:b/>
                <w:sz w:val="18"/>
                <w:szCs w:val="18"/>
              </w:rPr>
              <w:t xml:space="preserve"> мл. №9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16.05-16.20 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 природы/</w:t>
            </w:r>
            <w:r w:rsidRPr="00313CEF">
              <w:rPr>
                <w:rFonts w:ascii="Times New Roman" w:hAnsi="Times New Roman"/>
                <w:sz w:val="18"/>
                <w:szCs w:val="18"/>
              </w:rPr>
              <w:t>сенсорика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8"/>
              </w:rPr>
              <w:t>(в)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 xml:space="preserve">9.25-9.40 </w:t>
            </w:r>
            <w:r>
              <w:rPr>
                <w:rFonts w:ascii="Times New Roman" w:hAnsi="Times New Roman"/>
                <w:sz w:val="18"/>
                <w:szCs w:val="18"/>
              </w:rPr>
              <w:t>ФЭМП/констр.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речи/чтение худ.лит-ры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9.25-9.40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9.0-9.15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7C59F5" w:rsidRPr="00313CEF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13CEF">
              <w:rPr>
                <w:rFonts w:ascii="Times New Roman" w:hAnsi="Times New Roman"/>
                <w:sz w:val="18"/>
                <w:szCs w:val="18"/>
              </w:rPr>
              <w:t xml:space="preserve"> Лепка/аппликаци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</w:tr>
      <w:tr w:rsidR="007C59F5" w:rsidRPr="00430DF5" w:rsidTr="001474C5">
        <w:trPr>
          <w:trHeight w:val="9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7719F5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359">
              <w:rPr>
                <w:rFonts w:ascii="Times New Roman" w:hAnsi="Times New Roman"/>
                <w:b/>
                <w:sz w:val="18"/>
                <w:szCs w:val="18"/>
              </w:rPr>
              <w:t>II мл. №10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9.25-9.40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Мир природы/сенсорика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 xml:space="preserve">ФЭМП </w:t>
            </w:r>
            <w:r>
              <w:rPr>
                <w:rFonts w:ascii="Times New Roman" w:hAnsi="Times New Roman"/>
                <w:sz w:val="18"/>
                <w:szCs w:val="18"/>
              </w:rPr>
              <w:t>/констр.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 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 речи/чтение худ.лит-ры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культура(в)</w:t>
            </w:r>
          </w:p>
        </w:tc>
      </w:tr>
      <w:tr w:rsidR="007C59F5" w:rsidRPr="00430DF5" w:rsidTr="001474C5">
        <w:trPr>
          <w:trHeight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912359" w:rsidRDefault="007C59F5" w:rsidP="001474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359">
              <w:rPr>
                <w:rFonts w:ascii="Times New Roman" w:hAnsi="Times New Roman"/>
                <w:b/>
                <w:sz w:val="18"/>
                <w:szCs w:val="18"/>
              </w:rPr>
              <w:t>Средняя №6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Мир природы/констр.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 xml:space="preserve">9.00-9.20  </w:t>
            </w: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C59F5" w:rsidRDefault="007C59F5" w:rsidP="00147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9.30-9.50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ФЭМП</w:t>
            </w:r>
          </w:p>
          <w:p w:rsidR="007C59F5" w:rsidRPr="00912359" w:rsidRDefault="007C59F5" w:rsidP="00147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9.30-9.50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Физ. развитие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16.00-16.20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 xml:space="preserve">Чтение худ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10.30-10.50 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9.40-10.00 Музыка</w:t>
            </w:r>
          </w:p>
        </w:tc>
      </w:tr>
      <w:tr w:rsidR="007C59F5" w:rsidRPr="00430DF5" w:rsidTr="001474C5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359">
              <w:rPr>
                <w:rFonts w:ascii="Times New Roman" w:hAnsi="Times New Roman"/>
                <w:b/>
                <w:sz w:val="18"/>
                <w:szCs w:val="18"/>
              </w:rPr>
              <w:t>Средняя №8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Физ.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 xml:space="preserve"> культура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16.00-16.20 Чтение худ.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ФЭМП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0      Музыка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 xml:space="preserve">9.00-9.20   </w:t>
            </w:r>
            <w:r>
              <w:rPr>
                <w:rFonts w:ascii="Times New Roman" w:hAnsi="Times New Roman"/>
                <w:sz w:val="18"/>
                <w:szCs w:val="18"/>
              </w:rPr>
              <w:t>Мир природы/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35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10.30-10</w:t>
            </w:r>
            <w:r w:rsidRPr="00912359">
              <w:rPr>
                <w:rFonts w:ascii="Times New Roman" w:hAnsi="Times New Roman"/>
                <w:sz w:val="18"/>
                <w:szCs w:val="18"/>
              </w:rPr>
              <w:t>.50</w:t>
            </w:r>
          </w:p>
          <w:p w:rsidR="007C59F5" w:rsidRPr="00912359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 на прогулке</w:t>
            </w:r>
          </w:p>
        </w:tc>
      </w:tr>
      <w:tr w:rsidR="007C59F5" w:rsidRPr="00430DF5" w:rsidTr="001474C5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>Старшая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 xml:space="preserve">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9.00-9.25 Рисование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9.00-9.25  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10.00-10.2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16.00-16.25  Констр.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9.00-9.25   </w:t>
            </w: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10.10-10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>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Физ.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16.00-16.25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Чтение. худ.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9.40-10.05 Мир природы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11.35-11.55 Физическое развитие на прогулке</w:t>
            </w:r>
          </w:p>
        </w:tc>
      </w:tr>
      <w:tr w:rsidR="007C59F5" w:rsidRPr="00430DF5" w:rsidTr="001474C5">
        <w:trPr>
          <w:trHeight w:val="8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0051">
              <w:rPr>
                <w:rFonts w:ascii="Times New Roman" w:hAnsi="Times New Roman"/>
                <w:b/>
                <w:sz w:val="18"/>
                <w:szCs w:val="18"/>
              </w:rPr>
              <w:t>Старшая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9.00-9.25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16.00-16.25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9.00-9.25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ФЭМП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 xml:space="preserve">9.40-10.05 </w:t>
            </w: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16.00-16.25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Чтение худ.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9.00-925 Лепка/аппликация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9.40-10.05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 природы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11.35-11.55 Физическая культура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9.00-9.25Речевое развитие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10.00-10.25 Музыка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9.00-9.25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005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9.40-10.05</w:t>
            </w:r>
          </w:p>
          <w:p w:rsidR="007C59F5" w:rsidRPr="00710051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00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7C59F5" w:rsidRPr="00430DF5" w:rsidTr="001474C5">
        <w:trPr>
          <w:trHeight w:val="9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>Подг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>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9.00-9.30 </w:t>
            </w:r>
            <w:r>
              <w:rPr>
                <w:rFonts w:ascii="Times New Roman" w:hAnsi="Times New Roman"/>
                <w:sz w:val="18"/>
                <w:szCs w:val="18"/>
              </w:rPr>
              <w:t>Мир природы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9.40-10.10Рисование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10.40-11.1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9.00-9.30 Речевое развитие (о.г.)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9.4010.10</w:t>
            </w:r>
            <w:r>
              <w:rPr>
                <w:rFonts w:ascii="Times New Roman" w:hAnsi="Times New Roman"/>
                <w:sz w:val="18"/>
                <w:szCs w:val="18"/>
              </w:rPr>
              <w:t>Лепка/аппл.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10.30-11.0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0 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9.40-10.10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Констр.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10.35-11.05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9.00-9.30 ФЭМП</w:t>
            </w:r>
          </w:p>
          <w:p w:rsidR="007C59F5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9.40-10.20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Рисование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11.45-12.15 Физическая культура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9.00-9.30 Чтение худ.лит-ры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10.10-10.4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9F5" w:rsidRPr="00430DF5" w:rsidTr="001474C5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>Подг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45A">
              <w:rPr>
                <w:rFonts w:ascii="Times New Roman" w:hAnsi="Times New Roman"/>
                <w:b/>
                <w:sz w:val="18"/>
                <w:szCs w:val="18"/>
              </w:rPr>
              <w:t xml:space="preserve"> № 4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худ.лит.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9.40-10.10  </w:t>
            </w: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11.45-12.15 Физ.культура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9.40-10.20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10.20-10.50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 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  <w:r w:rsidR="00940852">
              <w:rPr>
                <w:rFonts w:ascii="Times New Roman" w:hAnsi="Times New Roman"/>
                <w:sz w:val="18"/>
                <w:szCs w:val="18"/>
              </w:rPr>
              <w:t>(о.г.)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10.20-10.5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  <w:r w:rsidR="00940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10.35-11.05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 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9.00-9.30  </w:t>
            </w:r>
            <w:r>
              <w:rPr>
                <w:rFonts w:ascii="Times New Roman" w:hAnsi="Times New Roman"/>
                <w:sz w:val="18"/>
                <w:szCs w:val="18"/>
              </w:rPr>
              <w:t>Мир природы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045A">
              <w:rPr>
                <w:rFonts w:ascii="Times New Roman" w:hAnsi="Times New Roman"/>
                <w:sz w:val="18"/>
                <w:szCs w:val="18"/>
              </w:rPr>
              <w:t xml:space="preserve">9.40-10.10  </w:t>
            </w:r>
            <w:r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C59F5" w:rsidRPr="00D0045A" w:rsidRDefault="007C59F5" w:rsidP="001474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10.20-10.50</w:t>
            </w:r>
            <w:r w:rsidRPr="00D0045A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</w:tr>
    </w:tbl>
    <w:p w:rsidR="007C59F5" w:rsidRPr="007C59F5" w:rsidRDefault="007C59F5" w:rsidP="007C59F5">
      <w:pPr>
        <w:spacing w:after="0"/>
        <w:rPr>
          <w:rFonts w:ascii="Times New Roman" w:hAnsi="Times New Roman"/>
          <w:sz w:val="18"/>
          <w:szCs w:val="18"/>
        </w:rPr>
      </w:pPr>
      <w:r w:rsidRPr="00710051">
        <w:rPr>
          <w:rFonts w:ascii="Times New Roman" w:hAnsi="Times New Roman"/>
          <w:sz w:val="18"/>
          <w:szCs w:val="18"/>
          <w:lang w:val="en-US"/>
        </w:rPr>
        <w:t>I</w:t>
      </w:r>
      <w:r w:rsidRPr="00710051">
        <w:rPr>
          <w:rFonts w:ascii="Times New Roman" w:hAnsi="Times New Roman"/>
          <w:sz w:val="18"/>
          <w:szCs w:val="18"/>
        </w:rPr>
        <w:t xml:space="preserve"> младшая группа –НООД по 8-10 мин., </w:t>
      </w:r>
      <w:r w:rsidRPr="00710051">
        <w:rPr>
          <w:rFonts w:ascii="Times New Roman" w:hAnsi="Times New Roman"/>
          <w:sz w:val="18"/>
          <w:szCs w:val="18"/>
          <w:lang w:val="en-US"/>
        </w:rPr>
        <w:t>II</w:t>
      </w:r>
      <w:r w:rsidRPr="00710051">
        <w:rPr>
          <w:rFonts w:ascii="Times New Roman" w:hAnsi="Times New Roman"/>
          <w:sz w:val="18"/>
          <w:szCs w:val="18"/>
        </w:rPr>
        <w:t xml:space="preserve"> младшая группа - НООД по 15 мин., средняя группа  - НООД по 20 мин., старшая группа  - НООД  по 25 мин., подготовительная группа –по НООД 30 мин.</w:t>
      </w:r>
    </w:p>
    <w:sectPr w:rsidR="007C59F5" w:rsidRPr="007C59F5" w:rsidSect="007C59F5">
      <w:pgSz w:w="11906" w:h="16838"/>
      <w:pgMar w:top="25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717F"/>
    <w:rsid w:val="00041B7A"/>
    <w:rsid w:val="000738E4"/>
    <w:rsid w:val="000750B1"/>
    <w:rsid w:val="00093EEB"/>
    <w:rsid w:val="000E4248"/>
    <w:rsid w:val="001017B4"/>
    <w:rsid w:val="001B6393"/>
    <w:rsid w:val="00223FAC"/>
    <w:rsid w:val="002B0359"/>
    <w:rsid w:val="002C5148"/>
    <w:rsid w:val="003874EB"/>
    <w:rsid w:val="003A01B9"/>
    <w:rsid w:val="003A7D98"/>
    <w:rsid w:val="004939EE"/>
    <w:rsid w:val="005A5A44"/>
    <w:rsid w:val="005D7BC1"/>
    <w:rsid w:val="00630F9A"/>
    <w:rsid w:val="006954C4"/>
    <w:rsid w:val="00695E57"/>
    <w:rsid w:val="006F5C83"/>
    <w:rsid w:val="00764650"/>
    <w:rsid w:val="007828C9"/>
    <w:rsid w:val="007C59F5"/>
    <w:rsid w:val="00815859"/>
    <w:rsid w:val="008557A9"/>
    <w:rsid w:val="008870D4"/>
    <w:rsid w:val="008E294A"/>
    <w:rsid w:val="00917804"/>
    <w:rsid w:val="00925ED5"/>
    <w:rsid w:val="00933959"/>
    <w:rsid w:val="00940852"/>
    <w:rsid w:val="0096769F"/>
    <w:rsid w:val="009866E8"/>
    <w:rsid w:val="00A35DB0"/>
    <w:rsid w:val="00B568C8"/>
    <w:rsid w:val="00C1196E"/>
    <w:rsid w:val="00C67AEB"/>
    <w:rsid w:val="00D27E9C"/>
    <w:rsid w:val="00DD71F4"/>
    <w:rsid w:val="00E86670"/>
    <w:rsid w:val="00ED65EC"/>
    <w:rsid w:val="00F161ED"/>
    <w:rsid w:val="00F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2017-08-30T12:34:00Z</cp:lastPrinted>
  <dcterms:created xsi:type="dcterms:W3CDTF">2017-08-07T05:55:00Z</dcterms:created>
  <dcterms:modified xsi:type="dcterms:W3CDTF">2017-10-23T12:51:00Z</dcterms:modified>
</cp:coreProperties>
</file>