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E32F3D" w:rsidRPr="006738F3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3D" w:rsidRPr="006738F3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F3D" w:rsidRPr="008C2C8B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Модуль</w:t>
      </w:r>
    </w:p>
    <w:p w:rsidR="00E32F3D" w:rsidRPr="008C2C8B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н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епосредственно образовательной деятельности</w:t>
      </w: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по познаватель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ному развитию </w:t>
      </w:r>
    </w:p>
    <w:p w:rsidR="00E32F3D" w:rsidRPr="008C2C8B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в старшей группе №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10</w:t>
      </w: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на тему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C8B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Pr="00E32F3D">
        <w:rPr>
          <w:rFonts w:ascii="Times New Roman" w:hAnsi="Times New Roman" w:cs="Times New Roman"/>
          <w:b/>
          <w:color w:val="C00000"/>
          <w:sz w:val="36"/>
          <w:szCs w:val="36"/>
        </w:rPr>
        <w:t>Путешествие в далекое прошлое</w:t>
      </w:r>
      <w:r w:rsidRPr="008C2C8B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6D6E" w:rsidRPr="008C2C8B" w:rsidRDefault="00866D6E" w:rsidP="00866D6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579CD">
        <w:rPr>
          <w:noProof/>
          <w:lang w:eastAsia="ru-RU"/>
        </w:rPr>
        <w:drawing>
          <wp:inline distT="0" distB="0" distL="0" distR="0" wp14:anchorId="7C3619F0" wp14:editId="428E0D37">
            <wp:extent cx="2457450" cy="2276475"/>
            <wp:effectExtent l="0" t="0" r="0" b="0"/>
            <wp:docPr id="6" name="Рисунок 6" descr="C:\Users\user\Desktop\8a5d68cec379357dea97a5ab8582c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a5d68cec379357dea97a5ab8582c5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52" cy="2281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535B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</w:t>
      </w:r>
      <w:r w:rsidRPr="008C2C8B">
        <w:rPr>
          <w:rFonts w:ascii="Times New Roman" w:hAnsi="Times New Roman" w:cs="Times New Roman"/>
          <w:sz w:val="28"/>
          <w:szCs w:val="28"/>
        </w:rPr>
        <w:t>Подготовила:</w:t>
      </w:r>
      <w:r w:rsidR="008535B2">
        <w:rPr>
          <w:rFonts w:ascii="Times New Roman" w:hAnsi="Times New Roman" w:cs="Times New Roman"/>
          <w:sz w:val="28"/>
          <w:szCs w:val="28"/>
        </w:rPr>
        <w:t xml:space="preserve"> воспитатель Писарева И.Г</w:t>
      </w:r>
      <w:bookmarkStart w:id="0" w:name="_GoBack"/>
      <w:bookmarkEnd w:id="0"/>
      <w:r w:rsidRPr="008C2C8B">
        <w:rPr>
          <w:rFonts w:ascii="Times New Roman" w:hAnsi="Times New Roman" w:cs="Times New Roman"/>
          <w:sz w:val="28"/>
          <w:szCs w:val="28"/>
        </w:rPr>
        <w:t>.</w:t>
      </w:r>
    </w:p>
    <w:p w:rsidR="00E32F3D" w:rsidRDefault="00E32F3D" w:rsidP="00866D6E">
      <w:pPr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E32F3D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2F3D" w:rsidRDefault="00E32F3D" w:rsidP="00866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2022-2023</w:t>
      </w:r>
      <w:r w:rsidRPr="008C2C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32F3D" w:rsidRPr="00E32F3D" w:rsidRDefault="00E32F3D" w:rsidP="00E32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педагогами, первооткрывателями детских садов, </w:t>
      </w:r>
      <w:r w:rsidRPr="0050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событиями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возникновения</w:t>
      </w:r>
      <w:r w:rsidRPr="00505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F3D" w:rsidRPr="00CA3775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Задача.</w:t>
      </w:r>
    </w:p>
    <w:p w:rsidR="00E32F3D" w:rsidRPr="00CA3775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Образовательные: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B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представление о труде воспитателей первых детских садов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</w:t>
      </w:r>
      <w:r w:rsidRPr="00BB5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занятию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отвечать на вопросы воспитателя полным ответом;</w:t>
      </w:r>
    </w:p>
    <w:p w:rsidR="00E32F3D" w:rsidRPr="00596866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умения обратного счета (от 10 до 1).</w:t>
      </w:r>
    </w:p>
    <w:p w:rsidR="00E32F3D" w:rsidRPr="00CA3775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Развивающие: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1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память,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воображение, </w:t>
      </w:r>
      <w:r w:rsidRPr="00A12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слуховое внимание;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12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активировать словарь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C5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F3D" w:rsidRPr="00CA3775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Воспитывающие: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A12B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любовь к своему </w:t>
      </w:r>
      <w:r w:rsidRPr="00E32F3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детскому саду</w:t>
      </w:r>
      <w:r w:rsidRPr="00E32F3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чувства уважения и гордости к педагогам, </w:t>
      </w:r>
      <w:r w:rsidRPr="00A12B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доброжелательное отношение друг к другу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C5EC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воспитывать умение взаимодействовать со сверстниками.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Интеграция образовательных областей</w:t>
      </w:r>
      <w:r w:rsidRPr="00CA377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0C5E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«Познавательное развитие», «Социально-коммуникативное развитие», «Физическое развитие», «Художественно- эстетическое развитие», «Речевое развитие».</w:t>
      </w:r>
    </w:p>
    <w:p w:rsidR="00E32F3D" w:rsidRPr="005D7410" w:rsidRDefault="00E32F3D" w:rsidP="00E32F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F3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Оборудование</w:t>
      </w:r>
      <w:r w:rsidR="005D741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: </w:t>
      </w:r>
      <w:r w:rsidR="005D7410" w:rsidRPr="005D7410">
        <w:rPr>
          <w:rFonts w:ascii="Times New Roman" w:hAnsi="Times New Roman" w:cs="Times New Roman"/>
          <w:sz w:val="28"/>
          <w:szCs w:val="28"/>
          <w:shd w:val="clear" w:color="auto" w:fill="FFFFFF"/>
        </w:rPr>
        <w:t>мольберт,</w:t>
      </w:r>
      <w:r w:rsidR="005D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машина времени, столы, стулья, магнитофон.</w:t>
      </w:r>
    </w:p>
    <w:p w:rsidR="00E32F3D" w:rsidRPr="00E32F3D" w:rsidRDefault="00E32F3D" w:rsidP="00E32F3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E32F3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Демонстрационный материал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:</w:t>
      </w:r>
      <w:r w:rsidR="005D741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5D7410" w:rsidRPr="005D7410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</w:t>
      </w:r>
      <w:r w:rsidR="0095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педагогов: Роберт Оуэн, Фридрих Фрёбель, Аделаида Симонович, Мария Монтессори, Януш Корчак</w:t>
      </w:r>
      <w:r w:rsidR="005D7410" w:rsidRPr="005D7410">
        <w:rPr>
          <w:rFonts w:ascii="Times New Roman" w:hAnsi="Times New Roman" w:cs="Times New Roman"/>
          <w:sz w:val="28"/>
          <w:szCs w:val="28"/>
          <w:shd w:val="clear" w:color="auto" w:fill="FFFFFF"/>
        </w:rPr>
        <w:t>, иллюстрации</w:t>
      </w:r>
      <w:r w:rsidR="005D7410">
        <w:rPr>
          <w:rFonts w:ascii="Times New Roman" w:hAnsi="Times New Roman" w:cs="Times New Roman"/>
          <w:sz w:val="28"/>
          <w:szCs w:val="28"/>
          <w:shd w:val="clear" w:color="auto" w:fill="FFFFFF"/>
        </w:rPr>
        <w:t>, схемы,</w:t>
      </w:r>
      <w:r w:rsidR="0095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«Моя Родина»</w:t>
      </w:r>
      <w:r w:rsidR="00D50A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2F3D" w:rsidRPr="00E32F3D" w:rsidRDefault="00E32F3D" w:rsidP="00E32F3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E32F3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Раздаточный материал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:</w:t>
      </w:r>
      <w:r w:rsidR="00957F4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957F4D" w:rsidRPr="00957F4D">
        <w:rPr>
          <w:rFonts w:ascii="Times New Roman" w:hAnsi="Times New Roman" w:cs="Times New Roman"/>
          <w:sz w:val="28"/>
          <w:szCs w:val="28"/>
          <w:shd w:val="clear" w:color="auto" w:fill="FFFFFF"/>
        </w:rPr>
        <w:t>куб, состоящий из 8 маленьких кубиков</w:t>
      </w:r>
      <w:r w:rsidR="0095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поддоны с манной крупой по количеству детей, </w:t>
      </w:r>
      <w:r w:rsidR="00F07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кисточки, трубочки, подставки, влажные салфетки </w:t>
      </w:r>
      <w:r w:rsidR="00957F4D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картинок</w:t>
      </w:r>
      <w:r w:rsidR="00F07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изображением города Саранска</w:t>
      </w:r>
      <w:r w:rsidR="00957F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2F3D" w:rsidRPr="00CA3775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377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Предварительная работа:</w:t>
      </w: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  <w:r w:rsidRPr="000C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5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альбомов,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дидактические игры;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нетрадиционное рисование;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разучивание и </w:t>
      </w:r>
      <w:r w:rsidRPr="000C5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физкультминуток, </w:t>
      </w:r>
      <w:r w:rsidRPr="000C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игры-путешествия;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литературы.</w:t>
      </w:r>
    </w:p>
    <w:p w:rsidR="00E32F3D" w:rsidRPr="00CA3775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Методические приемы: </w:t>
      </w:r>
    </w:p>
    <w:p w:rsidR="00E32F3D" w:rsidRPr="00CA3775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словесные: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  <w:r w:rsidRPr="0059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объяснение;</w:t>
      </w:r>
      <w:r w:rsidRPr="0059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рассказы;</w:t>
      </w:r>
      <w:r w:rsidRPr="0059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вопросы к детям;</w:t>
      </w:r>
      <w:r w:rsidRPr="0059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детей</w:t>
      </w:r>
      <w:r w:rsidR="00D50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F3D" w:rsidRPr="00CA3775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наглядные: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9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рассматривание; </w:t>
      </w:r>
    </w:p>
    <w:p w:rsidR="00E32F3D" w:rsidRPr="00596866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968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практические: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68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«Путешественники»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работа детей;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игры: «Куб» (3 «Дар» Фридриха Фрёбеля), «Моя Родина», «Рисуем на крупе»;</w:t>
      </w:r>
    </w:p>
    <w:p w:rsidR="00E32F3D" w:rsidRPr="00596866" w:rsidRDefault="00E32F3D" w:rsidP="005D74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рефлексия.</w:t>
      </w:r>
    </w:p>
    <w:p w:rsidR="00E32F3D" w:rsidRPr="00CA3775" w:rsidRDefault="00E32F3D" w:rsidP="005D741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Ход НОД</w:t>
      </w:r>
    </w:p>
    <w:p w:rsidR="00E32F3D" w:rsidRDefault="00E32F3D" w:rsidP="005D741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Вводная часть. </w:t>
      </w:r>
    </w:p>
    <w:p w:rsidR="005D7410" w:rsidRDefault="005D7410" w:rsidP="005D7410">
      <w:pPr>
        <w:spacing w:after="0"/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D7410">
        <w:rPr>
          <w:rFonts w:ascii="Times New Roman" w:hAnsi="Times New Roman" w:cs="Times New Roman"/>
          <w:b/>
          <w:color w:val="C00000"/>
          <w:sz w:val="28"/>
          <w:szCs w:val="28"/>
        </w:rPr>
        <w:t>Мотив (сюрпризный момент)</w:t>
      </w:r>
    </w:p>
    <w:p w:rsidR="00E32F3D" w:rsidRPr="005D7410" w:rsidRDefault="00E32F3D" w:rsidP="005D741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 w:rsidRPr="00D7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Скажите, пожалуйста, вам нравится ходить в детский сад?</w:t>
      </w:r>
    </w:p>
    <w:p w:rsidR="00E32F3D" w:rsidRDefault="00E32F3D" w:rsidP="005D74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нравится.</w:t>
      </w:r>
    </w:p>
    <w:p w:rsidR="00E32F3D" w:rsidRDefault="00E32F3D" w:rsidP="005D74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 w:rsidRPr="006A3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рада. А в какой детский сад вы ходите и как он называется?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№112 «Радуга».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вы занимаетесь в детском саду?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Pr="00D50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с друзьями, рисуем, лепим, играем с конструктором и т.д.,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 w:rsidRPr="006A3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6A340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хотите узнать, кто открыл самый первый детский сад?</w:t>
      </w:r>
    </w:p>
    <w:p w:rsidR="00E32F3D" w:rsidRPr="006A3403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Pr="00D50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Хотим.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 w:rsidRPr="00431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1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отправиться сегодня в необычное </w:t>
      </w:r>
      <w:r w:rsidRPr="00431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далекое прошлое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путешествии, вы узнаете, кто открыл первый детский сад. Ребята, а на чем можно путешествовать?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Pr="00D50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поезде, самолете, машине и т.д.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Так как наше путешествие в далекое прошлое, мы с вами отправимся на машине времени. Согласны?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Pr="00D50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согласны.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 w:rsidRPr="00D50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Занимайте места около «машины времени» и начинаем обратный отсчет.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Вместе.</w:t>
      </w:r>
      <w:r w:rsidRPr="00D50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9, 8, 7, 6, 5, 4, 3, 2, 1 – пуск! 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 w:rsidRPr="00D50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кружатся вокруг себя) </w:t>
      </w:r>
    </w:p>
    <w:p w:rsidR="00E32F3D" w:rsidRDefault="00E32F3D" w:rsidP="00E32F3D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</w:t>
      </w:r>
    </w:p>
    <w:p w:rsidR="00E32F3D" w:rsidRDefault="00E32F3D" w:rsidP="00E32F3D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времени, </w:t>
      </w:r>
    </w:p>
    <w:p w:rsidR="00E32F3D" w:rsidRDefault="00E32F3D" w:rsidP="00E32F3D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прошлое нас перенеси.</w:t>
      </w:r>
    </w:p>
    <w:p w:rsidR="00E32F3D" w:rsidRPr="00D50A2A" w:rsidRDefault="00E32F3D" w:rsidP="00E32F3D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Основная часть.</w:t>
      </w:r>
    </w:p>
    <w:p w:rsidR="00E32F3D" w:rsidRDefault="00E32F3D" w:rsidP="00E32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Воспитатель. </w:t>
      </w:r>
      <w:r w:rsidRPr="00865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очутились в 1802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Шотландии</w:t>
      </w:r>
      <w:r w:rsidR="00F0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мы познакомимся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F0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 Оуэн (фото). Он открыл самый первый в истории детский сад. В детском саду с детьми занимались музыкой, танцами, много играли на свежем воздухе, приучали детей к дисциплине и порядку, воспитывали уважение к товарищам и доброту. </w:t>
      </w:r>
    </w:p>
    <w:p w:rsidR="00F0770F" w:rsidRDefault="00F0770F" w:rsidP="00F0770F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27875" wp14:editId="45841192">
            <wp:extent cx="2238375" cy="2486025"/>
            <wp:effectExtent l="0" t="0" r="9525" b="9525"/>
            <wp:docPr id="2" name="Рисунок 1" descr="Роберт Оу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берт Оу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06" cy="24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94" w:rsidRDefault="00463894" w:rsidP="00463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 w:rsidRPr="00D50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пожалуйста, чем дети занимались в детском саду Роберта Оуэна? Стараемся отвечать полным ответом.</w:t>
      </w:r>
    </w:p>
    <w:p w:rsidR="00463894" w:rsidRDefault="00463894" w:rsidP="004638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Pr="00D50A2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детском сади играли на свежем воздухе, танцевали, приучались к порядку, учились уважать друзей, занимались музыкой.</w:t>
      </w:r>
    </w:p>
    <w:p w:rsidR="00E32F3D" w:rsidRDefault="00463894" w:rsidP="007B02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 w:rsidRPr="00866D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  <w:r w:rsidR="00E32F3D" w:rsidRPr="0012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предлагаю вам </w:t>
      </w:r>
      <w:r w:rsidR="00E3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в </w:t>
      </w:r>
      <w:r w:rsidR="007B02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 игру «Весельчак» (в кругу с движениями).</w:t>
      </w:r>
    </w:p>
    <w:p w:rsidR="00463894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А сейчас нам пора двигаться дальше. (Дети с воспитателем подходят к зоне педагога Фридриха Фрёбеля). Мы свами попали в 1839 год. Здесь познакомимся с немецким педагогом Фридрихом Фрёбелем</w:t>
      </w:r>
    </w:p>
    <w:p w:rsidR="007B029A" w:rsidRDefault="00463894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76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D8243" wp14:editId="50AB0839">
            <wp:extent cx="2486025" cy="2524125"/>
            <wp:effectExtent l="0" t="0" r="9525" b="9525"/>
            <wp:docPr id="3" name="Рисунок 3" descr="Фридрих Фреб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идрих Фреб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 фотографии). </w:t>
      </w:r>
    </w:p>
    <w:p w:rsidR="00E32F3D" w:rsidRDefault="00E32F3D" w:rsidP="007B02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рос без родителей, поэтому природа ему была школой, а деревья и цветы - учителями. В Германии Фридрих Фрёбель открыл заведение для игр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 взрослых с детьми дошкольного возраста. Как вы думаете, как он назвал это заведение?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Pr="00866D6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сад. 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ребята! Это заведение он назвал «детский сад». Фридрих Фребель много общался с детьми, придумывал для них стихи, песни, игры и игрушки, которые стали первыми в истории. Воспитательниц в этих детских садах называли садовницами. 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называли воспитательниц в детских садах Фрёбеля? Отвечаем полным ответом.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в детских садах Фрёбеля называли садовницами. 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Воспитатель. </w:t>
      </w:r>
      <w:r w:rsidRPr="00224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ребята! Молодцы!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Спустя много лет первые детские сады Фребель открыл и в России, в городах Петербурге и Семиградском. </w:t>
      </w:r>
    </w:p>
    <w:p w:rsidR="00E32F3D" w:rsidRDefault="00E32F3D" w:rsidP="00E32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любимой детворы</w:t>
      </w:r>
    </w:p>
    <w:p w:rsidR="00E32F3D" w:rsidRDefault="00E32F3D" w:rsidP="00E32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Фрёбеля дары.</w:t>
      </w:r>
    </w:p>
    <w:p w:rsidR="00E32F3D" w:rsidRDefault="00E32F3D" w:rsidP="00E32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E32F3D" w:rsidRDefault="00E32F3D" w:rsidP="00E32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поиграть. </w:t>
      </w:r>
    </w:p>
    <w:p w:rsidR="00E32F3D" w:rsidRPr="00CB3983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поиграть в игру, которая называется «Куб» (комплект №3, 3 «Дар»). Поиграем?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Дети. </w:t>
      </w:r>
      <w:r w:rsidRPr="00D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поиграем</w:t>
      </w:r>
      <w:r w:rsidRPr="00D3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хорошо. Тогда з</w:t>
      </w:r>
      <w:r w:rsidRPr="00D3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анимайте места за столами.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каждого ребенка куб, состоящий из 8 маленьких кубиков). Ваша задача, разобрать куб на отдельные части и сложить его обратно в один большой куб. Всем понятно задание?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Дети. </w:t>
      </w:r>
      <w:r w:rsidRPr="00F60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понятно</w:t>
      </w:r>
      <w:r w:rsidRPr="00F60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все правильно и приступаем к выполнению задания. (Самостоятельная работа детей).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Все справились с заданием. Скажите, пожалуйста, что вы сейчас делали? </w:t>
      </w:r>
    </w:p>
    <w:p w:rsidR="00E32F3D" w:rsidRPr="00F6002F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Дети. </w:t>
      </w:r>
      <w:r w:rsidRPr="00193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Разобрали куб на маленькие кубики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</w:t>
      </w:r>
      <w:r w:rsidRPr="0019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маленьких кубиков собрали </w:t>
      </w:r>
      <w:r w:rsidRPr="00193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большой куб.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1938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нам пора двигаться дальше. 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с детьми подходят к зоне Аделаиды Семеновны Симонович (показ фотографии). </w:t>
      </w:r>
    </w:p>
    <w:p w:rsidR="00D50A2A" w:rsidRDefault="00D50A2A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50A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457450"/>
            <wp:effectExtent l="0" t="0" r="9525" b="0"/>
            <wp:docPr id="1" name="Рисунок 1" descr="C:\Users\home\Desktop\media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mediapreview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уже В 1863</w:t>
      </w:r>
      <w:r w:rsidRPr="00DF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городе Санкт-Петербурге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мы познакомимся с педагогом Аделаидой Семеновной Симонович. Свой детский сад Аделаида Семеновна открыла 27 сентября 1863 года. Теперь мы каждый год в этот день поздравляем всех воспитателей с этим праздником. А вдохновил Аделаиду Симонович на открытие детского сада Фридрих Фрёбель. Она называла садик подготовкой к школе, обучала своих детей самостоятельному труду, и сама себя называла садовницей.  Аделаида была большой фантазеркой: придумывала подвижные игры, конструирование и занятия по родиноведению для работы с детьми. И сейчас я хочу предложить вам игру «Моя Родина». Согласны поиграть?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Дети. </w:t>
      </w:r>
      <w:r w:rsidRPr="00123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Согласны.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столу. Перед каждым элементы пазла и изображение родного города Саранска. Задача: сложить из элементов общую картинку и объяснить, что изображено на картинке.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(Самостоятельная работа детей)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хорошо знаете свой родной город. </w:t>
      </w:r>
      <w:r w:rsidRPr="003E36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заданием вы тоже справились.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предлагаю вам отдохнуть. Встаньте свободно.</w:t>
      </w:r>
    </w:p>
    <w:p w:rsidR="00E32F3D" w:rsidRPr="00866D6E" w:rsidRDefault="00E32F3D" w:rsidP="00E32F3D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 w:rsidRPr="003E36F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6D6E">
        <w:rPr>
          <w:rStyle w:val="a5"/>
          <w:color w:val="C00000"/>
          <w:sz w:val="28"/>
          <w:szCs w:val="28"/>
        </w:rPr>
        <w:t>Физкультминутка «Путешественники»</w:t>
      </w:r>
    </w:p>
    <w:p w:rsidR="00E32F3D" w:rsidRPr="005C08A1" w:rsidRDefault="00E32F3D" w:rsidP="00E32F3D">
      <w:pPr>
        <w:pStyle w:val="a3"/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 xml:space="preserve">По дорожке ты </w:t>
      </w:r>
      <w:proofErr w:type="gramStart"/>
      <w:r w:rsidRPr="005C08A1">
        <w:rPr>
          <w:sz w:val="28"/>
          <w:szCs w:val="28"/>
        </w:rPr>
        <w:t>шагай,   </w:t>
      </w:r>
      <w:proofErr w:type="gramEnd"/>
      <w:r w:rsidRPr="005C08A1">
        <w:rPr>
          <w:sz w:val="28"/>
          <w:szCs w:val="28"/>
        </w:rPr>
        <w:t>  </w:t>
      </w:r>
      <w:r>
        <w:rPr>
          <w:sz w:val="28"/>
          <w:szCs w:val="28"/>
        </w:rPr>
        <w:t xml:space="preserve">           (</w:t>
      </w:r>
      <w:r w:rsidRPr="005C08A1">
        <w:rPr>
          <w:i/>
          <w:iCs/>
          <w:sz w:val="28"/>
          <w:szCs w:val="28"/>
        </w:rPr>
        <w:t>шаг с высоким подъемом колена</w:t>
      </w:r>
      <w:r>
        <w:rPr>
          <w:i/>
          <w:iCs/>
          <w:sz w:val="28"/>
          <w:szCs w:val="28"/>
        </w:rPr>
        <w:t>)</w:t>
      </w:r>
    </w:p>
    <w:p w:rsidR="00E32F3D" w:rsidRPr="005C08A1" w:rsidRDefault="00E32F3D" w:rsidP="00E32F3D">
      <w:pPr>
        <w:pStyle w:val="a3"/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>Ноги выше поднимай.</w:t>
      </w:r>
    </w:p>
    <w:p w:rsidR="00E32F3D" w:rsidRPr="005C08A1" w:rsidRDefault="00E32F3D" w:rsidP="00E32F3D">
      <w:pPr>
        <w:pStyle w:val="a3"/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 xml:space="preserve">И галопом </w:t>
      </w:r>
      <w:proofErr w:type="gramStart"/>
      <w:r w:rsidRPr="005C08A1">
        <w:rPr>
          <w:sz w:val="28"/>
          <w:szCs w:val="28"/>
        </w:rPr>
        <w:t>поскачи,   </w:t>
      </w:r>
      <w:proofErr w:type="gramEnd"/>
      <w:r w:rsidRPr="005C08A1">
        <w:rPr>
          <w:sz w:val="28"/>
          <w:szCs w:val="28"/>
        </w:rPr>
        <w:t>      </w:t>
      </w:r>
      <w:r>
        <w:rPr>
          <w:sz w:val="28"/>
          <w:szCs w:val="28"/>
        </w:rPr>
        <w:t xml:space="preserve">            (</w:t>
      </w:r>
      <w:r w:rsidRPr="005C08A1">
        <w:rPr>
          <w:i/>
          <w:iCs/>
          <w:sz w:val="28"/>
          <w:szCs w:val="28"/>
        </w:rPr>
        <w:t>боковой галоп</w:t>
      </w:r>
      <w:r>
        <w:rPr>
          <w:i/>
          <w:iCs/>
          <w:sz w:val="28"/>
          <w:szCs w:val="28"/>
        </w:rPr>
        <w:t>)</w:t>
      </w:r>
    </w:p>
    <w:p w:rsidR="00E32F3D" w:rsidRPr="005C08A1" w:rsidRDefault="00E32F3D" w:rsidP="00E32F3D">
      <w:pPr>
        <w:pStyle w:val="a3"/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>Только, друг мой, не спеши.</w:t>
      </w:r>
    </w:p>
    <w:p w:rsidR="00E32F3D" w:rsidRPr="005C08A1" w:rsidRDefault="00E32F3D" w:rsidP="00E32F3D">
      <w:pPr>
        <w:pStyle w:val="a3"/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 xml:space="preserve">На носочках ты </w:t>
      </w:r>
      <w:proofErr w:type="gramStart"/>
      <w:r w:rsidRPr="005C08A1">
        <w:rPr>
          <w:sz w:val="28"/>
          <w:szCs w:val="28"/>
        </w:rPr>
        <w:t>шагай,   </w:t>
      </w:r>
      <w:proofErr w:type="gramEnd"/>
      <w:r w:rsidRPr="005C08A1">
        <w:rPr>
          <w:sz w:val="28"/>
          <w:szCs w:val="28"/>
        </w:rPr>
        <w:t>         </w:t>
      </w:r>
      <w:r>
        <w:rPr>
          <w:sz w:val="28"/>
          <w:szCs w:val="28"/>
        </w:rPr>
        <w:t xml:space="preserve">   </w:t>
      </w:r>
      <w:r w:rsidRPr="005C08A1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Pr="005C08A1">
        <w:rPr>
          <w:i/>
          <w:iCs/>
          <w:sz w:val="28"/>
          <w:szCs w:val="28"/>
        </w:rPr>
        <w:t>ходьба на носках, руки в стороны</w:t>
      </w:r>
      <w:r>
        <w:rPr>
          <w:i/>
          <w:iCs/>
          <w:sz w:val="28"/>
          <w:szCs w:val="28"/>
        </w:rPr>
        <w:t>)</w:t>
      </w:r>
    </w:p>
    <w:p w:rsidR="00E32F3D" w:rsidRPr="005C08A1" w:rsidRDefault="00E32F3D" w:rsidP="00E32F3D">
      <w:pPr>
        <w:pStyle w:val="a3"/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>Свою спинку выпрямляй.</w:t>
      </w:r>
    </w:p>
    <w:p w:rsidR="00E32F3D" w:rsidRPr="005C08A1" w:rsidRDefault="00E32F3D" w:rsidP="00E32F3D">
      <w:pPr>
        <w:pStyle w:val="a3"/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 xml:space="preserve">И попрыгай по </w:t>
      </w:r>
      <w:proofErr w:type="gramStart"/>
      <w:r w:rsidRPr="005C08A1">
        <w:rPr>
          <w:sz w:val="28"/>
          <w:szCs w:val="28"/>
        </w:rPr>
        <w:t>дорожке, 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(</w:t>
      </w:r>
      <w:r w:rsidRPr="005C08A1">
        <w:rPr>
          <w:i/>
          <w:iCs/>
          <w:sz w:val="28"/>
          <w:szCs w:val="28"/>
        </w:rPr>
        <w:t>прыжки на двух ногах</w:t>
      </w:r>
      <w:r>
        <w:rPr>
          <w:i/>
          <w:iCs/>
          <w:sz w:val="28"/>
          <w:szCs w:val="28"/>
        </w:rPr>
        <w:t>)</w:t>
      </w:r>
    </w:p>
    <w:p w:rsidR="00E32F3D" w:rsidRPr="005C08A1" w:rsidRDefault="00E32F3D" w:rsidP="00E32F3D">
      <w:pPr>
        <w:pStyle w:val="a3"/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>Хороши пружинки – ножки.    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(п</w:t>
      </w:r>
      <w:r w:rsidRPr="008B4E73">
        <w:rPr>
          <w:i/>
          <w:sz w:val="28"/>
          <w:szCs w:val="28"/>
        </w:rPr>
        <w:t>рыжки</w:t>
      </w:r>
      <w:r>
        <w:rPr>
          <w:sz w:val="28"/>
          <w:szCs w:val="28"/>
        </w:rPr>
        <w:t xml:space="preserve"> </w:t>
      </w:r>
      <w:r w:rsidRPr="005C08A1">
        <w:rPr>
          <w:i/>
          <w:iCs/>
          <w:sz w:val="28"/>
          <w:szCs w:val="28"/>
        </w:rPr>
        <w:t>с продвижением вперед</w:t>
      </w:r>
      <w:r>
        <w:rPr>
          <w:i/>
          <w:iCs/>
          <w:sz w:val="28"/>
          <w:szCs w:val="28"/>
        </w:rPr>
        <w:t>)</w:t>
      </w:r>
    </w:p>
    <w:p w:rsidR="00E32F3D" w:rsidRPr="005C08A1" w:rsidRDefault="00E32F3D" w:rsidP="00E32F3D">
      <w:pPr>
        <w:pStyle w:val="a3"/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>Дальше веселей шагай     </w:t>
      </w: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   (</w:t>
      </w:r>
      <w:proofErr w:type="gramEnd"/>
      <w:r w:rsidRPr="005C08A1">
        <w:rPr>
          <w:i/>
          <w:iCs/>
          <w:sz w:val="28"/>
          <w:szCs w:val="28"/>
        </w:rPr>
        <w:t>шаг марша</w:t>
      </w:r>
      <w:r>
        <w:rPr>
          <w:i/>
          <w:iCs/>
          <w:sz w:val="28"/>
          <w:szCs w:val="28"/>
        </w:rPr>
        <w:t>)</w:t>
      </w:r>
    </w:p>
    <w:p w:rsidR="00D50A2A" w:rsidRPr="005C08A1" w:rsidRDefault="00E32F3D" w:rsidP="00D50A2A">
      <w:pPr>
        <w:pStyle w:val="a3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>Маршируй, не отставай.</w:t>
      </w:r>
      <w:r w:rsidR="00D50A2A">
        <w:rPr>
          <w:sz w:val="28"/>
          <w:szCs w:val="28"/>
        </w:rPr>
        <w:tab/>
      </w:r>
    </w:p>
    <w:p w:rsidR="00E32F3D" w:rsidRPr="005C08A1" w:rsidRDefault="00E32F3D" w:rsidP="00E32F3D">
      <w:pPr>
        <w:pStyle w:val="a3"/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>Поскакали по дорожке              </w:t>
      </w:r>
      <w:proofErr w:type="gramStart"/>
      <w:r>
        <w:rPr>
          <w:sz w:val="28"/>
          <w:szCs w:val="28"/>
        </w:rPr>
        <w:t xml:space="preserve">   (</w:t>
      </w:r>
      <w:proofErr w:type="gramEnd"/>
      <w:r w:rsidRPr="005C08A1">
        <w:rPr>
          <w:i/>
          <w:iCs/>
          <w:sz w:val="28"/>
          <w:szCs w:val="28"/>
        </w:rPr>
        <w:t>поскоки с продвижением вперед</w:t>
      </w:r>
      <w:r>
        <w:rPr>
          <w:i/>
          <w:iCs/>
          <w:sz w:val="28"/>
          <w:szCs w:val="28"/>
        </w:rPr>
        <w:t>)</w:t>
      </w:r>
    </w:p>
    <w:p w:rsidR="00E32F3D" w:rsidRPr="005C08A1" w:rsidRDefault="00E32F3D" w:rsidP="00E32F3D">
      <w:pPr>
        <w:pStyle w:val="a3"/>
        <w:spacing w:before="0" w:beforeAutospacing="0" w:after="0" w:afterAutospacing="0"/>
        <w:rPr>
          <w:sz w:val="28"/>
          <w:szCs w:val="28"/>
        </w:rPr>
      </w:pPr>
      <w:r w:rsidRPr="005C08A1">
        <w:rPr>
          <w:sz w:val="28"/>
          <w:szCs w:val="28"/>
        </w:rPr>
        <w:t>Быстрые ребяток ножки.</w:t>
      </w:r>
    </w:p>
    <w:p w:rsidR="00D50A2A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Воспитатель. </w:t>
      </w:r>
      <w:r w:rsidRPr="0009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дальше. Нас ждет знакомство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Марией Монтессори. </w:t>
      </w:r>
    </w:p>
    <w:p w:rsidR="00D50A2A" w:rsidRDefault="00D50A2A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A2A" w:rsidRDefault="00D50A2A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76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555F5" wp14:editId="030F585F">
            <wp:extent cx="2085975" cy="2466975"/>
            <wp:effectExtent l="0" t="0" r="9525" b="9525"/>
            <wp:docPr id="4" name="Рисунок 4" descr="Мария Монтесс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ия Монтессор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58" cy="24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3D" w:rsidRDefault="00E32F3D" w:rsidP="00D50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была первой женщиной врачом и много занималась с особенными детьми. Монтессори была и педагогом, которая в 1907 году открыла «Дом ребенка». Мария Монтессори разработала множество игр для детей разного возраста. Среди таких, есть одна очень интересная игра, под названием «Рисуем на крупе». Предла</w:t>
      </w:r>
      <w:r w:rsidR="007B0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 вам в нее поиграть. Согласны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Воспитатель. </w:t>
      </w:r>
      <w:r w:rsidR="007B0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 свои места за столами.</w:t>
      </w:r>
    </w:p>
    <w:p w:rsidR="00E32F3D" w:rsidRDefault="00F0770F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детьми цветные поддон</w:t>
      </w:r>
      <w:r w:rsidR="00E32F3D" w:rsidRPr="004B6C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манной крупой. </w:t>
      </w:r>
      <w:r w:rsidR="00E32F3D" w:rsidRPr="004B6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</w:t>
      </w:r>
      <w:r w:rsidR="00E32F3D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 выбор,</w:t>
      </w:r>
      <w:r w:rsidR="00E32F3D" w:rsidRPr="004B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пальчиком, кис</w:t>
      </w:r>
      <w:r w:rsidR="00E32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точкой или трубочкой </w:t>
      </w:r>
      <w:r w:rsidR="00E32F3D" w:rsidRPr="004B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по своему желанию</w:t>
      </w:r>
      <w:r w:rsidR="00E32F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2F3D" w:rsidRPr="004B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(Самостоятельная работа детей)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окончания работы). Какие интересные рисунки у вас по</w:t>
      </w:r>
      <w:r w:rsidR="00957F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лучились. Арина (Оля, Вова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скажи, пожалуйста, что ты нарисовала (л)? 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Дерево, цветок и солнце</w:t>
      </w:r>
      <w:r w:rsidR="007B02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Очень красивые рисунки получилось. Вам понравилось рисовать?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D50A2A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Н</w:t>
      </w:r>
      <w:r w:rsidRPr="00CE6E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пора идти дальше. </w:t>
      </w:r>
      <w:r w:rsidRPr="0054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(Подходим к последней зоне). Здесь мы познакомимся с Янушом Корчаком (показ фотографии). </w:t>
      </w:r>
    </w:p>
    <w:p w:rsidR="00D50A2A" w:rsidRDefault="00D50A2A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76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9A86C" wp14:editId="046F102E">
            <wp:extent cx="2495550" cy="2752725"/>
            <wp:effectExtent l="0" t="0" r="0" b="9525"/>
            <wp:docPr id="5" name="Рисунок 5" descr="Янущ Корч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нущ Корча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28" cy="275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3D" w:rsidRDefault="00E32F3D" w:rsidP="00D50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 Корчак-польский врач, педагог и писатель руководил дом</w:t>
      </w:r>
      <w:r w:rsidR="00FD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сирот. Он очень любил детей и умел делать их счастливыми. 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наблюдал за их поведением, был с ними честным. </w:t>
      </w:r>
      <w:r w:rsidRPr="005D54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Януша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Корчака</w:t>
      </w:r>
      <w:r w:rsidRPr="005D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пример </w:t>
      </w:r>
      <w:r w:rsidR="00FD5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преданности</w:t>
      </w:r>
      <w:r w:rsidRPr="005D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профессии.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кем был Януш Корчак? Отвечаем полным ответом.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Дети.</w:t>
      </w:r>
      <w:r w:rsidRPr="00FD5B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 Корчак был воспитателем.</w:t>
      </w:r>
    </w:p>
    <w:p w:rsidR="00FD5B2C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ребята! </w:t>
      </w:r>
      <w:r w:rsidRPr="005D5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его ученико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отправили в концлагерь, он добровольно поехал с ними. Там он </w:t>
      </w:r>
      <w:r w:rsidRPr="005D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 фашистов, </w:t>
      </w:r>
      <w:r w:rsidRPr="005D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последней секунды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успокаивая своих воспитанников и </w:t>
      </w:r>
      <w:r w:rsidRPr="005D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оставаясь воспитателем.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 такими врачами, педагогами, писателями!!!</w:t>
      </w:r>
    </w:p>
    <w:p w:rsidR="00FD5B2C" w:rsidRDefault="00FD5B2C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Воспитатель.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6A6864" w:rsidRPr="006A6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</w:t>
      </w:r>
      <w:r w:rsidR="006A6864" w:rsidRPr="006A6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8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5B2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путешествие подошло к концу.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нам пора возвращаться в наше время. Занимайте места около машины времени. </w:t>
      </w:r>
    </w:p>
    <w:p w:rsidR="006A6864" w:rsidRDefault="006A6864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отсчет: 10, 9, 8, 7, 6, 5, 4, 3, 2, 1 – пуск!</w:t>
      </w:r>
    </w:p>
    <w:p w:rsidR="006A6864" w:rsidRDefault="006A6864" w:rsidP="006A6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кружатся вокруг себя) </w:t>
      </w:r>
    </w:p>
    <w:p w:rsidR="006A6864" w:rsidRDefault="006A6864" w:rsidP="006A6864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</w:t>
      </w:r>
    </w:p>
    <w:p w:rsidR="006A6864" w:rsidRDefault="006A6864" w:rsidP="006A6864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времени, </w:t>
      </w:r>
    </w:p>
    <w:p w:rsidR="00E32F3D" w:rsidRDefault="006A6864" w:rsidP="006A6864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нас перенеси.</w:t>
      </w:r>
    </w:p>
    <w:p w:rsidR="006A6864" w:rsidRDefault="006A6864" w:rsidP="006A68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вернулись в наше время 2023 года.</w:t>
      </w:r>
    </w:p>
    <w:p w:rsidR="00E32F3D" w:rsidRPr="00FD5B2C" w:rsidRDefault="00E32F3D" w:rsidP="00E32F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Рефлексия</w:t>
      </w:r>
    </w:p>
    <w:p w:rsidR="00E32F3D" w:rsidRPr="00FD5B2C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D5B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Воспитатель. 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93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путешествие в далекое прошлое?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детей)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узнали для себя нового? (ответ детей)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мы познакомились во время путешествия? (Ответ детей)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открыл самый первый детский сад? (Ответ детей)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игры мы играли? (Ответ детей)</w:t>
      </w:r>
    </w:p>
    <w:p w:rsidR="00E32F3D" w:rsidRPr="00393B69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игра вам больше всего понравилась? (Ответ детей)</w:t>
      </w:r>
    </w:p>
    <w:p w:rsidR="00E32F3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 хотели еще отправиться в путешествие? (Ответ детей)</w:t>
      </w:r>
    </w:p>
    <w:p w:rsidR="00E32F3D" w:rsidRPr="005D548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Мне понравилось, как вы вели себя во время путешествия, отвечали. </w:t>
      </w:r>
      <w:r w:rsidR="00FD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</w:t>
      </w:r>
      <w:r w:rsidR="006A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узнали много нового, </w:t>
      </w:r>
      <w:r w:rsidR="00FD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полезного </w:t>
      </w:r>
      <w:r w:rsidR="006A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интересного </w:t>
      </w:r>
      <w:r w:rsidR="00FD5B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</w:t>
      </w:r>
      <w:r w:rsidR="006A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игру! </w:t>
      </w:r>
    </w:p>
    <w:p w:rsidR="00E32F3D" w:rsidRPr="005D548D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F3D" w:rsidRPr="00547BA5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F3D" w:rsidRPr="004B6C02" w:rsidRDefault="00E32F3D" w:rsidP="00E32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C62" w:rsidRDefault="00CA2C62"/>
    <w:sectPr w:rsidR="00CA2C62" w:rsidSect="00866D6E">
      <w:pgSz w:w="11906" w:h="16838"/>
      <w:pgMar w:top="1134" w:right="850" w:bottom="1134" w:left="1701" w:header="708" w:footer="708" w:gutter="0"/>
      <w:pgBorders w:offsetFrom="page">
        <w:top w:val="basicWideMidline" w:sz="8" w:space="24" w:color="002060"/>
        <w:left w:val="basicWideMidline" w:sz="8" w:space="24" w:color="002060"/>
        <w:bottom w:val="basicWideMidline" w:sz="8" w:space="24" w:color="002060"/>
        <w:right w:val="basicWideMidline" w:sz="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C7B"/>
    <w:multiLevelType w:val="hybridMultilevel"/>
    <w:tmpl w:val="D62E21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6FA7"/>
    <w:multiLevelType w:val="multilevel"/>
    <w:tmpl w:val="75664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61"/>
    <w:rsid w:val="00463894"/>
    <w:rsid w:val="005D7410"/>
    <w:rsid w:val="006A6864"/>
    <w:rsid w:val="007B029A"/>
    <w:rsid w:val="008535B2"/>
    <w:rsid w:val="00866D6E"/>
    <w:rsid w:val="00957F4D"/>
    <w:rsid w:val="00A60461"/>
    <w:rsid w:val="00CA2C62"/>
    <w:rsid w:val="00D50A2A"/>
    <w:rsid w:val="00E32F3D"/>
    <w:rsid w:val="00F0770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24DC"/>
  <w15:chartTrackingRefBased/>
  <w15:docId w15:val="{3B3291C9-E3F0-4CB2-A9E2-55EBFBE8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F3D"/>
    <w:pPr>
      <w:ind w:left="720"/>
      <w:contextualSpacing/>
    </w:pPr>
  </w:style>
  <w:style w:type="character" w:styleId="a5">
    <w:name w:val="Strong"/>
    <w:basedOn w:val="a0"/>
    <w:uiPriority w:val="22"/>
    <w:qFormat/>
    <w:rsid w:val="00E3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4330-B335-40DF-948B-4A87ED97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2023-02-27T18:16:00Z</dcterms:created>
  <dcterms:modified xsi:type="dcterms:W3CDTF">2023-03-15T07:33:00Z</dcterms:modified>
</cp:coreProperties>
</file>