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5" w:rsidRPr="00A170E5" w:rsidRDefault="00A170E5" w:rsidP="00A170E5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7"/>
          <w:szCs w:val="27"/>
        </w:rPr>
      </w:pPr>
      <w:r w:rsidRPr="00A170E5">
        <w:rPr>
          <w:rFonts w:ascii="inherit" w:eastAsia="Times New Roman" w:hAnsi="inherit" w:cs="Times New Roman"/>
          <w:kern w:val="36"/>
          <w:sz w:val="27"/>
          <w:szCs w:val="27"/>
        </w:rPr>
        <w:t>"Покровская ярмарка"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Здравствуйте, ребята!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 Здравствуйте, дошколята!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 Поздравляем вас с праздником осенним!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 Покрова Пресвятой Богородицы! (Колокольный звон)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 А что это за праздник? Знаете?      ( Ответы)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А еще это праздник заступничества, защиты Пресвятой Богородицы.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Посмотрите вокруг чудеса –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 Пожелтели сады и леса!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Это время сказочных даров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 Приглашаем вас праздновать Покров!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Осень землю покрывает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 Пестрым праздничным ковром –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 Так природа поздравляет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  Нас с Великим Покровом.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Всех в огромном жизни море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 Богородица согреет и простит.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Страждущих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всегда утешит в горе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 И Покровом драгоценным защитит.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В этот день люди идут в Храм, ставят свечи к иконе «Покрова» (показывает икону). Вот Богородица держит в руках большой светлый сияющий шарф, омофор, которым покрывает всех от бед и несчастий.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Когда-то очень-очень давно напали враги на город Константинополь, хотели жителей погубить да город их захватить.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 Обратились тогда жители в слезной молитве к Богородице – заступись, помоги! Спаси! И вдруг…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Под куполом Храма, явилась сама Богородица, а в руках ее светился белый шарф-омофор, которым она и покрыла всех людей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Ведущая 1: А в это время злые враги неожиданно, отступили от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города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и жители Константинополя были спасены.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 И в память об этом чудесном спасении мы и празднуем праздник Покрова Пресвятой Богородицы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..</w:t>
      </w:r>
      <w:proofErr w:type="gram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Богородицу, заступницу называют еще «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Радосте</w:t>
      </w:r>
      <w:proofErr w:type="spellEnd"/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Н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аша»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</w:rPr>
        <w:t>Песня« Светлый Покров над миром»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 Ребята, а мы хотим вас поздравить с этим чудесным осенним праздником Покрова и подарить вам сказку «Шарф-покров». (Звучит 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2:Сказку  мы сейчас покажем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Про Покров вам в ней расскажем! (Звучит музыка)                       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</w:rPr>
        <w:t>Кукольный спектакль - Сказка «</w:t>
      </w:r>
      <w:proofErr w:type="spellStart"/>
      <w:r w:rsidRPr="00A170E5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</w:rPr>
        <w:t>Шарф-Покро</w:t>
      </w:r>
      <w:proofErr w:type="spell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Действующие лица: Бабушка, Маша, Мышка, Зайчик, Ежик, Лиса.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lastRenderedPageBreak/>
        <w:t xml:space="preserve">Ведущая 1:Жила-была бабушка, звали ее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Глаша</w:t>
      </w:r>
      <w:proofErr w:type="spell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 И была у нее любимая внучка – Маша.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2:Подарила ей бабушка на именины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 Шарф-покров белый, красивый.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 1:Маше шарф понравился очень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 Не снимает она его, носит с утра до ночи.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 То так покроет им голову, то вот так плечи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 Красавица наша Маша, просто нет речи.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  (Звучит 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Бабушка:    Ночь прошла, темноту унесла.                  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Выйди, Машенька, открой ставенки.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Доброе утро, бабушка!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 Доброе утро! Внученька! Поздравляю тебя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 праздником - Покрова Богородицы.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Бабушка! А как это Покрова?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 Покров – это то, что укрывает нас от чего-нибудь. Вот шарф твой тоже покров – можно и от холода укрыться и от ветра.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А почему Божьей Матери покров?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Бабушка: Тех, кто просит Богородицу о защите – покрывает Она своим невидимым шарфом-омофором от всех бед и несчастий, болезней и скорбей, а еще и от врагов.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Вот здорово. И меня Богородица тоже под покров возьмет?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 Ну, конечно, если ты ее попросишь.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Бабушка! А можно я к празднику осенний букет из листьев  соберу?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 Иди, уж, озорница, да далеко в лес не заходи. А в опасности – Богородицу зови.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 Хорошо, хорошо, бабушка, я в лес недалеко пойду и букет красивый соберу. (Уходят)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Ведущая: Прохладно уже в осеннем лесу. Накинула Маша на плечи подарок бабушкин – шарф-покров и побежала по тропинке.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 (с букетом из листьев) поет:                                                                                            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Зашумела листьями осень золотая,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Закружила листьями, весело  играя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на праздник, на Покров, по лесу гуляю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на праздник, на Покров, листья собираю.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листок березы, вот листок рябины,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листочек тополя, вот листок осины.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на этом деревце веточку сорву,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за этим кустиком листик подберу.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Деревце за деревцем, кустик за кустик…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Ой, а где же тропинка? Я заблудилась…(Плачет)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Ведущая: Ребята, Машенька заблудилась в лесу, что же делать? (Ответы детей).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(Покричать «Ау», поискать тропинку) А Богородицу можно попросить помочь Маше? А как попросить? (Ответы)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 Богородица, помоги! Покрой меня от беды, от несчастья. Побегу вон за ту березку, может там тропинка? (Убегает, а шарф остается на кустах).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Ведущая: Машенька тропинку за березкой нашла и домой поспешила. А шарф-покров – бабушкин подарок так и остался в лесу на кустике лежать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… Д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а, вдруг…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 (поет)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Я – мышк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а-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норушка,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носик, два ушка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Еще длинный хвостик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И серый животик.   Пи-пи-пи                        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Осень в гости к нам пришла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А я домик не нашла. (Ищет)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Ой, тут шарф-покров лежит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 хочет под ним жить.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Ребята, живет там кто-нибудь? (Ответы)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Никого! Буду я здесь жить!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 (поет)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У меня теперь есть дом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Мне тепло, уютно в нем. (Заходит)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Зайчик: (поет)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Я Зайка-трусишка,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люблю грызть  морковку.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 Я бегаю быстро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  И прыгаю ловко.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В лесу стало холодать 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Надо домик поискать. (Ищет)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Да тут шарф-покров лежит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Зайка хочет под ним жить.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 Я Мышка-норушка. А ты кто?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Зайчик: Я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–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айчик-побегайчик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 Давай вместе будем жить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 Буду кашу нам варить.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 Заходи.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Все (поют): Вот какой хороший дом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Нам тепло, уютно в  нем. (Заходят)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 (Музыка)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Ежик: (поет)          Я колючий серый Еж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           Я на елочку похож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           Побегу – не видно ножек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                  А зовут меня все – Ежик.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Дождь и холод, ветер дует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Где же Ежик заночует? (Ищет)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Ой, тут шарф-покров лежит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Ежик будет под ним жить.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- Ребята, а вы знаете, кто там живет? (Ответы)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 Это я Мышка-норушка. (Выглядывает и прячется)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Зайчик: Это я -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Зайчик-Побегайчик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 А ты кто?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Ежик: Я колючий серый Еж.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 Я на елочку похож.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 Давайте вместе будем жить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 Я смогу вас защитить.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 и Ежик: (поют) Вот какой хороший дом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        Нам тепло, уютно в нем. (Уходят)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      (Музыка)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Лиса: Такой Лисы, такой красы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Не видел белый  свет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Умней меня, кумы-Лисы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 Во всей округе  нет.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Там зверушки могут жить. (Нюхает)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Зайчик: (выглядывает и прячется): Ой, боюсь, боюсь. Лиса!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 (выглядывает и прячется): Ох, утащит нас в леса.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Лиса:   Эй, трусишка, выходи, ну и мышку захвати.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 Поспешите. Я тут жду, не сердите вы Лису.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Ежик:    Я колючий серый Еж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             Ты друзей моих не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трож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 Уходи-ка, прочь, плутовка,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  Уколю тебя иголкой. (Идет на Лису)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Лиса: Ой, спасите, помогите.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Красу-Лиску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защитите-е-е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Зайчик, Мышка: Догоняй! Держи! Лови!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Лиса: 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А-а-а-а-а-ай-яй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Ой-Помогите</w:t>
      </w:r>
      <w:proofErr w:type="spellEnd"/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! Ой-ой-ой! Меня спасите! (Все гоняются за Лисой, она убегает)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Ежик: Мы Лису прогнали ловко,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 Не вернется к нам плутовка.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            А хотела съесть зайчишку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           И мою подружку-мышку.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Мышка: Пи-пи-пи мы испугались! В доме прятались, боялись!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Зайчик: Всех укрыл нас дом-покров, от коварных, злых врагов.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Ежик: А еще укрыл покров от осенних холодов.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(Музыка)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Зайчик: Кто-то к нам спешит сюда. Вдруг опять это Лиса?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Все: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Ой-ой-ой-ой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 (Прячутся)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Выходят бабушка и Маша: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 Машенька, да вот же твой шарф-покров.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А тут кто-то под шарфом сидит. Ребята, кто там? (Ответы) А шарф мой им зачем? (Ответы) Ах, покров?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 Вот, Машенька и твой шарф оказался покровом для зверей, как будто шарф-омофор самой Богородицы.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 А что же делать теперь, бабушка?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Шарф-покров забрать – зверушки замерзнут – зима  впереди.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Бабушка: Ребята, а вы как думаете? Можно шарф забрать? (Ответы)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Маша: Пусть зверушки живут под  шарфом.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А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 ещё  праздник Покрова это начало осени на Руси, он связан с окончанием сельскохозяйственных работ, В деревнях начиналось самое веселое время. Урожай-то убрали, всего наготовили, самое время гостей принимать, да на ярмарку  ходить. Приглашаю вас на покровскую ярмарку!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 Осень! Солнышко встает!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Спешит на ярмарку народ!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(Под музыку дети входят в зал, «продавцы» занимают свои места)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 Издавна Рус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ь-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матушка славилась своими ярмарками. И чего здесь только не было!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ложки - поварешки, и красные сапожки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сладкие петушки, и яркие кушаки!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еще, и еще много- много чего!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Выходят «зазывалы» (мальчик и девочка):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Мальчик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Всем! Всем! Всем!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Кто подходит и кто уже здесь!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Объявляем важную весть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Как в детском саду «Сказка»»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базарной площади,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Начинается у нас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Ярмарка сейчас!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Девочка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девчонка молодая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гуляния люблю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Подходи, честной народ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Всех на ярмарку зову!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Мальчик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веселый паренек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Хожу в кепке на бочок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Не стесняйтесь, подходите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товары посмотрите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 Ярмарка открывается, торговля начинается!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Продавцы  занимают свои места.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1.Не ходите никуда, подходите все сюда!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Гости не зевайте, кто что хочет - выбирайте!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товары хороши, что угодно для души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2.Тары - бары -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растабары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 расторгуем все товары!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Здесь на ярмарке игрушки, куклы, бубны,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погремушк</w:t>
      </w:r>
      <w:proofErr w:type="spell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3.А вот из дерева товар, такой товар всегда продам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он хлебушко душистый, из пшеницы золотистой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Мука - новый урожай, подходи и налетай!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4.Продаются яблоки, круглые, румяные, большие, наливные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варенье, на компот, и на яблочный пирог!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5.Осень добрая пришла, нам подарки принесла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Гречку загорелую, и пшеницу спелую,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Свеклу бородатую, и морковь хвостатую!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 Эй, народ, не зевай, про осень песню запевай!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Где песня льется, там легче живется!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Песня «Ах ярмарка» дети поют, потом садятся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Под музыку выходят мальчики.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 ребенок Ярмарка!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 ребенок Ярмарка!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б а: Удалая ярмарка!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Ребенок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Что душа твоя желает -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Всё на ярмарке найдешь!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Всяк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подарки выбирает,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Без покупки не уйдешь!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Ребенок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 ярмарку! На ярмарку!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Спешите все сюда!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Здесь шутки, песни, сладости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Давно вас ждут, друзья!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на ярмарку народ собирается,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на ярмарке веселье начинается,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Все на ярмарку спешите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Пляску дружно заводите, 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ТАНЕЦ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ДЕВОЧКА: (за столами-прилавками)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Груши садовые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Яблоки медовые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Есть арбуз и виноград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Угоститься каждый рад!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заморский ананас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Набирайте про запас!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 девчонки выходите,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 себя нам покажите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Разберите в сей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же час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Овощи и фрукты в раз!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ИГРА «РАЗБЕРИ ФРУКТЫ – ОВОЩИ»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(приглашаются 3-4 девочки, которые разбирают овощи и фрукты в разные корзинки.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Игру можно повторить 2 раза).</w:t>
      </w:r>
      <w:proofErr w:type="gram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Девочка (за столом-прилавком)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Подходи мальчишки!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Есть пряники, коврижки.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Вкусные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- на меду.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Давай в шапку накладу!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МАЛЬЧИК: (за столом-прилавком)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Подходи девчушки,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Вот блины, ватрушки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Ну-ка, гости, налетай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пшеничный каравай!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ДЕВОЧКА: (выходит на середину)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на ярмарке была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Овощей там набрала (показывает)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Капусту, картошку, морковку, горох,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Петрушку и свеклу.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 (хором): Ох!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ДЕВОЧКА: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Ох, тяжелый урожай,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Эй, мальчишки, помогай! (выбегают мальчики, уносят корзину)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ИГРА «ПЕРЕНЕСИ КАРТОШКУ В ЛОЖКЕ»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(Игра – эстафета, нужно перенести картошку из корзинки в кастрюльку).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Ребёнок.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Кукушечка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кукушечка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, птичка серая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рябушечка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 нам осень пришла, нам добра принесла: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ребёнок. В короба - холста, на гумно - зерна!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Звучит русская народная песня «Лебёдушка» в записи.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 зал, кружась в вальсе, входит Осень.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ебёнок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- Осень золотая,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праздник к вам пришла.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овощей, и фруктов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Всем людям принесла!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Песня про осень</w:t>
      </w:r>
      <w:proofErr w:type="gram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Звучит музыка в записи «Как под яблонькой» (русская народная песня). Дети с деревянными ложками выходят вперёд.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Солнце яркое встаёт, спешит на ярмарку народ.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на ярмарке товары: продаются самовары,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Продаются вилы, санки, конфеты и баранки.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 (Обращаясь к детям.)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 на ярмарку ходили, что же там вы накупили?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Ребёнок.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Ложки деревянные, расписные, разные.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Сами пляшут, и играют, и народ потешают!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«играют» на ложках под русскую народную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мелодию «Деревенские ложки». Э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spellStart"/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Роот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Выходят дети с товарами: куском разноцветной материи, серьгами, лентами.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Дети. Мы по ярмарке ходили!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Осень. Что же вы там накупили?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ребёнок. 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Байки-побайки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 матери - китайки (показывает материю).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ребёнок. Тётушке - серёжки, бабушке - лукошко!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3-й ребёнок. А сестрёнке - ленту по самые коленки!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4-й ребёнок. А Ванюшка-Ванюшка купил всем по подушке.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Ваня.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Ни подушки, ни перинки -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 купил себе скотинки!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 инсценируют песню «Где был, Иванушка?» (русская народная песня).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Осень. Ребята, а загадки вы отгадывать любите? (Дети отвечают.)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Тогда загадаю я вам свои загадки, но не простые, а осенние. Слушайте: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Кафтан на мне зелёный,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сердце как кумач.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вкус, как сахар, сладок,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На вид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похож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на мяч. (Арбуз)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Золотое решето чёрных домиков полно,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Сколько чёрненьких домков,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Столько беленьких жильцов. (Подсолнух.)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Стоит матрёшка на одной ножке,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Закутана, запутана. (Капуста.)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Осень. Молодцы, отгадали!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Как при сказочном царе при Горохе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Шли весёлою гурьбой скоморохи.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какая же ярмарка без скоморохов? Да вот и они к нам пожаловали!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Вместе. Здравствуйте, ребятишки - девчонки и мальчишки!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Здравствуйте, скоморохи! (Кланяется.)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 чем к нам пожаловали?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Скоморохи. С новостями да небылицами, слушайте все!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Как у бабушки козёл у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Варварушки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седой,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Что за умный был: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Сам и по воду ходил, сам и печку топил,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Сам и кашу варил, деда с бабой кормил!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 Чудеса!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За бабушкиным двором лёг пирог с творогом.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Кабы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был бы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топорок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 пересёк бы поперёк.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Кабы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было с кем, пополам бы съел!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 Ну и ну!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Тётушка Арина кашу варила –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Егор да Борис из-за каши подрались!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На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крайчике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 на сарайчике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Две вороны сидят, обе врозь глядят.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Вдвоём. Из-за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дохлого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жука перессорились!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 Ну и набрали новостей! Лучше послушайте, как наши ребята частушки поют!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Частушки.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 с удовольствием!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 мы им подыграем! (Берёт балалайку.)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Уж как сядем мы играть, слушает вся улица: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Петух и курица, кот и кошка, мой друг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Ермошка</w:t>
      </w:r>
      <w:proofErr w:type="spellEnd"/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 я немножко!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Скоморохи «играют» на балалайках, а дети поют частушки.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Да, мастера вы подпевать! А давайте-ка играть!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Только сначала посчитаемся!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Скоморохи.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Раз, два, три, четыре, пять!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Мы собрались поиграть.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 нам сороки прилетели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тебе водить велели!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Проводится народная игра «Гори, гори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яно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!» (скоморохи в центре круга).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 старину на ярмарках устраивали петушиные бои.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2-й скоморох. Но поскольку у нас нет настоящих петухов, выберем мы своих самых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петушистых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Трух-тух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трух-тух-тух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Ходит по двору петух.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На весь двор кричит,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Кто услышит - тот бежит!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Проводится игра «Петушки» (условие - вытолкнуть противника из круга).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 Пока вы играли, к нам на ярмарку коробейник пожаловал!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Входит под весёлую музыку коробейник с коробушкой, полной товара.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Коробейни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к-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ребёнок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Ох, </w:t>
      </w:r>
      <w:proofErr w:type="spellStart"/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полным-полна</w:t>
      </w:r>
      <w:proofErr w:type="spellEnd"/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моя коробушка,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Есть и ситец, и парча.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Пожалей, душа-зазнобушка,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Молодецкого плеча!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 исполняют танец коробейников под русскую народную мелодию «Коробейники».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1-й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Песни русские рекой прямо в душу льются,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2-й скоморох.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Не найти душе покой, ноги в пляску рвутся!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Скоморохи пляшут русскую пляску под магнитофонную запись «Деревенской польки», музыка Е.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Дербенко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. Прощаются и уходят под музыку.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Осень (детям). Ну что ж вы приуныли? На ярмарке так не годится!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Выходите, добры молодцы, да зовите красных девушек!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Ребёнок.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Вы, подруженьки любимые,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Вы, красавицы-забавницы,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Сходитесь на лужок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Да встанем все в кружок!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Ребёнок.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 сцепитесь все за рученьки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И примите молодчиков с собой!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Ребёнок.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Уж вы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девки-девушки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, веселые лебёдушки,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Выйдем ли на улицу, ударим ли в ладоши!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 исполняют хоровод «На горе-то калина» (русская народная песня). После хоровода дети остаются в кругу. Из-за дверей слышен голос: «Ой! Опоздала! Опоздала на ярмарку!"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 Да это к нам на ярмарку Матрёша пожаловала!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 зал входит большая бутафорская Матрёша (воспитатель) сзади идут девочки - матрёшки с подносом в руках. На нём - крынка, бутафорский пирог, платочек и вышитое полотенце. Матрёша пробирается в круг к детям.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Матрёша.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Ой, ребятушки хорошие, пропустите вы Матрёшу!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Пришла Мотя на базар, принесла сюда товар!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 Вы купите пирога! Цена недорогая!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Девочки матрёшки. Пирога, пирога, кому надо пирога? (Обращаясь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к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друг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другу.)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Дети (испуганно). Пирога? Пирога? Нам не надо пирога!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 На торгу-торгу кругом ходит Мотя с киселём.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Мотя. Эй! Купите киселя! Кушать будете, хваля!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Девочк</w:t>
      </w:r>
      <w:proofErr w:type="gram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а-</w:t>
      </w:r>
      <w:proofErr w:type="gram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матрёшка. Киселя? Киселя? Кому надо киселя?</w:t>
      </w:r>
    </w:p>
    <w:p w:rsidR="00A170E5" w:rsidRPr="00A170E5" w:rsidRDefault="00A170E5" w:rsidP="00A170E5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Ведущий.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Ставить ты кисель пошла - из пруда воды взяла!</w:t>
      </w:r>
    </w:p>
    <w:p w:rsidR="00A170E5" w:rsidRPr="00A170E5" w:rsidRDefault="00A170E5" w:rsidP="00A170E5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Пили мышки в том пруде - </w:t>
      </w:r>
      <w:proofErr w:type="spellStart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>утопилися</w:t>
      </w:r>
      <w:proofErr w:type="spellEnd"/>
      <w:r w:rsidRPr="00A170E5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</w:rPr>
        <w:t xml:space="preserve"> в воде!</w:t>
      </w:r>
    </w:p>
    <w:p w:rsidR="00A969C8" w:rsidRDefault="00A969C8" w:rsidP="00A170E5"/>
    <w:sectPr w:rsidR="00A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70E5"/>
    <w:rsid w:val="00A170E5"/>
    <w:rsid w:val="00A9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2502</Words>
  <Characters>14262</Characters>
  <Application>Microsoft Office Word</Application>
  <DocSecurity>0</DocSecurity>
  <Lines>118</Lines>
  <Paragraphs>33</Paragraphs>
  <ScaleCrop>false</ScaleCrop>
  <Company>MultiDVD Team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2017-09-19T12:07:00Z</dcterms:created>
  <dcterms:modified xsi:type="dcterms:W3CDTF">2017-09-19T12:07:00Z</dcterms:modified>
</cp:coreProperties>
</file>