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842" w:rsidRPr="00F63842" w:rsidRDefault="00E970C1" w:rsidP="00F63842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Беседа на тему: «</w:t>
      </w:r>
      <w:r w:rsidR="00F63842" w:rsidRPr="00F63842">
        <w:rPr>
          <w:rFonts w:ascii="Times New Roman" w:hAnsi="Times New Roman"/>
          <w:b/>
          <w:bCs/>
          <w:i/>
          <w:iCs/>
          <w:sz w:val="28"/>
          <w:szCs w:val="28"/>
        </w:rPr>
        <w:t>Города - герои</w:t>
      </w:r>
    </w:p>
    <w:p w:rsidR="00F63842" w:rsidRDefault="00F63842" w:rsidP="00F63842">
      <w:pPr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F63842">
        <w:rPr>
          <w:rFonts w:ascii="Times New Roman" w:hAnsi="Times New Roman"/>
          <w:b/>
          <w:bCs/>
          <w:i/>
          <w:iCs/>
          <w:sz w:val="28"/>
          <w:szCs w:val="28"/>
        </w:rPr>
        <w:t>Великой Отечественной войны 1941-1945</w:t>
      </w:r>
      <w:r w:rsidR="00E970C1">
        <w:rPr>
          <w:rFonts w:ascii="Times New Roman" w:hAnsi="Times New Roman"/>
          <w:b/>
          <w:bCs/>
          <w:i/>
          <w:iCs/>
          <w:sz w:val="28"/>
          <w:szCs w:val="28"/>
        </w:rPr>
        <w:t>»</w:t>
      </w:r>
    </w:p>
    <w:p w:rsidR="00E970C1" w:rsidRPr="00E970C1" w:rsidRDefault="00E970C1" w:rsidP="00E970C1">
      <w:pPr>
        <w:jc w:val="right"/>
        <w:rPr>
          <w:rFonts w:ascii="Times New Roman" w:hAnsi="Times New Roman"/>
          <w:bCs/>
          <w:i/>
          <w:iCs/>
          <w:sz w:val="28"/>
          <w:szCs w:val="28"/>
        </w:rPr>
      </w:pPr>
      <w:r w:rsidRPr="00E970C1">
        <w:rPr>
          <w:rFonts w:ascii="Times New Roman" w:hAnsi="Times New Roman"/>
          <w:bCs/>
          <w:i/>
          <w:iCs/>
          <w:sz w:val="28"/>
          <w:szCs w:val="28"/>
        </w:rPr>
        <w:t xml:space="preserve">Подготовила: воспитатель МАДОУ </w:t>
      </w:r>
    </w:p>
    <w:p w:rsidR="00E970C1" w:rsidRPr="00E970C1" w:rsidRDefault="00E970C1" w:rsidP="00E970C1">
      <w:pPr>
        <w:jc w:val="right"/>
        <w:rPr>
          <w:rFonts w:ascii="Times New Roman" w:hAnsi="Times New Roman"/>
          <w:bCs/>
          <w:i/>
          <w:iCs/>
          <w:sz w:val="28"/>
          <w:szCs w:val="28"/>
        </w:rPr>
      </w:pPr>
      <w:r w:rsidRPr="00E970C1">
        <w:rPr>
          <w:rFonts w:ascii="Times New Roman" w:hAnsi="Times New Roman"/>
          <w:bCs/>
          <w:i/>
          <w:iCs/>
          <w:sz w:val="28"/>
          <w:szCs w:val="28"/>
        </w:rPr>
        <w:t xml:space="preserve">«Детский сад №41 присмотра  и </w:t>
      </w:r>
    </w:p>
    <w:p w:rsidR="00E970C1" w:rsidRPr="00E970C1" w:rsidRDefault="00E970C1" w:rsidP="00E970C1">
      <w:pPr>
        <w:jc w:val="right"/>
        <w:rPr>
          <w:rFonts w:ascii="Times New Roman" w:hAnsi="Times New Roman"/>
          <w:bCs/>
          <w:i/>
          <w:iCs/>
          <w:sz w:val="28"/>
          <w:szCs w:val="28"/>
        </w:rPr>
      </w:pPr>
      <w:r w:rsidRPr="00E970C1">
        <w:rPr>
          <w:rFonts w:ascii="Times New Roman" w:hAnsi="Times New Roman"/>
          <w:bCs/>
          <w:i/>
          <w:iCs/>
          <w:sz w:val="28"/>
          <w:szCs w:val="28"/>
        </w:rPr>
        <w:t>оздоровления»  города Саранск</w:t>
      </w:r>
    </w:p>
    <w:p w:rsidR="00F63842" w:rsidRPr="00F63842" w:rsidRDefault="00E970C1" w:rsidP="00E970C1">
      <w:pPr>
        <w:jc w:val="right"/>
        <w:rPr>
          <w:rFonts w:ascii="Times New Roman" w:hAnsi="Times New Roman"/>
          <w:sz w:val="28"/>
          <w:szCs w:val="28"/>
        </w:rPr>
      </w:pPr>
      <w:proofErr w:type="spellStart"/>
      <w:r w:rsidRPr="00E970C1">
        <w:rPr>
          <w:rFonts w:ascii="Times New Roman" w:hAnsi="Times New Roman"/>
          <w:bCs/>
          <w:i/>
          <w:iCs/>
          <w:sz w:val="28"/>
          <w:szCs w:val="28"/>
        </w:rPr>
        <w:t>Букова</w:t>
      </w:r>
      <w:proofErr w:type="spellEnd"/>
      <w:r w:rsidRPr="00E970C1">
        <w:rPr>
          <w:rFonts w:ascii="Times New Roman" w:hAnsi="Times New Roman"/>
          <w:bCs/>
          <w:i/>
          <w:iCs/>
          <w:sz w:val="28"/>
          <w:szCs w:val="28"/>
        </w:rPr>
        <w:t xml:space="preserve"> Наталья Николаевна</w:t>
      </w:r>
      <w:bookmarkStart w:id="0" w:name="_GoBack"/>
      <w:bookmarkEnd w:id="0"/>
      <w:r w:rsidR="00F63842" w:rsidRPr="00F63842">
        <w:rPr>
          <w:rFonts w:ascii="Times New Roman" w:hAnsi="Times New Roman"/>
          <w:sz w:val="28"/>
          <w:szCs w:val="28"/>
        </w:rPr>
        <w:t> </w:t>
      </w:r>
    </w:p>
    <w:p w:rsidR="00F63842" w:rsidRPr="00F63842" w:rsidRDefault="00F63842" w:rsidP="00F63842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F63842">
        <w:rPr>
          <w:rFonts w:ascii="Times New Roman" w:hAnsi="Times New Roman"/>
          <w:sz w:val="28"/>
          <w:szCs w:val="28"/>
        </w:rPr>
        <w:t xml:space="preserve">Рассказ дошкольникам о Великой отечественной войне будет не полным, если не упомянуть о городах-героях. Детям нужно объяснить, за что некоторые города получили такое звание. Звание города-героя – почетное звание, которое присваивалось населенному пункту за </w:t>
      </w:r>
      <w:proofErr w:type="gramStart"/>
      <w:r w:rsidRPr="00F63842">
        <w:rPr>
          <w:rFonts w:ascii="Times New Roman" w:hAnsi="Times New Roman"/>
          <w:sz w:val="28"/>
          <w:szCs w:val="28"/>
        </w:rPr>
        <w:t>проявленные</w:t>
      </w:r>
      <w:proofErr w:type="gramEnd"/>
      <w:r w:rsidRPr="00F63842">
        <w:rPr>
          <w:rFonts w:ascii="Times New Roman" w:hAnsi="Times New Roman"/>
          <w:sz w:val="28"/>
          <w:szCs w:val="28"/>
        </w:rPr>
        <w:t xml:space="preserve"> его населением героизм и мужество. Города-герои есть на территории Российской Федерации, Беларуси, Украины.</w:t>
      </w:r>
    </w:p>
    <w:p w:rsidR="00F63842" w:rsidRPr="00F63842" w:rsidRDefault="00F63842" w:rsidP="00F63842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F63842">
        <w:rPr>
          <w:rFonts w:ascii="Times New Roman" w:hAnsi="Times New Roman"/>
          <w:sz w:val="28"/>
          <w:szCs w:val="28"/>
        </w:rPr>
        <w:t>Города - герои — почётное звание, которого удостоены 12 городов, прославившихся своей героической обороной во время Великой Отечественной войны 1941—1945.</w:t>
      </w:r>
    </w:p>
    <w:p w:rsidR="00F63842" w:rsidRPr="00F63842" w:rsidRDefault="00F63842" w:rsidP="00F63842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F63842">
        <w:rPr>
          <w:rFonts w:ascii="Times New Roman" w:hAnsi="Times New Roman"/>
          <w:sz w:val="28"/>
          <w:szCs w:val="28"/>
        </w:rPr>
        <w:t xml:space="preserve">Высшая степень отличия — звание «город-герой» присваивается городам Советского Союза, трудящиеся которых проявили массовый героизм и мужество в защите Родины. Кроме того, Брестской крепости присвоено звание крепость-герой. В настоящее время четыре из них находятся на территории Украины. Минск и Брестская крепость-герой — на территории Белоруссии, остальные — в России. Впервые городами-героями были названы города Ленинград, Сталинград, Севастополь и Одесса в приказе Верховного Главнокомандующего (И. В. Сталин) 1 мая 1945 года. Официально это звание было закреплено за ними в Указе Президиума Верховного Совета СССР об утверждении Положения </w:t>
      </w:r>
      <w:r>
        <w:rPr>
          <w:rFonts w:ascii="Times New Roman" w:hAnsi="Times New Roman"/>
          <w:sz w:val="28"/>
          <w:szCs w:val="28"/>
        </w:rPr>
        <w:t xml:space="preserve">о почетном звании «Город-герой» </w:t>
      </w:r>
      <w:r w:rsidRPr="00F63842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 xml:space="preserve"> 8 мая 1965 года.</w:t>
      </w:r>
      <w:r w:rsidRPr="00F63842">
        <w:rPr>
          <w:rFonts w:ascii="Times New Roman" w:hAnsi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6942189" cy="3381375"/>
            <wp:effectExtent l="0" t="0" r="0" b="0"/>
            <wp:docPr id="142" name="Рисунок 142" descr="http://www.mechta79.ru/download/polk/goroda_geroi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echta79.ru/download/polk/goroda_gero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919" cy="3382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842" w:rsidRPr="00F63842" w:rsidRDefault="00F63842" w:rsidP="00F63842">
      <w:pPr>
        <w:jc w:val="both"/>
        <w:rPr>
          <w:rFonts w:ascii="Times New Roman" w:hAnsi="Times New Roman"/>
          <w:sz w:val="28"/>
          <w:szCs w:val="28"/>
        </w:rPr>
      </w:pPr>
      <w:r w:rsidRPr="00F63842">
        <w:rPr>
          <w:rFonts w:ascii="Times New Roman" w:hAnsi="Times New Roman"/>
          <w:sz w:val="28"/>
          <w:szCs w:val="28"/>
        </w:rPr>
        <w:t> </w:t>
      </w:r>
    </w:p>
    <w:p w:rsidR="00F63842" w:rsidRPr="00F63842" w:rsidRDefault="00F63842" w:rsidP="00F63842">
      <w:pPr>
        <w:jc w:val="both"/>
        <w:rPr>
          <w:rFonts w:ascii="Times New Roman" w:hAnsi="Times New Roman"/>
          <w:sz w:val="28"/>
          <w:szCs w:val="28"/>
        </w:rPr>
      </w:pPr>
    </w:p>
    <w:p w:rsidR="00F63842" w:rsidRPr="00F63842" w:rsidRDefault="00F63842" w:rsidP="00F63842">
      <w:pPr>
        <w:jc w:val="both"/>
        <w:rPr>
          <w:rFonts w:ascii="Times New Roman" w:hAnsi="Times New Roman"/>
          <w:sz w:val="28"/>
          <w:szCs w:val="28"/>
        </w:rPr>
      </w:pPr>
      <w:r w:rsidRPr="00F63842">
        <w:rPr>
          <w:rFonts w:ascii="Times New Roman" w:hAnsi="Times New Roman"/>
          <w:sz w:val="28"/>
          <w:szCs w:val="28"/>
        </w:rPr>
        <w:lastRenderedPageBreak/>
        <w:t> </w:t>
      </w:r>
    </w:p>
    <w:p w:rsidR="00F63842" w:rsidRPr="00F63842" w:rsidRDefault="00F63842" w:rsidP="00F63842">
      <w:pPr>
        <w:jc w:val="both"/>
        <w:rPr>
          <w:rFonts w:ascii="Times New Roman" w:hAnsi="Times New Roman"/>
          <w:sz w:val="28"/>
          <w:szCs w:val="28"/>
        </w:rPr>
      </w:pPr>
      <w:r w:rsidRPr="00F63842">
        <w:rPr>
          <w:rFonts w:ascii="Times New Roman" w:hAnsi="Times New Roman"/>
          <w:sz w:val="28"/>
          <w:szCs w:val="28"/>
        </w:rPr>
        <w:t> </w:t>
      </w:r>
    </w:p>
    <w:p w:rsidR="00F63842" w:rsidRPr="00F63842" w:rsidRDefault="00F63842" w:rsidP="00F63842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F63842">
        <w:rPr>
          <w:rFonts w:ascii="Times New Roman" w:hAnsi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905000" cy="1428750"/>
            <wp:effectExtent l="0" t="0" r="0" b="0"/>
            <wp:docPr id="141" name="Рисунок 141" descr="http://www.mechta79.ru/cache/preview/b1e13ca9cf521e033d26696606943ba2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plus_05f6ec6c8067f297543c8eae16f6db50_img0000" descr="http://www.mechta79.ru/cache/preview/b1e13ca9cf521e033d26696606943ba2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3842">
        <w:rPr>
          <w:rFonts w:ascii="Times New Roman" w:hAnsi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905000" cy="1428750"/>
            <wp:effectExtent l="0" t="0" r="0" b="0"/>
            <wp:docPr id="140" name="Рисунок 140" descr="http://www.mechta79.ru/cache/preview/8a7f9ac1afa1a7ee027a3e5f25e34ad0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plus_05f6ec6c8067f297543c8eae16f6db50_img0001" descr="http://www.mechta79.ru/cache/preview/8a7f9ac1afa1a7ee027a3e5f25e34ad0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3842">
        <w:rPr>
          <w:rFonts w:ascii="Times New Roman" w:hAnsi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905000" cy="1428750"/>
            <wp:effectExtent l="0" t="0" r="0" b="0"/>
            <wp:docPr id="139" name="Рисунок 139" descr="http://www.mechta79.ru/cache/preview/57b93c8ca612952e24c322857a48e80b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plus_05f6ec6c8067f297543c8eae16f6db50_img0002" descr="http://www.mechta79.ru/cache/preview/57b93c8ca612952e24c322857a48e80b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3842">
        <w:rPr>
          <w:rFonts w:ascii="Times New Roman" w:hAnsi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905000" cy="1428750"/>
            <wp:effectExtent l="0" t="0" r="0" b="0"/>
            <wp:docPr id="138" name="Рисунок 138" descr="http://www.mechta79.ru/cache/preview/06b51eba65b8cd988f8c870be6fb2fa2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plus_05f6ec6c8067f297543c8eae16f6db50_img0003" descr="http://www.mechta79.ru/cache/preview/06b51eba65b8cd988f8c870be6fb2fa2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842" w:rsidRPr="00F63842" w:rsidRDefault="00F63842" w:rsidP="00F63842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F63842">
        <w:rPr>
          <w:rFonts w:ascii="Times New Roman" w:hAnsi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905000" cy="1428750"/>
            <wp:effectExtent l="0" t="0" r="0" b="0"/>
            <wp:docPr id="137" name="Рисунок 137" descr="http://www.mechta79.ru/cache/preview/5411e6432284c8ba7ef7f7118b5bca43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plus_05f6ec6c8067f297543c8eae16f6db50_img0004" descr="http://www.mechta79.ru/cache/preview/5411e6432284c8ba7ef7f7118b5bca43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3842">
        <w:rPr>
          <w:rFonts w:ascii="Times New Roman" w:hAnsi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905000" cy="1428750"/>
            <wp:effectExtent l="0" t="0" r="0" b="0"/>
            <wp:docPr id="136" name="Рисунок 136" descr="http://www.mechta79.ru/cache/preview/da607928a9fb597615adc07c5d266e28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plus_05f6ec6c8067f297543c8eae16f6db50_img0005" descr="http://www.mechta79.ru/cache/preview/da607928a9fb597615adc07c5d266e28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842" w:rsidRPr="00F63842" w:rsidRDefault="00F63842" w:rsidP="00F63842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F63842">
        <w:rPr>
          <w:rFonts w:ascii="Times New Roman" w:hAnsi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905000" cy="1428750"/>
            <wp:effectExtent l="0" t="0" r="0" b="0"/>
            <wp:docPr id="135" name="Рисунок 135" descr="http://www.mechta79.ru/cache/preview/b7933bd196933549af0327b71c1585c4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plus_05f6ec6c8067f297543c8eae16f6db50_img0006" descr="http://www.mechta79.ru/cache/preview/b7933bd196933549af0327b71c1585c4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3842">
        <w:rPr>
          <w:rFonts w:ascii="Times New Roman" w:hAnsi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905000" cy="1428750"/>
            <wp:effectExtent l="0" t="0" r="0" b="0"/>
            <wp:docPr id="134" name="Рисунок 134" descr="http://www.mechta79.ru/cache/preview/51845193a0fb3cd2e83e40a3dff7bde7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plus_05f6ec6c8067f297543c8eae16f6db50_img0007" descr="http://www.mechta79.ru/cache/preview/51845193a0fb3cd2e83e40a3dff7bde7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842" w:rsidRPr="00F63842" w:rsidRDefault="00F63842" w:rsidP="00F63842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F63842">
        <w:rPr>
          <w:rFonts w:ascii="Times New Roman" w:hAnsi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905000" cy="1428750"/>
            <wp:effectExtent l="0" t="0" r="0" b="0"/>
            <wp:docPr id="133" name="Рисунок 133" descr="http://www.mechta79.ru/cache/preview/45c09a6dae80d8ad74c98af5c5459a0d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plus_05f6ec6c8067f297543c8eae16f6db50_img0008" descr="http://www.mechta79.ru/cache/preview/45c09a6dae80d8ad74c98af5c5459a0d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3842">
        <w:rPr>
          <w:rFonts w:ascii="Times New Roman" w:hAnsi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905000" cy="1428750"/>
            <wp:effectExtent l="0" t="0" r="0" b="0"/>
            <wp:docPr id="132" name="Рисунок 132" descr="http://www.mechta79.ru/cache/preview/8ef990e0fbc5eb1171f18f822d087435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plus_05f6ec6c8067f297543c8eae16f6db50_img0009" descr="http://www.mechta79.ru/cache/preview/8ef990e0fbc5eb1171f18f822d087435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842" w:rsidRPr="00F63842" w:rsidRDefault="00F63842" w:rsidP="00F63842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F63842">
        <w:rPr>
          <w:rFonts w:ascii="Times New Roman" w:hAnsi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905000" cy="1428750"/>
            <wp:effectExtent l="0" t="0" r="0" b="0"/>
            <wp:docPr id="131" name="Рисунок 131" descr="http://www.mechta79.ru/cache/preview/a974326ddc73682ac6b0165dc5da185a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plus_05f6ec6c8067f297543c8eae16f6db50_img0010" descr="http://www.mechta79.ru/cache/preview/a974326ddc73682ac6b0165dc5da185a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3842">
        <w:rPr>
          <w:rFonts w:ascii="Times New Roman" w:hAnsi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905000" cy="1428750"/>
            <wp:effectExtent l="0" t="0" r="0" b="0"/>
            <wp:docPr id="130" name="Рисунок 130" descr="http://www.mechta79.ru/cache/preview/9e4fb1237c58759dd7e4213112d41149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plus_05f6ec6c8067f297543c8eae16f6db50_img0011" descr="http://www.mechta79.ru/cache/preview/9e4fb1237c58759dd7e4213112d41149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842" w:rsidRPr="00F63842" w:rsidRDefault="00F63842" w:rsidP="00F63842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</w:p>
    <w:p w:rsidR="00F63842" w:rsidRPr="00F63842" w:rsidRDefault="00F63842" w:rsidP="00F63842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</w:p>
    <w:p w:rsidR="00F63842" w:rsidRPr="00F63842" w:rsidRDefault="00F63842" w:rsidP="00F63842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</w:p>
    <w:p w:rsidR="00F63842" w:rsidRPr="00F63842" w:rsidRDefault="00F63842" w:rsidP="00F63842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</w:p>
    <w:p w:rsidR="00F63842" w:rsidRPr="00F63842" w:rsidRDefault="00F63842" w:rsidP="00F63842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F63842">
        <w:rPr>
          <w:rFonts w:ascii="Times New Roman" w:hAnsi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905000" cy="1428750"/>
            <wp:effectExtent l="0" t="0" r="0" b="0"/>
            <wp:docPr id="129" name="Рисунок 129" descr="http://www.mechta79.ru/cache/preview/d08473c814dcd58332ceab6ca8e28e8d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plus_05f6ec6c8067f297543c8eae16f6db50_img0012" descr="http://www.mechta79.ru/cache/preview/d08473c814dcd58332ceab6ca8e28e8d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3842">
        <w:rPr>
          <w:rFonts w:ascii="Times New Roman" w:hAnsi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905000" cy="1428750"/>
            <wp:effectExtent l="0" t="0" r="0" b="0"/>
            <wp:docPr id="128" name="Рисунок 128" descr="http://www.mechta79.ru/cache/preview/faa21a2ea5923926f65cad8719ae68b3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plus_05f6ec6c8067f297543c8eae16f6db50_img0013" descr="http://www.mechta79.ru/cache/preview/faa21a2ea5923926f65cad8719ae68b3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842" w:rsidRPr="00F63842" w:rsidRDefault="00F63842" w:rsidP="00F63842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F63842">
        <w:rPr>
          <w:rFonts w:ascii="Times New Roman" w:hAnsi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905000" cy="1428750"/>
            <wp:effectExtent l="0" t="0" r="0" b="0"/>
            <wp:docPr id="127" name="Рисунок 127" descr="http://www.mechta79.ru/cache/preview/a9dc1c93d35433080c0860c73c506ce1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plus_05f6ec6c8067f297543c8eae16f6db50_img0014" descr="http://www.mechta79.ru/cache/preview/a9dc1c93d35433080c0860c73c506ce1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3842">
        <w:rPr>
          <w:rFonts w:ascii="Times New Roman" w:hAnsi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905000" cy="1428750"/>
            <wp:effectExtent l="0" t="0" r="0" b="0"/>
            <wp:docPr id="126" name="Рисунок 126" descr="http://www.mechta79.ru/cache/preview/9aca83172cc792e975062b30e9b49f6f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plus_05f6ec6c8067f297543c8eae16f6db50_img0015" descr="http://www.mechta79.ru/cache/preview/9aca83172cc792e975062b30e9b49f6f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842" w:rsidRPr="00F63842" w:rsidRDefault="00F63842" w:rsidP="00F63842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F63842">
        <w:rPr>
          <w:rFonts w:ascii="Times New Roman" w:hAnsi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905000" cy="1428750"/>
            <wp:effectExtent l="0" t="0" r="0" b="0"/>
            <wp:docPr id="125" name="Рисунок 125" descr="http://www.mechta79.ru/cache/preview/7b0db9e255562e996c99dd84803eb659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plus_05f6ec6c8067f297543c8eae16f6db50_img0016" descr="http://www.mechta79.ru/cache/preview/7b0db9e255562e996c99dd84803eb659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3842">
        <w:rPr>
          <w:rFonts w:ascii="Times New Roman" w:hAnsi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905000" cy="1428750"/>
            <wp:effectExtent l="0" t="0" r="0" b="0"/>
            <wp:docPr id="124" name="Рисунок 124" descr="http://www.mechta79.ru/cache/preview/e3344d385ef2b51b0c05b20b28656dee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plus_05f6ec6c8067f297543c8eae16f6db50_img0017" descr="http://www.mechta79.ru/cache/preview/e3344d385ef2b51b0c05b20b28656dee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842" w:rsidRPr="00F63842" w:rsidRDefault="00F63842" w:rsidP="00F63842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F63842">
        <w:rPr>
          <w:rFonts w:ascii="Times New Roman" w:hAnsi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905000" cy="1428750"/>
            <wp:effectExtent l="0" t="0" r="0" b="0"/>
            <wp:docPr id="123" name="Рисунок 123" descr="http://www.mechta79.ru/cache/preview/d6a3260672c0de2037a39ed454124983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plus_05f6ec6c8067f297543c8eae16f6db50_img0018" descr="http://www.mechta79.ru/cache/preview/d6a3260672c0de2037a39ed454124983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3842">
        <w:rPr>
          <w:rFonts w:ascii="Times New Roman" w:hAnsi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905000" cy="1428750"/>
            <wp:effectExtent l="0" t="0" r="0" b="0"/>
            <wp:docPr id="122" name="Рисунок 122" descr="http://www.mechta79.ru/cache/preview/d41a196c06517f6ebecd24683649d1bd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plus_05f6ec6c8067f297543c8eae16f6db50_img0019" descr="http://www.mechta79.ru/cache/preview/d41a196c06517f6ebecd24683649d1bd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842" w:rsidRPr="00F63842" w:rsidRDefault="00F63842" w:rsidP="00F63842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F63842">
        <w:rPr>
          <w:rFonts w:ascii="Times New Roman" w:hAnsi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905000" cy="1428750"/>
            <wp:effectExtent l="0" t="0" r="0" b="0"/>
            <wp:docPr id="121" name="Рисунок 121" descr="http://www.mechta79.ru/cache/preview/85b2b357ae27e477da3163efc3b189d0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plus_05f6ec6c8067f297543c8eae16f6db50_img0020" descr="http://www.mechta79.ru/cache/preview/85b2b357ae27e477da3163efc3b189d0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3842">
        <w:rPr>
          <w:rFonts w:ascii="Times New Roman" w:hAnsi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905000" cy="1428750"/>
            <wp:effectExtent l="0" t="0" r="0" b="0"/>
            <wp:docPr id="120" name="Рисунок 120" descr="http://www.mechta79.ru/cache/preview/6d097a961959cbcca92b3945350114f1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plus_05f6ec6c8067f297543c8eae16f6db50_img0021" descr="http://www.mechta79.ru/cache/preview/6d097a961959cbcca92b3945350114f1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842" w:rsidRPr="00F63842" w:rsidRDefault="00F63842" w:rsidP="00F63842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F63842">
        <w:rPr>
          <w:rFonts w:ascii="Times New Roman" w:hAnsi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905000" cy="1428750"/>
            <wp:effectExtent l="0" t="0" r="0" b="0"/>
            <wp:docPr id="119" name="Рисунок 119" descr="http://www.mechta79.ru/cache/preview/bb1d1d056fbcee80801bab0439773849.jp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plus_05f6ec6c8067f297543c8eae16f6db50_img0022" descr="http://www.mechta79.ru/cache/preview/bb1d1d056fbcee80801bab0439773849.jpg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3842">
        <w:rPr>
          <w:rFonts w:ascii="Times New Roman" w:hAnsi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905000" cy="1428750"/>
            <wp:effectExtent l="0" t="0" r="0" b="0"/>
            <wp:docPr id="118" name="Рисунок 118" descr="http://www.mechta79.ru/cache/preview/18a535f57deef3cd7106d2e2768c6512.jp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plus_05f6ec6c8067f297543c8eae16f6db50_img0023" descr="http://www.mechta79.ru/cache/preview/18a535f57deef3cd7106d2e2768c6512.jpg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842" w:rsidRPr="00F63842" w:rsidRDefault="00F63842" w:rsidP="00F63842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</w:p>
    <w:p w:rsidR="00F63842" w:rsidRPr="00F63842" w:rsidRDefault="00F63842" w:rsidP="00F63842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</w:p>
    <w:p w:rsidR="00F63842" w:rsidRPr="00F63842" w:rsidRDefault="00F63842" w:rsidP="00F63842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F63842">
        <w:rPr>
          <w:rFonts w:ascii="Times New Roman" w:hAnsi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905000" cy="1428750"/>
            <wp:effectExtent l="0" t="0" r="0" b="0"/>
            <wp:docPr id="117" name="Рисунок 117" descr="http://www.mechta79.ru/cache/preview/5c31e1214ff28b276a7196c8438335e9.jpg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plus_05f6ec6c8067f297543c8eae16f6db50_img0024" descr="http://www.mechta79.ru/cache/preview/5c31e1214ff28b276a7196c8438335e9.jpg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3842">
        <w:rPr>
          <w:rFonts w:ascii="Times New Roman" w:hAnsi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905000" cy="1428750"/>
            <wp:effectExtent l="0" t="0" r="0" b="0"/>
            <wp:docPr id="116" name="Рисунок 116" descr="http://www.mechta79.ru/cache/preview/de5635ec0d3ccc94b77a6b384abcbaa1.jpg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plus_05f6ec6c8067f297543c8eae16f6db50_img0025" descr="http://www.mechta79.ru/cache/preview/de5635ec0d3ccc94b77a6b384abcbaa1.jpg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842" w:rsidRPr="00F63842" w:rsidRDefault="00F63842" w:rsidP="00F63842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F63842">
        <w:rPr>
          <w:rFonts w:ascii="Times New Roman" w:hAnsi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905000" cy="1428750"/>
            <wp:effectExtent l="0" t="0" r="0" b="0"/>
            <wp:docPr id="115" name="Рисунок 115" descr="http://www.mechta79.ru/cache/preview/441a5644117d7f8859efb64d809424e5.jpg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plus_05f6ec6c8067f297543c8eae16f6db50_img0026" descr="http://www.mechta79.ru/cache/preview/441a5644117d7f8859efb64d809424e5.jpg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3842">
        <w:rPr>
          <w:rFonts w:ascii="Times New Roman" w:hAnsi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905000" cy="1428750"/>
            <wp:effectExtent l="0" t="0" r="0" b="0"/>
            <wp:docPr id="114" name="Рисунок 114" descr="http://www.mechta79.ru/cache/preview/7b52d86aa65b72dda3e5217b771bdf01.jpg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plus_05f6ec6c8067f297543c8eae16f6db50_img0027" descr="http://www.mechta79.ru/cache/preview/7b52d86aa65b72dda3e5217b771bdf01.jpg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842" w:rsidRPr="00F63842" w:rsidRDefault="00F63842" w:rsidP="00F63842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F63842">
        <w:rPr>
          <w:rFonts w:ascii="Times New Roman" w:hAnsi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905000" cy="1428750"/>
            <wp:effectExtent l="0" t="0" r="0" b="0"/>
            <wp:docPr id="111" name="Рисунок 111" descr="http://www.mechta79.ru/cache/preview/3107e9a455183dc47214353acc9d49e3.jpg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plus_05f6ec6c8067f297543c8eae16f6db50_img0030" descr="http://www.mechta79.ru/cache/preview/3107e9a455183dc47214353acc9d49e3.jpg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3842">
        <w:rPr>
          <w:rFonts w:ascii="Times New Roman" w:hAnsi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905000" cy="1428750"/>
            <wp:effectExtent l="0" t="0" r="0" b="0"/>
            <wp:docPr id="113" name="Рисунок 113" descr="http://www.mechta79.ru/cache/preview/75507e89d58b54ed48defa1ab1e4b0e9.jpg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plus_05f6ec6c8067f297543c8eae16f6db50_img0028" descr="http://www.mechta79.ru/cache/preview/75507e89d58b54ed48defa1ab1e4b0e9.jpg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3842">
        <w:rPr>
          <w:rFonts w:ascii="Times New Roman" w:hAnsi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905000" cy="1428750"/>
            <wp:effectExtent l="0" t="0" r="0" b="0"/>
            <wp:docPr id="112" name="Рисунок 112" descr="http://www.mechta79.ru/cache/preview/eb4e11fb87ffc982e02b1ff7e1271b95.jpg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plus_05f6ec6c8067f297543c8eae16f6db50_img0029" descr="http://www.mechta79.ru/cache/preview/eb4e11fb87ffc982e02b1ff7e1271b95.jpg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3842">
        <w:rPr>
          <w:rFonts w:ascii="Times New Roman" w:hAnsi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905000" cy="1428750"/>
            <wp:effectExtent l="0" t="0" r="0" b="0"/>
            <wp:docPr id="110" name="Рисунок 110" descr="http://www.mechta79.ru/cache/preview/e9d3bd04c350862127edb6337301d4f9.jpg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plus_05f6ec6c8067f297543c8eae16f6db50_img0031" descr="http://www.mechta79.ru/cache/preview/e9d3bd04c350862127edb6337301d4f9.jpg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842" w:rsidRPr="00F63842" w:rsidRDefault="00F63842" w:rsidP="00F63842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F63842">
        <w:rPr>
          <w:rFonts w:ascii="Times New Roman" w:hAnsi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905000" cy="1428750"/>
            <wp:effectExtent l="0" t="0" r="0" b="0"/>
            <wp:docPr id="109" name="Рисунок 109" descr="http://www.mechta79.ru/cache/preview/caa1af4d438583c335c5de5b76765e1d.jpg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plus_05f6ec6c8067f297543c8eae16f6db50_img0032" descr="http://www.mechta79.ru/cache/preview/caa1af4d438583c335c5de5b76765e1d.jpg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3842">
        <w:rPr>
          <w:rFonts w:ascii="Times New Roman" w:hAnsi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905000" cy="1428750"/>
            <wp:effectExtent l="0" t="0" r="0" b="0"/>
            <wp:docPr id="108" name="Рисунок 108" descr="http://www.mechta79.ru/cache/preview/a1f8ba21cfce5dda179804dd018b37bd.jpg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plus_05f6ec6c8067f297543c8eae16f6db50_img0033" descr="http://www.mechta79.ru/cache/preview/a1f8ba21cfce5dda179804dd018b37bd.jpg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842" w:rsidRPr="00F63842" w:rsidRDefault="00F63842" w:rsidP="00F63842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F63842">
        <w:rPr>
          <w:rFonts w:ascii="Times New Roman" w:hAnsi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905000" cy="1428750"/>
            <wp:effectExtent l="0" t="0" r="0" b="0"/>
            <wp:docPr id="107" name="Рисунок 107" descr="http://www.mechta79.ru/cache/preview/3b094d7d10dbf7285a5599cdfbb40620.jpg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plus_05f6ec6c8067f297543c8eae16f6db50_img0034" descr="http://www.mechta79.ru/cache/preview/3b094d7d10dbf7285a5599cdfbb40620.jpg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3842">
        <w:rPr>
          <w:rFonts w:ascii="Times New Roman" w:hAnsi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905000" cy="1428750"/>
            <wp:effectExtent l="0" t="0" r="0" b="0"/>
            <wp:docPr id="106" name="Рисунок 106" descr="http://www.mechta79.ru/cache/preview/9f1c5cb9543fae9fc9355e1579cefce8.jpg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plus_05f6ec6c8067f297543c8eae16f6db50_img0035" descr="http://www.mechta79.ru/cache/preview/9f1c5cb9543fae9fc9355e1579cefce8.jpg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842" w:rsidRPr="00F63842" w:rsidRDefault="00F63842" w:rsidP="00F63842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</w:p>
    <w:p w:rsidR="00F63842" w:rsidRPr="00F63842" w:rsidRDefault="00F63842" w:rsidP="00F63842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</w:p>
    <w:p w:rsidR="00F63842" w:rsidRPr="00F63842" w:rsidRDefault="00F63842" w:rsidP="00F63842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</w:p>
    <w:p w:rsidR="00F63842" w:rsidRPr="00F63842" w:rsidRDefault="00F63842" w:rsidP="00F63842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F63842">
        <w:rPr>
          <w:rFonts w:ascii="Times New Roman" w:hAnsi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905000" cy="1428750"/>
            <wp:effectExtent l="0" t="0" r="0" b="0"/>
            <wp:docPr id="105" name="Рисунок 105" descr="http://www.mechta79.ru/cache/preview/5c10de0768951010b2156c958c5a15ca.jpg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plus_05f6ec6c8067f297543c8eae16f6db50_img0036" descr="http://www.mechta79.ru/cache/preview/5c10de0768951010b2156c958c5a15ca.jpg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3842">
        <w:rPr>
          <w:rFonts w:ascii="Times New Roman" w:hAnsi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905000" cy="1428750"/>
            <wp:effectExtent l="0" t="0" r="0" b="0"/>
            <wp:docPr id="104" name="Рисунок 104" descr="http://www.mechta79.ru/cache/preview/e1dc2cc63d12f6fb20d17aa3335fd423.jpg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plus_05f6ec6c8067f297543c8eae16f6db50_img0037" descr="http://www.mechta79.ru/cache/preview/e1dc2cc63d12f6fb20d17aa3335fd423.jpg">
                      <a:hlinkClick r:id="rId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842" w:rsidRPr="00F63842" w:rsidRDefault="00F63842" w:rsidP="00F63842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F63842">
        <w:rPr>
          <w:rFonts w:ascii="Times New Roman" w:hAnsi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905000" cy="1428750"/>
            <wp:effectExtent l="0" t="0" r="0" b="0"/>
            <wp:docPr id="101" name="Рисунок 101" descr="http://www.mechta79.ru/cache/preview/d6472525d30249e99aa3a69452f665f1.jpg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plus_05f6ec6c8067f297543c8eae16f6db50_img0040" descr="http://www.mechta79.ru/cache/preview/d6472525d30249e99aa3a69452f665f1.jpg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3842">
        <w:rPr>
          <w:rFonts w:ascii="Times New Roman" w:hAnsi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905000" cy="1428750"/>
            <wp:effectExtent l="0" t="0" r="0" b="0"/>
            <wp:docPr id="103" name="Рисунок 103" descr="http://www.mechta79.ru/cache/preview/32cc7cb2ba4ba9a703a7b74f1a5ee5a2.jpg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plus_05f6ec6c8067f297543c8eae16f6db50_img0038" descr="http://www.mechta79.ru/cache/preview/32cc7cb2ba4ba9a703a7b74f1a5ee5a2.jpg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3842">
        <w:rPr>
          <w:rFonts w:ascii="Times New Roman" w:hAnsi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905000" cy="1428750"/>
            <wp:effectExtent l="0" t="0" r="0" b="0"/>
            <wp:docPr id="102" name="Рисунок 102" descr="http://www.mechta79.ru/cache/preview/a4048e1d4702a9b127b57f19723ee957.jpg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plus_05f6ec6c8067f297543c8eae16f6db50_img0039" descr="http://www.mechta79.ru/cache/preview/a4048e1d4702a9b127b57f19723ee957.jpg">
                      <a:hlinkClick r:id="rId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3842">
        <w:rPr>
          <w:rFonts w:ascii="Times New Roman" w:hAnsi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905000" cy="1428750"/>
            <wp:effectExtent l="0" t="0" r="0" b="0"/>
            <wp:docPr id="100" name="Рисунок 100" descr="http://www.mechta79.ru/cache/preview/4070b51756e2fd343bb0d782773b2a96.jpg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plus_05f6ec6c8067f297543c8eae16f6db50_img0041" descr="http://www.mechta79.ru/cache/preview/4070b51756e2fd343bb0d782773b2a96.jpg">
                      <a:hlinkClick r:id="rId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842" w:rsidRPr="00F63842" w:rsidRDefault="00F63842" w:rsidP="00F63842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F63842">
        <w:rPr>
          <w:rFonts w:ascii="Times New Roman" w:hAnsi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905000" cy="1428750"/>
            <wp:effectExtent l="0" t="0" r="0" b="0"/>
            <wp:docPr id="99" name="Рисунок 99" descr="http://www.mechta79.ru/cache/preview/e9beb1531134af987e8ae0e360f4860e.jpg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plus_05f6ec6c8067f297543c8eae16f6db50_img0042" descr="http://www.mechta79.ru/cache/preview/e9beb1531134af987e8ae0e360f4860e.jpg">
                      <a:hlinkClick r:id="rId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3842">
        <w:rPr>
          <w:rFonts w:ascii="Times New Roman" w:hAnsi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905000" cy="1428750"/>
            <wp:effectExtent l="0" t="0" r="0" b="0"/>
            <wp:docPr id="96" name="Рисунок 96" descr="http://www.mechta79.ru/cache/preview/007b910585a8c0ea4fdad245b7cf261a.jpg">
              <a:hlinkClick xmlns:a="http://schemas.openxmlformats.org/drawingml/2006/main" r:id="rId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plus_05f6ec6c8067f297543c8eae16f6db50_img0045" descr="http://www.mechta79.ru/cache/preview/007b910585a8c0ea4fdad245b7cf261a.jpg">
                      <a:hlinkClick r:id="rId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3842">
        <w:rPr>
          <w:rFonts w:ascii="Times New Roman" w:hAnsi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905000" cy="1428750"/>
            <wp:effectExtent l="0" t="0" r="0" b="0"/>
            <wp:docPr id="98" name="Рисунок 98" descr="http://www.mechta79.ru/cache/preview/458023869ee90b4875d0cafe044eb674.jpg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plus_05f6ec6c8067f297543c8eae16f6db50_img0043" descr="http://www.mechta79.ru/cache/preview/458023869ee90b4875d0cafe044eb674.jpg">
                      <a:hlinkClick r:id="rId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3842">
        <w:rPr>
          <w:rFonts w:ascii="Times New Roman" w:hAnsi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905000" cy="1428750"/>
            <wp:effectExtent l="0" t="0" r="0" b="0"/>
            <wp:docPr id="97" name="Рисунок 97" descr="http://www.mechta79.ru/cache/preview/c97c91f10040701a7c40e27f860023ca.jpg">
              <a:hlinkClick xmlns:a="http://schemas.openxmlformats.org/drawingml/2006/main" r:id="rId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plus_05f6ec6c8067f297543c8eae16f6db50_img0044" descr="http://www.mechta79.ru/cache/preview/c97c91f10040701a7c40e27f860023ca.jpg">
                      <a:hlinkClick r:id="rId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842" w:rsidRPr="00F63842" w:rsidRDefault="00F63842" w:rsidP="00F63842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F63842">
        <w:rPr>
          <w:rFonts w:ascii="Times New Roman" w:hAnsi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905000" cy="1428750"/>
            <wp:effectExtent l="0" t="0" r="0" b="0"/>
            <wp:docPr id="95" name="Рисунок 95" descr="http://www.mechta79.ru/cache/preview/3f7906ff7b6c00d17f776edb5ec566ed.jpg">
              <a:hlinkClick xmlns:a="http://schemas.openxmlformats.org/drawingml/2006/main" r:id="rId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plus_05f6ec6c8067f297543c8eae16f6db50_img0046" descr="http://www.mechta79.ru/cache/preview/3f7906ff7b6c00d17f776edb5ec566ed.jpg">
                      <a:hlinkClick r:id="rId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3842">
        <w:rPr>
          <w:rFonts w:ascii="Times New Roman" w:hAnsi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905000" cy="1428750"/>
            <wp:effectExtent l="0" t="0" r="0" b="0"/>
            <wp:docPr id="94" name="Рисунок 94" descr="http://www.mechta79.ru/cache/preview/ab2f79cb6201b4e5458abcba03ea1241.jpg">
              <a:hlinkClick xmlns:a="http://schemas.openxmlformats.org/drawingml/2006/main" r:id="rId1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plus_05f6ec6c8067f297543c8eae16f6db50_img0047" descr="http://www.mechta79.ru/cache/preview/ab2f79cb6201b4e5458abcba03ea1241.jpg">
                      <a:hlinkClick r:id="rId10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842" w:rsidRPr="00F63842" w:rsidRDefault="00F63842" w:rsidP="00F63842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</w:p>
    <w:p w:rsidR="00F63842" w:rsidRPr="00F63842" w:rsidRDefault="00F63842" w:rsidP="00F63842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</w:p>
    <w:p w:rsidR="00F63842" w:rsidRPr="00F63842" w:rsidRDefault="00F63842" w:rsidP="00F63842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</w:p>
    <w:p w:rsidR="00F63842" w:rsidRPr="00F63842" w:rsidRDefault="00F63842" w:rsidP="00F63842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F63842">
        <w:rPr>
          <w:rFonts w:ascii="Times New Roman" w:hAnsi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905000" cy="1428750"/>
            <wp:effectExtent l="0" t="0" r="0" b="0"/>
            <wp:docPr id="93" name="Рисунок 93" descr="http://www.mechta79.ru/cache/preview/5e093e62b3ad5c7b51604b10713c67a8.jpg">
              <a:hlinkClick xmlns:a="http://schemas.openxmlformats.org/drawingml/2006/main" r:id="rId1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plus_05f6ec6c8067f297543c8eae16f6db50_img0048" descr="http://www.mechta79.ru/cache/preview/5e093e62b3ad5c7b51604b10713c67a8.jpg">
                      <a:hlinkClick r:id="rId10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3842">
        <w:rPr>
          <w:rFonts w:ascii="Times New Roman" w:hAnsi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905000" cy="1428750"/>
            <wp:effectExtent l="0" t="0" r="0" b="0"/>
            <wp:docPr id="92" name="Рисунок 92" descr="http://www.mechta79.ru/cache/preview/3415a1466913f2588663ee4a0d948c28.jpg">
              <a:hlinkClick xmlns:a="http://schemas.openxmlformats.org/drawingml/2006/main" r:id="rId1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plus_05f6ec6c8067f297543c8eae16f6db50_img0049" descr="http://www.mechta79.ru/cache/preview/3415a1466913f2588663ee4a0d948c28.jpg">
                      <a:hlinkClick r:id="rId10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842" w:rsidRPr="00F63842" w:rsidRDefault="00F63842" w:rsidP="00F63842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F63842">
        <w:rPr>
          <w:rFonts w:ascii="Times New Roman" w:hAnsi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905000" cy="1428750"/>
            <wp:effectExtent l="0" t="0" r="0" b="0"/>
            <wp:docPr id="91" name="Рисунок 91" descr="http://www.mechta79.ru/cache/preview/3864075f19773f9b49194f2df5df57cf.jpg">
              <a:hlinkClick xmlns:a="http://schemas.openxmlformats.org/drawingml/2006/main" r:id="rId1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plus_05f6ec6c8067f297543c8eae16f6db50_img0050" descr="http://www.mechta79.ru/cache/preview/3864075f19773f9b49194f2df5df57cf.jpg">
                      <a:hlinkClick r:id="rId10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3842">
        <w:rPr>
          <w:rFonts w:ascii="Times New Roman" w:hAnsi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905000" cy="1428750"/>
            <wp:effectExtent l="0" t="0" r="0" b="0"/>
            <wp:docPr id="90" name="Рисунок 90" descr="http://www.mechta79.ru/cache/preview/3e1b69d254782e74ab81beaa6ca44bc4.jpg">
              <a:hlinkClick xmlns:a="http://schemas.openxmlformats.org/drawingml/2006/main" r:id="rId1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plus_05f6ec6c8067f297543c8eae16f6db50_img0051" descr="http://www.mechta79.ru/cache/preview/3e1b69d254782e74ab81beaa6ca44bc4.jpg">
                      <a:hlinkClick r:id="rId10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842" w:rsidRPr="00F63842" w:rsidRDefault="00F63842" w:rsidP="00F63842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F63842">
        <w:rPr>
          <w:rFonts w:ascii="Times New Roman" w:hAnsi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905000" cy="1428750"/>
            <wp:effectExtent l="0" t="0" r="0" b="0"/>
            <wp:docPr id="89" name="Рисунок 89" descr="http://www.mechta79.ru/cache/preview/6addfe34e3de92432608f4102cf39b34.jpg">
              <a:hlinkClick xmlns:a="http://schemas.openxmlformats.org/drawingml/2006/main" r:id="rId1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plus_05f6ec6c8067f297543c8eae16f6db50_img0052" descr="http://www.mechta79.ru/cache/preview/6addfe34e3de92432608f4102cf39b34.jpg">
                      <a:hlinkClick r:id="rId1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3842">
        <w:rPr>
          <w:rFonts w:ascii="Times New Roman" w:hAnsi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905000" cy="1428750"/>
            <wp:effectExtent l="0" t="0" r="0" b="0"/>
            <wp:docPr id="88" name="Рисунок 88" descr="http://www.mechta79.ru/cache/preview/87c70c09c68cca09114253463bbb3c94.jpg">
              <a:hlinkClick xmlns:a="http://schemas.openxmlformats.org/drawingml/2006/main" r:id="rId1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plus_05f6ec6c8067f297543c8eae16f6db50_img0053" descr="http://www.mechta79.ru/cache/preview/87c70c09c68cca09114253463bbb3c94.jpg">
                      <a:hlinkClick r:id="rId1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842" w:rsidRPr="00F63842" w:rsidRDefault="00F63842" w:rsidP="00F63842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F63842">
        <w:rPr>
          <w:rFonts w:ascii="Times New Roman" w:hAnsi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905000" cy="1428750"/>
            <wp:effectExtent l="0" t="0" r="0" b="0"/>
            <wp:docPr id="85" name="Рисунок 85" descr="http://www.mechta79.ru/cache/preview/a444e3b3bbb2f860e2d69efbb14e1709.jpg">
              <a:hlinkClick xmlns:a="http://schemas.openxmlformats.org/drawingml/2006/main" r:id="rId1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plus_05f6ec6c8067f297543c8eae16f6db50_img0056" descr="http://www.mechta79.ru/cache/preview/a444e3b3bbb2f860e2d69efbb14e1709.jpg">
                      <a:hlinkClick r:id="rId1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3842">
        <w:rPr>
          <w:rFonts w:ascii="Times New Roman" w:hAnsi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905000" cy="1428750"/>
            <wp:effectExtent l="0" t="0" r="0" b="0"/>
            <wp:docPr id="87" name="Рисунок 87" descr="http://www.mechta79.ru/cache/preview/a667e70c8927aa7bb92549ae083db35d.jpg">
              <a:hlinkClick xmlns:a="http://schemas.openxmlformats.org/drawingml/2006/main" r:id="rId1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plus_05f6ec6c8067f297543c8eae16f6db50_img0054" descr="http://www.mechta79.ru/cache/preview/a667e70c8927aa7bb92549ae083db35d.jpg">
                      <a:hlinkClick r:id="rId1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3842">
        <w:rPr>
          <w:rFonts w:ascii="Times New Roman" w:hAnsi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905000" cy="1428750"/>
            <wp:effectExtent l="0" t="0" r="0" b="0"/>
            <wp:docPr id="83" name="Рисунок 83" descr="http://www.mechta79.ru/cache/preview/127ebdb43d733aea1d2412e20be26558.jpg">
              <a:hlinkClick xmlns:a="http://schemas.openxmlformats.org/drawingml/2006/main" r:id="rId1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plus_05f6ec6c8067f297543c8eae16f6db50_img0058" descr="http://www.mechta79.ru/cache/preview/127ebdb43d733aea1d2412e20be26558.jpg">
                      <a:hlinkClick r:id="rId1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3842">
        <w:rPr>
          <w:rFonts w:ascii="Times New Roman" w:hAnsi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905000" cy="1428750"/>
            <wp:effectExtent l="0" t="0" r="0" b="0"/>
            <wp:docPr id="86" name="Рисунок 86" descr="http://www.mechta79.ru/cache/preview/156e2f24e394b5111e8400eb2f444494.jpg">
              <a:hlinkClick xmlns:a="http://schemas.openxmlformats.org/drawingml/2006/main" r:id="rId1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plus_05f6ec6c8067f297543c8eae16f6db50_img0055" descr="http://www.mechta79.ru/cache/preview/156e2f24e394b5111e8400eb2f444494.jpg">
                      <a:hlinkClick r:id="rId1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3842">
        <w:rPr>
          <w:rFonts w:ascii="Times New Roman" w:hAnsi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905000" cy="1428750"/>
            <wp:effectExtent l="0" t="0" r="0" b="0"/>
            <wp:docPr id="84" name="Рисунок 84" descr="http://www.mechta79.ru/cache/preview/c69ff5510c98a26fe6ae0c7b5f9ff868.jpg">
              <a:hlinkClick xmlns:a="http://schemas.openxmlformats.org/drawingml/2006/main" r:id="rId1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plus_05f6ec6c8067f297543c8eae16f6db50_img0057" descr="http://www.mechta79.ru/cache/preview/c69ff5510c98a26fe6ae0c7b5f9ff868.jpg">
                      <a:hlinkClick r:id="rId1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3842">
        <w:rPr>
          <w:rFonts w:ascii="Times New Roman" w:hAnsi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905000" cy="1428750"/>
            <wp:effectExtent l="0" t="0" r="0" b="0"/>
            <wp:docPr id="82" name="Рисунок 82" descr="http://www.mechta79.ru/cache/preview/fc07f62401c6bde7379a7d0faa33ac94.jpg">
              <a:hlinkClick xmlns:a="http://schemas.openxmlformats.org/drawingml/2006/main" r:id="rId1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plus_05f6ec6c8067f297543c8eae16f6db50_img0059" descr="http://www.mechta79.ru/cache/preview/fc07f62401c6bde7379a7d0faa33ac94.jpg">
                      <a:hlinkClick r:id="rId1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842" w:rsidRPr="00F63842" w:rsidRDefault="00F63842" w:rsidP="00F63842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</w:p>
    <w:p w:rsidR="00F63842" w:rsidRPr="00F63842" w:rsidRDefault="00F63842" w:rsidP="00F63842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</w:p>
    <w:p w:rsidR="00F63842" w:rsidRPr="00F63842" w:rsidRDefault="00F63842" w:rsidP="00F63842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F63842">
        <w:rPr>
          <w:rFonts w:ascii="Times New Roman" w:hAnsi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905000" cy="1428750"/>
            <wp:effectExtent l="0" t="0" r="0" b="0"/>
            <wp:docPr id="79" name="Рисунок 79" descr="http://www.mechta79.ru/cache/preview/226489e78d23a662975fd1a1dfe2874a.jpg">
              <a:hlinkClick xmlns:a="http://schemas.openxmlformats.org/drawingml/2006/main" r:id="rId1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plus_05f6ec6c8067f297543c8eae16f6db50_img0062" descr="http://www.mechta79.ru/cache/preview/226489e78d23a662975fd1a1dfe2874a.jpg">
                      <a:hlinkClick r:id="rId1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3842">
        <w:rPr>
          <w:rFonts w:ascii="Times New Roman" w:hAnsi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905000" cy="1428750"/>
            <wp:effectExtent l="0" t="0" r="0" b="0"/>
            <wp:docPr id="81" name="Рисунок 81" descr="http://www.mechta79.ru/cache/preview/668310b606c516f4630ab6917c4fd40e.jpg">
              <a:hlinkClick xmlns:a="http://schemas.openxmlformats.org/drawingml/2006/main" r:id="rId1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plus_05f6ec6c8067f297543c8eae16f6db50_img0060" descr="http://www.mechta79.ru/cache/preview/668310b606c516f4630ab6917c4fd40e.jpg">
                      <a:hlinkClick r:id="rId1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3842">
        <w:rPr>
          <w:rFonts w:ascii="Times New Roman" w:hAnsi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905000" cy="1428750"/>
            <wp:effectExtent l="0" t="0" r="0" b="0"/>
            <wp:docPr id="80" name="Рисунок 80" descr="http://www.mechta79.ru/cache/preview/2b87b855f219ac96dfac8b6b80dda27d.jpg">
              <a:hlinkClick xmlns:a="http://schemas.openxmlformats.org/drawingml/2006/main" r:id="rId1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plus_05f6ec6c8067f297543c8eae16f6db50_img0061" descr="http://www.mechta79.ru/cache/preview/2b87b855f219ac96dfac8b6b80dda27d.jpg">
                      <a:hlinkClick r:id="rId1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3842">
        <w:rPr>
          <w:rFonts w:ascii="Times New Roman" w:hAnsi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905000" cy="1428750"/>
            <wp:effectExtent l="0" t="0" r="0" b="0"/>
            <wp:docPr id="78" name="Рисунок 78" descr="http://www.mechta79.ru/cache/preview/07d4e1aea0a0d26dd6d832cef922e343.jpg">
              <a:hlinkClick xmlns:a="http://schemas.openxmlformats.org/drawingml/2006/main" r:id="rId1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plus_05f6ec6c8067f297543c8eae16f6db50_img0063" descr="http://www.mechta79.ru/cache/preview/07d4e1aea0a0d26dd6d832cef922e343.jpg">
                      <a:hlinkClick r:id="rId1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842" w:rsidRPr="00F63842" w:rsidRDefault="00F63842" w:rsidP="00F63842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F63842">
        <w:rPr>
          <w:rFonts w:ascii="Times New Roman" w:hAnsi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905000" cy="1428750"/>
            <wp:effectExtent l="0" t="0" r="0" b="0"/>
            <wp:docPr id="77" name="Рисунок 77" descr="http://www.mechta79.ru/cache/preview/74de941e2c89907efb23b536d7db9aba.jpg">
              <a:hlinkClick xmlns:a="http://schemas.openxmlformats.org/drawingml/2006/main" r:id="rId1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plus_05f6ec6c8067f297543c8eae16f6db50_img0064" descr="http://www.mechta79.ru/cache/preview/74de941e2c89907efb23b536d7db9aba.jpg">
                      <a:hlinkClick r:id="rId1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3842">
        <w:rPr>
          <w:rFonts w:ascii="Times New Roman" w:hAnsi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905000" cy="1428750"/>
            <wp:effectExtent l="0" t="0" r="0" b="0"/>
            <wp:docPr id="76" name="Рисунок 76" descr="http://www.mechta79.ru/cache/preview/cd0b3ad76d3801810d3da6f6878f3c81.jpg">
              <a:hlinkClick xmlns:a="http://schemas.openxmlformats.org/drawingml/2006/main" r:id="rId1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plus_05f6ec6c8067f297543c8eae16f6db50_img0065" descr="http://www.mechta79.ru/cache/preview/cd0b3ad76d3801810d3da6f6878f3c81.jpg">
                      <a:hlinkClick r:id="rId1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842" w:rsidRPr="00106FF7" w:rsidRDefault="00106FF7" w:rsidP="00F63842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F63842">
        <w:rPr>
          <w:rFonts w:ascii="Times New Roman" w:hAnsi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905000" cy="1428750"/>
            <wp:effectExtent l="0" t="0" r="0" b="0"/>
            <wp:docPr id="75" name="Рисунок 75" descr="http://www.mechta79.ru/cache/preview/927c80a1b88746f8f26e0e80f35fd4f2.jpg">
              <a:hlinkClick xmlns:a="http://schemas.openxmlformats.org/drawingml/2006/main" r:id="rId1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plus_05f6ec6c8067f297543c8eae16f6db50_img0066" descr="http://www.mechta79.ru/cache/preview/927c80a1b88746f8f26e0e80f35fd4f2.jpg">
                      <a:hlinkClick r:id="rId1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3842" w:rsidRPr="00106FF7">
        <w:rPr>
          <w:rFonts w:ascii="Times New Roman" w:hAnsi="Times New Roman"/>
          <w:sz w:val="28"/>
          <w:szCs w:val="28"/>
        </w:rPr>
        <w:t>  </w:t>
      </w:r>
    </w:p>
    <w:p w:rsidR="00F63842" w:rsidRPr="00F63842" w:rsidRDefault="00F75BBD" w:rsidP="00F6384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pict>
          <v:rect id="Прямоугольник 74" o:spid="_x0000_s1026" alt="Описание: Электронный Волгоград 2014" href="http://www.infovolga.ru/konkurs_2014" target="&quot;_blank&quot;" style="width:66pt;height:23.25pt;visibility:visible;mso-position-horizontal-relative:char;mso-position-vertical-relative:line" o:button="t" filled="f" stroked="f">
            <v:fill o:detectmouseclick="t"/>
            <o:lock v:ext="edit" aspectratio="t"/>
            <w10:wrap type="none"/>
            <w10:anchorlock/>
          </v:rect>
        </w:pict>
      </w:r>
      <w:r w:rsidR="00F63842" w:rsidRPr="00F63842">
        <w:rPr>
          <w:rFonts w:ascii="Times New Roman" w:hAnsi="Times New Roman"/>
          <w:sz w:val="28"/>
          <w:szCs w:val="28"/>
        </w:rPr>
        <w:t>    Источник: </w:t>
      </w:r>
      <w:hyperlink r:id="rId141" w:history="1">
        <w:r w:rsidR="00F63842" w:rsidRPr="00F63842">
          <w:rPr>
            <w:rStyle w:val="af3"/>
            <w:rFonts w:ascii="Times New Roman" w:hAnsi="Times New Roman"/>
            <w:sz w:val="28"/>
            <w:szCs w:val="28"/>
          </w:rPr>
          <w:t>https://childage.ru/obuchenie-i-obrazovanie/detyam-o-voyne-1941-1945-dlya-detskogo-sada.html</w:t>
        </w:r>
      </w:hyperlink>
    </w:p>
    <w:p w:rsidR="00F63842" w:rsidRPr="00F63842" w:rsidRDefault="00F63842" w:rsidP="00F63842">
      <w:pPr>
        <w:jc w:val="both"/>
        <w:rPr>
          <w:rFonts w:ascii="Times New Roman" w:hAnsi="Times New Roman"/>
          <w:sz w:val="28"/>
          <w:szCs w:val="28"/>
        </w:rPr>
      </w:pPr>
    </w:p>
    <w:p w:rsidR="00F63842" w:rsidRPr="00F63842" w:rsidRDefault="00F63842" w:rsidP="00F63842">
      <w:pPr>
        <w:jc w:val="both"/>
        <w:rPr>
          <w:rFonts w:ascii="Times New Roman" w:hAnsi="Times New Roman"/>
          <w:sz w:val="28"/>
          <w:szCs w:val="28"/>
        </w:rPr>
      </w:pPr>
    </w:p>
    <w:p w:rsidR="00F63842" w:rsidRPr="00F63842" w:rsidRDefault="00F63842" w:rsidP="00F63842">
      <w:pPr>
        <w:jc w:val="both"/>
        <w:rPr>
          <w:rFonts w:ascii="Times New Roman" w:hAnsi="Times New Roman"/>
          <w:sz w:val="28"/>
          <w:szCs w:val="28"/>
        </w:rPr>
      </w:pPr>
    </w:p>
    <w:p w:rsidR="003542CE" w:rsidRPr="00F63842" w:rsidRDefault="0084317F" w:rsidP="00F63842">
      <w:pPr>
        <w:jc w:val="both"/>
        <w:rPr>
          <w:rFonts w:ascii="Times New Roman" w:hAnsi="Times New Roman"/>
          <w:sz w:val="28"/>
          <w:szCs w:val="28"/>
        </w:rPr>
      </w:pPr>
    </w:p>
    <w:sectPr w:rsidR="003542CE" w:rsidRPr="00F63842" w:rsidSect="00F75B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4B082D"/>
    <w:multiLevelType w:val="multilevel"/>
    <w:tmpl w:val="939C565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63842"/>
    <w:rsid w:val="00106FF7"/>
    <w:rsid w:val="004B2288"/>
    <w:rsid w:val="004D2ECE"/>
    <w:rsid w:val="00530EFA"/>
    <w:rsid w:val="005E192A"/>
    <w:rsid w:val="0084317F"/>
    <w:rsid w:val="00DF31A1"/>
    <w:rsid w:val="00E970C1"/>
    <w:rsid w:val="00F371E4"/>
    <w:rsid w:val="00F63842"/>
    <w:rsid w:val="00F75B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EFA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30EFA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30EFA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30EFA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30EF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30EF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30EFA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30EFA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30EFA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30EFA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30EFA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530EFA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30EFA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530EFA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530EFA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530EFA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530EFA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530EFA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530EFA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530EFA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530EFA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530EFA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530EFA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530EFA"/>
    <w:rPr>
      <w:b/>
      <w:bCs/>
    </w:rPr>
  </w:style>
  <w:style w:type="character" w:styleId="a8">
    <w:name w:val="Emphasis"/>
    <w:basedOn w:val="a0"/>
    <w:uiPriority w:val="20"/>
    <w:qFormat/>
    <w:rsid w:val="00530EFA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530EFA"/>
    <w:rPr>
      <w:szCs w:val="32"/>
    </w:rPr>
  </w:style>
  <w:style w:type="paragraph" w:styleId="aa">
    <w:name w:val="List Paragraph"/>
    <w:basedOn w:val="a"/>
    <w:uiPriority w:val="34"/>
    <w:qFormat/>
    <w:rsid w:val="00530EF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30EFA"/>
    <w:rPr>
      <w:i/>
    </w:rPr>
  </w:style>
  <w:style w:type="character" w:customStyle="1" w:styleId="22">
    <w:name w:val="Цитата 2 Знак"/>
    <w:basedOn w:val="a0"/>
    <w:link w:val="21"/>
    <w:uiPriority w:val="29"/>
    <w:rsid w:val="00530EFA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530EFA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530EFA"/>
    <w:rPr>
      <w:b/>
      <w:i/>
      <w:sz w:val="24"/>
    </w:rPr>
  </w:style>
  <w:style w:type="character" w:styleId="ad">
    <w:name w:val="Subtle Emphasis"/>
    <w:uiPriority w:val="19"/>
    <w:qFormat/>
    <w:rsid w:val="00530EFA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530EFA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530EFA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530EFA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530EFA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530EFA"/>
    <w:pPr>
      <w:outlineLvl w:val="9"/>
    </w:pPr>
  </w:style>
  <w:style w:type="character" w:styleId="af3">
    <w:name w:val="Hyperlink"/>
    <w:basedOn w:val="a0"/>
    <w:uiPriority w:val="99"/>
    <w:unhideWhenUsed/>
    <w:rsid w:val="00F63842"/>
    <w:rPr>
      <w:color w:val="0000FF" w:themeColor="hyperlink"/>
      <w:u w:val="single"/>
    </w:rPr>
  </w:style>
  <w:style w:type="paragraph" w:styleId="af4">
    <w:name w:val="Balloon Text"/>
    <w:basedOn w:val="a"/>
    <w:link w:val="af5"/>
    <w:uiPriority w:val="99"/>
    <w:semiHidden/>
    <w:unhideWhenUsed/>
    <w:rsid w:val="00F63842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F638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EFA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30EFA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30EFA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30EFA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30EF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30EF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30EFA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30EFA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30EFA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30EFA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30EFA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530EFA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30EFA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530EFA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530EFA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530EFA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530EFA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530EFA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530EFA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530EFA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530EFA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530EFA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530EFA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530EFA"/>
    <w:rPr>
      <w:b/>
      <w:bCs/>
    </w:rPr>
  </w:style>
  <w:style w:type="character" w:styleId="a8">
    <w:name w:val="Emphasis"/>
    <w:basedOn w:val="a0"/>
    <w:uiPriority w:val="20"/>
    <w:qFormat/>
    <w:rsid w:val="00530EFA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530EFA"/>
    <w:rPr>
      <w:szCs w:val="32"/>
    </w:rPr>
  </w:style>
  <w:style w:type="paragraph" w:styleId="aa">
    <w:name w:val="List Paragraph"/>
    <w:basedOn w:val="a"/>
    <w:uiPriority w:val="34"/>
    <w:qFormat/>
    <w:rsid w:val="00530EF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30EFA"/>
    <w:rPr>
      <w:i/>
    </w:rPr>
  </w:style>
  <w:style w:type="character" w:customStyle="1" w:styleId="22">
    <w:name w:val="Цитата 2 Знак"/>
    <w:basedOn w:val="a0"/>
    <w:link w:val="21"/>
    <w:uiPriority w:val="29"/>
    <w:rsid w:val="00530EFA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530EFA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530EFA"/>
    <w:rPr>
      <w:b/>
      <w:i/>
      <w:sz w:val="24"/>
    </w:rPr>
  </w:style>
  <w:style w:type="character" w:styleId="ad">
    <w:name w:val="Subtle Emphasis"/>
    <w:uiPriority w:val="19"/>
    <w:qFormat/>
    <w:rsid w:val="00530EFA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530EFA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530EFA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530EFA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530EFA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530EFA"/>
    <w:pPr>
      <w:outlineLvl w:val="9"/>
    </w:pPr>
  </w:style>
  <w:style w:type="character" w:styleId="af3">
    <w:name w:val="Hyperlink"/>
    <w:basedOn w:val="a0"/>
    <w:uiPriority w:val="99"/>
    <w:unhideWhenUsed/>
    <w:rsid w:val="00F63842"/>
    <w:rPr>
      <w:color w:val="0000FF" w:themeColor="hyperlink"/>
      <w:u w:val="single"/>
    </w:rPr>
  </w:style>
  <w:style w:type="paragraph" w:styleId="af4">
    <w:name w:val="Balloon Text"/>
    <w:basedOn w:val="a"/>
    <w:link w:val="af5"/>
    <w:uiPriority w:val="99"/>
    <w:semiHidden/>
    <w:unhideWhenUsed/>
    <w:rsid w:val="00F63842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F638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56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66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20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34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567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064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019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0898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828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7873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80629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96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9624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684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01704">
              <w:marLeft w:val="0"/>
              <w:marRight w:val="0"/>
              <w:marTop w:val="0"/>
              <w:marBottom w:val="0"/>
              <w:divBdr>
                <w:top w:val="single" w:sz="6" w:space="8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82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172562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DDDDDD"/>
                      </w:divBdr>
                      <w:divsChild>
                        <w:div w:id="34354559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746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20049755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154930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703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1554925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454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924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25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801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382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937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074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3275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7973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29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54945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4198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7590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621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765730">
              <w:marLeft w:val="0"/>
              <w:marRight w:val="0"/>
              <w:marTop w:val="0"/>
              <w:marBottom w:val="0"/>
              <w:divBdr>
                <w:top w:val="single" w:sz="6" w:space="8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3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357346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DDDDDD"/>
                      </w:divBdr>
                      <w:divsChild>
                        <w:div w:id="110327625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037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786178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643661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945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7661016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048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117" Type="http://schemas.openxmlformats.org/officeDocument/2006/relationships/hyperlink" Target="http://www.mechta79.ru/images/stories/goroda/0055.jpg" TargetMode="External"/><Relationship Id="rId21" Type="http://schemas.openxmlformats.org/officeDocument/2006/relationships/hyperlink" Target="http://www.mechta79.ru/images/stories/goroda/0008.jpg" TargetMode="External"/><Relationship Id="rId42" Type="http://schemas.openxmlformats.org/officeDocument/2006/relationships/image" Target="media/image19.jpeg"/><Relationship Id="rId47" Type="http://schemas.openxmlformats.org/officeDocument/2006/relationships/hyperlink" Target="http://www.mechta79.ru/images/stories/goroda/0021.jpg" TargetMode="External"/><Relationship Id="rId63" Type="http://schemas.openxmlformats.org/officeDocument/2006/relationships/hyperlink" Target="http://www.mechta79.ru/images/stories/goroda/0031.jpg" TargetMode="External"/><Relationship Id="rId68" Type="http://schemas.openxmlformats.org/officeDocument/2006/relationships/image" Target="media/image32.jpeg"/><Relationship Id="rId84" Type="http://schemas.openxmlformats.org/officeDocument/2006/relationships/image" Target="media/image40.jpeg"/><Relationship Id="rId89" Type="http://schemas.openxmlformats.org/officeDocument/2006/relationships/hyperlink" Target="http://www.mechta79.ru/images/stories/goroda/0042.jpg" TargetMode="External"/><Relationship Id="rId112" Type="http://schemas.openxmlformats.org/officeDocument/2006/relationships/image" Target="media/image54.jpeg"/><Relationship Id="rId133" Type="http://schemas.openxmlformats.org/officeDocument/2006/relationships/hyperlink" Target="http://www.mechta79.ru/images/stories/goroda/0064.jpg" TargetMode="External"/><Relationship Id="rId138" Type="http://schemas.openxmlformats.org/officeDocument/2006/relationships/image" Target="media/image67.jpeg"/><Relationship Id="rId16" Type="http://schemas.openxmlformats.org/officeDocument/2006/relationships/image" Target="media/image6.jpeg"/><Relationship Id="rId107" Type="http://schemas.openxmlformats.org/officeDocument/2006/relationships/hyperlink" Target="http://www.mechta79.ru/images/stories/goroda/0051.jpg" TargetMode="External"/><Relationship Id="rId11" Type="http://schemas.openxmlformats.org/officeDocument/2006/relationships/hyperlink" Target="http://www.mechta79.ru/images/stories/goroda/0003.jpg" TargetMode="External"/><Relationship Id="rId32" Type="http://schemas.openxmlformats.org/officeDocument/2006/relationships/image" Target="media/image14.jpeg"/><Relationship Id="rId37" Type="http://schemas.openxmlformats.org/officeDocument/2006/relationships/hyperlink" Target="http://www.mechta79.ru/images/stories/goroda/0016.jpg" TargetMode="External"/><Relationship Id="rId53" Type="http://schemas.openxmlformats.org/officeDocument/2006/relationships/hyperlink" Target="http://www.mechta79.ru/images/stories/goroda/0024.jpg" TargetMode="External"/><Relationship Id="rId58" Type="http://schemas.openxmlformats.org/officeDocument/2006/relationships/image" Target="media/image27.jpeg"/><Relationship Id="rId74" Type="http://schemas.openxmlformats.org/officeDocument/2006/relationships/image" Target="media/image35.jpeg"/><Relationship Id="rId79" Type="http://schemas.openxmlformats.org/officeDocument/2006/relationships/hyperlink" Target="http://www.mechta79.ru/images/stories/goroda/0037.jpg" TargetMode="External"/><Relationship Id="rId102" Type="http://schemas.openxmlformats.org/officeDocument/2006/relationships/image" Target="media/image49.jpeg"/><Relationship Id="rId123" Type="http://schemas.openxmlformats.org/officeDocument/2006/relationships/hyperlink" Target="http://www.mechta79.ru/images/stories/goroda/0058.jpg" TargetMode="External"/><Relationship Id="rId128" Type="http://schemas.openxmlformats.org/officeDocument/2006/relationships/image" Target="media/image62.jpeg"/><Relationship Id="rId144" Type="http://schemas.microsoft.com/office/2007/relationships/stylesWithEffects" Target="stylesWithEffects.xml"/><Relationship Id="rId5" Type="http://schemas.openxmlformats.org/officeDocument/2006/relationships/hyperlink" Target="http://www.mechta79.ru/download/polk/goroda_geroi.jpg" TargetMode="External"/><Relationship Id="rId90" Type="http://schemas.openxmlformats.org/officeDocument/2006/relationships/image" Target="media/image43.jpeg"/><Relationship Id="rId95" Type="http://schemas.openxmlformats.org/officeDocument/2006/relationships/hyperlink" Target="http://www.mechta79.ru/images/stories/goroda/0044.jpg" TargetMode="External"/><Relationship Id="rId22" Type="http://schemas.openxmlformats.org/officeDocument/2006/relationships/image" Target="media/image9.jpeg"/><Relationship Id="rId27" Type="http://schemas.openxmlformats.org/officeDocument/2006/relationships/hyperlink" Target="http://www.mechta79.ru/images/stories/goroda/0011.jpg" TargetMode="External"/><Relationship Id="rId43" Type="http://schemas.openxmlformats.org/officeDocument/2006/relationships/hyperlink" Target="http://www.mechta79.ru/images/stories/goroda/0019.jpg" TargetMode="External"/><Relationship Id="rId48" Type="http://schemas.openxmlformats.org/officeDocument/2006/relationships/image" Target="media/image22.jpeg"/><Relationship Id="rId64" Type="http://schemas.openxmlformats.org/officeDocument/2006/relationships/image" Target="media/image30.jpeg"/><Relationship Id="rId69" Type="http://schemas.openxmlformats.org/officeDocument/2006/relationships/hyperlink" Target="http://www.mechta79.ru/images/stories/goroda/0032.jpg" TargetMode="External"/><Relationship Id="rId113" Type="http://schemas.openxmlformats.org/officeDocument/2006/relationships/hyperlink" Target="http://www.mechta79.ru/images/stories/goroda/0054.jpg" TargetMode="External"/><Relationship Id="rId118" Type="http://schemas.openxmlformats.org/officeDocument/2006/relationships/image" Target="media/image57.jpeg"/><Relationship Id="rId134" Type="http://schemas.openxmlformats.org/officeDocument/2006/relationships/image" Target="media/image65.jpeg"/><Relationship Id="rId139" Type="http://schemas.openxmlformats.org/officeDocument/2006/relationships/hyperlink" Target="http://www.mechta79.ru/images/stories/goroda/0067.jpg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://www.mechta79.ru/images/stories/goroda/0023.jpg" TargetMode="External"/><Relationship Id="rId72" Type="http://schemas.openxmlformats.org/officeDocument/2006/relationships/image" Target="media/image34.jpeg"/><Relationship Id="rId80" Type="http://schemas.openxmlformats.org/officeDocument/2006/relationships/image" Target="media/image38.jpeg"/><Relationship Id="rId85" Type="http://schemas.openxmlformats.org/officeDocument/2006/relationships/hyperlink" Target="http://www.mechta79.ru/images/stories/goroda/0039.jpg" TargetMode="External"/><Relationship Id="rId93" Type="http://schemas.openxmlformats.org/officeDocument/2006/relationships/hyperlink" Target="http://www.mechta79.ru/images/stories/goroda/0046.jpg" TargetMode="External"/><Relationship Id="rId98" Type="http://schemas.openxmlformats.org/officeDocument/2006/relationships/image" Target="media/image47.jpeg"/><Relationship Id="rId121" Type="http://schemas.openxmlformats.org/officeDocument/2006/relationships/hyperlink" Target="http://www.mechta79.ru/images/stories/goroda/0056.jpg" TargetMode="External"/><Relationship Id="rId14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://www.mechta79.ru/images/stories/goroda/0006.jpg" TargetMode="External"/><Relationship Id="rId25" Type="http://schemas.openxmlformats.org/officeDocument/2006/relationships/hyperlink" Target="http://www.mechta79.ru/images/stories/goroda/0010.jpg" TargetMode="External"/><Relationship Id="rId33" Type="http://schemas.openxmlformats.org/officeDocument/2006/relationships/hyperlink" Target="http://www.mechta79.ru/images/stories/goroda/0014.jpg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59" Type="http://schemas.openxmlformats.org/officeDocument/2006/relationships/hyperlink" Target="http://www.mechta79.ru/images/stories/goroda/0027.jpg" TargetMode="External"/><Relationship Id="rId67" Type="http://schemas.openxmlformats.org/officeDocument/2006/relationships/hyperlink" Target="http://www.mechta79.ru/images/stories/goroda/0030.jpg" TargetMode="External"/><Relationship Id="rId103" Type="http://schemas.openxmlformats.org/officeDocument/2006/relationships/hyperlink" Target="http://www.mechta79.ru/images/stories/goroda/0049.jpg" TargetMode="External"/><Relationship Id="rId108" Type="http://schemas.openxmlformats.org/officeDocument/2006/relationships/image" Target="media/image52.jpeg"/><Relationship Id="rId116" Type="http://schemas.openxmlformats.org/officeDocument/2006/relationships/image" Target="media/image56.jpeg"/><Relationship Id="rId124" Type="http://schemas.openxmlformats.org/officeDocument/2006/relationships/image" Target="media/image60.jpeg"/><Relationship Id="rId129" Type="http://schemas.openxmlformats.org/officeDocument/2006/relationships/hyperlink" Target="http://www.mechta79.ru/images/stories/goroda/0061.jpg" TargetMode="External"/><Relationship Id="rId137" Type="http://schemas.openxmlformats.org/officeDocument/2006/relationships/hyperlink" Target="http://www.mechta79.ru/images/stories/goroda/0066.jpg" TargetMode="External"/><Relationship Id="rId20" Type="http://schemas.openxmlformats.org/officeDocument/2006/relationships/image" Target="media/image8.jpeg"/><Relationship Id="rId41" Type="http://schemas.openxmlformats.org/officeDocument/2006/relationships/hyperlink" Target="http://www.mechta79.ru/images/stories/goroda/0018.jpg" TargetMode="External"/><Relationship Id="rId54" Type="http://schemas.openxmlformats.org/officeDocument/2006/relationships/image" Target="media/image25.jpeg"/><Relationship Id="rId62" Type="http://schemas.openxmlformats.org/officeDocument/2006/relationships/image" Target="media/image29.jpeg"/><Relationship Id="rId70" Type="http://schemas.openxmlformats.org/officeDocument/2006/relationships/image" Target="media/image33.jpeg"/><Relationship Id="rId75" Type="http://schemas.openxmlformats.org/officeDocument/2006/relationships/hyperlink" Target="http://www.mechta79.ru/images/stories/goroda/0035.jpg" TargetMode="External"/><Relationship Id="rId83" Type="http://schemas.openxmlformats.org/officeDocument/2006/relationships/hyperlink" Target="http://www.mechta79.ru/images/stories/goroda/0041.jpg" TargetMode="External"/><Relationship Id="rId88" Type="http://schemas.openxmlformats.org/officeDocument/2006/relationships/image" Target="media/image42.jpeg"/><Relationship Id="rId91" Type="http://schemas.openxmlformats.org/officeDocument/2006/relationships/hyperlink" Target="http://www.mechta79.ru/images/stories/goroda/0043.jpg" TargetMode="External"/><Relationship Id="rId96" Type="http://schemas.openxmlformats.org/officeDocument/2006/relationships/image" Target="media/image46.jpeg"/><Relationship Id="rId111" Type="http://schemas.openxmlformats.org/officeDocument/2006/relationships/hyperlink" Target="http://www.mechta79.ru/images/stories/goroda/0053.jpg" TargetMode="External"/><Relationship Id="rId132" Type="http://schemas.openxmlformats.org/officeDocument/2006/relationships/image" Target="media/image64.jpeg"/><Relationship Id="rId140" Type="http://schemas.openxmlformats.org/officeDocument/2006/relationships/image" Target="media/image6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hyperlink" Target="http://www.mechta79.ru/images/stories/goroda/0005.jpg" TargetMode="External"/><Relationship Id="rId23" Type="http://schemas.openxmlformats.org/officeDocument/2006/relationships/hyperlink" Target="http://www.mechta79.ru/images/stories/goroda/0009.jp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http://www.mechta79.ru/images/stories/goroda/0022.jpg" TargetMode="External"/><Relationship Id="rId57" Type="http://schemas.openxmlformats.org/officeDocument/2006/relationships/hyperlink" Target="http://www.mechta79.ru/images/stories/goroda/0026.jpg" TargetMode="External"/><Relationship Id="rId106" Type="http://schemas.openxmlformats.org/officeDocument/2006/relationships/image" Target="media/image51.jpeg"/><Relationship Id="rId114" Type="http://schemas.openxmlformats.org/officeDocument/2006/relationships/image" Target="media/image55.jpeg"/><Relationship Id="rId119" Type="http://schemas.openxmlformats.org/officeDocument/2006/relationships/hyperlink" Target="http://www.mechta79.ru/images/stories/goroda/0059.jpg" TargetMode="External"/><Relationship Id="rId127" Type="http://schemas.openxmlformats.org/officeDocument/2006/relationships/hyperlink" Target="http://www.mechta79.ru/images/stories/goroda/0063.jpg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://www.mechta79.ru/images/stories/goroda/0013.jpg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60" Type="http://schemas.openxmlformats.org/officeDocument/2006/relationships/image" Target="media/image28.jpeg"/><Relationship Id="rId65" Type="http://schemas.openxmlformats.org/officeDocument/2006/relationships/hyperlink" Target="http://www.mechta79.ru/images/stories/goroda/0029.jpg" TargetMode="External"/><Relationship Id="rId73" Type="http://schemas.openxmlformats.org/officeDocument/2006/relationships/hyperlink" Target="http://www.mechta79.ru/images/stories/goroda/0034.jpg" TargetMode="External"/><Relationship Id="rId78" Type="http://schemas.openxmlformats.org/officeDocument/2006/relationships/image" Target="media/image37.jpeg"/><Relationship Id="rId81" Type="http://schemas.openxmlformats.org/officeDocument/2006/relationships/hyperlink" Target="http://www.mechta79.ru/images/stories/goroda/0038.jpg" TargetMode="External"/><Relationship Id="rId86" Type="http://schemas.openxmlformats.org/officeDocument/2006/relationships/image" Target="media/image41.jpeg"/><Relationship Id="rId94" Type="http://schemas.openxmlformats.org/officeDocument/2006/relationships/image" Target="media/image45.jpeg"/><Relationship Id="rId99" Type="http://schemas.openxmlformats.org/officeDocument/2006/relationships/hyperlink" Target="http://www.mechta79.ru/images/stories/goroda/0047.jpg" TargetMode="External"/><Relationship Id="rId101" Type="http://schemas.openxmlformats.org/officeDocument/2006/relationships/hyperlink" Target="http://www.mechta79.ru/images/stories/goroda/0048.jpg" TargetMode="External"/><Relationship Id="rId122" Type="http://schemas.openxmlformats.org/officeDocument/2006/relationships/image" Target="media/image59.jpeg"/><Relationship Id="rId130" Type="http://schemas.openxmlformats.org/officeDocument/2006/relationships/image" Target="media/image63.jpeg"/><Relationship Id="rId135" Type="http://schemas.openxmlformats.org/officeDocument/2006/relationships/hyperlink" Target="http://www.mechta79.ru/images/stories/goroda/0065.jpg" TargetMode="External"/><Relationship Id="rId14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mechta79.ru/images/stories/goroda/0002.jpg" TargetMode="External"/><Relationship Id="rId13" Type="http://schemas.openxmlformats.org/officeDocument/2006/relationships/hyperlink" Target="http://www.mechta79.ru/images/stories/goroda/0004.jpg" TargetMode="External"/><Relationship Id="rId18" Type="http://schemas.openxmlformats.org/officeDocument/2006/relationships/image" Target="media/image7.jpeg"/><Relationship Id="rId39" Type="http://schemas.openxmlformats.org/officeDocument/2006/relationships/hyperlink" Target="http://www.mechta79.ru/images/stories/goroda/0017.jpg" TargetMode="External"/><Relationship Id="rId109" Type="http://schemas.openxmlformats.org/officeDocument/2006/relationships/hyperlink" Target="http://www.mechta79.ru/images/stories/goroda/0052.jpg" TargetMode="External"/><Relationship Id="rId34" Type="http://schemas.openxmlformats.org/officeDocument/2006/relationships/image" Target="media/image15.jpeg"/><Relationship Id="rId50" Type="http://schemas.openxmlformats.org/officeDocument/2006/relationships/image" Target="media/image23.jpeg"/><Relationship Id="rId55" Type="http://schemas.openxmlformats.org/officeDocument/2006/relationships/hyperlink" Target="http://www.mechta79.ru/images/stories/goroda/0025.jpg" TargetMode="External"/><Relationship Id="rId76" Type="http://schemas.openxmlformats.org/officeDocument/2006/relationships/image" Target="media/image36.jpeg"/><Relationship Id="rId97" Type="http://schemas.openxmlformats.org/officeDocument/2006/relationships/hyperlink" Target="http://www.mechta79.ru/images/stories/goroda/0045.jpg" TargetMode="External"/><Relationship Id="rId104" Type="http://schemas.openxmlformats.org/officeDocument/2006/relationships/image" Target="media/image50.jpeg"/><Relationship Id="rId120" Type="http://schemas.openxmlformats.org/officeDocument/2006/relationships/image" Target="media/image58.jpeg"/><Relationship Id="rId125" Type="http://schemas.openxmlformats.org/officeDocument/2006/relationships/hyperlink" Target="http://www.mechta79.ru/images/stories/goroda/0060.jpg" TargetMode="External"/><Relationship Id="rId141" Type="http://schemas.openxmlformats.org/officeDocument/2006/relationships/hyperlink" Target="https://childage.ru/obuchenie-i-obrazovanie/detyam-o-voyne-1941-1945-dlya-detskogo-sada.html" TargetMode="External"/><Relationship Id="rId7" Type="http://schemas.openxmlformats.org/officeDocument/2006/relationships/hyperlink" Target="http://www.mechta79.ru/images/stories/goroda/0001.jpg" TargetMode="External"/><Relationship Id="rId71" Type="http://schemas.openxmlformats.org/officeDocument/2006/relationships/hyperlink" Target="http://www.mechta79.ru/images/stories/goroda/0033.jpg" TargetMode="External"/><Relationship Id="rId92" Type="http://schemas.openxmlformats.org/officeDocument/2006/relationships/image" Target="media/image44.jpeg"/><Relationship Id="rId2" Type="http://schemas.openxmlformats.org/officeDocument/2006/relationships/styles" Target="styles.xml"/><Relationship Id="rId29" Type="http://schemas.openxmlformats.org/officeDocument/2006/relationships/hyperlink" Target="http://www.mechta79.ru/images/stories/goroda/0012.jpg" TargetMode="External"/><Relationship Id="rId24" Type="http://schemas.openxmlformats.org/officeDocument/2006/relationships/image" Target="media/image10.jpeg"/><Relationship Id="rId40" Type="http://schemas.openxmlformats.org/officeDocument/2006/relationships/image" Target="media/image18.jpeg"/><Relationship Id="rId45" Type="http://schemas.openxmlformats.org/officeDocument/2006/relationships/hyperlink" Target="http://www.mechta79.ru/images/stories/goroda/0020.jpg" TargetMode="External"/><Relationship Id="rId66" Type="http://schemas.openxmlformats.org/officeDocument/2006/relationships/image" Target="media/image31.jpeg"/><Relationship Id="rId87" Type="http://schemas.openxmlformats.org/officeDocument/2006/relationships/hyperlink" Target="http://www.mechta79.ru/images/stories/goroda/0040.jpg" TargetMode="External"/><Relationship Id="rId110" Type="http://schemas.openxmlformats.org/officeDocument/2006/relationships/image" Target="media/image53.jpeg"/><Relationship Id="rId115" Type="http://schemas.openxmlformats.org/officeDocument/2006/relationships/hyperlink" Target="http://www.mechta79.ru/images/stories/goroda/0057.jpg" TargetMode="External"/><Relationship Id="rId131" Type="http://schemas.openxmlformats.org/officeDocument/2006/relationships/hyperlink" Target="http://www.mechta79.ru/images/stories/goroda/0062.jpg" TargetMode="External"/><Relationship Id="rId136" Type="http://schemas.openxmlformats.org/officeDocument/2006/relationships/image" Target="media/image66.jpeg"/><Relationship Id="rId61" Type="http://schemas.openxmlformats.org/officeDocument/2006/relationships/hyperlink" Target="http://www.mechta79.ru/images/stories/goroda/0028.jpg" TargetMode="External"/><Relationship Id="rId82" Type="http://schemas.openxmlformats.org/officeDocument/2006/relationships/image" Target="media/image39.jpeg"/><Relationship Id="rId19" Type="http://schemas.openxmlformats.org/officeDocument/2006/relationships/hyperlink" Target="http://www.mechta79.ru/images/stories/goroda/0007.jpg" TargetMode="External"/><Relationship Id="rId14" Type="http://schemas.openxmlformats.org/officeDocument/2006/relationships/image" Target="media/image5.jpeg"/><Relationship Id="rId30" Type="http://schemas.openxmlformats.org/officeDocument/2006/relationships/image" Target="media/image13.jpeg"/><Relationship Id="rId35" Type="http://schemas.openxmlformats.org/officeDocument/2006/relationships/hyperlink" Target="http://www.mechta79.ru/images/stories/goroda/0015.jpg" TargetMode="External"/><Relationship Id="rId56" Type="http://schemas.openxmlformats.org/officeDocument/2006/relationships/image" Target="media/image26.jpeg"/><Relationship Id="rId77" Type="http://schemas.openxmlformats.org/officeDocument/2006/relationships/hyperlink" Target="http://www.mechta79.ru/images/stories/goroda/0036.jpg" TargetMode="External"/><Relationship Id="rId100" Type="http://schemas.openxmlformats.org/officeDocument/2006/relationships/image" Target="media/image48.jpeg"/><Relationship Id="rId105" Type="http://schemas.openxmlformats.org/officeDocument/2006/relationships/hyperlink" Target="http://www.mechta79.ru/images/stories/goroda/0050.jpg" TargetMode="External"/><Relationship Id="rId126" Type="http://schemas.openxmlformats.org/officeDocument/2006/relationships/image" Target="media/image6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266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ВАЛЕРА</dc:creator>
  <cp:lastModifiedBy>пользователь</cp:lastModifiedBy>
  <cp:revision>2</cp:revision>
  <dcterms:created xsi:type="dcterms:W3CDTF">2020-04-29T11:08:00Z</dcterms:created>
  <dcterms:modified xsi:type="dcterms:W3CDTF">2020-04-29T11:08:00Z</dcterms:modified>
</cp:coreProperties>
</file>