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>МОУ «Средняя общеобразовательная школа с углубленным изучением отдельных предметов № 36»</w:t>
      </w:r>
    </w:p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jc w:val="right"/>
        <w:rPr>
          <w:rFonts w:ascii="Times New Roman" w:hAnsi="Times New Roman"/>
          <w:sz w:val="72"/>
          <w:szCs w:val="72"/>
        </w:rPr>
      </w:pPr>
    </w:p>
    <w:p w:rsidR="00FA6392" w:rsidRPr="00846F88" w:rsidRDefault="00FA6392" w:rsidP="00FA639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Конкурсная программа</w:t>
      </w:r>
    </w:p>
    <w:p w:rsidR="00FA6392" w:rsidRPr="00846F88" w:rsidRDefault="00FA6392" w:rsidP="00FA639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«Умницы</w:t>
      </w:r>
      <w:r w:rsidRPr="00846F88">
        <w:rPr>
          <w:rFonts w:ascii="Times New Roman" w:hAnsi="Times New Roman"/>
          <w:sz w:val="72"/>
          <w:szCs w:val="72"/>
        </w:rPr>
        <w:t>»</w:t>
      </w:r>
    </w:p>
    <w:p w:rsidR="00FA6392" w:rsidRPr="00846F88" w:rsidRDefault="00FA6392" w:rsidP="00FA6392">
      <w:pPr>
        <w:jc w:val="right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 xml:space="preserve">         </w:t>
      </w:r>
    </w:p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46F88">
        <w:rPr>
          <w:rFonts w:ascii="Times New Roman" w:hAnsi="Times New Roman"/>
          <w:sz w:val="32"/>
          <w:szCs w:val="32"/>
        </w:rPr>
        <w:t xml:space="preserve">                                    </w:t>
      </w:r>
    </w:p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</w:p>
    <w:p w:rsidR="00FA6392" w:rsidRDefault="00FA6392" w:rsidP="00FA6392">
      <w:pPr>
        <w:jc w:val="center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 xml:space="preserve">  </w:t>
      </w:r>
    </w:p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jc w:val="right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 xml:space="preserve">Подготовила: </w:t>
      </w:r>
      <w:proofErr w:type="spellStart"/>
      <w:r w:rsidRPr="00846F88">
        <w:rPr>
          <w:rFonts w:ascii="Times New Roman" w:hAnsi="Times New Roman"/>
          <w:sz w:val="32"/>
          <w:szCs w:val="32"/>
        </w:rPr>
        <w:t>Четайкина</w:t>
      </w:r>
      <w:proofErr w:type="spellEnd"/>
      <w:r w:rsidRPr="00846F88">
        <w:rPr>
          <w:rFonts w:ascii="Times New Roman" w:hAnsi="Times New Roman"/>
          <w:sz w:val="32"/>
          <w:szCs w:val="32"/>
        </w:rPr>
        <w:t xml:space="preserve"> Т.Ф.</w:t>
      </w:r>
    </w:p>
    <w:p w:rsidR="00FA6392" w:rsidRPr="00846F88" w:rsidRDefault="00FA6392" w:rsidP="00FA6392">
      <w:pPr>
        <w:jc w:val="right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FA6392" w:rsidRPr="00846F88" w:rsidRDefault="00FA6392" w:rsidP="00FA6392">
      <w:pPr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rPr>
          <w:rFonts w:ascii="Times New Roman" w:hAnsi="Times New Roman"/>
          <w:sz w:val="32"/>
          <w:szCs w:val="32"/>
        </w:rPr>
      </w:pPr>
    </w:p>
    <w:p w:rsidR="00FA6392" w:rsidRPr="00846F88" w:rsidRDefault="00FA6392" w:rsidP="00FA639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2020</w:t>
      </w:r>
      <w:r w:rsidRPr="00846F88">
        <w:rPr>
          <w:rFonts w:ascii="Times New Roman" w:hAnsi="Times New Roman"/>
          <w:sz w:val="32"/>
          <w:szCs w:val="32"/>
        </w:rPr>
        <w:t xml:space="preserve"> г.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 xml:space="preserve">Ведущий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Идёт 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весна по свету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вот уж нет зимы.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По радостным приметам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Весну узнали мы.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Ученик </w:t>
      </w:r>
    </w:p>
    <w:p w:rsidR="00FA6392" w:rsidRPr="00FA6392" w:rsidRDefault="00FA6392" w:rsidP="00FA63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hAnsi="Times New Roman"/>
          <w:sz w:val="28"/>
          <w:szCs w:val="28"/>
          <w:lang w:eastAsia="ru-RU"/>
        </w:rPr>
        <w:t>Заглянуло солнце в окна школы,</w:t>
      </w:r>
      <w:r w:rsidRPr="00FA639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От стола легла косая тень</w:t>
      </w:r>
      <w:proofErr w:type="gramStart"/>
      <w:r w:rsidRPr="00FA6392">
        <w:rPr>
          <w:rFonts w:ascii="Times New Roman" w:hAnsi="Times New Roman"/>
          <w:sz w:val="28"/>
          <w:szCs w:val="28"/>
          <w:lang w:eastAsia="ru-RU"/>
        </w:rPr>
        <w:t>…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FA6392">
        <w:rPr>
          <w:rFonts w:ascii="Times New Roman" w:hAnsi="Times New Roman"/>
          <w:sz w:val="28"/>
          <w:szCs w:val="28"/>
          <w:lang w:eastAsia="ru-RU"/>
        </w:rPr>
        <w:t>а пороге новый и весёлый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Мартовский хороший, светлый день.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Буквари красуются на партах,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Детвора толпится у доски.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«Поздравляем с днём 8 Марта!», —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Пишут на доске ученики.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Ученик </w:t>
      </w:r>
    </w:p>
    <w:p w:rsidR="00FA6392" w:rsidRPr="00FA6392" w:rsidRDefault="00FA6392" w:rsidP="00FA63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A6392">
        <w:rPr>
          <w:rFonts w:ascii="Times New Roman" w:hAnsi="Times New Roman"/>
          <w:sz w:val="28"/>
          <w:szCs w:val="28"/>
          <w:lang w:eastAsia="ru-RU"/>
        </w:rPr>
        <w:t>Ну-ка полюбуйся,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Как светло кругом,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Зимние сосульки</w:t>
      </w:r>
      <w:proofErr w:type="gramStart"/>
      <w:r w:rsidRPr="00FA6392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FA6392">
        <w:rPr>
          <w:rFonts w:ascii="Times New Roman" w:hAnsi="Times New Roman"/>
          <w:sz w:val="28"/>
          <w:szCs w:val="28"/>
          <w:lang w:eastAsia="ru-RU"/>
        </w:rPr>
        <w:t>ают за окном.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Март идёт упрямо,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</w: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Раздвигая лёд,</w:t>
      </w: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br/>
        <w:t>И в подарок всем нам</w:t>
      </w:r>
      <w:r w:rsidRPr="00FA6392">
        <w:rPr>
          <w:rFonts w:ascii="Times New Roman" w:hAnsi="Times New Roman"/>
          <w:sz w:val="28"/>
          <w:szCs w:val="28"/>
          <w:lang w:eastAsia="ru-RU"/>
        </w:rPr>
        <w:br/>
        <w:t>Солнышко несёт.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77" w:right="1" w:hanging="2977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Ведущий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19" w:right="2880" w:hanging="361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Восьмое марта –                       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19" w:right="2880" w:hanging="361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Звонкий день;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19" w:right="1" w:hanging="361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Капель, концерты, смех...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19" w:right="1" w:hanging="361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Восьмое марта –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19" w:right="1" w:hanging="361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Женский день,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360" w:lineRule="auto"/>
        <w:ind w:left="3619" w:right="1" w:hanging="361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 праздник-то у всех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 xml:space="preserve">Мальчики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И с праздником весёлым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7F18B" wp14:editId="12FA2A41">
                <wp:simplePos x="0" y="0"/>
                <wp:positionH relativeFrom="column">
                  <wp:posOffset>1543050</wp:posOffset>
                </wp:positionH>
                <wp:positionV relativeFrom="paragraph">
                  <wp:posOffset>194310</wp:posOffset>
                </wp:positionV>
                <wp:extent cx="228600" cy="428625"/>
                <wp:effectExtent l="6985" t="6985" r="12065" b="1206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8625"/>
                        </a:xfrm>
                        <a:prstGeom prst="rightBrace">
                          <a:avLst>
                            <a:gd name="adj1" fmla="val 15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121.5pt;margin-top:15.3pt;width:1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"/>
            </w:pict>
          </mc:Fallback>
        </mc:AlternateContent>
      </w: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И с концом зимы.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Дорогих девчонок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Поздравляем мы!       (мальчики произносят хором)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Вот такой волшебный цветок дарят наши мальчики вам, девочки! Каждый лепесток этого цветка непростой. Выбрав один из них, вы должны будете выполнить задание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hanging="2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Итак, устроим сегодня праздник - КВН для наших девочек, который называется «Умница!».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1. Конкурс «Собери слово».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(Девочки заранее поделились на две команды по жеребьёвке, которая проводилась  при помощи фишек двух цветов.</w:t>
      </w:r>
      <w:proofErr w:type="gramEnd"/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теперь им предстоит из букв, написанных на кругах собрать слово, которое и определит название команды)</w:t>
      </w:r>
      <w:proofErr w:type="gramEnd"/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(1 ком.</w:t>
      </w:r>
      <w:proofErr w:type="gramEnd"/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A63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«Хозяюшка», 2 ком. - «Мастерица»</w:t>
      </w:r>
      <w:proofErr w:type="gramStart"/>
      <w:r w:rsidRPr="00FA63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2. Конкурс «Золушка»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60" w:lineRule="auto"/>
        <w:ind w:left="311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Как легко приготовить  обед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60" w:lineRule="auto"/>
        <w:ind w:left="311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Ничего в этом трудно нет.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60" w:lineRule="auto"/>
        <w:ind w:left="311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Это проще простого: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60" w:lineRule="auto"/>
        <w:ind w:left="31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Это раз – и готово!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360" w:lineRule="auto"/>
        <w:ind w:left="311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6392" w:rsidRPr="00FA6392" w:rsidRDefault="00FA6392" w:rsidP="00FA6392">
      <w:pPr>
        <w:spacing w:after="0" w:line="36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На столе лежат карточки с надписями кухонных принадлежностей. Одна из участниц (по желанию) берет любую карточку и, не говоря, что на ней написано, объясняет играющим, что это за предмет.</w:t>
      </w:r>
    </w:p>
    <w:p w:rsidR="00FA6392" w:rsidRPr="00FA6392" w:rsidRDefault="00FA6392" w:rsidP="00FA6392">
      <w:pPr>
        <w:tabs>
          <w:tab w:val="left" w:pos="1440"/>
        </w:tabs>
        <w:spacing w:after="0" w:line="360" w:lineRule="auto"/>
        <w:ind w:left="1134" w:hanging="1134"/>
        <w:jc w:val="both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t>Слова:</w:t>
      </w:r>
      <w:r w:rsidRPr="00FA6392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разделочная доска, дуршлаг, нож, холодильник, салфетка, половник, мясорубка, сковорода.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 xml:space="preserve"> (В перерыве между конкурсами)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для болельщиков:</w:t>
      </w: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перечислить названия блюд. Побеждает та команда болельщиков, которая последней назовёт блюдо.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3. Конкурс « Загадочный»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Шагает красавица,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Легко земли касается.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Идёт на поле, на реку,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по снежку, и по цветку.     (Весна) 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Дует тёплый южный ветер,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Солнышко всё ярче светит,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Снег худеет, мякнет, тает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Грач </w:t>
      </w:r>
      <w:proofErr w:type="gramStart"/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горластый</w:t>
      </w:r>
      <w:proofErr w:type="gramEnd"/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прилетает.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Что за месяц? Кто узнает?   (март)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560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Висит за окошком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546" w:firstLine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Кулёк ледяной.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546" w:firstLine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Он полон капели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546" w:firstLine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И пахнет весной.    (Сосулька)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У занесённых снегом кочек,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Под белой шапкой снеговой,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Нашли мы маленький комочек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Полузамёрзший, чуть живой.   (Подснежник)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Она под осень умирает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И вновь весною оживает.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Иглой зелёной выйдет к свету,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Растёт, цветёт она всё лето.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Коровам без неё   беда: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Она их главная еда.     (Трава)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Стоит в саду кудряшка -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Белая рубашка,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Сердечко золотое.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Что это такое?    (Ромашка)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1560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Белым шариком пушистым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Я красуюсь в поле чистом.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Дунул лёгкий ветерок -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И остался стебелёк.  (Одуванчик)</w:t>
      </w:r>
    </w:p>
    <w:p w:rsidR="00FA6392" w:rsidRPr="00FA6392" w:rsidRDefault="00FA6392" w:rsidP="00FA6392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Эй, звоночки, синий цвет, -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С язычком, а звону нет!  (Колокольчик)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(В перерыве между конкурсами)</w:t>
      </w:r>
    </w:p>
    <w:p w:rsidR="00FA6392" w:rsidRPr="00FA6392" w:rsidRDefault="00FA6392" w:rsidP="00FA6392">
      <w:pPr>
        <w:spacing w:after="120" w:line="360" w:lineRule="auto"/>
        <w:ind w:left="283"/>
        <w:rPr>
          <w:rFonts w:ascii="Times New Roman" w:eastAsia="Times New Roman" w:hAnsi="Times New Roman"/>
          <w:iCs/>
          <w:spacing w:val="-8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для болельщиков:</w:t>
      </w: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6392">
        <w:rPr>
          <w:rFonts w:ascii="Times New Roman" w:eastAsia="Times New Roman" w:hAnsi="Times New Roman"/>
          <w:iCs/>
          <w:spacing w:val="-8"/>
          <w:sz w:val="28"/>
          <w:szCs w:val="28"/>
          <w:lang w:eastAsia="ru-RU"/>
        </w:rPr>
        <w:t>что ни шаг, то цветок.</w:t>
      </w:r>
    </w:p>
    <w:p w:rsidR="00FA6392" w:rsidRPr="00FA6392" w:rsidRDefault="00FA6392" w:rsidP="00FA6392">
      <w:pPr>
        <w:spacing w:after="120" w:line="360" w:lineRule="auto"/>
        <w:ind w:left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 выстраиваются на стартовой линии и поочередно идут вперед, с каждым шагом произнося новое название цветка. Если </w:t>
      </w:r>
      <w:r w:rsidRPr="00FA6392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участник не называет цветок или замедлил шаг, затрудняясь произнести</w:t>
      </w:r>
      <w:r w:rsidRPr="00FA6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очередное название, то он сходит с дистанции. Побеждает тот, кто сделает больше шагов, не нарушив правила.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4. Конкурс «Весёлый художник»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марта у бабушки Яги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На столе румянятся горкой пироги,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Прибрано в избушке, для куриных ног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Есть в чулане пара новеньких сапог!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Бегала бабуся в бигуди сутра,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 гостей встречала посреди двора!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Леший все подснежники оборвал в лесу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кричит мне радостно: «Бабушке несу!»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Чмокнула бабуся в щёку старика,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ней с букетом тянется и моя рука!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Если будет круглый год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Доброй, нежной, милой.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Перестанем звать её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Мы нечистой силой! </w:t>
      </w: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Давайте нарисуем цветы, которые Леший подарил Бабе Яге.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(На доске с завязанными глазами девочки должны нарисовать букет цветов.)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Инсценировка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(В перерыве между конкурсами)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 Лену.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Мама дочке говорила: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Скоро сварится обед,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В магазин бы ты сходила,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Видишь, хлеба в доме нет.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могу - сказала Лена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У меня болит колено.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Значит плохо наше дело.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И давно болит?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-Давно...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Очень жаль! А я хотела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Взять тебя с собой в кино,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Покраснев, сказала Лена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</w:t>
      </w: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Кажется, прошло колено.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5. Конкурс «Фабрика звёзд»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Участницы на карточках получают частушки, которые они исполняют по очереди. Оценивается артистичность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(В перерыве между конкурсами)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Пока участницы готовятся к конкурсу, зрители могут посмотреть фильм «Цветы весны»</w:t>
      </w:r>
    </w:p>
    <w:p w:rsidR="00FA6392" w:rsidRPr="00FA6392" w:rsidRDefault="00FA6392" w:rsidP="00FA6392">
      <w:pPr>
        <w:spacing w:after="120" w:line="360" w:lineRule="auto"/>
        <w:ind w:left="283"/>
        <w:jc w:val="center"/>
        <w:rPr>
          <w:rFonts w:ascii="Times New Roman" w:eastAsia="Times New Roman" w:hAnsi="Times New Roman"/>
          <w:b/>
          <w:i/>
          <w:iCs/>
          <w:spacing w:val="-8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/>
          <w:iCs/>
          <w:spacing w:val="-8"/>
          <w:sz w:val="28"/>
          <w:szCs w:val="28"/>
          <w:lang w:eastAsia="ru-RU"/>
        </w:rPr>
        <w:t>Частушки</w:t>
      </w:r>
    </w:p>
    <w:p w:rsidR="00FA6392" w:rsidRPr="00FA6392" w:rsidRDefault="00FA6392" w:rsidP="00FA6392">
      <w:pPr>
        <w:spacing w:after="120" w:line="360" w:lineRule="auto"/>
        <w:ind w:left="283"/>
        <w:jc w:val="center"/>
        <w:rPr>
          <w:rFonts w:ascii="Times New Roman" w:eastAsia="Times New Roman" w:hAnsi="Times New Roman"/>
          <w:b/>
          <w:i/>
          <w:iCs/>
          <w:spacing w:val="-8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1"/>
      </w:tblGrid>
      <w:tr w:rsidR="00FA6392" w:rsidRPr="00FA6392" w:rsidTr="00BB5960">
        <w:trPr>
          <w:trHeight w:val="7993"/>
        </w:trPr>
        <w:tc>
          <w:tcPr>
            <w:tcW w:w="5211" w:type="dxa"/>
          </w:tcPr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под краном руки мыла,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А лицо помыть забыла.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Увидал меня Трезор,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Закричал: «Какой позор!»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День Восьмого марта Алла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Пол прилежно подметала,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 девятого числа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Веник в руки не взяла.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Пять часов сидела Лиза,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</w:t>
            </w:r>
            <w:proofErr w:type="gramEnd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уткнувши в телевизор,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 назавтра в дневнике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Вырос «лебедь» на строке.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Лёня рано-рано встал,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Все грибы в бору собрал.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Хвастался грибочками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С беленькими точками.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задиры-драчуна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На лице опять </w:t>
            </w:r>
            <w:proofErr w:type="gramStart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видна</w:t>
            </w:r>
            <w:proofErr w:type="gramEnd"/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Розовая ссадина,</w:t>
            </w:r>
          </w:p>
          <w:p w:rsidR="00FA6392" w:rsidRPr="00FA6392" w:rsidRDefault="00FA6392" w:rsidP="00FA6392">
            <w:pPr>
              <w:spacing w:after="12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Что на сдачу </w:t>
            </w:r>
            <w:proofErr w:type="gramStart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дадена</w:t>
            </w:r>
            <w:proofErr w:type="gramEnd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Говорит лентяйке мать: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«Убери свою кровать!»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 лентяйка: «Маменька,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Я же еще </w:t>
            </w:r>
            <w:proofErr w:type="spellStart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Закопченную кастрюлю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Юля чистила песком.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Два часа в корыте Юлю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Мыла бабушка потом.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Мама шла из магазина,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Рядом с ней шагала Зина.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Не догадывалась дочь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Маме груз нести помочь.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Возвращается с рыбалки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Юра важно, не спеша,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А несет в консервной банке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Два малюсеньких ерша.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5)</w:t>
            </w: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сама разрисовала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Черной краской одеяло.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Рыжий кот под ним поспал,</w:t>
            </w:r>
          </w:p>
          <w:p w:rsidR="00FA6392" w:rsidRPr="00FA6392" w:rsidRDefault="00FA6392" w:rsidP="00FA63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Полосатым тигром стал.</w:t>
            </w:r>
          </w:p>
        </w:tc>
      </w:tr>
    </w:tbl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lastRenderedPageBreak/>
        <w:t>6. Конкурс «Рукодельница»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FA6392" w:rsidRPr="00FA6392" w:rsidRDefault="00FA6392" w:rsidP="00FA6392">
      <w:pPr>
        <w:spacing w:after="12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Участницы получают мотки ниток или пряжи одинаковой длины и на скорость сматывают их в клубки.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Инсценировка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(В перерыве между конкурсами)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8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 девчонок.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Со Светкой — соседкой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буду водиться </w:t>
      </w:r>
      <w:r w:rsidRPr="00FA6392">
        <w:rPr>
          <w:rFonts w:ascii="Times New Roman" w:eastAsia="Times New Roman" w:hAnsi="Times New Roman"/>
          <w:sz w:val="28"/>
          <w:szCs w:val="28"/>
          <w:lang w:eastAsia="ru-RU"/>
        </w:rPr>
        <w:t>—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Она то смеётся, то плачет,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То злится.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мама сказала.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Что так не годится,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Что с девочкой нужно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Уметь подружиться,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Что с папой они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Ещё с детства дружили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вместе играли, 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И рыбу ловили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С такою девчонкой,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Как мама моя,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Конечно бы, мог</w:t>
      </w:r>
    </w:p>
    <w:p w:rsidR="00FA6392" w:rsidRPr="00FA6392" w:rsidRDefault="00FA6392" w:rsidP="00FA63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2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Подружиться и я!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t>Дружба — это самое главное для вас, ребята! Недаром говорит</w:t>
      </w:r>
      <w:r w:rsidRPr="00FA6392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ся: «Дружба в делах помощница». Ребята, давайте жить дружно!!!</w:t>
      </w: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«Поздравление девочкам»</w:t>
      </w:r>
    </w:p>
    <w:p w:rsidR="00FA6392" w:rsidRPr="00FA6392" w:rsidRDefault="00FA6392" w:rsidP="00FA63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Ведущий просит называть 14 прилагательных,  любой тематики, а затем получается шуточное поздравление. </w:t>
      </w:r>
    </w:p>
    <w:p w:rsidR="00FA6392" w:rsidRPr="00FA6392" w:rsidRDefault="00FA6392" w:rsidP="00FA6392">
      <w:pPr>
        <w:widowControl w:val="0"/>
        <w:autoSpaceDE w:val="0"/>
        <w:autoSpaceDN w:val="0"/>
        <w:adjustRightInd w:val="0"/>
        <w:spacing w:after="0" w:line="360" w:lineRule="auto"/>
        <w:ind w:firstLine="12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8" w:space="0" w:color="CC00CC"/>
          <w:left w:val="single" w:sz="8" w:space="0" w:color="CC00CC"/>
          <w:bottom w:val="single" w:sz="8" w:space="0" w:color="CC00CC"/>
          <w:right w:val="single" w:sz="8" w:space="0" w:color="CC00CC"/>
        </w:tblBorders>
        <w:tblLook w:val="01E0" w:firstRow="1" w:lastRow="1" w:firstColumn="1" w:lastColumn="1" w:noHBand="0" w:noVBand="0"/>
      </w:tblPr>
      <w:tblGrid>
        <w:gridCol w:w="9287"/>
      </w:tblGrid>
      <w:tr w:rsidR="00FA6392" w:rsidRPr="00FA6392" w:rsidTr="00BB5960">
        <w:trPr>
          <w:trHeight w:val="2790"/>
        </w:trPr>
        <w:tc>
          <w:tcPr>
            <w:tcW w:w="9287" w:type="dxa"/>
          </w:tcPr>
          <w:p w:rsidR="00FA6392" w:rsidRPr="00FA6392" w:rsidRDefault="00FA6392" w:rsidP="00FA63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… девочки!</w:t>
            </w:r>
          </w:p>
          <w:p w:rsidR="00FA6392" w:rsidRPr="00FA6392" w:rsidRDefault="00FA6392" w:rsidP="00FA63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Сегодня, в этот … день весны, мы даем вам … клятву:</w:t>
            </w:r>
          </w:p>
          <w:p w:rsidR="00FA6392" w:rsidRPr="00FA6392" w:rsidRDefault="00FA6392" w:rsidP="00FA6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впредь ежедневно угощать вас … шоколадками и … конфетами;</w:t>
            </w:r>
          </w:p>
          <w:p w:rsidR="00FA6392" w:rsidRPr="00FA6392" w:rsidRDefault="00FA6392" w:rsidP="00FA6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проявлять к вам … внимание и … заботу;</w:t>
            </w:r>
          </w:p>
          <w:p w:rsidR="00FA6392" w:rsidRPr="00FA6392" w:rsidRDefault="00FA6392" w:rsidP="00FA6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делать вам … комплименты;</w:t>
            </w:r>
          </w:p>
          <w:p w:rsidR="00FA6392" w:rsidRPr="00FA6392" w:rsidRDefault="00FA6392" w:rsidP="00FA6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помогать носить ваши … портфели;</w:t>
            </w:r>
          </w:p>
          <w:p w:rsidR="00FA6392" w:rsidRPr="00FA6392" w:rsidRDefault="00FA6392" w:rsidP="00FA6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доставлять вам … огорчений;</w:t>
            </w:r>
          </w:p>
          <w:p w:rsidR="00FA6392" w:rsidRPr="00FA6392" w:rsidRDefault="00FA6392" w:rsidP="00FA6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навсегда быть вашими</w:t>
            </w:r>
            <w:proofErr w:type="gramStart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друзьями.</w:t>
            </w:r>
          </w:p>
          <w:p w:rsidR="00FA6392" w:rsidRPr="00FA6392" w:rsidRDefault="00FA6392" w:rsidP="00FA63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… праздником вас, … девчонки!</w:t>
            </w:r>
          </w:p>
          <w:p w:rsidR="00FA6392" w:rsidRPr="00FA6392" w:rsidRDefault="00FA6392" w:rsidP="00FA63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A6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Ваши … мальчишки.</w:t>
            </w:r>
          </w:p>
        </w:tc>
      </w:tr>
    </w:tbl>
    <w:p w:rsidR="00FA6392" w:rsidRPr="00FA6392" w:rsidRDefault="00FA6392" w:rsidP="00FA63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392" w:rsidRPr="00FA6392" w:rsidRDefault="00FA6392" w:rsidP="00FA639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851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      В небе солнышко прекрасное, 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Птички весело поют,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они желают радости,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привет весенний шлют. </w:t>
      </w:r>
    </w:p>
    <w:p w:rsidR="00FA6392" w:rsidRPr="00FA6392" w:rsidRDefault="00FA6392" w:rsidP="00FA639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80" w:hanging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  Мы сегодня все нарядные,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Ботинки пламенем горят.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Поздравлять вас с женским праздником</w:t>
      </w:r>
      <w:proofErr w:type="gramStart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обрались как на парад.  </w:t>
      </w:r>
    </w:p>
    <w:p w:rsidR="00FA6392" w:rsidRPr="00FA6392" w:rsidRDefault="00FA6392" w:rsidP="00FA6392">
      <w:pPr>
        <w:spacing w:after="120" w:line="360" w:lineRule="auto"/>
        <w:ind w:left="780" w:hanging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  Все рубашки отутюжены,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отглажены штаны.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Обошли сегодня лужи мы</w:t>
      </w:r>
      <w:proofErr w:type="gramStart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дрались даже мы. </w:t>
      </w:r>
    </w:p>
    <w:p w:rsidR="00FA6392" w:rsidRPr="00FA6392" w:rsidRDefault="00FA6392" w:rsidP="00FA6392">
      <w:pPr>
        <w:spacing w:after="120" w:line="360" w:lineRule="auto"/>
        <w:ind w:left="780" w:hanging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   Вверх ногами не ходили мы,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валялись на полу,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Друг на друга не дразнились мы</w:t>
      </w:r>
      <w:proofErr w:type="gramStart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пачкались в мелу   </w:t>
      </w:r>
    </w:p>
    <w:p w:rsidR="00FA6392" w:rsidRPr="00FA6392" w:rsidRDefault="00FA6392" w:rsidP="00FA6392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Мы сегодня словно щеголи</w:t>
      </w:r>
      <w:proofErr w:type="gramStart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еред вами у доски, 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прекрасней наших девочек</w:t>
      </w:r>
      <w:r w:rsidRPr="00FA6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Всё равно не стали</w:t>
      </w:r>
    </w:p>
    <w:p w:rsidR="001F61D8" w:rsidRPr="00FA6392" w:rsidRDefault="001F61D8" w:rsidP="00FA639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F61D8" w:rsidRPr="00FA6392" w:rsidSect="00FA6392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6AD"/>
    <w:multiLevelType w:val="singleLevel"/>
    <w:tmpl w:val="004CBEE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7A26664D"/>
    <w:multiLevelType w:val="hybridMultilevel"/>
    <w:tmpl w:val="B4D8797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2"/>
    <w:rsid w:val="000030CE"/>
    <w:rsid w:val="000052AF"/>
    <w:rsid w:val="00005680"/>
    <w:rsid w:val="00006E83"/>
    <w:rsid w:val="00007F77"/>
    <w:rsid w:val="00012E24"/>
    <w:rsid w:val="00015D79"/>
    <w:rsid w:val="00016B80"/>
    <w:rsid w:val="00020BEB"/>
    <w:rsid w:val="00021CDF"/>
    <w:rsid w:val="00027A82"/>
    <w:rsid w:val="00027C59"/>
    <w:rsid w:val="000365D1"/>
    <w:rsid w:val="00037FE0"/>
    <w:rsid w:val="0004299E"/>
    <w:rsid w:val="00043A73"/>
    <w:rsid w:val="000508C9"/>
    <w:rsid w:val="00050B5D"/>
    <w:rsid w:val="00052FF6"/>
    <w:rsid w:val="000530D0"/>
    <w:rsid w:val="0005448D"/>
    <w:rsid w:val="00054925"/>
    <w:rsid w:val="0005762B"/>
    <w:rsid w:val="000609BF"/>
    <w:rsid w:val="0006115C"/>
    <w:rsid w:val="0006119C"/>
    <w:rsid w:val="00061896"/>
    <w:rsid w:val="00063041"/>
    <w:rsid w:val="0006461B"/>
    <w:rsid w:val="00072F10"/>
    <w:rsid w:val="00073AAE"/>
    <w:rsid w:val="0007511C"/>
    <w:rsid w:val="00077D2C"/>
    <w:rsid w:val="00081810"/>
    <w:rsid w:val="00081FCD"/>
    <w:rsid w:val="000843A5"/>
    <w:rsid w:val="0008625B"/>
    <w:rsid w:val="00091369"/>
    <w:rsid w:val="00094221"/>
    <w:rsid w:val="00094CF1"/>
    <w:rsid w:val="00094D74"/>
    <w:rsid w:val="000A044B"/>
    <w:rsid w:val="000A1560"/>
    <w:rsid w:val="000A6EA6"/>
    <w:rsid w:val="000A7421"/>
    <w:rsid w:val="000A7907"/>
    <w:rsid w:val="000B093C"/>
    <w:rsid w:val="000B2303"/>
    <w:rsid w:val="000B5318"/>
    <w:rsid w:val="000B7A66"/>
    <w:rsid w:val="000B7F45"/>
    <w:rsid w:val="000C2219"/>
    <w:rsid w:val="000C485A"/>
    <w:rsid w:val="000C54B5"/>
    <w:rsid w:val="000C592E"/>
    <w:rsid w:val="000C6C78"/>
    <w:rsid w:val="000C6D24"/>
    <w:rsid w:val="000C6F96"/>
    <w:rsid w:val="000D165A"/>
    <w:rsid w:val="000D27C1"/>
    <w:rsid w:val="000E473D"/>
    <w:rsid w:val="000F1741"/>
    <w:rsid w:val="000F49CE"/>
    <w:rsid w:val="000F5EC2"/>
    <w:rsid w:val="000F7430"/>
    <w:rsid w:val="00101179"/>
    <w:rsid w:val="001040C1"/>
    <w:rsid w:val="001056DC"/>
    <w:rsid w:val="00105946"/>
    <w:rsid w:val="00106692"/>
    <w:rsid w:val="00112ADF"/>
    <w:rsid w:val="00113906"/>
    <w:rsid w:val="00114228"/>
    <w:rsid w:val="00114F5C"/>
    <w:rsid w:val="001152E1"/>
    <w:rsid w:val="00115B3F"/>
    <w:rsid w:val="001160FC"/>
    <w:rsid w:val="001220EF"/>
    <w:rsid w:val="00122913"/>
    <w:rsid w:val="00125A7A"/>
    <w:rsid w:val="00126E27"/>
    <w:rsid w:val="00127D84"/>
    <w:rsid w:val="00131BCC"/>
    <w:rsid w:val="0013245F"/>
    <w:rsid w:val="00133D58"/>
    <w:rsid w:val="00134169"/>
    <w:rsid w:val="00135B45"/>
    <w:rsid w:val="00137AB8"/>
    <w:rsid w:val="00142200"/>
    <w:rsid w:val="00144AC3"/>
    <w:rsid w:val="00144F22"/>
    <w:rsid w:val="001460BF"/>
    <w:rsid w:val="00146231"/>
    <w:rsid w:val="00146E2A"/>
    <w:rsid w:val="00153CDF"/>
    <w:rsid w:val="0015470C"/>
    <w:rsid w:val="00156ADF"/>
    <w:rsid w:val="00156CC8"/>
    <w:rsid w:val="00156DE5"/>
    <w:rsid w:val="00157A02"/>
    <w:rsid w:val="00157DF0"/>
    <w:rsid w:val="00160374"/>
    <w:rsid w:val="00160C1E"/>
    <w:rsid w:val="00161421"/>
    <w:rsid w:val="001650B5"/>
    <w:rsid w:val="00170AA4"/>
    <w:rsid w:val="00172980"/>
    <w:rsid w:val="00172BB5"/>
    <w:rsid w:val="001774A8"/>
    <w:rsid w:val="00182AB7"/>
    <w:rsid w:val="00192591"/>
    <w:rsid w:val="00196F15"/>
    <w:rsid w:val="001A03BB"/>
    <w:rsid w:val="001A4008"/>
    <w:rsid w:val="001A6D14"/>
    <w:rsid w:val="001A78CE"/>
    <w:rsid w:val="001B41DA"/>
    <w:rsid w:val="001C14FD"/>
    <w:rsid w:val="001C3397"/>
    <w:rsid w:val="001C4ACD"/>
    <w:rsid w:val="001C54B3"/>
    <w:rsid w:val="001C7BD6"/>
    <w:rsid w:val="001D0C5A"/>
    <w:rsid w:val="001D29B3"/>
    <w:rsid w:val="001D2D80"/>
    <w:rsid w:val="001D4372"/>
    <w:rsid w:val="001D4D06"/>
    <w:rsid w:val="001D6810"/>
    <w:rsid w:val="001D717D"/>
    <w:rsid w:val="001E1D74"/>
    <w:rsid w:val="001F61D8"/>
    <w:rsid w:val="001F6899"/>
    <w:rsid w:val="001F6EF0"/>
    <w:rsid w:val="001F7451"/>
    <w:rsid w:val="0020357D"/>
    <w:rsid w:val="00205B28"/>
    <w:rsid w:val="00206CC8"/>
    <w:rsid w:val="002072E3"/>
    <w:rsid w:val="0020732E"/>
    <w:rsid w:val="002108EF"/>
    <w:rsid w:val="002116EA"/>
    <w:rsid w:val="00211A24"/>
    <w:rsid w:val="00214465"/>
    <w:rsid w:val="00215A5A"/>
    <w:rsid w:val="00220BE0"/>
    <w:rsid w:val="00221915"/>
    <w:rsid w:val="0022196B"/>
    <w:rsid w:val="00223591"/>
    <w:rsid w:val="00223B91"/>
    <w:rsid w:val="00223BF6"/>
    <w:rsid w:val="00225ADE"/>
    <w:rsid w:val="00226462"/>
    <w:rsid w:val="0023050B"/>
    <w:rsid w:val="00231E44"/>
    <w:rsid w:val="0023284E"/>
    <w:rsid w:val="00234BBE"/>
    <w:rsid w:val="00236A5F"/>
    <w:rsid w:val="002401C2"/>
    <w:rsid w:val="00240E1D"/>
    <w:rsid w:val="0024275A"/>
    <w:rsid w:val="00242CFB"/>
    <w:rsid w:val="00244CC3"/>
    <w:rsid w:val="0024560C"/>
    <w:rsid w:val="00246D99"/>
    <w:rsid w:val="00252009"/>
    <w:rsid w:val="002535D3"/>
    <w:rsid w:val="002549B7"/>
    <w:rsid w:val="00256043"/>
    <w:rsid w:val="002563CD"/>
    <w:rsid w:val="002600AD"/>
    <w:rsid w:val="002633F0"/>
    <w:rsid w:val="0026389B"/>
    <w:rsid w:val="00264DB3"/>
    <w:rsid w:val="00271139"/>
    <w:rsid w:val="00271BA4"/>
    <w:rsid w:val="00275503"/>
    <w:rsid w:val="002766C0"/>
    <w:rsid w:val="002819CC"/>
    <w:rsid w:val="00283C15"/>
    <w:rsid w:val="002851FE"/>
    <w:rsid w:val="00285396"/>
    <w:rsid w:val="00285FCD"/>
    <w:rsid w:val="00286077"/>
    <w:rsid w:val="0028658A"/>
    <w:rsid w:val="00287A92"/>
    <w:rsid w:val="00287CAF"/>
    <w:rsid w:val="002923EA"/>
    <w:rsid w:val="0029251A"/>
    <w:rsid w:val="00294D0B"/>
    <w:rsid w:val="00296A7B"/>
    <w:rsid w:val="002A0B92"/>
    <w:rsid w:val="002A2E97"/>
    <w:rsid w:val="002A3D9A"/>
    <w:rsid w:val="002A3DE2"/>
    <w:rsid w:val="002B0FCF"/>
    <w:rsid w:val="002B1950"/>
    <w:rsid w:val="002B5BF7"/>
    <w:rsid w:val="002C1E90"/>
    <w:rsid w:val="002C2A7B"/>
    <w:rsid w:val="002C3056"/>
    <w:rsid w:val="002C4590"/>
    <w:rsid w:val="002C5BF7"/>
    <w:rsid w:val="002C7251"/>
    <w:rsid w:val="002D0258"/>
    <w:rsid w:val="002D1908"/>
    <w:rsid w:val="002D2CC4"/>
    <w:rsid w:val="002D54AD"/>
    <w:rsid w:val="002D7033"/>
    <w:rsid w:val="002E7EB9"/>
    <w:rsid w:val="002F2389"/>
    <w:rsid w:val="002F3DAA"/>
    <w:rsid w:val="002F4D73"/>
    <w:rsid w:val="002F5E35"/>
    <w:rsid w:val="002F6B66"/>
    <w:rsid w:val="00303E5A"/>
    <w:rsid w:val="003053D5"/>
    <w:rsid w:val="0030570D"/>
    <w:rsid w:val="00305FE0"/>
    <w:rsid w:val="003102B8"/>
    <w:rsid w:val="0031183E"/>
    <w:rsid w:val="00315790"/>
    <w:rsid w:val="00320562"/>
    <w:rsid w:val="00321FE1"/>
    <w:rsid w:val="003271D8"/>
    <w:rsid w:val="003325E6"/>
    <w:rsid w:val="003355A6"/>
    <w:rsid w:val="00336C58"/>
    <w:rsid w:val="00340B61"/>
    <w:rsid w:val="003420F6"/>
    <w:rsid w:val="00345C5B"/>
    <w:rsid w:val="00346B82"/>
    <w:rsid w:val="00346EDA"/>
    <w:rsid w:val="00350422"/>
    <w:rsid w:val="003505E7"/>
    <w:rsid w:val="00353D85"/>
    <w:rsid w:val="00353E02"/>
    <w:rsid w:val="00355959"/>
    <w:rsid w:val="00357ECD"/>
    <w:rsid w:val="00360F03"/>
    <w:rsid w:val="003617E0"/>
    <w:rsid w:val="00362319"/>
    <w:rsid w:val="00362B96"/>
    <w:rsid w:val="003677ED"/>
    <w:rsid w:val="0037257E"/>
    <w:rsid w:val="00373489"/>
    <w:rsid w:val="00373966"/>
    <w:rsid w:val="00373AA9"/>
    <w:rsid w:val="0037481B"/>
    <w:rsid w:val="003808B8"/>
    <w:rsid w:val="003829EF"/>
    <w:rsid w:val="00383416"/>
    <w:rsid w:val="003846B4"/>
    <w:rsid w:val="00385BEC"/>
    <w:rsid w:val="0038661D"/>
    <w:rsid w:val="00387E83"/>
    <w:rsid w:val="003905BC"/>
    <w:rsid w:val="00391300"/>
    <w:rsid w:val="00391B4F"/>
    <w:rsid w:val="00393DD4"/>
    <w:rsid w:val="00394E5D"/>
    <w:rsid w:val="003960E2"/>
    <w:rsid w:val="003972ED"/>
    <w:rsid w:val="00397A67"/>
    <w:rsid w:val="003A0229"/>
    <w:rsid w:val="003A11C6"/>
    <w:rsid w:val="003A34E7"/>
    <w:rsid w:val="003A533D"/>
    <w:rsid w:val="003A71F8"/>
    <w:rsid w:val="003A7B4F"/>
    <w:rsid w:val="003A7F3B"/>
    <w:rsid w:val="003B1512"/>
    <w:rsid w:val="003B2F1B"/>
    <w:rsid w:val="003C16E7"/>
    <w:rsid w:val="003C2594"/>
    <w:rsid w:val="003C58E0"/>
    <w:rsid w:val="003C7DBF"/>
    <w:rsid w:val="003C7ED7"/>
    <w:rsid w:val="003D0495"/>
    <w:rsid w:val="003D0A1A"/>
    <w:rsid w:val="003D21DC"/>
    <w:rsid w:val="003D2ADB"/>
    <w:rsid w:val="003D3CC0"/>
    <w:rsid w:val="003D5584"/>
    <w:rsid w:val="003D5F2B"/>
    <w:rsid w:val="003D6E13"/>
    <w:rsid w:val="003E20DA"/>
    <w:rsid w:val="003E398C"/>
    <w:rsid w:val="003E433A"/>
    <w:rsid w:val="003E6D13"/>
    <w:rsid w:val="003F0C5C"/>
    <w:rsid w:val="003F21D2"/>
    <w:rsid w:val="003F295D"/>
    <w:rsid w:val="003F61CB"/>
    <w:rsid w:val="003F7933"/>
    <w:rsid w:val="004000FE"/>
    <w:rsid w:val="00401004"/>
    <w:rsid w:val="00402135"/>
    <w:rsid w:val="00404661"/>
    <w:rsid w:val="004063B1"/>
    <w:rsid w:val="00412AAF"/>
    <w:rsid w:val="00415109"/>
    <w:rsid w:val="0041636B"/>
    <w:rsid w:val="00420683"/>
    <w:rsid w:val="00421C51"/>
    <w:rsid w:val="00422EA9"/>
    <w:rsid w:val="00425574"/>
    <w:rsid w:val="00426AF8"/>
    <w:rsid w:val="004276FB"/>
    <w:rsid w:val="00431FA2"/>
    <w:rsid w:val="00432551"/>
    <w:rsid w:val="0043422A"/>
    <w:rsid w:val="00435B20"/>
    <w:rsid w:val="00435CDE"/>
    <w:rsid w:val="00435DC7"/>
    <w:rsid w:val="00436422"/>
    <w:rsid w:val="004370AC"/>
    <w:rsid w:val="00443F35"/>
    <w:rsid w:val="00444550"/>
    <w:rsid w:val="004446F3"/>
    <w:rsid w:val="0045098B"/>
    <w:rsid w:val="00452263"/>
    <w:rsid w:val="004527F0"/>
    <w:rsid w:val="00454166"/>
    <w:rsid w:val="004552EC"/>
    <w:rsid w:val="00456AEF"/>
    <w:rsid w:val="004624BE"/>
    <w:rsid w:val="00462872"/>
    <w:rsid w:val="004632BE"/>
    <w:rsid w:val="00463AEC"/>
    <w:rsid w:val="00464114"/>
    <w:rsid w:val="004669FA"/>
    <w:rsid w:val="004672D5"/>
    <w:rsid w:val="00476ADD"/>
    <w:rsid w:val="0048184F"/>
    <w:rsid w:val="0048226D"/>
    <w:rsid w:val="00484168"/>
    <w:rsid w:val="00493058"/>
    <w:rsid w:val="00493C7C"/>
    <w:rsid w:val="00495898"/>
    <w:rsid w:val="004A739A"/>
    <w:rsid w:val="004A7E73"/>
    <w:rsid w:val="004B5D38"/>
    <w:rsid w:val="004B7A0F"/>
    <w:rsid w:val="004C409F"/>
    <w:rsid w:val="004C511B"/>
    <w:rsid w:val="004C6EAF"/>
    <w:rsid w:val="004D1000"/>
    <w:rsid w:val="004D193C"/>
    <w:rsid w:val="004D6C7E"/>
    <w:rsid w:val="004E1221"/>
    <w:rsid w:val="004E1608"/>
    <w:rsid w:val="004E17CA"/>
    <w:rsid w:val="004E3D3C"/>
    <w:rsid w:val="004E4172"/>
    <w:rsid w:val="004E6575"/>
    <w:rsid w:val="004E7213"/>
    <w:rsid w:val="004F0B87"/>
    <w:rsid w:val="004F11FF"/>
    <w:rsid w:val="004F19C0"/>
    <w:rsid w:val="004F3E05"/>
    <w:rsid w:val="004F4177"/>
    <w:rsid w:val="004F7982"/>
    <w:rsid w:val="005046C0"/>
    <w:rsid w:val="00505B18"/>
    <w:rsid w:val="0051258B"/>
    <w:rsid w:val="00514EF3"/>
    <w:rsid w:val="00515654"/>
    <w:rsid w:val="005162CD"/>
    <w:rsid w:val="005237DF"/>
    <w:rsid w:val="00523BB5"/>
    <w:rsid w:val="00527EE1"/>
    <w:rsid w:val="00535B1D"/>
    <w:rsid w:val="00535F29"/>
    <w:rsid w:val="00535F8B"/>
    <w:rsid w:val="005364BF"/>
    <w:rsid w:val="00536BD5"/>
    <w:rsid w:val="00540F66"/>
    <w:rsid w:val="0054488F"/>
    <w:rsid w:val="00546BE7"/>
    <w:rsid w:val="005516AF"/>
    <w:rsid w:val="00553D40"/>
    <w:rsid w:val="00557BF1"/>
    <w:rsid w:val="00561FEB"/>
    <w:rsid w:val="00563688"/>
    <w:rsid w:val="00564108"/>
    <w:rsid w:val="00566FC4"/>
    <w:rsid w:val="0057019A"/>
    <w:rsid w:val="00571EC4"/>
    <w:rsid w:val="005742E1"/>
    <w:rsid w:val="00574A65"/>
    <w:rsid w:val="00575296"/>
    <w:rsid w:val="005755DD"/>
    <w:rsid w:val="00575F69"/>
    <w:rsid w:val="00583851"/>
    <w:rsid w:val="005839D8"/>
    <w:rsid w:val="0058723E"/>
    <w:rsid w:val="005908E9"/>
    <w:rsid w:val="005928D7"/>
    <w:rsid w:val="00596558"/>
    <w:rsid w:val="00597BD0"/>
    <w:rsid w:val="005A1CDB"/>
    <w:rsid w:val="005A34A4"/>
    <w:rsid w:val="005A7022"/>
    <w:rsid w:val="005B05A1"/>
    <w:rsid w:val="005B1CD0"/>
    <w:rsid w:val="005B1E92"/>
    <w:rsid w:val="005B3B66"/>
    <w:rsid w:val="005B3C0B"/>
    <w:rsid w:val="005B4616"/>
    <w:rsid w:val="005C1940"/>
    <w:rsid w:val="005C1E60"/>
    <w:rsid w:val="005C2FF1"/>
    <w:rsid w:val="005C3150"/>
    <w:rsid w:val="005C6BFB"/>
    <w:rsid w:val="005D080F"/>
    <w:rsid w:val="005D0DFD"/>
    <w:rsid w:val="005D3E18"/>
    <w:rsid w:val="005D6842"/>
    <w:rsid w:val="005E2945"/>
    <w:rsid w:val="005E2C30"/>
    <w:rsid w:val="005E6E5C"/>
    <w:rsid w:val="005E7563"/>
    <w:rsid w:val="005F0389"/>
    <w:rsid w:val="005F0D4A"/>
    <w:rsid w:val="005F122C"/>
    <w:rsid w:val="005F679A"/>
    <w:rsid w:val="005F7333"/>
    <w:rsid w:val="005F7A10"/>
    <w:rsid w:val="00605608"/>
    <w:rsid w:val="00610846"/>
    <w:rsid w:val="00611200"/>
    <w:rsid w:val="00613735"/>
    <w:rsid w:val="006137FF"/>
    <w:rsid w:val="0061395E"/>
    <w:rsid w:val="006177FF"/>
    <w:rsid w:val="00623450"/>
    <w:rsid w:val="00626A50"/>
    <w:rsid w:val="00631ACB"/>
    <w:rsid w:val="0063256F"/>
    <w:rsid w:val="0063321D"/>
    <w:rsid w:val="00642058"/>
    <w:rsid w:val="00642451"/>
    <w:rsid w:val="006428D9"/>
    <w:rsid w:val="00643B54"/>
    <w:rsid w:val="00644C3A"/>
    <w:rsid w:val="00645113"/>
    <w:rsid w:val="00646F36"/>
    <w:rsid w:val="00653958"/>
    <w:rsid w:val="00653B13"/>
    <w:rsid w:val="00654D74"/>
    <w:rsid w:val="00654EDB"/>
    <w:rsid w:val="00656387"/>
    <w:rsid w:val="006571A4"/>
    <w:rsid w:val="0065762E"/>
    <w:rsid w:val="00657FA5"/>
    <w:rsid w:val="00661FCF"/>
    <w:rsid w:val="00663F23"/>
    <w:rsid w:val="00664543"/>
    <w:rsid w:val="00664E5C"/>
    <w:rsid w:val="00667EC1"/>
    <w:rsid w:val="006733AE"/>
    <w:rsid w:val="00676953"/>
    <w:rsid w:val="0067742E"/>
    <w:rsid w:val="00682046"/>
    <w:rsid w:val="00687203"/>
    <w:rsid w:val="00690562"/>
    <w:rsid w:val="006A1ABB"/>
    <w:rsid w:val="006A55FD"/>
    <w:rsid w:val="006B0EB8"/>
    <w:rsid w:val="006B136A"/>
    <w:rsid w:val="006B51B6"/>
    <w:rsid w:val="006C2A66"/>
    <w:rsid w:val="006C5ACB"/>
    <w:rsid w:val="006D010B"/>
    <w:rsid w:val="006D0D45"/>
    <w:rsid w:val="006D24D8"/>
    <w:rsid w:val="006D2CFD"/>
    <w:rsid w:val="006D76A3"/>
    <w:rsid w:val="006E0753"/>
    <w:rsid w:val="006E0758"/>
    <w:rsid w:val="006E1D9A"/>
    <w:rsid w:val="006E42DB"/>
    <w:rsid w:val="006E47A9"/>
    <w:rsid w:val="006E64AF"/>
    <w:rsid w:val="006F07A0"/>
    <w:rsid w:val="006F0A50"/>
    <w:rsid w:val="006F0AEE"/>
    <w:rsid w:val="006F462D"/>
    <w:rsid w:val="006F55D4"/>
    <w:rsid w:val="00701E35"/>
    <w:rsid w:val="00703CCD"/>
    <w:rsid w:val="00704AF1"/>
    <w:rsid w:val="00705D90"/>
    <w:rsid w:val="00705E89"/>
    <w:rsid w:val="007065D2"/>
    <w:rsid w:val="007067B6"/>
    <w:rsid w:val="007074D2"/>
    <w:rsid w:val="007121B0"/>
    <w:rsid w:val="00720BBA"/>
    <w:rsid w:val="00721598"/>
    <w:rsid w:val="0072191D"/>
    <w:rsid w:val="007228F5"/>
    <w:rsid w:val="00723892"/>
    <w:rsid w:val="00723C52"/>
    <w:rsid w:val="00725C49"/>
    <w:rsid w:val="007265DB"/>
    <w:rsid w:val="007305F3"/>
    <w:rsid w:val="00732F4F"/>
    <w:rsid w:val="00740936"/>
    <w:rsid w:val="00741651"/>
    <w:rsid w:val="00742CE9"/>
    <w:rsid w:val="00745099"/>
    <w:rsid w:val="00745471"/>
    <w:rsid w:val="007460A0"/>
    <w:rsid w:val="007468AB"/>
    <w:rsid w:val="00747ECD"/>
    <w:rsid w:val="00750055"/>
    <w:rsid w:val="00750438"/>
    <w:rsid w:val="00752067"/>
    <w:rsid w:val="007546CC"/>
    <w:rsid w:val="00754B6F"/>
    <w:rsid w:val="00755296"/>
    <w:rsid w:val="007630FE"/>
    <w:rsid w:val="0076361D"/>
    <w:rsid w:val="00764ADD"/>
    <w:rsid w:val="0076611F"/>
    <w:rsid w:val="007701A6"/>
    <w:rsid w:val="007751E6"/>
    <w:rsid w:val="007813AA"/>
    <w:rsid w:val="0078280F"/>
    <w:rsid w:val="00782963"/>
    <w:rsid w:val="00790173"/>
    <w:rsid w:val="007923E1"/>
    <w:rsid w:val="007926FE"/>
    <w:rsid w:val="007954EF"/>
    <w:rsid w:val="007A2949"/>
    <w:rsid w:val="007A2FE0"/>
    <w:rsid w:val="007A3AB2"/>
    <w:rsid w:val="007A713A"/>
    <w:rsid w:val="007A7ECF"/>
    <w:rsid w:val="007B027A"/>
    <w:rsid w:val="007B04B6"/>
    <w:rsid w:val="007B4002"/>
    <w:rsid w:val="007B507A"/>
    <w:rsid w:val="007B688E"/>
    <w:rsid w:val="007B69E6"/>
    <w:rsid w:val="007C4898"/>
    <w:rsid w:val="007C73B5"/>
    <w:rsid w:val="007C789F"/>
    <w:rsid w:val="007C7D0B"/>
    <w:rsid w:val="007D2F90"/>
    <w:rsid w:val="007D76EF"/>
    <w:rsid w:val="007E18EF"/>
    <w:rsid w:val="007E2853"/>
    <w:rsid w:val="007E55E9"/>
    <w:rsid w:val="007F2729"/>
    <w:rsid w:val="007F315D"/>
    <w:rsid w:val="007F6591"/>
    <w:rsid w:val="007F6B27"/>
    <w:rsid w:val="007F6B66"/>
    <w:rsid w:val="007F71C3"/>
    <w:rsid w:val="00801B03"/>
    <w:rsid w:val="0080246B"/>
    <w:rsid w:val="00806936"/>
    <w:rsid w:val="0081208B"/>
    <w:rsid w:val="00813A1D"/>
    <w:rsid w:val="008150DD"/>
    <w:rsid w:val="008156E1"/>
    <w:rsid w:val="008161D7"/>
    <w:rsid w:val="00816303"/>
    <w:rsid w:val="00820E28"/>
    <w:rsid w:val="00823899"/>
    <w:rsid w:val="008247A2"/>
    <w:rsid w:val="008256F9"/>
    <w:rsid w:val="00826085"/>
    <w:rsid w:val="0083306A"/>
    <w:rsid w:val="0083349E"/>
    <w:rsid w:val="00835AF7"/>
    <w:rsid w:val="008424FF"/>
    <w:rsid w:val="00846B5F"/>
    <w:rsid w:val="00847E31"/>
    <w:rsid w:val="00854925"/>
    <w:rsid w:val="00856FF1"/>
    <w:rsid w:val="00857B9A"/>
    <w:rsid w:val="008605FE"/>
    <w:rsid w:val="008621F8"/>
    <w:rsid w:val="00862735"/>
    <w:rsid w:val="00863318"/>
    <w:rsid w:val="008648EE"/>
    <w:rsid w:val="00866309"/>
    <w:rsid w:val="00866D1A"/>
    <w:rsid w:val="00866F8D"/>
    <w:rsid w:val="008741F6"/>
    <w:rsid w:val="00876D67"/>
    <w:rsid w:val="0088524F"/>
    <w:rsid w:val="00885EA9"/>
    <w:rsid w:val="008866C8"/>
    <w:rsid w:val="00887D96"/>
    <w:rsid w:val="00894751"/>
    <w:rsid w:val="008951EF"/>
    <w:rsid w:val="008A2664"/>
    <w:rsid w:val="008A2E39"/>
    <w:rsid w:val="008A2E8D"/>
    <w:rsid w:val="008A50D5"/>
    <w:rsid w:val="008A55EC"/>
    <w:rsid w:val="008A6C3D"/>
    <w:rsid w:val="008B00EF"/>
    <w:rsid w:val="008B24B5"/>
    <w:rsid w:val="008B4539"/>
    <w:rsid w:val="008B4EEF"/>
    <w:rsid w:val="008B5894"/>
    <w:rsid w:val="008B7697"/>
    <w:rsid w:val="008B7C8B"/>
    <w:rsid w:val="008C071C"/>
    <w:rsid w:val="008C1C8E"/>
    <w:rsid w:val="008C2AE9"/>
    <w:rsid w:val="008C36BF"/>
    <w:rsid w:val="008C3780"/>
    <w:rsid w:val="008C3AA8"/>
    <w:rsid w:val="008C44F6"/>
    <w:rsid w:val="008C48F1"/>
    <w:rsid w:val="008D0BB3"/>
    <w:rsid w:val="008D1785"/>
    <w:rsid w:val="008D7AA9"/>
    <w:rsid w:val="008E12CC"/>
    <w:rsid w:val="008E161E"/>
    <w:rsid w:val="008E5732"/>
    <w:rsid w:val="008E5977"/>
    <w:rsid w:val="008E5E75"/>
    <w:rsid w:val="008E5FF0"/>
    <w:rsid w:val="008F036A"/>
    <w:rsid w:val="008F33E4"/>
    <w:rsid w:val="008F56AF"/>
    <w:rsid w:val="00903C1A"/>
    <w:rsid w:val="00906DE6"/>
    <w:rsid w:val="00907A6F"/>
    <w:rsid w:val="00907DAA"/>
    <w:rsid w:val="00910FA1"/>
    <w:rsid w:val="009148DC"/>
    <w:rsid w:val="00916503"/>
    <w:rsid w:val="00916BCD"/>
    <w:rsid w:val="00917A04"/>
    <w:rsid w:val="0092026B"/>
    <w:rsid w:val="00922A3F"/>
    <w:rsid w:val="00924F78"/>
    <w:rsid w:val="00926DE1"/>
    <w:rsid w:val="00933609"/>
    <w:rsid w:val="00933CB2"/>
    <w:rsid w:val="00933E0D"/>
    <w:rsid w:val="0093447D"/>
    <w:rsid w:val="009351C3"/>
    <w:rsid w:val="009356BD"/>
    <w:rsid w:val="0093655F"/>
    <w:rsid w:val="0093676E"/>
    <w:rsid w:val="00937AD1"/>
    <w:rsid w:val="00937ADC"/>
    <w:rsid w:val="00941815"/>
    <w:rsid w:val="00943F6A"/>
    <w:rsid w:val="009456E0"/>
    <w:rsid w:val="00945F59"/>
    <w:rsid w:val="00947789"/>
    <w:rsid w:val="00947DC2"/>
    <w:rsid w:val="00947F1F"/>
    <w:rsid w:val="00950B9F"/>
    <w:rsid w:val="00950D4B"/>
    <w:rsid w:val="00953779"/>
    <w:rsid w:val="009558DF"/>
    <w:rsid w:val="00962F70"/>
    <w:rsid w:val="00963916"/>
    <w:rsid w:val="00963EF2"/>
    <w:rsid w:val="00964A42"/>
    <w:rsid w:val="00965974"/>
    <w:rsid w:val="00966121"/>
    <w:rsid w:val="00971A95"/>
    <w:rsid w:val="00972338"/>
    <w:rsid w:val="00973C11"/>
    <w:rsid w:val="00974532"/>
    <w:rsid w:val="0098088D"/>
    <w:rsid w:val="009837CA"/>
    <w:rsid w:val="00984CB9"/>
    <w:rsid w:val="00985B9D"/>
    <w:rsid w:val="009876D4"/>
    <w:rsid w:val="00991F30"/>
    <w:rsid w:val="00993257"/>
    <w:rsid w:val="00994601"/>
    <w:rsid w:val="009A0560"/>
    <w:rsid w:val="009A69B2"/>
    <w:rsid w:val="009A6C3F"/>
    <w:rsid w:val="009B32BB"/>
    <w:rsid w:val="009B4EA1"/>
    <w:rsid w:val="009B597B"/>
    <w:rsid w:val="009B727F"/>
    <w:rsid w:val="009C0891"/>
    <w:rsid w:val="009C183F"/>
    <w:rsid w:val="009C2D96"/>
    <w:rsid w:val="009C5643"/>
    <w:rsid w:val="009D192B"/>
    <w:rsid w:val="009D3882"/>
    <w:rsid w:val="009D685D"/>
    <w:rsid w:val="009D7338"/>
    <w:rsid w:val="009E02B2"/>
    <w:rsid w:val="009E1244"/>
    <w:rsid w:val="009F0D25"/>
    <w:rsid w:val="009F17AF"/>
    <w:rsid w:val="009F5B27"/>
    <w:rsid w:val="00A04112"/>
    <w:rsid w:val="00A118D0"/>
    <w:rsid w:val="00A142EF"/>
    <w:rsid w:val="00A1619A"/>
    <w:rsid w:val="00A17B1D"/>
    <w:rsid w:val="00A2123D"/>
    <w:rsid w:val="00A2477A"/>
    <w:rsid w:val="00A30D42"/>
    <w:rsid w:val="00A31C77"/>
    <w:rsid w:val="00A33307"/>
    <w:rsid w:val="00A33C93"/>
    <w:rsid w:val="00A34D19"/>
    <w:rsid w:val="00A36590"/>
    <w:rsid w:val="00A376BD"/>
    <w:rsid w:val="00A4343D"/>
    <w:rsid w:val="00A451C7"/>
    <w:rsid w:val="00A46FDA"/>
    <w:rsid w:val="00A47A66"/>
    <w:rsid w:val="00A47BBD"/>
    <w:rsid w:val="00A52B7D"/>
    <w:rsid w:val="00A53A18"/>
    <w:rsid w:val="00A54C3C"/>
    <w:rsid w:val="00A62A6C"/>
    <w:rsid w:val="00A64C63"/>
    <w:rsid w:val="00A715A7"/>
    <w:rsid w:val="00A743E2"/>
    <w:rsid w:val="00A74877"/>
    <w:rsid w:val="00A80745"/>
    <w:rsid w:val="00A82BDB"/>
    <w:rsid w:val="00A833E0"/>
    <w:rsid w:val="00A843DD"/>
    <w:rsid w:val="00A85D6C"/>
    <w:rsid w:val="00A86995"/>
    <w:rsid w:val="00A86B1F"/>
    <w:rsid w:val="00A871CE"/>
    <w:rsid w:val="00A9180A"/>
    <w:rsid w:val="00AA0969"/>
    <w:rsid w:val="00AA4FF9"/>
    <w:rsid w:val="00AA546D"/>
    <w:rsid w:val="00AA585D"/>
    <w:rsid w:val="00AA614B"/>
    <w:rsid w:val="00AA7EA2"/>
    <w:rsid w:val="00AB134B"/>
    <w:rsid w:val="00AB23C2"/>
    <w:rsid w:val="00AB7DCA"/>
    <w:rsid w:val="00AC03E7"/>
    <w:rsid w:val="00AC41F4"/>
    <w:rsid w:val="00AC4222"/>
    <w:rsid w:val="00AC65D9"/>
    <w:rsid w:val="00AD2937"/>
    <w:rsid w:val="00AD6B9F"/>
    <w:rsid w:val="00AE39C1"/>
    <w:rsid w:val="00AE7DA1"/>
    <w:rsid w:val="00AE7E9D"/>
    <w:rsid w:val="00AF1234"/>
    <w:rsid w:val="00AF1CDE"/>
    <w:rsid w:val="00AF2D16"/>
    <w:rsid w:val="00AF2DD9"/>
    <w:rsid w:val="00AF3972"/>
    <w:rsid w:val="00AF484E"/>
    <w:rsid w:val="00AF587E"/>
    <w:rsid w:val="00AF5A8E"/>
    <w:rsid w:val="00AF62B4"/>
    <w:rsid w:val="00B021A5"/>
    <w:rsid w:val="00B05892"/>
    <w:rsid w:val="00B07D2C"/>
    <w:rsid w:val="00B07F56"/>
    <w:rsid w:val="00B1095E"/>
    <w:rsid w:val="00B10A67"/>
    <w:rsid w:val="00B11883"/>
    <w:rsid w:val="00B168AC"/>
    <w:rsid w:val="00B20293"/>
    <w:rsid w:val="00B20EFE"/>
    <w:rsid w:val="00B215D1"/>
    <w:rsid w:val="00B274DB"/>
    <w:rsid w:val="00B27572"/>
    <w:rsid w:val="00B27D5E"/>
    <w:rsid w:val="00B32CB6"/>
    <w:rsid w:val="00B353A8"/>
    <w:rsid w:val="00B42E7D"/>
    <w:rsid w:val="00B44358"/>
    <w:rsid w:val="00B46471"/>
    <w:rsid w:val="00B47172"/>
    <w:rsid w:val="00B476BE"/>
    <w:rsid w:val="00B5106A"/>
    <w:rsid w:val="00B5108E"/>
    <w:rsid w:val="00B6136D"/>
    <w:rsid w:val="00B6478B"/>
    <w:rsid w:val="00B67873"/>
    <w:rsid w:val="00B76ACE"/>
    <w:rsid w:val="00B81756"/>
    <w:rsid w:val="00B83551"/>
    <w:rsid w:val="00B8422C"/>
    <w:rsid w:val="00B845F1"/>
    <w:rsid w:val="00B8792D"/>
    <w:rsid w:val="00B92E83"/>
    <w:rsid w:val="00B97F03"/>
    <w:rsid w:val="00BA17E9"/>
    <w:rsid w:val="00BA23A0"/>
    <w:rsid w:val="00BA2CC7"/>
    <w:rsid w:val="00BA2D51"/>
    <w:rsid w:val="00BA38A5"/>
    <w:rsid w:val="00BA6C56"/>
    <w:rsid w:val="00BB4B29"/>
    <w:rsid w:val="00BB50FE"/>
    <w:rsid w:val="00BC0ADA"/>
    <w:rsid w:val="00BC6169"/>
    <w:rsid w:val="00BC6F76"/>
    <w:rsid w:val="00BC7D2C"/>
    <w:rsid w:val="00BD256B"/>
    <w:rsid w:val="00BD2E73"/>
    <w:rsid w:val="00BD3A51"/>
    <w:rsid w:val="00BD43EB"/>
    <w:rsid w:val="00BD51BA"/>
    <w:rsid w:val="00BD5C30"/>
    <w:rsid w:val="00BD625A"/>
    <w:rsid w:val="00BD6E54"/>
    <w:rsid w:val="00BD7685"/>
    <w:rsid w:val="00BD7FCC"/>
    <w:rsid w:val="00BE1C0E"/>
    <w:rsid w:val="00BE45C2"/>
    <w:rsid w:val="00BE59D9"/>
    <w:rsid w:val="00BF1940"/>
    <w:rsid w:val="00BF7BFF"/>
    <w:rsid w:val="00C024D2"/>
    <w:rsid w:val="00C042EB"/>
    <w:rsid w:val="00C07363"/>
    <w:rsid w:val="00C07A3A"/>
    <w:rsid w:val="00C11E28"/>
    <w:rsid w:val="00C1714B"/>
    <w:rsid w:val="00C20515"/>
    <w:rsid w:val="00C22166"/>
    <w:rsid w:val="00C2366E"/>
    <w:rsid w:val="00C266D0"/>
    <w:rsid w:val="00C32E80"/>
    <w:rsid w:val="00C335D6"/>
    <w:rsid w:val="00C35207"/>
    <w:rsid w:val="00C3598E"/>
    <w:rsid w:val="00C41D6B"/>
    <w:rsid w:val="00C423E9"/>
    <w:rsid w:val="00C44442"/>
    <w:rsid w:val="00C4511B"/>
    <w:rsid w:val="00C4533D"/>
    <w:rsid w:val="00C45CC6"/>
    <w:rsid w:val="00C472C3"/>
    <w:rsid w:val="00C53350"/>
    <w:rsid w:val="00C53A57"/>
    <w:rsid w:val="00C53D31"/>
    <w:rsid w:val="00C551DA"/>
    <w:rsid w:val="00C561CB"/>
    <w:rsid w:val="00C62FBD"/>
    <w:rsid w:val="00C63455"/>
    <w:rsid w:val="00C63BE1"/>
    <w:rsid w:val="00C6414F"/>
    <w:rsid w:val="00C65174"/>
    <w:rsid w:val="00C73EFE"/>
    <w:rsid w:val="00C7450A"/>
    <w:rsid w:val="00C74FC2"/>
    <w:rsid w:val="00C76686"/>
    <w:rsid w:val="00C77719"/>
    <w:rsid w:val="00C830C4"/>
    <w:rsid w:val="00C86385"/>
    <w:rsid w:val="00C877B3"/>
    <w:rsid w:val="00C90420"/>
    <w:rsid w:val="00C95ECA"/>
    <w:rsid w:val="00C9768D"/>
    <w:rsid w:val="00CA0123"/>
    <w:rsid w:val="00CA1827"/>
    <w:rsid w:val="00CA2B7F"/>
    <w:rsid w:val="00CA3EDF"/>
    <w:rsid w:val="00CB32DE"/>
    <w:rsid w:val="00CB348B"/>
    <w:rsid w:val="00CB3B71"/>
    <w:rsid w:val="00CB4117"/>
    <w:rsid w:val="00CB4D9C"/>
    <w:rsid w:val="00CC0184"/>
    <w:rsid w:val="00CC059E"/>
    <w:rsid w:val="00CC066E"/>
    <w:rsid w:val="00CC14E8"/>
    <w:rsid w:val="00CC23DA"/>
    <w:rsid w:val="00CC5204"/>
    <w:rsid w:val="00CC7076"/>
    <w:rsid w:val="00CD2827"/>
    <w:rsid w:val="00CD3393"/>
    <w:rsid w:val="00CD58CB"/>
    <w:rsid w:val="00CF0561"/>
    <w:rsid w:val="00CF05F0"/>
    <w:rsid w:val="00CF246F"/>
    <w:rsid w:val="00CF248B"/>
    <w:rsid w:val="00CF2503"/>
    <w:rsid w:val="00D001C1"/>
    <w:rsid w:val="00D01B8D"/>
    <w:rsid w:val="00D05A55"/>
    <w:rsid w:val="00D06B5B"/>
    <w:rsid w:val="00D07163"/>
    <w:rsid w:val="00D15FC9"/>
    <w:rsid w:val="00D1723E"/>
    <w:rsid w:val="00D1772D"/>
    <w:rsid w:val="00D17E6A"/>
    <w:rsid w:val="00D2578B"/>
    <w:rsid w:val="00D258E3"/>
    <w:rsid w:val="00D30B63"/>
    <w:rsid w:val="00D31524"/>
    <w:rsid w:val="00D33412"/>
    <w:rsid w:val="00D34C50"/>
    <w:rsid w:val="00D3771F"/>
    <w:rsid w:val="00D408D1"/>
    <w:rsid w:val="00D4350B"/>
    <w:rsid w:val="00D44620"/>
    <w:rsid w:val="00D4475D"/>
    <w:rsid w:val="00D452A8"/>
    <w:rsid w:val="00D46CBF"/>
    <w:rsid w:val="00D5338E"/>
    <w:rsid w:val="00D54B64"/>
    <w:rsid w:val="00D54F6F"/>
    <w:rsid w:val="00D630B4"/>
    <w:rsid w:val="00D6457D"/>
    <w:rsid w:val="00D6733D"/>
    <w:rsid w:val="00D71BA2"/>
    <w:rsid w:val="00D74174"/>
    <w:rsid w:val="00D74795"/>
    <w:rsid w:val="00D75107"/>
    <w:rsid w:val="00D7561A"/>
    <w:rsid w:val="00D7573D"/>
    <w:rsid w:val="00D76F49"/>
    <w:rsid w:val="00D900B2"/>
    <w:rsid w:val="00D932C0"/>
    <w:rsid w:val="00D96409"/>
    <w:rsid w:val="00D966CD"/>
    <w:rsid w:val="00D96C20"/>
    <w:rsid w:val="00DA7251"/>
    <w:rsid w:val="00DB0780"/>
    <w:rsid w:val="00DB33A9"/>
    <w:rsid w:val="00DB3858"/>
    <w:rsid w:val="00DB5668"/>
    <w:rsid w:val="00DC1546"/>
    <w:rsid w:val="00DC329A"/>
    <w:rsid w:val="00DC36A9"/>
    <w:rsid w:val="00DC6027"/>
    <w:rsid w:val="00DC682D"/>
    <w:rsid w:val="00DC68AF"/>
    <w:rsid w:val="00DD0F22"/>
    <w:rsid w:val="00DD1383"/>
    <w:rsid w:val="00DD1BCA"/>
    <w:rsid w:val="00DD260E"/>
    <w:rsid w:val="00DD2CD3"/>
    <w:rsid w:val="00DD40B4"/>
    <w:rsid w:val="00DD6321"/>
    <w:rsid w:val="00DD6910"/>
    <w:rsid w:val="00DD7BDC"/>
    <w:rsid w:val="00DE3D55"/>
    <w:rsid w:val="00DE4454"/>
    <w:rsid w:val="00DE50BF"/>
    <w:rsid w:val="00DE50FA"/>
    <w:rsid w:val="00DE6052"/>
    <w:rsid w:val="00DE7F76"/>
    <w:rsid w:val="00DF15E1"/>
    <w:rsid w:val="00DF2982"/>
    <w:rsid w:val="00DF2D9C"/>
    <w:rsid w:val="00DF7976"/>
    <w:rsid w:val="00E0192B"/>
    <w:rsid w:val="00E03C4B"/>
    <w:rsid w:val="00E1155F"/>
    <w:rsid w:val="00E117AC"/>
    <w:rsid w:val="00E11897"/>
    <w:rsid w:val="00E11DD0"/>
    <w:rsid w:val="00E162FF"/>
    <w:rsid w:val="00E17AD2"/>
    <w:rsid w:val="00E17F71"/>
    <w:rsid w:val="00E210C0"/>
    <w:rsid w:val="00E2444E"/>
    <w:rsid w:val="00E26033"/>
    <w:rsid w:val="00E27BAE"/>
    <w:rsid w:val="00E34B2D"/>
    <w:rsid w:val="00E351D4"/>
    <w:rsid w:val="00E36BF6"/>
    <w:rsid w:val="00E41B31"/>
    <w:rsid w:val="00E4222B"/>
    <w:rsid w:val="00E45EB9"/>
    <w:rsid w:val="00E45F83"/>
    <w:rsid w:val="00E55134"/>
    <w:rsid w:val="00E55276"/>
    <w:rsid w:val="00E60530"/>
    <w:rsid w:val="00E63A0C"/>
    <w:rsid w:val="00E656FD"/>
    <w:rsid w:val="00E7005F"/>
    <w:rsid w:val="00E7538A"/>
    <w:rsid w:val="00E7645D"/>
    <w:rsid w:val="00E765D1"/>
    <w:rsid w:val="00E811D3"/>
    <w:rsid w:val="00E849E9"/>
    <w:rsid w:val="00E87BA3"/>
    <w:rsid w:val="00E9333F"/>
    <w:rsid w:val="00E96D84"/>
    <w:rsid w:val="00EA37D1"/>
    <w:rsid w:val="00EA3FDC"/>
    <w:rsid w:val="00EA6665"/>
    <w:rsid w:val="00EA7FE7"/>
    <w:rsid w:val="00EB16CC"/>
    <w:rsid w:val="00EB171B"/>
    <w:rsid w:val="00EB275B"/>
    <w:rsid w:val="00EB2D1C"/>
    <w:rsid w:val="00EB4AC4"/>
    <w:rsid w:val="00EB5756"/>
    <w:rsid w:val="00EB58FB"/>
    <w:rsid w:val="00EB783E"/>
    <w:rsid w:val="00EC0513"/>
    <w:rsid w:val="00EC364F"/>
    <w:rsid w:val="00EC3D2C"/>
    <w:rsid w:val="00EC6930"/>
    <w:rsid w:val="00EC6E71"/>
    <w:rsid w:val="00ED0FD2"/>
    <w:rsid w:val="00ED5502"/>
    <w:rsid w:val="00EE25F8"/>
    <w:rsid w:val="00EE6130"/>
    <w:rsid w:val="00EF124A"/>
    <w:rsid w:val="00EF15F3"/>
    <w:rsid w:val="00EF1D79"/>
    <w:rsid w:val="00EF2BA3"/>
    <w:rsid w:val="00EF4890"/>
    <w:rsid w:val="00EF49EE"/>
    <w:rsid w:val="00EF7A2B"/>
    <w:rsid w:val="00EF7E5E"/>
    <w:rsid w:val="00F00902"/>
    <w:rsid w:val="00F012B5"/>
    <w:rsid w:val="00F0254F"/>
    <w:rsid w:val="00F050E0"/>
    <w:rsid w:val="00F05E1D"/>
    <w:rsid w:val="00F0684D"/>
    <w:rsid w:val="00F06B40"/>
    <w:rsid w:val="00F110CE"/>
    <w:rsid w:val="00F11F65"/>
    <w:rsid w:val="00F15451"/>
    <w:rsid w:val="00F15AA3"/>
    <w:rsid w:val="00F15AF5"/>
    <w:rsid w:val="00F24E18"/>
    <w:rsid w:val="00F25261"/>
    <w:rsid w:val="00F270AD"/>
    <w:rsid w:val="00F273AA"/>
    <w:rsid w:val="00F31E58"/>
    <w:rsid w:val="00F321B6"/>
    <w:rsid w:val="00F3318B"/>
    <w:rsid w:val="00F3676C"/>
    <w:rsid w:val="00F37598"/>
    <w:rsid w:val="00F408CF"/>
    <w:rsid w:val="00F410A7"/>
    <w:rsid w:val="00F42B9D"/>
    <w:rsid w:val="00F504B4"/>
    <w:rsid w:val="00F550FC"/>
    <w:rsid w:val="00F600B3"/>
    <w:rsid w:val="00F62EAD"/>
    <w:rsid w:val="00F67203"/>
    <w:rsid w:val="00F7403B"/>
    <w:rsid w:val="00F746E0"/>
    <w:rsid w:val="00F84BE1"/>
    <w:rsid w:val="00F8718B"/>
    <w:rsid w:val="00F92DD9"/>
    <w:rsid w:val="00F9304A"/>
    <w:rsid w:val="00F93D01"/>
    <w:rsid w:val="00F94A1E"/>
    <w:rsid w:val="00F97DB0"/>
    <w:rsid w:val="00FA07C8"/>
    <w:rsid w:val="00FA162E"/>
    <w:rsid w:val="00FA5723"/>
    <w:rsid w:val="00FA6392"/>
    <w:rsid w:val="00FA7BC3"/>
    <w:rsid w:val="00FB4254"/>
    <w:rsid w:val="00FB44B5"/>
    <w:rsid w:val="00FB4CAF"/>
    <w:rsid w:val="00FB64E6"/>
    <w:rsid w:val="00FB68A2"/>
    <w:rsid w:val="00FC0C62"/>
    <w:rsid w:val="00FC1A2B"/>
    <w:rsid w:val="00FC3341"/>
    <w:rsid w:val="00FC56D8"/>
    <w:rsid w:val="00FC67C7"/>
    <w:rsid w:val="00FC6A44"/>
    <w:rsid w:val="00FD038C"/>
    <w:rsid w:val="00FD20E3"/>
    <w:rsid w:val="00FD217F"/>
    <w:rsid w:val="00FD56C7"/>
    <w:rsid w:val="00FD6236"/>
    <w:rsid w:val="00FD70B6"/>
    <w:rsid w:val="00FE0427"/>
    <w:rsid w:val="00FE0DDC"/>
    <w:rsid w:val="00FE260A"/>
    <w:rsid w:val="00FE3246"/>
    <w:rsid w:val="00FE64DB"/>
    <w:rsid w:val="00FE67C5"/>
    <w:rsid w:val="00FF0655"/>
    <w:rsid w:val="00FF15A0"/>
    <w:rsid w:val="00FF26BB"/>
    <w:rsid w:val="00FF5A58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2020-03-23T08:14:00Z</dcterms:created>
  <dcterms:modified xsi:type="dcterms:W3CDTF">2020-03-23T08:14:00Z</dcterms:modified>
</cp:coreProperties>
</file>