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52" w:rsidRDefault="00706852" w:rsidP="00706852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A2A2A"/>
          <w:sz w:val="32"/>
          <w:szCs w:val="32"/>
          <w:lang w:eastAsia="ru-RU"/>
        </w:rPr>
      </w:pPr>
      <w:r>
        <w:rPr>
          <w:rFonts w:ascii="inherit" w:eastAsia="Times New Roman" w:hAnsi="inherit" w:cs="Arial"/>
          <w:b/>
          <w:bCs/>
          <w:color w:val="2A2A2A"/>
          <w:sz w:val="32"/>
          <w:szCs w:val="32"/>
          <w:lang w:eastAsia="ru-RU"/>
        </w:rPr>
        <w:t>План тренировок</w:t>
      </w:r>
    </w:p>
    <w:p w:rsidR="00706852" w:rsidRDefault="00706852" w:rsidP="00706852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eastAsia="Times New Roman" w:cs="Arial"/>
          <w:b/>
          <w:bCs/>
          <w:color w:val="2A2A2A"/>
          <w:sz w:val="32"/>
          <w:szCs w:val="32"/>
          <w:lang w:eastAsia="ru-RU"/>
        </w:rPr>
      </w:pPr>
      <w:r>
        <w:rPr>
          <w:rFonts w:ascii="inherit" w:eastAsia="Times New Roman" w:hAnsi="inherit" w:cs="Arial"/>
          <w:b/>
          <w:bCs/>
          <w:color w:val="2A2A2A"/>
          <w:sz w:val="32"/>
          <w:szCs w:val="32"/>
          <w:lang w:eastAsia="ru-RU"/>
        </w:rPr>
        <w:t xml:space="preserve">для группы </w:t>
      </w:r>
      <w:proofErr w:type="gramStart"/>
      <w:r>
        <w:rPr>
          <w:rFonts w:eastAsia="Times New Roman" w:cs="Arial"/>
          <w:b/>
          <w:bCs/>
          <w:color w:val="2A2A2A"/>
          <w:sz w:val="32"/>
          <w:szCs w:val="32"/>
          <w:lang w:eastAsia="ru-RU"/>
        </w:rPr>
        <w:t>СО</w:t>
      </w:r>
      <w:proofErr w:type="gramEnd"/>
    </w:p>
    <w:p w:rsidR="00706852" w:rsidRDefault="00706852" w:rsidP="00706852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Возраст обучающихся 7-12 лет (мальчики и девочки).</w:t>
      </w:r>
    </w:p>
    <w:tbl>
      <w:tblPr>
        <w:tblStyle w:val="a5"/>
        <w:tblW w:w="16161" w:type="dxa"/>
        <w:tblInd w:w="-885" w:type="dxa"/>
        <w:tblLook w:val="04A0"/>
      </w:tblPr>
      <w:tblGrid>
        <w:gridCol w:w="1803"/>
        <w:gridCol w:w="1476"/>
        <w:gridCol w:w="1099"/>
        <w:gridCol w:w="9618"/>
        <w:gridCol w:w="2165"/>
      </w:tblGrid>
      <w:tr w:rsidR="00706852" w:rsidTr="0070685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52" w:rsidRDefault="0070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52" w:rsidRDefault="0070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52" w:rsidRDefault="0070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52" w:rsidRDefault="0070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52" w:rsidRDefault="0070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</w:tc>
      </w:tr>
      <w:tr w:rsidR="00706852" w:rsidTr="0070685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52" w:rsidRDefault="0070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52" w:rsidRDefault="0070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52" w:rsidRDefault="0070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2" w:rsidRDefault="0070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  <w:p w:rsidR="00706852" w:rsidRDefault="0070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https://www.youtube.com/watch?v=vZw3YBL_EkE&amp;t=76s</w:t>
              </w:r>
            </w:hyperlink>
          </w:p>
          <w:p w:rsidR="00706852" w:rsidRDefault="0070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852" w:rsidRDefault="0070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Тренировка</w:t>
            </w:r>
          </w:p>
          <w:p w:rsidR="00706852" w:rsidRDefault="00706852">
            <w:pPr>
              <w:pStyle w:val="a4"/>
              <w:shd w:val="clear" w:color="auto" w:fill="FFFFFF"/>
              <w:textAlignment w:val="baseline"/>
              <w:rPr>
                <w:color w:val="2A2A2A"/>
                <w:sz w:val="28"/>
                <w:szCs w:val="28"/>
                <w:lang w:eastAsia="en-US"/>
              </w:rPr>
            </w:pPr>
            <w:r>
              <w:rPr>
                <w:color w:val="2A2A2A"/>
                <w:sz w:val="28"/>
                <w:szCs w:val="28"/>
                <w:lang w:eastAsia="en-US"/>
              </w:rPr>
              <w:t>Ходьба на месте 5 мин.</w:t>
            </w:r>
          </w:p>
          <w:p w:rsidR="00706852" w:rsidRDefault="00706852">
            <w:pPr>
              <w:pStyle w:val="a4"/>
              <w:shd w:val="clear" w:color="auto" w:fill="FFFFFF"/>
              <w:textAlignment w:val="baseline"/>
              <w:rPr>
                <w:color w:val="2A2A2A"/>
                <w:sz w:val="28"/>
                <w:szCs w:val="28"/>
                <w:lang w:eastAsia="en-US"/>
              </w:rPr>
            </w:pPr>
            <w:r>
              <w:rPr>
                <w:color w:val="2A2A2A"/>
                <w:sz w:val="28"/>
                <w:szCs w:val="28"/>
                <w:lang w:eastAsia="en-US"/>
              </w:rPr>
              <w:t xml:space="preserve"> Бег на месте  1-2 мин с высоким подниманием бедра.</w:t>
            </w:r>
          </w:p>
          <w:p w:rsidR="00706852" w:rsidRDefault="00706852">
            <w:pPr>
              <w:pStyle w:val="a4"/>
              <w:shd w:val="clear" w:color="auto" w:fill="FFFFFF"/>
              <w:textAlignment w:val="baseline"/>
              <w:rPr>
                <w:color w:val="2A2A2A"/>
                <w:sz w:val="28"/>
                <w:szCs w:val="28"/>
                <w:lang w:eastAsia="en-US"/>
              </w:rPr>
            </w:pPr>
            <w:r>
              <w:rPr>
                <w:color w:val="2A2A2A"/>
                <w:sz w:val="28"/>
                <w:szCs w:val="28"/>
                <w:lang w:eastAsia="en-US"/>
              </w:rPr>
              <w:t xml:space="preserve">Бег на месте  1-2 мин с </w:t>
            </w:r>
            <w:proofErr w:type="spellStart"/>
            <w:r>
              <w:rPr>
                <w:color w:val="2A2A2A"/>
                <w:sz w:val="28"/>
                <w:szCs w:val="28"/>
                <w:lang w:eastAsia="en-US"/>
              </w:rPr>
              <w:t>захлестом</w:t>
            </w:r>
            <w:proofErr w:type="spellEnd"/>
            <w:r>
              <w:rPr>
                <w:color w:val="2A2A2A"/>
                <w:sz w:val="28"/>
                <w:szCs w:val="28"/>
                <w:lang w:eastAsia="en-US"/>
              </w:rPr>
              <w:t xml:space="preserve"> голени назад</w:t>
            </w:r>
          </w:p>
          <w:p w:rsidR="00706852" w:rsidRDefault="00706852">
            <w:pPr>
              <w:pStyle w:val="a4"/>
              <w:shd w:val="clear" w:color="auto" w:fill="FFFFFF"/>
              <w:textAlignment w:val="baseline"/>
              <w:rPr>
                <w:color w:val="2A2A2A"/>
                <w:sz w:val="28"/>
                <w:szCs w:val="28"/>
                <w:lang w:eastAsia="en-US"/>
              </w:rPr>
            </w:pPr>
            <w:r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en-US"/>
              </w:rPr>
              <w:t>Упражнение 1. </w:t>
            </w:r>
            <w:r>
              <w:rPr>
                <w:color w:val="333333"/>
                <w:sz w:val="28"/>
                <w:szCs w:val="28"/>
                <w:lang w:eastAsia="en-US"/>
              </w:rPr>
              <w:t xml:space="preserve">И.п. – о.с. . 1 – шаг левой ногой в сторону, силой согнуть руки к плечам; 2 – разогнуть руки </w:t>
            </w:r>
            <w:proofErr w:type="spellStart"/>
            <w:r>
              <w:rPr>
                <w:color w:val="333333"/>
                <w:sz w:val="28"/>
                <w:szCs w:val="28"/>
                <w:lang w:eastAsia="en-US"/>
              </w:rPr>
              <w:t>вверх-наружу</w:t>
            </w:r>
            <w:proofErr w:type="spellEnd"/>
            <w:r>
              <w:rPr>
                <w:color w:val="333333"/>
                <w:sz w:val="28"/>
                <w:szCs w:val="28"/>
                <w:lang w:eastAsia="en-US"/>
              </w:rPr>
              <w:t>, подняться на носки, потянуться – вдох; 3 – опуститься на полную стопу, согнуть руки к плечам; 4 – приставить левую ногу, руки вниз – выдох. То же с правой ноги.</w:t>
            </w:r>
          </w:p>
          <w:p w:rsidR="00706852" w:rsidRDefault="00706852">
            <w:pPr>
              <w:pStyle w:val="a4"/>
              <w:spacing w:before="0" w:beforeAutospacing="0" w:after="0" w:afterAutospacing="0" w:line="432" w:lineRule="atLeast"/>
              <w:textAlignment w:val="baseline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упражнения" style="width:22.8pt;height:22.8pt"/>
              </w:pict>
            </w:r>
            <w:r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en-US"/>
              </w:rPr>
              <w:t>Упражнение 2. </w:t>
            </w:r>
            <w:proofErr w:type="gramStart"/>
            <w:r>
              <w:rPr>
                <w:color w:val="333333"/>
                <w:sz w:val="28"/>
                <w:szCs w:val="28"/>
                <w:lang w:eastAsia="en-US"/>
              </w:rPr>
              <w:t>И.п.: ноги врозь пошире, руки на поясе . 1–3 – левую руку вверх, и, сгибая левую ногу, три пружинистых наклона вправо – выдох; 4 – и.п. – вдох.</w:t>
            </w:r>
            <w:proofErr w:type="gramEnd"/>
            <w:r>
              <w:rPr>
                <w:color w:val="333333"/>
                <w:sz w:val="28"/>
                <w:szCs w:val="28"/>
                <w:lang w:eastAsia="en-US"/>
              </w:rPr>
              <w:t xml:space="preserve"> То же влево. Следить, чтобы рука вверху была прямой. Выполняя </w:t>
            </w:r>
            <w:r>
              <w:rPr>
                <w:color w:val="333333"/>
                <w:sz w:val="28"/>
                <w:szCs w:val="28"/>
                <w:lang w:eastAsia="en-US"/>
              </w:rPr>
              <w:lastRenderedPageBreak/>
              <w:t>наклон влево, сгибать правую ногу. Движение выполнять в одной плоскости.</w:t>
            </w:r>
          </w:p>
          <w:p w:rsidR="00706852" w:rsidRDefault="00706852">
            <w:pPr>
              <w:pStyle w:val="a4"/>
              <w:spacing w:before="0" w:beforeAutospacing="0" w:after="0" w:afterAutospacing="0" w:line="432" w:lineRule="atLeast"/>
              <w:textAlignment w:val="baseline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en-US"/>
              </w:rPr>
              <w:t>Упражнение 3. </w:t>
            </w:r>
            <w:r>
              <w:rPr>
                <w:color w:val="333333"/>
                <w:sz w:val="28"/>
                <w:szCs w:val="28"/>
                <w:lang w:eastAsia="en-US"/>
              </w:rPr>
              <w:t xml:space="preserve">И.п.: ноги шире плеч . 1 – наклон </w:t>
            </w:r>
            <w:proofErr w:type="gramStart"/>
            <w:r>
              <w:rPr>
                <w:color w:val="333333"/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color w:val="333333"/>
                <w:sz w:val="28"/>
                <w:szCs w:val="28"/>
                <w:lang w:eastAsia="en-US"/>
              </w:rPr>
              <w:t xml:space="preserve"> левой; 2 – наклон вперед, 3 – наклон к правой; касаясь пальцами пола – выдох; 4 – и.п. – вдох. То же, начиная с наклона к правой ноге. Все три наклона выполнять, постепенно увеличивая амплитуду, не сгибая ноги в коленях. После наклонов выпрямиться, расправить плечи.</w:t>
            </w:r>
          </w:p>
          <w:p w:rsidR="00706852" w:rsidRDefault="00706852">
            <w:pPr>
              <w:pStyle w:val="a4"/>
              <w:spacing w:before="0" w:beforeAutospacing="0" w:after="0" w:afterAutospacing="0" w:line="432" w:lineRule="atLeast"/>
              <w:textAlignment w:val="baseline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en-US"/>
              </w:rPr>
              <w:t>Упражнение 4. </w:t>
            </w:r>
            <w:r>
              <w:rPr>
                <w:color w:val="333333"/>
                <w:sz w:val="28"/>
                <w:szCs w:val="28"/>
                <w:lang w:eastAsia="en-US"/>
              </w:rPr>
              <w:t>И.п.: стоя на коленях, руки в стороны . 1 – поворот вправо, прогнувшись, коснуться пяток пальцами правой руки – выдох; 2 – и.п. – вдох; 3–4 – то же в другую сторону. Следить, чтобы при повороте дети не садились назад и не сдвигали с места коленей. Голову наклонять в сторону поворота.</w:t>
            </w:r>
          </w:p>
          <w:p w:rsidR="00706852" w:rsidRDefault="00706852">
            <w:pPr>
              <w:pStyle w:val="a4"/>
              <w:spacing w:before="0" w:beforeAutospacing="0" w:after="0" w:afterAutospacing="0" w:line="432" w:lineRule="atLeast"/>
              <w:textAlignment w:val="baseline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en-US"/>
              </w:rPr>
              <w:t>Упражнение 5. </w:t>
            </w:r>
            <w:r>
              <w:rPr>
                <w:color w:val="333333"/>
                <w:sz w:val="28"/>
                <w:szCs w:val="28"/>
                <w:lang w:eastAsia="en-US"/>
              </w:rPr>
              <w:t>И.п. – о.с. . 1–2 – присесть, руки через стороны вверх; 3–4 – встать, руки через стороны вниз. Спину держать прямо, колени не разводить во время выполнения приседания. Дыхание произвольное.</w:t>
            </w:r>
          </w:p>
          <w:p w:rsidR="00706852" w:rsidRDefault="00706852">
            <w:pPr>
              <w:pStyle w:val="a4"/>
              <w:spacing w:before="0" w:beforeAutospacing="0" w:after="0" w:afterAutospacing="0" w:line="432" w:lineRule="atLeast"/>
              <w:textAlignment w:val="baseline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en-US"/>
              </w:rPr>
              <w:t>Упражнение 6. </w:t>
            </w:r>
            <w:r>
              <w:rPr>
                <w:color w:val="333333"/>
                <w:sz w:val="28"/>
                <w:szCs w:val="28"/>
                <w:lang w:eastAsia="en-US"/>
              </w:rPr>
              <w:t>И.п.: лежа на спине, руки в стороны, ладони на полу . 1 – поднять левую ногу вперед; 2 – опустить ее вправо и коснуться носком пола; 3 – снова поднять ногу вперед; 4 – ногу вниз. То же правой ногой. Движение выполнять прямой ногой. При повороте таза руки и плечи от пола не отрывать. Дыхание произвольное, без задержек. Упражнение делать поочередно левой и правой ногой.</w:t>
            </w:r>
          </w:p>
          <w:p w:rsidR="00706852" w:rsidRDefault="00706852">
            <w:pPr>
              <w:pStyle w:val="a4"/>
              <w:spacing w:before="0" w:beforeAutospacing="0" w:after="0" w:afterAutospacing="0" w:line="432" w:lineRule="atLeast"/>
              <w:textAlignment w:val="baseline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iCs/>
                <w:color w:val="333333"/>
                <w:sz w:val="28"/>
                <w:szCs w:val="28"/>
                <w:bdr w:val="none" w:sz="0" w:space="0" w:color="auto" w:frame="1"/>
                <w:lang w:eastAsia="en-US"/>
              </w:rPr>
              <w:t xml:space="preserve">Упражнение 7. И.п.: </w:t>
            </w:r>
            <w:proofErr w:type="gramStart"/>
            <w:r>
              <w:rPr>
                <w:iCs/>
                <w:color w:val="333333"/>
                <w:sz w:val="28"/>
                <w:szCs w:val="28"/>
                <w:bdr w:val="none" w:sz="0" w:space="0" w:color="auto" w:frame="1"/>
                <w:lang w:eastAsia="en-US"/>
              </w:rPr>
              <w:t>упор</w:t>
            </w:r>
            <w:proofErr w:type="gramEnd"/>
            <w:r>
              <w:rPr>
                <w:iCs/>
                <w:color w:val="333333"/>
                <w:sz w:val="28"/>
                <w:szCs w:val="28"/>
                <w:bdr w:val="none" w:sz="0" w:space="0" w:color="auto" w:frame="1"/>
                <w:lang w:eastAsia="en-US"/>
              </w:rPr>
              <w:t xml:space="preserve"> стоя на коленях . 1–2 – мах правой ногой вверх, согнуть руки и коснуться грудью пола – вдох; 3–4 – «отжимаясь», вернуться в </w:t>
            </w:r>
            <w:r>
              <w:rPr>
                <w:iCs/>
                <w:color w:val="333333"/>
                <w:sz w:val="28"/>
                <w:szCs w:val="28"/>
                <w:bdr w:val="none" w:sz="0" w:space="0" w:color="auto" w:frame="1"/>
                <w:lang w:eastAsia="en-US"/>
              </w:rPr>
              <w:lastRenderedPageBreak/>
              <w:t>исходное положение – выдох. То же, поднимая левую ногу. Колено опорной ноги с места не сдвигать, другая нога прямая, носок оттянут. Руки в упоре, на ширине плеч.</w:t>
            </w:r>
          </w:p>
          <w:p w:rsidR="00706852" w:rsidRDefault="0070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852" w:rsidRDefault="0070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2" w:rsidRDefault="0070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852" w:rsidTr="0070685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52" w:rsidRDefault="0070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52" w:rsidRDefault="0070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2" w:rsidRDefault="0070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  <w:p w:rsidR="00706852" w:rsidRDefault="0070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852" w:rsidRDefault="0070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2" w:rsidRDefault="0070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  <w:p w:rsidR="00706852" w:rsidRDefault="0070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https://www.youtube.com/watch?v=C84BaGhn3Q4</w:t>
              </w:r>
            </w:hyperlink>
          </w:p>
          <w:p w:rsidR="00706852" w:rsidRDefault="0070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852" w:rsidRDefault="0070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Тренировка</w:t>
            </w:r>
          </w:p>
          <w:p w:rsidR="00706852" w:rsidRDefault="00706852">
            <w:pPr>
              <w:pStyle w:val="a4"/>
              <w:shd w:val="clear" w:color="auto" w:fill="FFFFFF"/>
              <w:textAlignment w:val="baseline"/>
              <w:rPr>
                <w:color w:val="2A2A2A"/>
                <w:sz w:val="28"/>
                <w:szCs w:val="28"/>
                <w:lang w:eastAsia="en-US"/>
              </w:rPr>
            </w:pPr>
            <w:r>
              <w:rPr>
                <w:color w:val="2A2A2A"/>
                <w:sz w:val="28"/>
                <w:szCs w:val="28"/>
                <w:lang w:eastAsia="en-US"/>
              </w:rPr>
              <w:t>Ходьба на месте 5 мин.</w:t>
            </w:r>
          </w:p>
          <w:p w:rsidR="00706852" w:rsidRDefault="00706852">
            <w:pPr>
              <w:pStyle w:val="a4"/>
              <w:shd w:val="clear" w:color="auto" w:fill="FFFFFF"/>
              <w:textAlignment w:val="baseline"/>
              <w:rPr>
                <w:color w:val="2A2A2A"/>
                <w:sz w:val="28"/>
                <w:szCs w:val="28"/>
                <w:lang w:eastAsia="en-US"/>
              </w:rPr>
            </w:pPr>
            <w:r>
              <w:rPr>
                <w:color w:val="2A2A2A"/>
                <w:sz w:val="28"/>
                <w:szCs w:val="28"/>
                <w:lang w:eastAsia="en-US"/>
              </w:rPr>
              <w:t xml:space="preserve"> Бег на месте  1-2 мин с высоким подниманием бедра.</w:t>
            </w:r>
          </w:p>
          <w:p w:rsidR="00706852" w:rsidRDefault="00706852">
            <w:pPr>
              <w:pStyle w:val="a4"/>
              <w:shd w:val="clear" w:color="auto" w:fill="FFFFFF"/>
              <w:textAlignment w:val="baseline"/>
              <w:rPr>
                <w:color w:val="2A2A2A"/>
                <w:sz w:val="28"/>
                <w:szCs w:val="28"/>
                <w:lang w:eastAsia="en-US"/>
              </w:rPr>
            </w:pPr>
            <w:r>
              <w:rPr>
                <w:color w:val="2A2A2A"/>
                <w:sz w:val="28"/>
                <w:szCs w:val="28"/>
                <w:lang w:eastAsia="en-US"/>
              </w:rPr>
              <w:t xml:space="preserve">Бег на месте  1-2 мин с </w:t>
            </w:r>
            <w:proofErr w:type="spellStart"/>
            <w:r>
              <w:rPr>
                <w:color w:val="2A2A2A"/>
                <w:sz w:val="28"/>
                <w:szCs w:val="28"/>
                <w:lang w:eastAsia="en-US"/>
              </w:rPr>
              <w:t>захлестом</w:t>
            </w:r>
            <w:proofErr w:type="spellEnd"/>
            <w:r>
              <w:rPr>
                <w:color w:val="2A2A2A"/>
                <w:sz w:val="28"/>
                <w:szCs w:val="28"/>
                <w:lang w:eastAsia="en-US"/>
              </w:rPr>
              <w:t xml:space="preserve"> голени назад</w:t>
            </w:r>
          </w:p>
          <w:p w:rsidR="00706852" w:rsidRDefault="00706852">
            <w:pPr>
              <w:shd w:val="clear" w:color="auto" w:fill="FFFFFF"/>
              <w:spacing w:after="658"/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  <w:t xml:space="preserve">Первые 5 упражнений – для разогрева мышц. </w:t>
            </w:r>
          </w:p>
          <w:p w:rsidR="00706852" w:rsidRDefault="0070685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Делаем глубокий вдох и поднимаемся на носочках.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  <w:t>Тянем ручки вверх как можно выше, будто пытаемся достать до потолка. Опускаемся на полную стопу и выдыхаем. Количество подходов – 10.</w:t>
            </w:r>
          </w:p>
          <w:p w:rsidR="00706852" w:rsidRDefault="00706852" w:rsidP="00E949ED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</w:pPr>
          </w:p>
          <w:p w:rsidR="00706852" w:rsidRDefault="00706852" w:rsidP="00E949ED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Наклоняем голову влево, возвращаемся в исходное положение на пару секунд и после наклоняем голову вправо</w:t>
            </w:r>
            <w:r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  <w:t>Далее делаем круговые движения головой – в правую сторону, потом в левую.</w:t>
            </w:r>
            <w:proofErr w:type="gramEnd"/>
          </w:p>
          <w:p w:rsidR="00706852" w:rsidRDefault="00706852" w:rsidP="00E949ED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  <w:t>Время выполнения – 2 минуты.</w:t>
            </w:r>
          </w:p>
          <w:p w:rsidR="00706852" w:rsidRDefault="00706852" w:rsidP="00E949ED">
            <w:pPr>
              <w:numPr>
                <w:ilvl w:val="0"/>
                <w:numId w:val="1"/>
              </w:numPr>
              <w:shd w:val="clear" w:color="auto" w:fill="FFFFFF"/>
              <w:spacing w:after="21"/>
              <w:ind w:left="0"/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Теперь плечи и руки.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  <w:t xml:space="preserve">Поочередно приподнимаем одно плечо, потом другое, </w:t>
            </w:r>
            <w:r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  <w:lastRenderedPageBreak/>
              <w:t>затем сразу оба. Далее делаем руками махи вверх – по очереди, то левой, то правой рукой. Затем круговые движения руками, как при плавании – сначала брассом, потом кролем. Стараемся делать упражнения максимально медленно. </w:t>
            </w:r>
            <w:r>
              <w:rPr>
                <w:rFonts w:ascii="Times New Roman" w:eastAsia="Times New Roman" w:hAnsi="Times New Roman" w:cs="Times New Roman"/>
                <w:noProof/>
                <w:color w:val="B27E8B"/>
                <w:sz w:val="28"/>
                <w:szCs w:val="28"/>
                <w:lang w:eastAsia="ru-RU"/>
              </w:rPr>
              <w:drawing>
                <wp:inline distT="0" distB="0" distL="0" distR="0">
                  <wp:extent cx="3992880" cy="2529840"/>
                  <wp:effectExtent l="19050" t="0" r="7620" b="0"/>
                  <wp:docPr id="2" name="Рисунок 3" descr="Упражнения для мышц спины и осанки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Упражнения для мышц спины и осанки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880" cy="2529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6852" w:rsidRDefault="00706852" w:rsidP="00E949ED">
            <w:pPr>
              <w:numPr>
                <w:ilvl w:val="0"/>
                <w:numId w:val="1"/>
              </w:numPr>
              <w:shd w:val="clear" w:color="auto" w:fill="FFFFFF"/>
              <w:spacing w:after="21"/>
              <w:ind w:left="0"/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Упираемся руками в бока и делаем наклоны</w:t>
            </w:r>
            <w:r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  <w:t xml:space="preserve"> – влево, вправо, затем вперед и назад. </w:t>
            </w:r>
          </w:p>
          <w:p w:rsidR="00706852" w:rsidRDefault="00706852" w:rsidP="00E949ED">
            <w:pPr>
              <w:numPr>
                <w:ilvl w:val="0"/>
                <w:numId w:val="1"/>
              </w:numPr>
              <w:shd w:val="clear" w:color="auto" w:fill="FFFFFF"/>
              <w:spacing w:after="21"/>
              <w:ind w:left="0"/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  <w:t>По 5 раз – в каждую сторону.</w:t>
            </w:r>
          </w:p>
          <w:p w:rsidR="00706852" w:rsidRDefault="00706852" w:rsidP="00E949ED">
            <w:pPr>
              <w:numPr>
                <w:ilvl w:val="0"/>
                <w:numId w:val="1"/>
              </w:numPr>
              <w:shd w:val="clear" w:color="auto" w:fill="FFFFFF"/>
              <w:spacing w:after="21"/>
              <w:ind w:left="0"/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Шагаем на месте в течение 2-3 минут, как можно выше поднимая колени</w:t>
            </w:r>
            <w:r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  <w:t>Далее подпрыгиваем 5 раз на левой ножке, потом 5 раз – на правой, далее 5 раз – на обеих, а потом – прыжки с поворотом на 180 градусов.</w:t>
            </w:r>
            <w:proofErr w:type="gramEnd"/>
          </w:p>
          <w:p w:rsidR="00706852" w:rsidRDefault="00706852" w:rsidP="00E949ED">
            <w:pPr>
              <w:numPr>
                <w:ilvl w:val="0"/>
                <w:numId w:val="1"/>
              </w:numPr>
              <w:shd w:val="clear" w:color="auto" w:fill="FFFFFF"/>
              <w:spacing w:after="21"/>
              <w:ind w:left="0"/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Вытягиваем руки вперед, сцепляем пальцы в замочек и тянемся вперед – максимально далеко</w:t>
            </w:r>
            <w:r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  <w:t xml:space="preserve">. Затем, не </w:t>
            </w:r>
            <w:proofErr w:type="gramStart"/>
            <w:r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  <w:t>теряя</w:t>
            </w:r>
            <w:proofErr w:type="gramEnd"/>
            <w:r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  <w:t xml:space="preserve"> замочка, опускаем руки вниз и пытаемся достать ладошками до пола. Ну и заканчиваем упражнение, пытаясь достать сцепленными ладонями «до </w:t>
            </w:r>
            <w:r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  <w:lastRenderedPageBreak/>
              <w:t>потолка». </w:t>
            </w:r>
            <w:r>
              <w:rPr>
                <w:rFonts w:ascii="Times New Roman" w:eastAsia="Times New Roman" w:hAnsi="Times New Roman" w:cs="Times New Roman"/>
                <w:noProof/>
                <w:color w:val="B27E8B"/>
                <w:sz w:val="28"/>
                <w:szCs w:val="28"/>
                <w:lang w:eastAsia="ru-RU"/>
              </w:rPr>
              <w:drawing>
                <wp:inline distT="0" distB="0" distL="0" distR="0">
                  <wp:extent cx="3992880" cy="3108960"/>
                  <wp:effectExtent l="19050" t="0" r="7620" b="0"/>
                  <wp:docPr id="3" name="Рисунок 4" descr="Упражнения на потягивание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Упражнения на потягивание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880" cy="3108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6852" w:rsidRDefault="00706852" w:rsidP="00E949ED">
            <w:pPr>
              <w:numPr>
                <w:ilvl w:val="0"/>
                <w:numId w:val="1"/>
              </w:numPr>
              <w:shd w:val="clear" w:color="auto" w:fill="FFFFFF"/>
              <w:spacing w:after="21"/>
              <w:ind w:left="0"/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Выполняем приседания.</w:t>
            </w:r>
            <w:r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  <w:t xml:space="preserve"> Условия: спинку держим прямой, ноги – на ширине плеч, руки можно сцепить за головой в замочек или вытянуть вперед. </w:t>
            </w:r>
          </w:p>
          <w:p w:rsidR="00706852" w:rsidRDefault="00706852" w:rsidP="00E949ED">
            <w:pPr>
              <w:numPr>
                <w:ilvl w:val="0"/>
                <w:numId w:val="1"/>
              </w:numPr>
              <w:shd w:val="clear" w:color="auto" w:fill="FFFFFF"/>
              <w:spacing w:after="21"/>
              <w:ind w:left="0"/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  <w:t>Число повторов – 10-15.</w:t>
            </w:r>
          </w:p>
          <w:p w:rsidR="00706852" w:rsidRDefault="00706852" w:rsidP="00E949ED">
            <w:pPr>
              <w:numPr>
                <w:ilvl w:val="0"/>
                <w:numId w:val="1"/>
              </w:numPr>
              <w:shd w:val="clear" w:color="auto" w:fill="FFFFFF"/>
              <w:spacing w:after="21"/>
              <w:ind w:left="0"/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Отжимаемся.</w:t>
            </w:r>
            <w:r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  <w:t xml:space="preserve"> Мальчики отжимаются, конечно, от пола, а вот девочкам задачу можно упростить – отжиматься можно от стула или дивана. </w:t>
            </w:r>
          </w:p>
          <w:p w:rsidR="00706852" w:rsidRDefault="00706852" w:rsidP="00E949ED">
            <w:pPr>
              <w:numPr>
                <w:ilvl w:val="0"/>
                <w:numId w:val="1"/>
              </w:numPr>
              <w:shd w:val="clear" w:color="auto" w:fill="FFFFFF"/>
              <w:spacing w:after="21"/>
              <w:ind w:left="0"/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  <w:t>Число повтором – от 3-5.</w:t>
            </w:r>
          </w:p>
          <w:p w:rsidR="00706852" w:rsidRDefault="00706852" w:rsidP="00E949ED">
            <w:pPr>
              <w:numPr>
                <w:ilvl w:val="0"/>
                <w:numId w:val="1"/>
              </w:numPr>
              <w:shd w:val="clear" w:color="auto" w:fill="FFFFFF"/>
              <w:spacing w:after="21"/>
              <w:ind w:left="0"/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Лодочка.</w:t>
            </w:r>
            <w:r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  <w:t xml:space="preserve"> Ложимся на животик, вытягиваем руки вперед и чуть-чуть вверх (задираем нос лодки), и ноги также – соединяем вместе, приподнимаем вверх «корму лодки». Прогибаем спинку как можно усерднее. </w:t>
            </w:r>
          </w:p>
          <w:p w:rsidR="00706852" w:rsidRDefault="00706852" w:rsidP="00E949ED">
            <w:pPr>
              <w:numPr>
                <w:ilvl w:val="0"/>
                <w:numId w:val="1"/>
              </w:numPr>
              <w:shd w:val="clear" w:color="auto" w:fill="FFFFFF"/>
              <w:spacing w:after="21"/>
              <w:ind w:left="0"/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  <w:t>Время выполнения – 2-3 минуты.</w:t>
            </w:r>
          </w:p>
          <w:p w:rsidR="00706852" w:rsidRDefault="00706852" w:rsidP="00E949ED">
            <w:pPr>
              <w:numPr>
                <w:ilvl w:val="0"/>
                <w:numId w:val="1"/>
              </w:numPr>
              <w:shd w:val="clear" w:color="auto" w:fill="FFFFFF"/>
              <w:spacing w:after="21"/>
              <w:ind w:left="0"/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Мостик.</w:t>
            </w:r>
            <w:r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  <w:t xml:space="preserve"> Ложимся на пол (дети, умеющие опускаться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  <w:t>мостик</w:t>
            </w:r>
            <w:proofErr w:type="gramEnd"/>
            <w:r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  <w:t xml:space="preserve"> из позиции стоя, опускаются прямо из нее), упираемся ступнями и ладонями в пол и, выпрямив ручки с ножками, прогибаем спину дугой.</w:t>
            </w:r>
          </w:p>
          <w:p w:rsidR="00706852" w:rsidRDefault="00706852" w:rsidP="00E949ED">
            <w:pPr>
              <w:numPr>
                <w:ilvl w:val="0"/>
                <w:numId w:val="1"/>
              </w:numPr>
              <w:shd w:val="clear" w:color="auto" w:fill="FFFFFF"/>
              <w:spacing w:after="21"/>
              <w:ind w:left="0"/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  <w:lastRenderedPageBreak/>
              <w:t>Время выполнения – 2-3 минуты.</w:t>
            </w:r>
          </w:p>
          <w:p w:rsidR="00706852" w:rsidRDefault="00706852" w:rsidP="00E949ED">
            <w:pPr>
              <w:numPr>
                <w:ilvl w:val="0"/>
                <w:numId w:val="1"/>
              </w:numPr>
              <w:shd w:val="clear" w:color="auto" w:fill="FFFFFF"/>
              <w:spacing w:after="21"/>
              <w:ind w:left="0"/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Усаживаемся на пол и ножки разводим в стороны.</w:t>
            </w:r>
            <w:r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  <w:t> Поочередно тянемся руками к пальцам левой ноги, потом к пальцам правой. Важно касаться животом ноги, чтобы корпус ложился вместе с ногой – параллельно полу.</w:t>
            </w:r>
          </w:p>
          <w:p w:rsidR="00706852" w:rsidRDefault="00706852" w:rsidP="00E949ED">
            <w:pPr>
              <w:numPr>
                <w:ilvl w:val="0"/>
                <w:numId w:val="1"/>
              </w:numPr>
              <w:shd w:val="clear" w:color="auto" w:fill="FFFFFF"/>
              <w:spacing w:after="21"/>
              <w:ind w:left="0"/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Сгибаем левую ногу в колене и поднимаем ее вверх, делаем хлопок руками под ней</w:t>
            </w:r>
            <w:r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  <w:t>. Затем повторяем с правой ногой. Далее поднимаем вытянутую левую ногу максимально высоко вверх (хотя бы на 90 градусов относительно пола) и снова хлопаем в ладоши под ней. Повторяем для правой ноги. </w:t>
            </w:r>
            <w:r>
              <w:rPr>
                <w:rFonts w:ascii="Times New Roman" w:eastAsia="Times New Roman" w:hAnsi="Times New Roman" w:cs="Times New Roman"/>
                <w:noProof/>
                <w:color w:val="B27E8B"/>
                <w:sz w:val="28"/>
                <w:szCs w:val="28"/>
                <w:lang w:eastAsia="ru-RU"/>
              </w:rPr>
              <w:drawing>
                <wp:inline distT="0" distB="0" distL="0" distR="0">
                  <wp:extent cx="3992880" cy="2529840"/>
                  <wp:effectExtent l="19050" t="0" r="7620" b="0"/>
                  <wp:docPr id="4" name="Рисунок 5" descr="Упражнения для мышц туловища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Упражнения для мышц туловища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880" cy="2529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6852" w:rsidRDefault="00706852" w:rsidP="00E949ED">
            <w:pPr>
              <w:numPr>
                <w:ilvl w:val="0"/>
                <w:numId w:val="1"/>
              </w:numPr>
              <w:shd w:val="clear" w:color="auto" w:fill="FFFFFF"/>
              <w:spacing w:after="21"/>
              <w:ind w:left="0"/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Ласточка.</w:t>
            </w:r>
            <w:r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  <w:t> Разводим руки в стороны, левую ногу отводим назад и, немного наклонив корпус вперед, замираем в позе ласточки на 1-2 минуты. Важно, чтобы тело в этот момент находилось параллельно полу. Далее повторяем упражнение, меняя ногу.</w:t>
            </w:r>
          </w:p>
          <w:p w:rsidR="00706852" w:rsidRDefault="00706852" w:rsidP="00E949ED">
            <w:pPr>
              <w:numPr>
                <w:ilvl w:val="0"/>
                <w:numId w:val="1"/>
              </w:numPr>
              <w:shd w:val="clear" w:color="auto" w:fill="FFFFFF"/>
              <w:spacing w:after="21"/>
              <w:ind w:left="0"/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Зажимаем между коленками обычный мяч, расправляем плечи, упираемся руками в пояс.</w:t>
            </w:r>
            <w:r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  <w:t xml:space="preserve"> Теперь медленно приседаем, удерживая спину </w:t>
            </w:r>
            <w:proofErr w:type="gramStart"/>
            <w:r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  <w:t>ровной</w:t>
            </w:r>
            <w:proofErr w:type="gramEnd"/>
            <w:r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  <w:t xml:space="preserve"> и мяч между коленей. Число повторов – 10-12.</w:t>
            </w:r>
          </w:p>
          <w:p w:rsidR="00706852" w:rsidRDefault="00706852" w:rsidP="00E949ED">
            <w:pPr>
              <w:numPr>
                <w:ilvl w:val="0"/>
                <w:numId w:val="1"/>
              </w:numPr>
              <w:shd w:val="clear" w:color="auto" w:fill="FFFFFF"/>
              <w:spacing w:after="21"/>
              <w:ind w:left="0"/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Упираемся руками в пол и «зависаем» над ним в позиции «отжимания».</w:t>
            </w:r>
            <w:r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  <w:t xml:space="preserve"> А </w:t>
            </w:r>
            <w:r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  <w:lastRenderedPageBreak/>
              <w:t>теперь медленно с помощью рук «идем» в вертикальное положение. Немного отдыхаем в позе «страуса» и «топаем» руками вперед до первоначальной позиции. Туда и обратно ходим руками 10-12 раз.</w:t>
            </w:r>
          </w:p>
          <w:p w:rsidR="00706852" w:rsidRDefault="00706852">
            <w:pPr>
              <w:shd w:val="clear" w:color="auto" w:fill="FFFFFF"/>
              <w:spacing w:after="658"/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D2F32"/>
                <w:sz w:val="28"/>
                <w:szCs w:val="28"/>
                <w:lang w:eastAsia="ru-RU"/>
              </w:rPr>
              <w:t>Заканчиваем зарядку простым упражнением для отдыха: вытягиваемся «по стойке смирно» на вдохе, напрягая все мышцы – на 5-10 секунд. Затем резко расслабляемся по команде «вольно», выдыхая. Повторяем упражнение 3 раза.</w:t>
            </w:r>
          </w:p>
          <w:p w:rsidR="00706852" w:rsidRDefault="00706852">
            <w:pPr>
              <w:shd w:val="clear" w:color="auto" w:fill="FFFFFF"/>
              <w:spacing w:after="658"/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  <w:t> </w:t>
            </w:r>
          </w:p>
          <w:p w:rsidR="00706852" w:rsidRDefault="0070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2" w:rsidRDefault="0070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</w:t>
            </w:r>
          </w:p>
          <w:p w:rsidR="00706852" w:rsidRDefault="0070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852" w:rsidRDefault="0070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852" w:rsidRDefault="0070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852" w:rsidRDefault="0070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852" w:rsidRDefault="0070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852" w:rsidRDefault="0070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 за самочувствием.</w:t>
            </w:r>
          </w:p>
        </w:tc>
      </w:tr>
      <w:tr w:rsidR="00706852" w:rsidTr="0070685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52" w:rsidRDefault="0070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52" w:rsidRDefault="0070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2" w:rsidRDefault="0070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  <w:p w:rsidR="00706852" w:rsidRDefault="0070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852" w:rsidRDefault="0070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852" w:rsidRDefault="0070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852" w:rsidRDefault="0070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2" w:rsidRDefault="0070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  <w:p w:rsidR="00706852" w:rsidRDefault="0070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https://www.youtube.com/watch?v=BUY8FM0o52c&amp;t=433s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6852" w:rsidRDefault="0070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852" w:rsidRDefault="0070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852" w:rsidRDefault="00706852">
            <w:pPr>
              <w:pStyle w:val="a4"/>
              <w:shd w:val="clear" w:color="auto" w:fill="FFFFFF"/>
              <w:textAlignment w:val="baseline"/>
              <w:rPr>
                <w:color w:val="2A2A2A"/>
                <w:sz w:val="28"/>
                <w:szCs w:val="28"/>
                <w:lang w:eastAsia="en-US"/>
              </w:rPr>
            </w:pPr>
            <w:r>
              <w:rPr>
                <w:color w:val="2A2A2A"/>
                <w:sz w:val="28"/>
                <w:szCs w:val="28"/>
                <w:lang w:eastAsia="en-US"/>
              </w:rPr>
              <w:t>Ходьба на месте 5 мин.</w:t>
            </w:r>
          </w:p>
          <w:p w:rsidR="00706852" w:rsidRDefault="00706852">
            <w:pPr>
              <w:pStyle w:val="a4"/>
              <w:shd w:val="clear" w:color="auto" w:fill="FFFFFF"/>
              <w:textAlignment w:val="baseline"/>
              <w:rPr>
                <w:color w:val="2A2A2A"/>
                <w:sz w:val="28"/>
                <w:szCs w:val="28"/>
                <w:lang w:eastAsia="en-US"/>
              </w:rPr>
            </w:pPr>
            <w:r>
              <w:rPr>
                <w:color w:val="2A2A2A"/>
                <w:sz w:val="28"/>
                <w:szCs w:val="28"/>
                <w:lang w:eastAsia="en-US"/>
              </w:rPr>
              <w:t xml:space="preserve"> Бег на месте  1-2 мин с высоким подниманием бедра.</w:t>
            </w:r>
          </w:p>
          <w:p w:rsidR="00706852" w:rsidRDefault="00706852">
            <w:pPr>
              <w:pStyle w:val="a4"/>
              <w:shd w:val="clear" w:color="auto" w:fill="FFFFFF"/>
              <w:textAlignment w:val="baseline"/>
              <w:rPr>
                <w:color w:val="2A2A2A"/>
                <w:sz w:val="28"/>
                <w:szCs w:val="28"/>
                <w:lang w:eastAsia="en-US"/>
              </w:rPr>
            </w:pPr>
            <w:r>
              <w:rPr>
                <w:color w:val="2A2A2A"/>
                <w:sz w:val="28"/>
                <w:szCs w:val="28"/>
                <w:lang w:eastAsia="en-US"/>
              </w:rPr>
              <w:t xml:space="preserve">Бег на месте  1-2 мин с </w:t>
            </w:r>
            <w:proofErr w:type="spellStart"/>
            <w:r>
              <w:rPr>
                <w:color w:val="2A2A2A"/>
                <w:sz w:val="28"/>
                <w:szCs w:val="28"/>
                <w:lang w:eastAsia="en-US"/>
              </w:rPr>
              <w:t>захлестом</w:t>
            </w:r>
            <w:proofErr w:type="spellEnd"/>
            <w:r>
              <w:rPr>
                <w:color w:val="2A2A2A"/>
                <w:sz w:val="28"/>
                <w:szCs w:val="28"/>
                <w:lang w:eastAsia="en-US"/>
              </w:rPr>
              <w:t xml:space="preserve"> голени назад</w:t>
            </w:r>
          </w:p>
          <w:p w:rsidR="00706852" w:rsidRDefault="0070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852" w:rsidRDefault="0070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352800" cy="2499360"/>
                  <wp:effectExtent l="19050" t="0" r="0" b="0"/>
                  <wp:docPr id="5" name="Рисунок 20" descr="https://fsd.kopilkaurokov.ru/up/html/2018/12/25/k_5c2170eb152de/492613_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https://fsd.kopilkaurokov.ru/up/html/2018/12/25/k_5c2170eb152de/492613_3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2499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6852" w:rsidRDefault="0070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852" w:rsidRDefault="0070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566160" cy="2667000"/>
                  <wp:effectExtent l="19050" t="0" r="0" b="0"/>
                  <wp:docPr id="6" name="Рисунок 17" descr="https://ds02.infourok.ru/uploads/ex/0bf1/000639f8-0143e12a/img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https://ds02.infourok.ru/uploads/ex/0bf1/000639f8-0143e12a/img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6160" cy="266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6852" w:rsidRDefault="0070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566160" cy="2667000"/>
                  <wp:effectExtent l="19050" t="0" r="0" b="0"/>
                  <wp:docPr id="7" name="Рисунок 11" descr="https://ds02.infourok.ru/uploads/ex/0bf1/000639f8-0143e12a/img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s://ds02.infourok.ru/uploads/ex/0bf1/000639f8-0143e12a/img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6160" cy="266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328160" cy="3246120"/>
                  <wp:effectExtent l="19050" t="0" r="0" b="0"/>
                  <wp:docPr id="8" name="Рисунок 23" descr="https://avatars.mds.yandex.net/get-pdb/1057758/a891ae41-b005-4363-a4b3-70bdb92d30b5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https://avatars.mds.yandex.net/get-pdb/1057758/a891ae41-b005-4363-a4b3-70bdb92d30b5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8160" cy="3246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4617720" cy="3444240"/>
                  <wp:effectExtent l="19050" t="0" r="0" b="0"/>
                  <wp:docPr id="9" name="Рисунок 26" descr="https://cf.ppt-online.org/files/slide/o/oBKGr5dquUNTiFWhQEw4eYkyL9f1Ic6z7P3DVj/slide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https://cf.ppt-online.org/files/slide/o/oBKGr5dquUNTiFWhQEw4eYkyL9f1Ic6z7P3DVj/slide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7720" cy="344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2" w:rsidRDefault="0070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852" w:rsidRDefault="0070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852" w:rsidRDefault="0070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852" w:rsidRDefault="0070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852" w:rsidRDefault="0070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852" w:rsidRDefault="0070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852" w:rsidRDefault="0070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Каждое упражнение выполняем по 5-6 повторений</w:t>
            </w:r>
          </w:p>
          <w:p w:rsidR="00706852" w:rsidRDefault="0070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852" w:rsidRDefault="0070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852" w:rsidRDefault="0070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 за самочувствием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706852" w:rsidRDefault="0070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852" w:rsidRDefault="0070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852" w:rsidRDefault="0070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852" w:rsidRDefault="0070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852" w:rsidRDefault="0070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852" w:rsidRDefault="0070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852" w:rsidRDefault="0070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852" w:rsidRDefault="0070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852" w:rsidRDefault="0070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852" w:rsidRDefault="0070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852" w:rsidRDefault="0070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852" w:rsidRDefault="0070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852" w:rsidRDefault="0070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852" w:rsidRDefault="0070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852" w:rsidRDefault="0070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852" w:rsidRDefault="0070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852" w:rsidRDefault="0070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852" w:rsidRDefault="0070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852" w:rsidRDefault="0070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852" w:rsidRDefault="0070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852" w:rsidRDefault="0070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852" w:rsidRDefault="0070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852" w:rsidRDefault="0070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852" w:rsidRDefault="0070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852" w:rsidRDefault="0070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852" w:rsidRDefault="0070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852" w:rsidRDefault="0070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852" w:rsidRDefault="0070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852" w:rsidRDefault="0070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852" w:rsidRDefault="0070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852" w:rsidRDefault="0070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852" w:rsidRDefault="0070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852" w:rsidRDefault="0070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852" w:rsidRDefault="0070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852" w:rsidRDefault="0070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852" w:rsidRDefault="0070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852" w:rsidRDefault="0070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852" w:rsidRDefault="0070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1EA3" w:rsidRDefault="00EC1EA3"/>
    <w:sectPr w:rsidR="00EC1EA3" w:rsidSect="0070685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B00E6"/>
    <w:multiLevelType w:val="multilevel"/>
    <w:tmpl w:val="CB260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6852"/>
    <w:rsid w:val="00706852"/>
    <w:rsid w:val="00EC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685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06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06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0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8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9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BUY8FM0o52c&amp;t=433s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https://www.colady.ru/wp-content/uploads/2017/11/domashnyaya-gimnastika-dlya-rebenka-luchshie-uprazhneniya-3.jpg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84BaGhn3Q4" TargetMode="External"/><Relationship Id="rId11" Type="http://schemas.openxmlformats.org/officeDocument/2006/relationships/hyperlink" Target="https://www.colady.ru/wp-content/uploads/2017/11/domashnyaya-gimnastika-dlya-rebenka-luchshie-uprazhneniya-1.jpg" TargetMode="External"/><Relationship Id="rId5" Type="http://schemas.openxmlformats.org/officeDocument/2006/relationships/hyperlink" Target="https://www.youtube.com/watch?v=vZw3YBL_EkE&amp;t=76s" TargetMode="Externa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lady.ru/wp-content/uploads/2017/11/domashnyaya-gimnastika-dlya-rebenka-luchshie-uprazhneniya-2.jp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1000</Words>
  <Characters>5703</Characters>
  <Application>Microsoft Office Word</Application>
  <DocSecurity>0</DocSecurity>
  <Lines>47</Lines>
  <Paragraphs>13</Paragraphs>
  <ScaleCrop>false</ScaleCrop>
  <Company/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2022-02-16T06:54:00Z</dcterms:created>
  <dcterms:modified xsi:type="dcterms:W3CDTF">2022-02-16T06:54:00Z</dcterms:modified>
</cp:coreProperties>
</file>