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4" w:rsidRPr="00014AD4" w:rsidRDefault="00014AD4" w:rsidP="00014AD4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14AD4" w:rsidRPr="00014AD4" w:rsidRDefault="00014AD4" w:rsidP="00014AD4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«Детский сад №125 комбинированного вида»</w:t>
      </w:r>
    </w:p>
    <w:p w:rsidR="00014AD4" w:rsidRPr="00014AD4" w:rsidRDefault="00014AD4" w:rsidP="00014AD4">
      <w:pPr>
        <w:jc w:val="center"/>
        <w:rPr>
          <w:rFonts w:ascii="Times New Roman" w:hAnsi="Times New Roman" w:cs="Times New Roman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52"/>
          <w:szCs w:val="52"/>
        </w:rPr>
      </w:pPr>
      <w:proofErr w:type="spellStart"/>
      <w:r w:rsidRPr="00014AD4">
        <w:rPr>
          <w:rFonts w:ascii="Times New Roman" w:hAnsi="Times New Roman" w:cs="Times New Roman"/>
          <w:bCs/>
          <w:sz w:val="52"/>
          <w:szCs w:val="52"/>
        </w:rPr>
        <w:t>Поте</w:t>
      </w:r>
      <w:bookmarkStart w:id="0" w:name="_GoBack"/>
      <w:bookmarkEnd w:id="0"/>
      <w:r w:rsidRPr="00014AD4">
        <w:rPr>
          <w:rFonts w:ascii="Times New Roman" w:hAnsi="Times New Roman" w:cs="Times New Roman"/>
          <w:bCs/>
          <w:sz w:val="52"/>
          <w:szCs w:val="52"/>
        </w:rPr>
        <w:t>шки</w:t>
      </w:r>
      <w:proofErr w:type="spellEnd"/>
      <w:r w:rsidRPr="00014AD4">
        <w:rPr>
          <w:rFonts w:ascii="Times New Roman" w:hAnsi="Times New Roman" w:cs="Times New Roman"/>
          <w:bCs/>
          <w:sz w:val="52"/>
          <w:szCs w:val="52"/>
        </w:rPr>
        <w:t xml:space="preserve"> для самых маленьких</w:t>
      </w: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014AD4">
        <w:rPr>
          <w:rFonts w:ascii="Times New Roman" w:hAnsi="Times New Roman" w:cs="Times New Roman"/>
          <w:bCs/>
          <w:sz w:val="52"/>
          <w:szCs w:val="52"/>
        </w:rPr>
        <w:t xml:space="preserve"> для первой младшей группы</w:t>
      </w:r>
    </w:p>
    <w:p w:rsidR="00014AD4" w:rsidRPr="00014AD4" w:rsidRDefault="00014AD4" w:rsidP="00014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A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014AD4">
        <w:rPr>
          <w:rFonts w:ascii="Times New Roman" w:hAnsi="Times New Roman" w:cs="Times New Roman"/>
          <w:bCs/>
          <w:sz w:val="28"/>
          <w:szCs w:val="28"/>
        </w:rPr>
        <w:t xml:space="preserve">Подготовила:                                                                                                                                                            воспитатель                                                                                                                                   </w:t>
      </w:r>
      <w:r w:rsidRPr="00014AD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Pr="00014AD4">
        <w:rPr>
          <w:rFonts w:ascii="Times New Roman" w:hAnsi="Times New Roman" w:cs="Times New Roman"/>
          <w:bCs/>
          <w:sz w:val="28"/>
          <w:szCs w:val="28"/>
        </w:rPr>
        <w:t>Проставилина</w:t>
      </w:r>
      <w:proofErr w:type="spellEnd"/>
      <w:r w:rsidRPr="00014AD4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014AD4">
        <w:rPr>
          <w:rFonts w:ascii="Times New Roman" w:hAnsi="Times New Roman" w:cs="Times New Roman"/>
          <w:bCs/>
          <w:sz w:val="28"/>
          <w:szCs w:val="28"/>
        </w:rPr>
        <w:t>А.</w:t>
      </w: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AD4" w:rsidRPr="00014AD4" w:rsidRDefault="00014AD4" w:rsidP="00014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014AD4">
        <w:rPr>
          <w:rFonts w:ascii="Times New Roman" w:hAnsi="Times New Roman" w:cs="Times New Roman"/>
          <w:bCs/>
          <w:sz w:val="28"/>
          <w:szCs w:val="28"/>
        </w:rPr>
        <w:t>. Саранск</w:t>
      </w:r>
    </w:p>
    <w:p w:rsidR="009C59ED" w:rsidRPr="00014AD4" w:rsidRDefault="009C59ED" w:rsidP="009C59ED">
      <w:pPr>
        <w:pStyle w:val="a5"/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</w:p>
    <w:p w:rsidR="009C59ED" w:rsidRPr="00014AD4" w:rsidRDefault="009C59ED" w:rsidP="009C59ED">
      <w:pPr>
        <w:pStyle w:val="a5"/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для засыпания.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Ай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 бай, бай,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собачка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лай!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орова,не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мычи!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Ты, петух, не кричи!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наш мальчик будет спать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Станет глазки закрывать.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Ай, </w:t>
      </w: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люленьки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да </w:t>
      </w: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люленьки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 горам идет олень.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 рогах он дрему носит,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 каждый дом ее заносит.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 люльку дрему он кладет,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Тихо песенку поет: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(повторяем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)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Ах</w:t>
      </w:r>
      <w:proofErr w:type="gram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ты, моя душечка,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Белая подушечка!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Если жить с тобою дружно -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То в кино ходить не нужно!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Лег, заснул - смотри кино,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Ведь покажу всё равно!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ты, моя душечка,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Белая подушечка!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Баю-бай, баю-бай,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Рыбка-сёмга, приплывай!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Рыбка-сёмга, приплывай,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Алексейку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поджидай.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Алексейка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подрастёт,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 папой на море пойдёт.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Станет сёмгу он ловить,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Станет маму он кормить.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Баю-бай, баю-бай,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 нам приехал дед Мамай,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 нам приехал дед Мамай,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Просит: "Машеньку отдай!"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lastRenderedPageBreak/>
        <w:t>А мы Машу не дадим,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Пригодится нам самим.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Баю-бай, усни, Катюшка,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Моя зайка-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Глазки зайка закрывай,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Баю-баю-баю-бай.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Баю-баю-</w:t>
      </w: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баиньки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 огороде заиньки.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Зайки траву едят,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Малым деткам спать велят.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Баю-баю-баю-баю,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Ты уже напился чаю,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Кашку съел и наигрался,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Нашалился, наболтался,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Так теперь уж засыпай,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Баю-баю-баю-бай.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Вот присела на ворота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Говорливая сорока: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Кра-кра-кра-кра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Маленькому спать пора!"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 окна голуби взглянули: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- гули-гули,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Надо маленькому спать,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Чтобы утро не проспать".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Баю-баюшки-баю,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Как я дитятку люблю!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Дальний лес стоит стеной.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 лесу, в глуши лесной,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 суку сидит сова.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Там растёт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Говорят,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Знает сонные слова.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Как шепнёт свои слова,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Сразу никнет голова.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Я сегодня у совы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lastRenderedPageBreak/>
        <w:t>Попрошу такой травы.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Пусть тебе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усни-трава</w:t>
      </w:r>
      <w:proofErr w:type="gramEnd"/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Скажет сонные слова.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у нас в берлоге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Три бочонка мёду,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Как у наших деток —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Сладенькие лапки.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Первый сон — гречишный,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второй — цветочный,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как выйдет месяц —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Липовый приснится.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Соням и сластёнам,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Баловням-задирам,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Медвежовым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деткам —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под ушко!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знакомства с телом.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Ротик мой умеет кушать,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Нос дышать, а ушки слушать,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Глазоньки моргать- моргать,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Ручки — все хватать-хватать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Водя пальчиком дитятки по называемым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частям тела): Носик, носик, лобик,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Щечки, подбородок. Ушки, глазки,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Мишенькины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сказки (в этот момент пощекотать)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Где же наши ручки?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Вот наши ручки!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Где же наши ножки?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Вот наши ножки!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вот это Лизин нос.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козюльками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зарос.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вот это глазки, ушки,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Щёчки толстые подушки,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вот это что? Животик!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вот это Лизин ротик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Покажи-ка язычок,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Пощекочем твой бочок,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Пощекочем твой бочок.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Где же наши ушки?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Слушают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где глазки?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Смотрят сказки!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где зубки?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Прячут губки!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Ну а ротик на замочек!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лежат в кроватке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Розовые пятки.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Чьи это пятки —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Мягки да сладки?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Прибегут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Ущипнут за пятки.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Прячь скорей, не зевай,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Одеяльцем накрывай!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Паучок, паучок,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Аню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за бочок.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Лягушка, лягушка,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Лену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за ушко.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Олени, олени,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Аню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за колени.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Песик, песик,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Аню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за носик.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Бегемот, бегемот,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Аню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за живот.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Оса, оса,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Аню хвать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волоса.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Кузнечики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узнечики</w:t>
      </w:r>
      <w:proofErr w:type="spellEnd"/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Аню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за плечики.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Нос лепёшкой!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Нос лепёшкой!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Щёчки-булочки у нас.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люшеньки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юли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Щёки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улочки у нас!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Зубки, словно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миндалинки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глазки-Коринки…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Ротик мой умеет кушать,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lastRenderedPageBreak/>
        <w:t xml:space="preserve">Нос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дышать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ушки слушать,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Глазоньки моргать-моргать,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Ручки-все хватать-хватать.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 гигиене.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водички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водицы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Всё улыбками искрится!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водички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водицы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Веселей цветы и птицы!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Катя умывается,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Водичка-водичка,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Умой Настино личико,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Настя кушала кашку,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Испачкала мордашку,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Чтобы девочка был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Самой чистенькой всегда,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Помоги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одичка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Умыть Настино личико.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пойдём купаться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И в воде плескаться,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Брызгаться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езвиться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Будет Настя мыться.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Мы помоем ножки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Нашей милой крошке,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Вымоем ручонки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Спину и животик,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Личико и ротик-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Чистая какая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Доченька родная!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Зайка начал умываться.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Видно в гости он собрался.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Вымыл ротик,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Вымыл носик,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Вымыл ухо,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Вот и сухо!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Хлюп-хлюп</w:t>
      </w:r>
      <w:proofErr w:type="gram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ручками,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Fonts w:ascii="Times New Roman" w:hAnsi="Times New Roman" w:cs="Times New Roman"/>
          <w:sz w:val="28"/>
          <w:szCs w:val="28"/>
        </w:rPr>
        <w:t>Хлюп-хлюп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ручками,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Полон мыла таз.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Ты не трогай, Женечка,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Мыльной ручкой глаз.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водичка булькает,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 водичка пенится.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Женечка помоется,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Причешется, оденется.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Ай, лады, лады, лады, не боимся мы воды!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Чистая водичка умоет наше личико.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Вымоет ладошки, намочит нас немножко.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Ай, лады, лады, лады, не боимся мы воды!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Чисто умываемся, маме улыбаемся!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при одевании.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Маша варежку надела.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Ой - куда я пальчик дела?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пальчика - пропал,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не попал.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Маша варежку сняла -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погладите-ка - нашла.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Ищещь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ищещь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и найдешь.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Здравствуй пальчик. Как живешь?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они - сапожки.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Этот - с левой ножки,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Этот - с правой ножки.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Если дождичек пойдет,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Наденем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Эта - с правой ножки,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Эта - с левой ножки.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Вот как хорошо!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Девчонке-шалунишке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Наденем мы штанишки -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Не хочется девчонке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lastRenderedPageBreak/>
        <w:t>Юбчонку надевать.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оденем кепку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Шнурки завяжем крепко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И выпустим девчонку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Во двор мы погулять.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Шило солнышко рубашку,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Был и месяц за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портняжку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Ветерок обновку взял -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Пастушатам передал.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Тетка </w:t>
      </w: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Агашка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Сшей мне рубашку,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Едем прокатиться,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Надо нарядиться!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Юбка-юбочка,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Узкая, как трубочка.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Девочка плясать пустилась -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Юбка зонтиком раскрылась.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при кормлении.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У нас много ребят,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Все на стульчиках сидят,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Кашу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едят!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Люли-люли-люли -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gramStart"/>
      <w:r w:rsidRPr="00014AD4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>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Коровку подоили.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Молочком напоили!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Кашу с маслицем сварю,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Да и Сашу накормлю!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Летите, пичужки,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Несите ватрушки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Нашему Андрюшке!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Сорока-белобока</w:t>
      </w:r>
      <w:proofErr w:type="gramEnd"/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 лесу летала,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За стол сажала,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lastRenderedPageBreak/>
        <w:t>Кашкой угощала.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Идет коза рогатая,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Кто кашку не ест,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Молочка не пьет —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Забодает-забодает.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Я </w:t>
      </w:r>
      <w:proofErr w:type="gram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состряпаю</w:t>
      </w:r>
      <w:proofErr w:type="gram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калач,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Коровушку подою.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Молочком напою!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Всем даст здоровье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Молоко коровье!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Уж как я тебе, коту,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Дам кувшин молока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Да кусок пирога.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Уж ты ешь, не кроши,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Больше, котик, не проси!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Коровушка-буренушка</w:t>
      </w:r>
      <w:proofErr w:type="gramEnd"/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Гладкие бока,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Дай мальчикам и девочкам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Теплого, парного,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Вкусного такого!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Травушка-муравушка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Со сна поднялась.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Птичка-синичка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За зерно взялась!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Зайки — за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Мышки — за корку,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Детки — за молочко!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 бабушки калачи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Как огонь горячи!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 мачком, с лучком,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4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AD4">
        <w:rPr>
          <w:rFonts w:ascii="Times New Roman" w:hAnsi="Times New Roman" w:cs="Times New Roman"/>
          <w:sz w:val="28"/>
          <w:szCs w:val="28"/>
        </w:rPr>
        <w:t xml:space="preserve"> горьким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перечком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>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lastRenderedPageBreak/>
        <w:t>Будет бабушка встречать,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Настю будет угощать.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Даст ей тепленький блинок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И румяный пирожок!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Два яичка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всмяточку</w:t>
      </w:r>
      <w:proofErr w:type="spellEnd"/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И баранью лапочку!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Тушки-тушки!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С творогом ватрушки,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На столе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преснушки</w:t>
      </w:r>
      <w:proofErr w:type="spellEnd"/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Нашему Андрюшке!</w:t>
      </w:r>
    </w:p>
    <w:p w:rsidR="00014AD4" w:rsidRDefault="00014AD4" w:rsidP="00014AD4">
      <w:pPr>
        <w:pStyle w:val="a5"/>
        <w:spacing w:line="276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Пошел котик на Торжок,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 xml:space="preserve">Купил </w:t>
      </w:r>
      <w:proofErr w:type="spellStart"/>
      <w:r w:rsidRPr="00014AD4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14AD4">
        <w:rPr>
          <w:rFonts w:ascii="Times New Roman" w:hAnsi="Times New Roman" w:cs="Times New Roman"/>
          <w:sz w:val="28"/>
          <w:szCs w:val="28"/>
        </w:rPr>
        <w:t xml:space="preserve"> пирожок.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Пошел котик на улочку,</w:t>
      </w:r>
    </w:p>
    <w:p w:rsidR="009C59ED" w:rsidRPr="00014AD4" w:rsidRDefault="009C59ED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4AD4">
        <w:rPr>
          <w:rFonts w:ascii="Times New Roman" w:hAnsi="Times New Roman" w:cs="Times New Roman"/>
          <w:sz w:val="28"/>
          <w:szCs w:val="28"/>
        </w:rPr>
        <w:t>Купил котик булочку!</w:t>
      </w:r>
    </w:p>
    <w:p w:rsidR="00A729FB" w:rsidRPr="00014AD4" w:rsidRDefault="00A729FB" w:rsidP="00014AD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729FB" w:rsidRPr="00014AD4" w:rsidSect="009C59E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ED"/>
    <w:rsid w:val="00014AD4"/>
    <w:rsid w:val="009C59ED"/>
    <w:rsid w:val="00A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9ED"/>
    <w:rPr>
      <w:b/>
      <w:bCs/>
    </w:rPr>
  </w:style>
  <w:style w:type="paragraph" w:styleId="a5">
    <w:name w:val="No Spacing"/>
    <w:uiPriority w:val="1"/>
    <w:qFormat/>
    <w:rsid w:val="009C5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9ED"/>
    <w:rPr>
      <w:b/>
      <w:bCs/>
    </w:rPr>
  </w:style>
  <w:style w:type="paragraph" w:styleId="a5">
    <w:name w:val="No Spacing"/>
    <w:uiPriority w:val="1"/>
    <w:qFormat/>
    <w:rsid w:val="009C5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2020-04-26T17:02:00Z</dcterms:created>
  <dcterms:modified xsi:type="dcterms:W3CDTF">2020-04-26T21:27:00Z</dcterms:modified>
</cp:coreProperties>
</file>