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DA" w:rsidRDefault="00724BDA" w:rsidP="0072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751D93">
        <w:rPr>
          <w:rFonts w:ascii="Times New Roman" w:eastAsia="Calibri" w:hAnsi="Times New Roman" w:cs="Times New Roman"/>
          <w:b/>
          <w:sz w:val="28"/>
          <w:szCs w:val="28"/>
        </w:rPr>
        <w:t>ополнител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ьные  общеобразовательные  (общеразвивающие) программы, </w:t>
      </w:r>
    </w:p>
    <w:p w:rsidR="002937AA" w:rsidRDefault="00724BDA" w:rsidP="0072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реализуемые в МБУ ДО «Дом детского творчества»</w:t>
      </w:r>
      <w:bookmarkStart w:id="0" w:name="_GoBack"/>
      <w:bookmarkEnd w:id="0"/>
      <w:r w:rsidR="00293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2937AA" w:rsidRDefault="002937AA" w:rsidP="0072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созданию новых мест в рамках Федерального проекта «Успех каждого ребенка» </w:t>
      </w:r>
    </w:p>
    <w:p w:rsidR="00724BDA" w:rsidRDefault="002937AA" w:rsidP="00724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национального проекта «Образование»</w:t>
      </w:r>
      <w:r w:rsidR="00724B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4BDA" w:rsidRDefault="002937AA" w:rsidP="0029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24BDA">
        <w:rPr>
          <w:rFonts w:ascii="Times New Roman" w:eastAsia="Calibri" w:hAnsi="Times New Roman" w:cs="Times New Roman"/>
          <w:b/>
          <w:sz w:val="28"/>
          <w:szCs w:val="28"/>
        </w:rPr>
        <w:t xml:space="preserve">2021-2022 </w:t>
      </w:r>
      <w:proofErr w:type="spellStart"/>
      <w:r w:rsidR="00724BDA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724B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937AA" w:rsidRPr="00751D93" w:rsidRDefault="002937AA" w:rsidP="0029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0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2"/>
        <w:gridCol w:w="2410"/>
        <w:gridCol w:w="1984"/>
        <w:gridCol w:w="992"/>
        <w:gridCol w:w="2410"/>
        <w:gridCol w:w="5103"/>
      </w:tblGrid>
      <w:tr w:rsidR="00724BDA" w:rsidRPr="00751D93" w:rsidTr="00563316">
        <w:tc>
          <w:tcPr>
            <w:tcW w:w="567" w:type="dxa"/>
          </w:tcPr>
          <w:p w:rsidR="00724BDA" w:rsidRPr="0020692C" w:rsidRDefault="00724BDA" w:rsidP="0056331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42" w:type="dxa"/>
          </w:tcPr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дополнительной </w:t>
            </w:r>
            <w:proofErr w:type="spellStart"/>
            <w:proofErr w:type="gram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</w:t>
            </w:r>
            <w:proofErr w:type="spell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-ной</w:t>
            </w:r>
            <w:proofErr w:type="gram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общеразвивающей 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992" w:type="dxa"/>
          </w:tcPr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рок 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освое-ния</w:t>
            </w:r>
            <w:proofErr w:type="spellEnd"/>
          </w:p>
        </w:tc>
        <w:tc>
          <w:tcPr>
            <w:tcW w:w="2410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724BDA" w:rsidRDefault="00724BDA" w:rsidP="005633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  <w:p w:rsidR="00724BDA" w:rsidRDefault="00724BDA" w:rsidP="005633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программу</w:t>
            </w:r>
          </w:p>
          <w:p w:rsidR="00724BDA" w:rsidRPr="0020692C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BDA" w:rsidRPr="00751D93" w:rsidTr="00563316">
        <w:tc>
          <w:tcPr>
            <w:tcW w:w="567" w:type="dxa"/>
          </w:tcPr>
          <w:p w:rsidR="00724BDA" w:rsidRDefault="002937A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Т.А.</w:t>
            </w:r>
          </w:p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Семёнова И.Е.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«Растим патриотов»</w:t>
            </w:r>
          </w:p>
        </w:tc>
        <w:tc>
          <w:tcPr>
            <w:tcW w:w="1984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D93">
              <w:rPr>
                <w:rFonts w:ascii="Times New Roman" w:eastAsia="Calibri" w:hAnsi="Times New Roman" w:cs="Times New Roman"/>
              </w:rPr>
              <w:t>модифицированная</w:t>
            </w:r>
          </w:p>
        </w:tc>
        <w:tc>
          <w:tcPr>
            <w:tcW w:w="5103" w:type="dxa"/>
          </w:tcPr>
          <w:p w:rsidR="00724BDA" w:rsidRDefault="00724BDA" w:rsidP="0056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 w:history="1">
              <w:r w:rsidRPr="00EA0F01">
                <w:rPr>
                  <w:rStyle w:val="a3"/>
                  <w:rFonts w:ascii="Times New Roman" w:eastAsia="Calibri" w:hAnsi="Times New Roman" w:cs="Times New Roman"/>
                </w:rPr>
                <w:t>https://cloud.mail.ru/public/Xsrc/pwrCt6Gab</w:t>
              </w:r>
            </w:hyperlink>
          </w:p>
          <w:p w:rsidR="00724BDA" w:rsidRPr="00751D93" w:rsidRDefault="00724BDA" w:rsidP="0056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4BDA" w:rsidRPr="00751D93" w:rsidTr="00563316">
        <w:tc>
          <w:tcPr>
            <w:tcW w:w="567" w:type="dxa"/>
          </w:tcPr>
          <w:p w:rsidR="00724BDA" w:rsidRPr="00751D93" w:rsidRDefault="002937A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24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 Б.М.</w:t>
            </w:r>
          </w:p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" w:history="1">
              <w:r w:rsidRPr="00EA0F01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https://cloud.mail.ru/public/jKDb/uRfnmS5Cs</w:t>
              </w:r>
            </w:hyperlink>
          </w:p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4BDA" w:rsidRPr="00751D93" w:rsidTr="00563316">
        <w:tc>
          <w:tcPr>
            <w:tcW w:w="567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4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Тезиков Д.В.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«Вокально-инструментальный ансамбль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Pr="00EA0F01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https://cloud.mail.ru/public/YZzt/t8LEKHTCT</w:t>
              </w:r>
            </w:hyperlink>
          </w:p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24BDA" w:rsidRPr="00751D93" w:rsidTr="00563316">
        <w:tc>
          <w:tcPr>
            <w:tcW w:w="567" w:type="dxa"/>
          </w:tcPr>
          <w:p w:rsidR="00724BDA" w:rsidRDefault="002937A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724B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творчество. Авиамоделизм»</w:t>
            </w:r>
          </w:p>
        </w:tc>
        <w:tc>
          <w:tcPr>
            <w:tcW w:w="1984" w:type="dxa"/>
          </w:tcPr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4BDA" w:rsidRDefault="00724BDA" w:rsidP="00563316">
            <w:r w:rsidRPr="0004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24BDA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Pr="00EA0F01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https://cloud.mail.ru/public/2x7Z/KUDGUqHaP</w:t>
              </w:r>
            </w:hyperlink>
          </w:p>
          <w:p w:rsidR="00724BDA" w:rsidRPr="00751D93" w:rsidRDefault="00724BDA" w:rsidP="00563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A1544" w:rsidRDefault="002937AA"/>
    <w:sectPr w:rsidR="006A1544" w:rsidSect="00724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8"/>
    <w:rsid w:val="00124538"/>
    <w:rsid w:val="002937AA"/>
    <w:rsid w:val="00724BDA"/>
    <w:rsid w:val="0085776E"/>
    <w:rsid w:val="008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x7Z/KUDGUqH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YZzt/t8LEKHT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KDb/uRfnmS5Cs" TargetMode="External"/><Relationship Id="rId5" Type="http://schemas.openxmlformats.org/officeDocument/2006/relationships/hyperlink" Target="https://cloud.mail.ru/public/Xsrc/pwrCt6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2022-04-28T11:49:00Z</dcterms:created>
  <dcterms:modified xsi:type="dcterms:W3CDTF">2022-04-28T11:49:00Z</dcterms:modified>
</cp:coreProperties>
</file>