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40" w:rsidRDefault="00424B40" w:rsidP="008D6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B92D28" w:rsidRPr="00B92D28" w:rsidRDefault="00424B40" w:rsidP="008D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подведения итогов </w:t>
      </w:r>
      <w:r w:rsidR="00B92D28" w:rsidRPr="00B92D2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конкурса эстрадной песни</w:t>
      </w:r>
    </w:p>
    <w:p w:rsidR="00B92D28" w:rsidRPr="00B92D28" w:rsidRDefault="00B92D28" w:rsidP="008D6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D28">
        <w:rPr>
          <w:rFonts w:ascii="Times New Roman" w:eastAsia="Times New Roman" w:hAnsi="Times New Roman" w:cs="Times New Roman"/>
          <w:b/>
          <w:sz w:val="28"/>
          <w:szCs w:val="28"/>
        </w:rPr>
        <w:t>«Серебряная музыка»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13.12.2023</w:t>
      </w:r>
    </w:p>
    <w:p w:rsidR="00B113F3" w:rsidRPr="001B16C8" w:rsidRDefault="00B113F3" w:rsidP="00FB0684">
      <w:pPr>
        <w:spacing w:after="0" w:line="25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2977"/>
        <w:gridCol w:w="2693"/>
        <w:gridCol w:w="2268"/>
        <w:gridCol w:w="1843"/>
      </w:tblGrid>
      <w:tr w:rsidR="00B92D28" w:rsidRPr="008D65BC" w:rsidTr="0007514E">
        <w:tc>
          <w:tcPr>
            <w:tcW w:w="3510" w:type="dxa"/>
          </w:tcPr>
          <w:p w:rsidR="00B92D28" w:rsidRPr="008D65BC" w:rsidRDefault="00B92D28" w:rsidP="001B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C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701" w:type="dxa"/>
          </w:tcPr>
          <w:p w:rsidR="00B92D28" w:rsidRPr="008D65BC" w:rsidRDefault="00B92D28" w:rsidP="001B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C">
              <w:rPr>
                <w:rFonts w:ascii="Times New Roman" w:hAnsi="Times New Roman" w:cs="Times New Roman"/>
                <w:sz w:val="24"/>
                <w:szCs w:val="24"/>
              </w:rPr>
              <w:t>Дата рождения и сколько полных лет</w:t>
            </w:r>
          </w:p>
        </w:tc>
        <w:tc>
          <w:tcPr>
            <w:tcW w:w="2977" w:type="dxa"/>
          </w:tcPr>
          <w:p w:rsidR="00B92D28" w:rsidRPr="008D65BC" w:rsidRDefault="00B92D28" w:rsidP="001B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C">
              <w:rPr>
                <w:rFonts w:ascii="Times New Roman" w:hAnsi="Times New Roman" w:cs="Times New Roman"/>
                <w:sz w:val="24"/>
                <w:szCs w:val="24"/>
              </w:rPr>
              <w:t>Место учебы участника, класс</w:t>
            </w:r>
          </w:p>
        </w:tc>
        <w:tc>
          <w:tcPr>
            <w:tcW w:w="2693" w:type="dxa"/>
          </w:tcPr>
          <w:p w:rsidR="00B92D28" w:rsidRPr="008D65BC" w:rsidRDefault="00B92D28" w:rsidP="001B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C">
              <w:rPr>
                <w:rFonts w:ascii="Times New Roman" w:hAnsi="Times New Roman" w:cs="Times New Roman"/>
                <w:sz w:val="24"/>
                <w:szCs w:val="24"/>
              </w:rPr>
              <w:t>Авторы и название исполняемых произведений</w:t>
            </w:r>
          </w:p>
        </w:tc>
        <w:tc>
          <w:tcPr>
            <w:tcW w:w="2268" w:type="dxa"/>
          </w:tcPr>
          <w:p w:rsidR="00B92D28" w:rsidRPr="008D65BC" w:rsidRDefault="00B92D28" w:rsidP="001B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C">
              <w:rPr>
                <w:rFonts w:ascii="Times New Roman" w:hAnsi="Times New Roman" w:cs="Times New Roman"/>
                <w:sz w:val="24"/>
                <w:szCs w:val="24"/>
              </w:rPr>
              <w:t>Ф.И.О. руководителя участника (полностью) контактный телефон</w:t>
            </w:r>
          </w:p>
        </w:tc>
        <w:tc>
          <w:tcPr>
            <w:tcW w:w="1843" w:type="dxa"/>
          </w:tcPr>
          <w:p w:rsidR="00B92D28" w:rsidRPr="008D65BC" w:rsidRDefault="00B92D28" w:rsidP="001B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C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B92D28" w:rsidRPr="008D65BC" w:rsidTr="0007514E">
        <w:tc>
          <w:tcPr>
            <w:tcW w:w="3510" w:type="dxa"/>
          </w:tcPr>
          <w:p w:rsidR="00B92D28" w:rsidRPr="008D65BC" w:rsidRDefault="003A09F7" w:rsidP="001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C">
              <w:rPr>
                <w:rFonts w:ascii="Times New Roman" w:hAnsi="Times New Roman" w:cs="Times New Roman"/>
                <w:sz w:val="24"/>
                <w:szCs w:val="24"/>
              </w:rPr>
              <w:t>Кошелева Татьяна Анатольевна</w:t>
            </w:r>
          </w:p>
        </w:tc>
        <w:tc>
          <w:tcPr>
            <w:tcW w:w="1701" w:type="dxa"/>
          </w:tcPr>
          <w:p w:rsidR="00B92D28" w:rsidRPr="008D65BC" w:rsidRDefault="003A09F7" w:rsidP="001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C">
              <w:rPr>
                <w:rFonts w:ascii="Times New Roman" w:hAnsi="Times New Roman" w:cs="Times New Roman"/>
                <w:sz w:val="24"/>
                <w:szCs w:val="24"/>
              </w:rPr>
              <w:t>09.03.2012</w:t>
            </w:r>
          </w:p>
          <w:p w:rsidR="003A09F7" w:rsidRPr="008D65BC" w:rsidRDefault="003A09F7" w:rsidP="001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977" w:type="dxa"/>
          </w:tcPr>
          <w:p w:rsidR="00B92D28" w:rsidRPr="008D65BC" w:rsidRDefault="003A09F7" w:rsidP="001B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B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73ADB">
              <w:rPr>
                <w:rFonts w:ascii="Times New Roman" w:hAnsi="Times New Roman" w:cs="Times New Roman"/>
                <w:sz w:val="24"/>
                <w:szCs w:val="24"/>
              </w:rPr>
              <w:t xml:space="preserve"> ДО «Дом детского творчества», 6</w:t>
            </w:r>
            <w:r w:rsidRPr="008D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3A09F7" w:rsidRPr="003A09F7" w:rsidRDefault="003A09F7" w:rsidP="003A09F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«Мама». Муз: Ким </w:t>
            </w:r>
            <w:proofErr w:type="spellStart"/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>Брейтбург</w:t>
            </w:r>
            <w:proofErr w:type="spellEnd"/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>: Вика Селиванова</w:t>
            </w:r>
          </w:p>
          <w:p w:rsidR="00B92D28" w:rsidRDefault="003A09F7" w:rsidP="003A0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D6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«Над Россией моей» Муз: Кристина </w:t>
            </w:r>
            <w:proofErr w:type="spellStart"/>
            <w:r w:rsidRPr="008D6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Аглинц</w:t>
            </w:r>
            <w:proofErr w:type="spellEnd"/>
            <w:r w:rsidRPr="008D6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D6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</w:t>
            </w:r>
            <w:proofErr w:type="spellEnd"/>
            <w:r w:rsidRPr="008D6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Александр Михайлов</w:t>
            </w:r>
          </w:p>
          <w:p w:rsidR="00D2109E" w:rsidRPr="008D65BC" w:rsidRDefault="00D2109E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2D28" w:rsidRDefault="003A09F7" w:rsidP="001B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5BC">
              <w:rPr>
                <w:rFonts w:ascii="Times New Roman" w:hAnsi="Times New Roman" w:cs="Times New Roman"/>
                <w:sz w:val="24"/>
                <w:szCs w:val="24"/>
              </w:rPr>
              <w:t>Хроменкова</w:t>
            </w:r>
            <w:proofErr w:type="spellEnd"/>
            <w:r w:rsidRPr="008D65BC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8D65BC" w:rsidRPr="008D65BC" w:rsidRDefault="008D65BC" w:rsidP="001B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89061642054</w:t>
            </w:r>
          </w:p>
        </w:tc>
        <w:tc>
          <w:tcPr>
            <w:tcW w:w="1843" w:type="dxa"/>
          </w:tcPr>
          <w:p w:rsidR="0007514E" w:rsidRDefault="0007514E" w:rsidP="001B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92D28" w:rsidRPr="0007514E" w:rsidRDefault="0007514E" w:rsidP="001B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92D28" w:rsidRPr="008D65BC" w:rsidTr="0007514E">
        <w:tc>
          <w:tcPr>
            <w:tcW w:w="3510" w:type="dxa"/>
          </w:tcPr>
          <w:p w:rsidR="00B92D28" w:rsidRPr="008D65BC" w:rsidRDefault="00B92D28" w:rsidP="001B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2D28" w:rsidRPr="008D65BC" w:rsidRDefault="003A09F7" w:rsidP="001B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5BC">
              <w:rPr>
                <w:rFonts w:ascii="Times New Roman" w:hAnsi="Times New Roman" w:cs="Times New Roman"/>
                <w:sz w:val="24"/>
                <w:szCs w:val="24"/>
              </w:rPr>
              <w:t>Авдеев Илья Викторович</w:t>
            </w:r>
          </w:p>
        </w:tc>
        <w:tc>
          <w:tcPr>
            <w:tcW w:w="1701" w:type="dxa"/>
          </w:tcPr>
          <w:p w:rsidR="00B92D28" w:rsidRPr="008D65BC" w:rsidRDefault="003A09F7" w:rsidP="001B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C">
              <w:rPr>
                <w:rFonts w:ascii="Times New Roman" w:hAnsi="Times New Roman" w:cs="Times New Roman"/>
                <w:sz w:val="24"/>
                <w:szCs w:val="24"/>
              </w:rPr>
              <w:t>04.09.2009</w:t>
            </w:r>
          </w:p>
          <w:p w:rsidR="003A09F7" w:rsidRPr="008D65BC" w:rsidRDefault="003A09F7" w:rsidP="001B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5BC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977" w:type="dxa"/>
          </w:tcPr>
          <w:p w:rsidR="003A09F7" w:rsidRPr="003A09F7" w:rsidRDefault="003A09F7" w:rsidP="003A09F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BA53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Краснопресненская СОШ</w:t>
            </w:r>
            <w:r w:rsidR="00BA53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2D28" w:rsidRPr="008D65BC" w:rsidRDefault="00B92D28" w:rsidP="001B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09F7" w:rsidRPr="003A09F7" w:rsidRDefault="003A09F7" w:rsidP="003A09F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Любэ</w:t>
            </w:r>
            <w:proofErr w:type="spellEnd"/>
            <w:r w:rsidRPr="003A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А. Филатов — А зори здесь тихие</w:t>
            </w: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09F7" w:rsidRPr="003A09F7" w:rsidRDefault="003A09F7" w:rsidP="003A09F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A0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«Зима» </w:t>
            </w:r>
            <w:r w:rsidRPr="003A09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Эдуард </w:t>
            </w:r>
            <w:proofErr w:type="spellStart"/>
            <w:r w:rsidRPr="003A09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Ханок</w:t>
            </w:r>
            <w:proofErr w:type="spellEnd"/>
            <w:r w:rsidRPr="008D6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(музыка), Сергей </w:t>
            </w:r>
            <w:proofErr w:type="spellStart"/>
            <w:r w:rsidRPr="003A0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Островой</w:t>
            </w:r>
            <w:proofErr w:type="spellEnd"/>
            <w:r w:rsidRPr="003A0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(слова)</w:t>
            </w:r>
          </w:p>
          <w:p w:rsidR="00B92D28" w:rsidRPr="008D65BC" w:rsidRDefault="00B92D28" w:rsidP="00B11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09F7" w:rsidRPr="003A09F7" w:rsidRDefault="003A09F7" w:rsidP="003A09F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>Чигрин</w:t>
            </w:r>
            <w:proofErr w:type="spellEnd"/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>Д.С. +79022324133</w:t>
            </w:r>
          </w:p>
          <w:p w:rsidR="00B92D28" w:rsidRPr="008D65BC" w:rsidRDefault="00B92D28" w:rsidP="001B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514E" w:rsidRDefault="0007514E" w:rsidP="001B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92D28" w:rsidRPr="0007514E" w:rsidRDefault="0007514E" w:rsidP="001B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A09F7" w:rsidRPr="008D65BC" w:rsidTr="0007514E">
        <w:tc>
          <w:tcPr>
            <w:tcW w:w="3510" w:type="dxa"/>
          </w:tcPr>
          <w:p w:rsidR="003A09F7" w:rsidRPr="003A09F7" w:rsidRDefault="003A09F7" w:rsidP="003A09F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 Егор Алексеевич</w:t>
            </w:r>
          </w:p>
          <w:p w:rsidR="003A09F7" w:rsidRPr="008D65BC" w:rsidRDefault="003A09F7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9F7" w:rsidRPr="008D65BC" w:rsidRDefault="003A09F7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D65BC" w:rsidRDefault="003A09F7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C">
              <w:rPr>
                <w:rFonts w:ascii="Times New Roman" w:hAnsi="Times New Roman" w:cs="Times New Roman"/>
                <w:sz w:val="24"/>
                <w:szCs w:val="24"/>
              </w:rPr>
              <w:t>15.07.2013</w:t>
            </w:r>
          </w:p>
          <w:p w:rsidR="003A09F7" w:rsidRPr="008D65BC" w:rsidRDefault="003A09F7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65B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</w:tcPr>
          <w:p w:rsidR="003A09F7" w:rsidRPr="003A09F7" w:rsidRDefault="003A09F7" w:rsidP="003A09F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BA53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Краснопресненская СОШ</w:t>
            </w:r>
            <w:r w:rsidR="00BA53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A09F7" w:rsidRPr="008D65BC" w:rsidRDefault="003A09F7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9F7" w:rsidRPr="008D65BC" w:rsidRDefault="003A09F7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9F7" w:rsidRPr="008D65BC" w:rsidRDefault="003A09F7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03A98" w:rsidRDefault="003A09F7" w:rsidP="003A09F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Доброта </w:t>
            </w:r>
            <w:r w:rsidRPr="003A0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Слова </w:t>
            </w:r>
          </w:p>
          <w:p w:rsidR="003A09F7" w:rsidRPr="003A09F7" w:rsidRDefault="003A09F7" w:rsidP="003A09F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В.</w:t>
            </w:r>
            <w:r w:rsidR="00803A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A0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Шульжика</w:t>
            </w:r>
            <w:proofErr w:type="spellEnd"/>
            <w:r w:rsidRPr="003A0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музыка </w:t>
            </w:r>
            <w:r w:rsidRPr="003A09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В. Львовского</w:t>
            </w:r>
          </w:p>
          <w:p w:rsidR="003A09F7" w:rsidRPr="003A09F7" w:rsidRDefault="003A09F7" w:rsidP="003A09F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>Замыкая круг</w:t>
            </w:r>
            <w:r w:rsidRPr="003A0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A09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музыка</w:t>
            </w:r>
            <w:r w:rsidRPr="003A0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Крис Кельми, слова Маргарита Пушкина  </w:t>
            </w:r>
          </w:p>
          <w:p w:rsidR="003A09F7" w:rsidRPr="008D65BC" w:rsidRDefault="003A09F7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09F7" w:rsidRPr="003A09F7" w:rsidRDefault="003A09F7" w:rsidP="003A09F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>Чигрин</w:t>
            </w:r>
            <w:proofErr w:type="spellEnd"/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>Д.С. +79022324133</w:t>
            </w:r>
          </w:p>
          <w:p w:rsidR="003A09F7" w:rsidRPr="008D65BC" w:rsidRDefault="003A09F7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09F7" w:rsidRDefault="0007514E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7514E" w:rsidRPr="0007514E" w:rsidRDefault="0007514E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A09F7" w:rsidRPr="008D65BC" w:rsidTr="0007514E">
        <w:tc>
          <w:tcPr>
            <w:tcW w:w="3510" w:type="dxa"/>
          </w:tcPr>
          <w:p w:rsidR="003A09F7" w:rsidRPr="008D65BC" w:rsidRDefault="008D65BC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5BC">
              <w:rPr>
                <w:rFonts w:ascii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 w:rsidRPr="008D65BC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  <w:p w:rsidR="003A09F7" w:rsidRPr="008D65BC" w:rsidRDefault="003A09F7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D65BC" w:rsidRDefault="003A09F7" w:rsidP="003A09F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13.03.2008 </w:t>
            </w:r>
          </w:p>
          <w:p w:rsidR="003A09F7" w:rsidRPr="003A09F7" w:rsidRDefault="003A09F7" w:rsidP="003A09F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09F7" w:rsidRPr="008D65BC" w:rsidRDefault="003A09F7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A09F7" w:rsidRPr="003A09F7" w:rsidRDefault="003A09F7" w:rsidP="003A09F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="00BA53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Краснопресненская </w:t>
            </w: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</w:t>
            </w:r>
            <w:r w:rsidR="00BA53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F6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803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803A9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09F7" w:rsidRPr="008D65BC" w:rsidRDefault="003A09F7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09F7" w:rsidRPr="003A09F7" w:rsidRDefault="003A09F7" w:rsidP="003A09F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С чего начинается Родина</w:t>
            </w:r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3A0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музыка </w:t>
            </w:r>
            <w:r w:rsidRPr="003A0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Вениамин</w:t>
            </w:r>
            <w:r w:rsidRPr="008D6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A0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Баснер</w:t>
            </w:r>
            <w:proofErr w:type="spellEnd"/>
            <w:r w:rsidRPr="003A0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слова</w:t>
            </w:r>
            <w:r w:rsidRPr="008D65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A0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Михаил </w:t>
            </w:r>
            <w:proofErr w:type="spellStart"/>
            <w:r w:rsidRPr="003A0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Матусовский</w:t>
            </w:r>
            <w:proofErr w:type="spellEnd"/>
          </w:p>
          <w:p w:rsidR="003A09F7" w:rsidRPr="003A09F7" w:rsidRDefault="003A09F7" w:rsidP="003A09F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Седая ночь </w:t>
            </w:r>
            <w:r w:rsidRPr="003A09F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музыка</w:t>
            </w:r>
            <w:r w:rsidRPr="003A0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слова </w:t>
            </w:r>
            <w:proofErr w:type="spellStart"/>
            <w:r w:rsidRPr="003A0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С.Б.Кузнецов</w:t>
            </w:r>
            <w:proofErr w:type="spellEnd"/>
            <w:r w:rsidRPr="003A0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A09F7" w:rsidRPr="008D65BC" w:rsidRDefault="003A09F7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09F7" w:rsidRPr="003A09F7" w:rsidRDefault="003A09F7" w:rsidP="003A09F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Чигрин</w:t>
            </w:r>
            <w:proofErr w:type="spellEnd"/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>Д.С. +79022324133</w:t>
            </w:r>
          </w:p>
          <w:p w:rsidR="003A09F7" w:rsidRPr="008D65BC" w:rsidRDefault="003A09F7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09F7" w:rsidRDefault="0007514E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07514E" w:rsidRPr="0007514E" w:rsidRDefault="0007514E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A09F7" w:rsidRPr="008D65BC" w:rsidTr="0007514E">
        <w:tc>
          <w:tcPr>
            <w:tcW w:w="3510" w:type="dxa"/>
          </w:tcPr>
          <w:p w:rsidR="003A09F7" w:rsidRPr="008D65BC" w:rsidRDefault="00030342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Яничкин</w:t>
            </w:r>
            <w:proofErr w:type="spellEnd"/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Геннадьевич</w:t>
            </w:r>
          </w:p>
        </w:tc>
        <w:tc>
          <w:tcPr>
            <w:tcW w:w="1701" w:type="dxa"/>
          </w:tcPr>
          <w:p w:rsidR="003A09F7" w:rsidRDefault="00030342" w:rsidP="003A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13.11.2011г.</w:t>
            </w:r>
          </w:p>
          <w:p w:rsidR="008D65BC" w:rsidRPr="008D65BC" w:rsidRDefault="008D65BC" w:rsidP="003A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977" w:type="dxa"/>
          </w:tcPr>
          <w:p w:rsidR="00030342" w:rsidRPr="00030342" w:rsidRDefault="00030342" w:rsidP="0003034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4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30342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030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№4»</w:t>
            </w:r>
            <w:r w:rsidR="002E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="002E6B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A09F7" w:rsidRPr="008D65BC" w:rsidRDefault="003A09F7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0342" w:rsidRPr="008D65BC" w:rsidRDefault="00030342" w:rsidP="0003034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42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«Мама», музыка Ю. Усманова,</w:t>
            </w:r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30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</w:t>
            </w:r>
            <w:proofErr w:type="spellStart"/>
            <w:r w:rsidRPr="00030342">
              <w:rPr>
                <w:rFonts w:ascii="Times New Roman" w:eastAsia="Times New Roman" w:hAnsi="Times New Roman" w:cs="Times New Roman"/>
                <w:sz w:val="24"/>
                <w:szCs w:val="24"/>
              </w:rPr>
              <w:t>Е.Закирова</w:t>
            </w:r>
            <w:proofErr w:type="spellEnd"/>
            <w:r w:rsidRPr="00030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0342" w:rsidRPr="00030342" w:rsidRDefault="00030342" w:rsidP="0003034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«Моя Родина», музыка Р. Артюхова, слова </w:t>
            </w:r>
            <w:proofErr w:type="spellStart"/>
            <w:r w:rsidRPr="00030342">
              <w:rPr>
                <w:rFonts w:ascii="Times New Roman" w:eastAsia="Times New Roman" w:hAnsi="Times New Roman" w:cs="Times New Roman"/>
                <w:sz w:val="24"/>
                <w:szCs w:val="24"/>
              </w:rPr>
              <w:t>Д.Дермичева</w:t>
            </w:r>
            <w:proofErr w:type="spellEnd"/>
            <w:r w:rsidRPr="00030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09F7" w:rsidRPr="008D65BC" w:rsidRDefault="003A09F7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30342" w:rsidRPr="00030342" w:rsidRDefault="00030342" w:rsidP="0003034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034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Автонычев</w:t>
            </w:r>
            <w:proofErr w:type="spellEnd"/>
            <w:r w:rsidRPr="00030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Александрович, 89876834379</w:t>
            </w:r>
          </w:p>
          <w:p w:rsidR="003A09F7" w:rsidRPr="008D65BC" w:rsidRDefault="003A09F7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9F7" w:rsidRDefault="0007514E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07514E" w:rsidRPr="0007514E" w:rsidRDefault="0007514E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A09F7" w:rsidRPr="008D65BC" w:rsidTr="0007514E">
        <w:tc>
          <w:tcPr>
            <w:tcW w:w="3510" w:type="dxa"/>
          </w:tcPr>
          <w:p w:rsidR="003A09F7" w:rsidRPr="008D65BC" w:rsidRDefault="00F734BD" w:rsidP="003A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Ревнивцева</w:t>
            </w:r>
            <w:proofErr w:type="spellEnd"/>
            <w:r w:rsidRPr="008D6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  <w:p w:rsidR="003A09F7" w:rsidRPr="008D65BC" w:rsidRDefault="003A09F7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09F7" w:rsidRDefault="00F734BD" w:rsidP="003A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07.08.2009</w:t>
            </w:r>
          </w:p>
          <w:p w:rsidR="008D65BC" w:rsidRPr="008D65BC" w:rsidRDefault="008D65BC" w:rsidP="003A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587B" w:rsidRDefault="00F734BD" w:rsidP="003A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D6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Ковылкинская</w:t>
            </w:r>
            <w:proofErr w:type="spellEnd"/>
            <w:r w:rsidRPr="008D6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им </w:t>
            </w:r>
            <w:r w:rsidR="00895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Героя Советского Союза </w:t>
            </w:r>
          </w:p>
          <w:p w:rsidR="003A09F7" w:rsidRDefault="00F734BD" w:rsidP="003A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М.Г. </w:t>
            </w:r>
            <w:proofErr w:type="spellStart"/>
            <w:r w:rsidRPr="008D6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Гуреева</w:t>
            </w:r>
            <w:proofErr w:type="spellEnd"/>
            <w:r w:rsidRPr="008D6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E6B3E" w:rsidRPr="008D65BC" w:rsidRDefault="002E6B3E" w:rsidP="003A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93" w:type="dxa"/>
          </w:tcPr>
          <w:p w:rsidR="003A09F7" w:rsidRPr="008D65BC" w:rsidRDefault="00F734BD" w:rsidP="003A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 и </w:t>
            </w:r>
            <w:proofErr w:type="spellStart"/>
            <w:r w:rsidRPr="008D6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8D6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Александра Ермолова «Моя семья»</w:t>
            </w:r>
          </w:p>
          <w:p w:rsidR="00F734BD" w:rsidRDefault="00F734BD" w:rsidP="003A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 и </w:t>
            </w:r>
            <w:proofErr w:type="spellStart"/>
            <w:r w:rsidRPr="008D6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8D6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D6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Хадыкин</w:t>
            </w:r>
            <w:proofErr w:type="spellEnd"/>
            <w:r w:rsidRPr="008D6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«Песня о Родине»</w:t>
            </w:r>
          </w:p>
          <w:p w:rsidR="00D2109E" w:rsidRPr="008D65BC" w:rsidRDefault="00D2109E" w:rsidP="003A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09F7" w:rsidRPr="008D65BC" w:rsidRDefault="00F734BD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5BC">
              <w:rPr>
                <w:rFonts w:ascii="Times New Roman" w:hAnsi="Times New Roman" w:cs="Times New Roman"/>
                <w:sz w:val="24"/>
                <w:szCs w:val="24"/>
              </w:rPr>
              <w:t>Ястребцева</w:t>
            </w:r>
            <w:proofErr w:type="spellEnd"/>
            <w:r w:rsidRPr="008D65B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734BD" w:rsidRPr="008D65BC" w:rsidRDefault="00F734BD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C">
              <w:rPr>
                <w:rFonts w:ascii="Times New Roman" w:hAnsi="Times New Roman" w:cs="Times New Roman"/>
                <w:sz w:val="24"/>
                <w:szCs w:val="24"/>
              </w:rPr>
              <w:t>89176991960</w:t>
            </w:r>
          </w:p>
        </w:tc>
        <w:tc>
          <w:tcPr>
            <w:tcW w:w="1843" w:type="dxa"/>
          </w:tcPr>
          <w:p w:rsidR="003A09F7" w:rsidRDefault="0007514E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07514E" w:rsidRPr="0007514E" w:rsidRDefault="0007514E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A09F7" w:rsidRPr="008D65BC" w:rsidTr="0007514E">
        <w:tc>
          <w:tcPr>
            <w:tcW w:w="3510" w:type="dxa"/>
          </w:tcPr>
          <w:p w:rsidR="008D65BC" w:rsidRPr="008D65BC" w:rsidRDefault="008D65BC" w:rsidP="008D65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 Полина Юрьевна</w:t>
            </w:r>
          </w:p>
          <w:p w:rsidR="003A09F7" w:rsidRPr="008D65BC" w:rsidRDefault="003A09F7" w:rsidP="003A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09F7" w:rsidRPr="008D65BC" w:rsidRDefault="003A09F7" w:rsidP="003A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09F7" w:rsidRDefault="008D65BC" w:rsidP="003A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BC">
              <w:rPr>
                <w:rFonts w:ascii="Times New Roman" w:hAnsi="Times New Roman" w:cs="Times New Roman"/>
                <w:sz w:val="24"/>
                <w:szCs w:val="24"/>
              </w:rPr>
              <w:t>05.09.2006</w:t>
            </w:r>
          </w:p>
          <w:p w:rsidR="008D65BC" w:rsidRPr="008D65BC" w:rsidRDefault="008D65BC" w:rsidP="003A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977" w:type="dxa"/>
          </w:tcPr>
          <w:p w:rsidR="008D65BC" w:rsidRPr="008D65BC" w:rsidRDefault="008D65BC" w:rsidP="008D65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«Троицкая СОШ имени Геро</w:t>
            </w:r>
            <w:r w:rsidR="0074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Советского Союза А.Г. Котова», </w:t>
            </w:r>
            <w:r w:rsidR="00C56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C56C4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A09F7" w:rsidRPr="008D65BC" w:rsidRDefault="003A09F7" w:rsidP="003A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5BC" w:rsidRDefault="008D65BC" w:rsidP="008D65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«Месяц май», автор  </w:t>
            </w:r>
          </w:p>
          <w:p w:rsidR="008D65BC" w:rsidRPr="008D65BC" w:rsidRDefault="008D65BC" w:rsidP="008D65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Паршута</w:t>
            </w:r>
            <w:proofErr w:type="spellEnd"/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65BC" w:rsidRPr="008D65BC" w:rsidRDefault="008D65BC" w:rsidP="008D65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Мокшень</w:t>
            </w:r>
            <w:proofErr w:type="spellEnd"/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крайняй</w:t>
            </w:r>
            <w:proofErr w:type="spellEnd"/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 </w:t>
            </w:r>
            <w:proofErr w:type="spellStart"/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В.Родионов</w:t>
            </w:r>
            <w:proofErr w:type="spellEnd"/>
            <w:proofErr w:type="gramEnd"/>
          </w:p>
          <w:p w:rsidR="003A09F7" w:rsidRPr="008D65BC" w:rsidRDefault="003A09F7" w:rsidP="003A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441D9" w:rsidRDefault="008D65BC" w:rsidP="008D65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Кадомкина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</w:t>
            </w:r>
          </w:p>
          <w:p w:rsidR="007441D9" w:rsidRDefault="008D65BC" w:rsidP="008D65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на Алексеевна</w:t>
            </w:r>
            <w:proofErr w:type="gramEnd"/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65BC" w:rsidRPr="008D65BC" w:rsidRDefault="008D65BC" w:rsidP="008D65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(8-917-695-00-43)</w:t>
            </w:r>
          </w:p>
          <w:p w:rsidR="008D65BC" w:rsidRPr="008D65BC" w:rsidRDefault="008D65BC" w:rsidP="008D65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D65BC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Николаевна (8-919-788-63-64)</w:t>
            </w:r>
          </w:p>
          <w:p w:rsidR="003A09F7" w:rsidRPr="008D65BC" w:rsidRDefault="003A09F7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09F7" w:rsidRDefault="0007514E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7514E" w:rsidRPr="0007514E" w:rsidRDefault="0007514E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A53AD" w:rsidRPr="008D65BC" w:rsidTr="0007514E">
        <w:tc>
          <w:tcPr>
            <w:tcW w:w="3510" w:type="dxa"/>
          </w:tcPr>
          <w:p w:rsidR="00BA53AD" w:rsidRPr="00BA53AD" w:rsidRDefault="00BA53AD" w:rsidP="00BA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3AD"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 w:rsidRPr="00BA53A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Кирилловна</w:t>
            </w:r>
          </w:p>
          <w:p w:rsidR="00BA53AD" w:rsidRPr="00BA53AD" w:rsidRDefault="00BA53AD" w:rsidP="008D65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3AD" w:rsidRDefault="00BA53AD" w:rsidP="00BA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13.01.2014 </w:t>
            </w:r>
          </w:p>
          <w:p w:rsidR="009F29A9" w:rsidRDefault="009F29A9" w:rsidP="00BA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BA53AD" w:rsidRPr="00BA53AD" w:rsidRDefault="00BA53AD" w:rsidP="00BA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3AD" w:rsidRPr="00BA53AD" w:rsidRDefault="00BA53AD" w:rsidP="003A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53AD" w:rsidRPr="003A09F7" w:rsidRDefault="00BA53AD" w:rsidP="00BA53A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A09F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Краснопресненская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F2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03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803A9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A53AD" w:rsidRPr="00BA53AD" w:rsidRDefault="00BA53AD" w:rsidP="008D65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53AD" w:rsidRPr="00BA53AD" w:rsidRDefault="00BA53AD" w:rsidP="00BA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3AD">
              <w:rPr>
                <w:rFonts w:ascii="Times New Roman" w:hAnsi="Times New Roman" w:cs="Times New Roman"/>
                <w:sz w:val="24"/>
                <w:szCs w:val="24"/>
              </w:rPr>
              <w:t xml:space="preserve">«Три белых коня» </w:t>
            </w:r>
            <w:r w:rsidRPr="00BA53AD">
              <w:rPr>
                <w:rFonts w:ascii="Times New Roman" w:hAnsi="Times New Roman" w:cs="Times New Roman"/>
                <w:bCs/>
                <w:iCs/>
                <w:color w:val="1A1A1A"/>
                <w:sz w:val="24"/>
                <w:szCs w:val="24"/>
                <w:shd w:val="clear" w:color="auto" w:fill="FFFFFF"/>
              </w:rPr>
              <w:t>Слова:</w:t>
            </w:r>
            <w:r w:rsidRPr="00BA53A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 Л. </w:t>
            </w:r>
            <w:proofErr w:type="spellStart"/>
            <w:r w:rsidRPr="00BA53A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Дербенев</w:t>
            </w:r>
            <w:proofErr w:type="spellEnd"/>
            <w:r w:rsidRPr="00BA53A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,</w:t>
            </w:r>
            <w:r w:rsidRPr="00BA53A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BA53AD">
              <w:rPr>
                <w:rFonts w:ascii="Times New Roman" w:hAnsi="Times New Roman" w:cs="Times New Roman"/>
                <w:bCs/>
                <w:iCs/>
                <w:color w:val="1A1A1A"/>
                <w:sz w:val="24"/>
                <w:szCs w:val="24"/>
                <w:shd w:val="clear" w:color="auto" w:fill="FFFFFF"/>
              </w:rPr>
              <w:t>Музыка:</w:t>
            </w:r>
            <w:r w:rsidRPr="00BA53A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 Е. </w:t>
            </w:r>
            <w:proofErr w:type="spellStart"/>
            <w:r w:rsidRPr="00BA53A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Крылатов</w:t>
            </w:r>
            <w:proofErr w:type="spellEnd"/>
            <w:r w:rsidRPr="00BA53A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; «Прекрасное далёко»  </w:t>
            </w:r>
            <w:r w:rsidRPr="00BA53AD">
              <w:rPr>
                <w:rFonts w:ascii="Times New Roman" w:hAnsi="Times New Roman" w:cs="Times New Roman"/>
                <w:bCs/>
                <w:iCs/>
                <w:color w:val="1A1A1A"/>
                <w:sz w:val="24"/>
                <w:szCs w:val="24"/>
                <w:shd w:val="clear" w:color="auto" w:fill="FFFFFF"/>
              </w:rPr>
              <w:t>Слова:</w:t>
            </w:r>
            <w:r w:rsidRPr="00BA53A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 Ю. </w:t>
            </w:r>
            <w:proofErr w:type="spellStart"/>
            <w:r w:rsidRPr="00BA53A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Энтин</w:t>
            </w:r>
            <w:proofErr w:type="spellEnd"/>
            <w:r w:rsidRPr="00BA53A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,</w:t>
            </w:r>
            <w:r w:rsidRPr="00BA53A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r w:rsidRPr="00BA53AD">
              <w:rPr>
                <w:rFonts w:ascii="Times New Roman" w:hAnsi="Times New Roman" w:cs="Times New Roman"/>
                <w:bCs/>
                <w:iCs/>
                <w:color w:val="1A1A1A"/>
                <w:sz w:val="24"/>
                <w:szCs w:val="24"/>
                <w:shd w:val="clear" w:color="auto" w:fill="FFFFFF"/>
              </w:rPr>
              <w:t>Музыка:</w:t>
            </w:r>
            <w:r w:rsidRPr="00BA53A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 Е. </w:t>
            </w:r>
            <w:proofErr w:type="spellStart"/>
            <w:r w:rsidRPr="00BA53A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Крылатов</w:t>
            </w:r>
            <w:proofErr w:type="spellEnd"/>
          </w:p>
          <w:p w:rsidR="00BA53AD" w:rsidRPr="00BA53AD" w:rsidRDefault="00BA53AD" w:rsidP="008D65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53AD" w:rsidRPr="00BA53AD" w:rsidRDefault="00BA53AD" w:rsidP="00BA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3AD">
              <w:rPr>
                <w:rFonts w:ascii="Times New Roman" w:hAnsi="Times New Roman" w:cs="Times New Roman"/>
                <w:sz w:val="24"/>
                <w:szCs w:val="24"/>
              </w:rPr>
              <w:t>Ведяшкина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3AD">
              <w:rPr>
                <w:rFonts w:ascii="Times New Roman" w:hAnsi="Times New Roman" w:cs="Times New Roman"/>
                <w:sz w:val="24"/>
                <w:szCs w:val="24"/>
              </w:rPr>
              <w:t>Марина Михайловна, 79271947321</w:t>
            </w:r>
          </w:p>
          <w:p w:rsidR="00BA53AD" w:rsidRPr="00BA53AD" w:rsidRDefault="00BA53AD" w:rsidP="008D65B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3AD" w:rsidRDefault="0007514E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07514E" w:rsidRPr="00BA53AD" w:rsidRDefault="0007514E" w:rsidP="003A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B40" w:rsidRDefault="00424B40" w:rsidP="001B1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F21" w:rsidRDefault="00467523" w:rsidP="00FB0684">
      <w:pPr>
        <w:spacing w:after="0" w:line="360" w:lineRule="auto"/>
        <w:ind w:firstLine="709"/>
        <w:rPr>
          <w:sz w:val="28"/>
          <w:szCs w:val="28"/>
        </w:rPr>
      </w:pPr>
      <w:r w:rsidRPr="0046752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64277" cy="2419787"/>
            <wp:effectExtent l="0" t="0" r="0" b="0"/>
            <wp:docPr id="1" name="Рисунок 1" descr="C:\Users\user\Desktop\подпись-серебр-м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-серебр-му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2E7EA"/>
                        </a:clrFrom>
                        <a:clrTo>
                          <a:srgbClr val="E2E7E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577" cy="243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84" w:rsidRDefault="00FB0684" w:rsidP="00FB068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D1F21">
        <w:rPr>
          <w:sz w:val="28"/>
          <w:szCs w:val="28"/>
        </w:rPr>
        <w:t xml:space="preserve">                             </w:t>
      </w:r>
    </w:p>
    <w:sectPr w:rsidR="00FB0684" w:rsidSect="008D1F2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1B0"/>
    <w:rsid w:val="00002DED"/>
    <w:rsid w:val="00030342"/>
    <w:rsid w:val="0007514E"/>
    <w:rsid w:val="000D445E"/>
    <w:rsid w:val="000D7F65"/>
    <w:rsid w:val="000E385D"/>
    <w:rsid w:val="00182DF9"/>
    <w:rsid w:val="001B16C8"/>
    <w:rsid w:val="002D55E4"/>
    <w:rsid w:val="002E6B3E"/>
    <w:rsid w:val="003A09F7"/>
    <w:rsid w:val="003C7C15"/>
    <w:rsid w:val="00402E41"/>
    <w:rsid w:val="004141BE"/>
    <w:rsid w:val="00424B40"/>
    <w:rsid w:val="00457F9A"/>
    <w:rsid w:val="00467523"/>
    <w:rsid w:val="004F6E99"/>
    <w:rsid w:val="00553761"/>
    <w:rsid w:val="00572F73"/>
    <w:rsid w:val="005D2DF3"/>
    <w:rsid w:val="006C0B77"/>
    <w:rsid w:val="00736622"/>
    <w:rsid w:val="007441D9"/>
    <w:rsid w:val="007B61B0"/>
    <w:rsid w:val="00803A98"/>
    <w:rsid w:val="008242FF"/>
    <w:rsid w:val="0083578F"/>
    <w:rsid w:val="00870751"/>
    <w:rsid w:val="0089587B"/>
    <w:rsid w:val="008D1F21"/>
    <w:rsid w:val="008D65BC"/>
    <w:rsid w:val="00922C48"/>
    <w:rsid w:val="00933001"/>
    <w:rsid w:val="009667E6"/>
    <w:rsid w:val="00987E02"/>
    <w:rsid w:val="009F29A9"/>
    <w:rsid w:val="00B113F3"/>
    <w:rsid w:val="00B2347E"/>
    <w:rsid w:val="00B915B7"/>
    <w:rsid w:val="00B92D28"/>
    <w:rsid w:val="00BA53AD"/>
    <w:rsid w:val="00BD6E1C"/>
    <w:rsid w:val="00BF662E"/>
    <w:rsid w:val="00C344D3"/>
    <w:rsid w:val="00C56C4F"/>
    <w:rsid w:val="00D2109E"/>
    <w:rsid w:val="00E73ADB"/>
    <w:rsid w:val="00EA59DF"/>
    <w:rsid w:val="00EE4070"/>
    <w:rsid w:val="00F12C76"/>
    <w:rsid w:val="00F52605"/>
    <w:rsid w:val="00F615AE"/>
    <w:rsid w:val="00F734BD"/>
    <w:rsid w:val="00F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3F2"/>
  <w15:docId w15:val="{6D2B3DAB-8D2F-47CE-8981-864C69E0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B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16C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ITX</cp:lastModifiedBy>
  <cp:revision>36</cp:revision>
  <cp:lastPrinted>2023-04-26T07:04:00Z</cp:lastPrinted>
  <dcterms:created xsi:type="dcterms:W3CDTF">2023-04-21T09:01:00Z</dcterms:created>
  <dcterms:modified xsi:type="dcterms:W3CDTF">2023-12-13T13:41:00Z</dcterms:modified>
</cp:coreProperties>
</file>